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1EB17F" w14:paraId="3BFEFB25" wp14:textId="12BE34C9">
      <w:pPr>
        <w:pStyle w:val="Normal"/>
      </w:pPr>
      <w:r w:rsidR="7E1EB17F">
        <w:rPr/>
        <w:t>EXERCICE 2 REQUÊTE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E1EB17F" w:rsidTr="7E1EB17F" w14:paraId="67B7C029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71B830D5" w14:textId="1A12060C">
            <w:pPr>
              <w:pStyle w:val="Normal"/>
            </w:pPr>
            <w:r w:rsidR="7E1EB17F">
              <w:rPr/>
              <w:t xml:space="preserve">ESSAI </w:t>
            </w:r>
          </w:p>
        </w:tc>
        <w:tc>
          <w:tcPr>
            <w:tcW w:w="4508" w:type="dxa"/>
            <w:tcMar/>
          </w:tcPr>
          <w:p w:rsidR="7E1EB17F" w:rsidP="7E1EB17F" w:rsidRDefault="7E1EB17F" w14:paraId="0093CFCC" w14:textId="40696857">
            <w:pPr>
              <w:pStyle w:val="Normal"/>
            </w:pPr>
            <w:r w:rsidR="7E1EB17F">
              <w:rPr/>
              <w:t>CORRECTION</w:t>
            </w:r>
          </w:p>
        </w:tc>
      </w:tr>
      <w:tr w:rsidR="7E1EB17F" w:rsidTr="7E1EB17F" w14:paraId="7619E539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4A9940BE" w14:textId="41E99F99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1.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*</w:t>
            </w:r>
          </w:p>
          <w:p w:rsidR="7E1EB17F" w:rsidP="7E1EB17F" w:rsidRDefault="7E1EB17F" w14:paraId="77C638CF" w14:textId="639715A1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‘AVION’</w:t>
            </w:r>
          </w:p>
          <w:p w:rsidR="7E1EB17F" w:rsidP="7E1EB17F" w:rsidRDefault="7E1EB17F" w14:paraId="2F03E541" w14:textId="36C9DF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WHERE ‘CAPACITE’&gt;350</w:t>
            </w:r>
          </w:p>
        </w:tc>
        <w:tc>
          <w:tcPr>
            <w:tcW w:w="4508" w:type="dxa"/>
            <w:tcMar/>
          </w:tcPr>
          <w:p w:rsidR="7E1EB17F" w:rsidP="7E1EB17F" w:rsidRDefault="7E1EB17F" w14:paraId="01A2A93D" w14:textId="3FCC1748">
            <w:pPr>
              <w:pStyle w:val="Normal"/>
            </w:pPr>
          </w:p>
        </w:tc>
      </w:tr>
      <w:tr w:rsidR="7E1EB17F" w:rsidTr="7E1EB17F" w14:paraId="79B045D0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05F96450" w14:textId="715BB2E8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2.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‘NUMAV’, ’NOMAV’</w:t>
            </w:r>
          </w:p>
          <w:p w:rsidR="7E1EB17F" w:rsidP="7E1EB17F" w:rsidRDefault="7E1EB17F" w14:paraId="23A693E8" w14:textId="2601FC5C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‘AVION’</w:t>
            </w:r>
          </w:p>
          <w:p w:rsidR="7E1EB17F" w:rsidP="7E1EB17F" w:rsidRDefault="7E1EB17F" w14:paraId="1E8C006C" w14:textId="168F720A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WHERE ‘VILLE’=Marrakech</w:t>
            </w:r>
          </w:p>
          <w:p w:rsidR="7E1EB17F" w:rsidP="7E1EB17F" w:rsidRDefault="7E1EB17F" w14:paraId="259C5317" w14:textId="35D65D44">
            <w:pPr>
              <w:pStyle w:val="Normal"/>
            </w:pPr>
          </w:p>
        </w:tc>
        <w:tc>
          <w:tcPr>
            <w:tcW w:w="4508" w:type="dxa"/>
            <w:tcMar/>
          </w:tcPr>
          <w:p w:rsidR="7E1EB17F" w:rsidP="7E1EB17F" w:rsidRDefault="7E1EB17F" w14:paraId="47A5ADC7" w14:textId="3FCC1748">
            <w:pPr>
              <w:pStyle w:val="Normal"/>
            </w:pPr>
          </w:p>
        </w:tc>
      </w:tr>
      <w:tr w:rsidR="7E1EB17F" w:rsidTr="7E1EB17F" w14:paraId="4F97E680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2097EEA6" w14:textId="401F8658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3.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‘P. NUMPIL’, ‘V. VILLE_DEP’</w:t>
            </w:r>
          </w:p>
          <w:p w:rsidR="7E1EB17F" w:rsidP="7E1EB17F" w:rsidRDefault="7E1EB17F" w14:paraId="298F31BA" w14:textId="44DF05BA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AVION A</w:t>
            </w:r>
          </w:p>
          <w:p w:rsidR="7E1EB17F" w:rsidP="7E1EB17F" w:rsidRDefault="7E1EB17F" w14:paraId="3F4BE6F8" w14:textId="31AF9F80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IINNER JOIN VOL V</w:t>
            </w:r>
          </w:p>
          <w:p w:rsidR="7E1EB17F" w:rsidP="7E1EB17F" w:rsidRDefault="7E1EB17F" w14:paraId="53828AE4" w14:textId="20531DD2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ON A.NUMPIL=V.NUMPIL</w:t>
            </w:r>
          </w:p>
          <w:p w:rsidR="7E1EB17F" w:rsidP="7E1EB17F" w:rsidRDefault="7E1EB17F" w14:paraId="3889E0B5" w14:textId="3041DF50">
            <w:pPr>
              <w:pStyle w:val="Normal"/>
            </w:pPr>
          </w:p>
        </w:tc>
        <w:tc>
          <w:tcPr>
            <w:tcW w:w="4508" w:type="dxa"/>
            <w:tcMar/>
          </w:tcPr>
          <w:p w:rsidR="7E1EB17F" w:rsidP="7E1EB17F" w:rsidRDefault="7E1EB17F" w14:paraId="01E61EFE" w14:textId="3FCC1748">
            <w:pPr>
              <w:pStyle w:val="Normal"/>
            </w:pPr>
          </w:p>
        </w:tc>
      </w:tr>
      <w:tr w:rsidR="7E1EB17F" w:rsidTr="7E1EB17F" w14:paraId="2DDDD938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47B9FB99" w14:textId="52ECDE64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4.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*</w:t>
            </w:r>
          </w:p>
          <w:p w:rsidR="7E1EB17F" w:rsidP="7E1EB17F" w:rsidRDefault="7E1EB17F" w14:paraId="2811C933" w14:textId="7A1F9CBA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PILOTE</w:t>
            </w:r>
          </w:p>
          <w:p w:rsidR="7E1EB17F" w:rsidP="7E1EB17F" w:rsidRDefault="7E1EB17F" w14:paraId="79FAFD81" w14:textId="5D292279">
            <w:pPr>
              <w:pStyle w:val="Normal"/>
            </w:pPr>
          </w:p>
        </w:tc>
        <w:tc>
          <w:tcPr>
            <w:tcW w:w="4508" w:type="dxa"/>
            <w:tcMar/>
          </w:tcPr>
          <w:p w:rsidR="7E1EB17F" w:rsidP="7E1EB17F" w:rsidRDefault="7E1EB17F" w14:paraId="3763C89F" w14:textId="3FCC1748">
            <w:pPr>
              <w:pStyle w:val="Normal"/>
            </w:pPr>
          </w:p>
        </w:tc>
      </w:tr>
      <w:tr w:rsidR="7E1EB17F" w:rsidTr="7E1EB17F" w14:paraId="60BDF306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5BDB59E2" w14:textId="1ADF741B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5.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NOMPIL</w:t>
            </w:r>
          </w:p>
          <w:p w:rsidR="7E1EB17F" w:rsidP="7E1EB17F" w:rsidRDefault="7E1EB17F" w14:paraId="617709D2" w14:textId="0A8072DE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PILOTE</w:t>
            </w:r>
          </w:p>
          <w:p w:rsidR="7E1EB17F" w:rsidP="7E1EB17F" w:rsidRDefault="7E1EB17F" w14:paraId="7E8E5460" w14:textId="4E0EF1D5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WHERE VILLE = Meknès AND SALAIRE &gt; 20000</w:t>
            </w:r>
          </w:p>
        </w:tc>
        <w:tc>
          <w:tcPr>
            <w:tcW w:w="4508" w:type="dxa"/>
            <w:tcMar/>
          </w:tcPr>
          <w:p w:rsidR="7E1EB17F" w:rsidP="7E1EB17F" w:rsidRDefault="7E1EB17F" w14:paraId="17A226BD" w14:textId="3FCC1748">
            <w:pPr>
              <w:pStyle w:val="Normal"/>
            </w:pPr>
          </w:p>
        </w:tc>
      </w:tr>
      <w:tr w:rsidR="7E1EB17F" w:rsidTr="7E1EB17F" w14:paraId="7321B79B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6E698A80" w14:textId="0C598B94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6.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NUMAV,  NOMAV</w:t>
            </w:r>
          </w:p>
          <w:p w:rsidR="7E1EB17F" w:rsidP="7E1EB17F" w:rsidRDefault="7E1EB17F" w14:paraId="44BC5EC8" w14:textId="04B84EBA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AVION</w:t>
            </w:r>
          </w:p>
          <w:p w:rsidR="7E1EB17F" w:rsidP="7E1EB17F" w:rsidRDefault="7E1EB17F" w14:paraId="33A1A05D" w14:textId="5CE485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WHERE VILLE=Marrakech OR CAPACITE&lt;350</w:t>
            </w:r>
          </w:p>
        </w:tc>
        <w:tc>
          <w:tcPr>
            <w:tcW w:w="4508" w:type="dxa"/>
            <w:tcMar/>
          </w:tcPr>
          <w:p w:rsidR="7E1EB17F" w:rsidP="7E1EB17F" w:rsidRDefault="7E1EB17F" w14:paraId="459302FF" w14:textId="526F9A37">
            <w:pPr>
              <w:pStyle w:val="Normal"/>
            </w:pPr>
          </w:p>
        </w:tc>
      </w:tr>
      <w:tr w:rsidR="7E1EB17F" w:rsidTr="7E1EB17F" w14:paraId="0BAB888E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54D38E78" w14:textId="72376D58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</w:pPr>
            <w:r w:rsidR="7E1EB17F">
              <w:rPr/>
              <w:t>7.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  <w:t xml:space="preserve"> SELECT NUMPIL</w:t>
            </w:r>
          </w:p>
          <w:p w:rsidR="7E1EB17F" w:rsidP="7E1EB17F" w:rsidRDefault="7E1EB17F" w14:paraId="06C580E7" w14:textId="1B9BD76C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  <w:t xml:space="preserve">FROM PILOTE </w:t>
            </w:r>
          </w:p>
          <w:p w:rsidR="7E1EB17F" w:rsidP="7E1EB17F" w:rsidRDefault="7E1EB17F" w14:paraId="10DFA81A" w14:textId="76A6694A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  <w:t xml:space="preserve">WHERE NOT IN </w:t>
            </w:r>
          </w:p>
          <w:p w:rsidR="7E1EB17F" w:rsidP="7E1EB17F" w:rsidRDefault="7E1EB17F" w14:paraId="00D6E9D4" w14:textId="0E42F6D1">
            <w:pPr>
              <w:pStyle w:val="Normal"/>
              <w:bidi w:val="0"/>
              <w:spacing w:before="0" w:beforeAutospacing="off" w:after="160" w:afterAutospacing="off" w:line="259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highlight w:val="yellow"/>
                <w:u w:val="none"/>
                <w:lang w:val="fr-FR"/>
              </w:rPr>
              <w:t>(SELECT DISTINCT NUMPIL FROM VOL)</w:t>
            </w:r>
          </w:p>
        </w:tc>
        <w:tc>
          <w:tcPr>
            <w:tcW w:w="4508" w:type="dxa"/>
            <w:tcMar/>
          </w:tcPr>
          <w:p w:rsidR="7E1EB17F" w:rsidP="7E1EB17F" w:rsidRDefault="7E1EB17F" w14:paraId="5CBCBD97" w14:textId="3FCC1748">
            <w:pPr>
              <w:pStyle w:val="Normal"/>
            </w:pPr>
          </w:p>
        </w:tc>
      </w:tr>
      <w:tr w:rsidR="7E1EB17F" w:rsidTr="7E1EB17F" w14:paraId="106EC6F7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3B633E75" w14:textId="4599791B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8.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V.NUMVOL</w:t>
            </w:r>
          </w:p>
          <w:p w:rsidR="7E1EB17F" w:rsidP="7E1EB17F" w:rsidRDefault="7E1EB17F" w14:paraId="1AAE5D71" w14:textId="23F5BEBC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VOL V</w:t>
            </w:r>
          </w:p>
          <w:p w:rsidR="7E1EB17F" w:rsidP="7E1EB17F" w:rsidRDefault="7E1EB17F" w14:paraId="604A42D9" w14:textId="37482184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INNER JOIN PILOTE P</w:t>
            </w:r>
          </w:p>
          <w:p w:rsidR="7E1EB17F" w:rsidP="7E1EB17F" w:rsidRDefault="7E1EB17F" w14:paraId="39D52067" w14:textId="2102B928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ON V.NUMPIL=P.NUMPIL</w:t>
            </w:r>
          </w:p>
          <w:p w:rsidR="7E1EB17F" w:rsidP="7E1EB17F" w:rsidRDefault="7E1EB17F" w14:paraId="7896384F" w14:textId="587E11A9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WHERE V.VILLE_DEP = Marrakech AND  P.VILLE=Meknès</w:t>
            </w:r>
          </w:p>
          <w:p w:rsidR="7E1EB17F" w:rsidP="7E1EB17F" w:rsidRDefault="7E1EB17F" w14:paraId="17CF8298" w14:textId="2F6E146C">
            <w:pPr>
              <w:pStyle w:val="Normal"/>
            </w:pPr>
          </w:p>
        </w:tc>
        <w:tc>
          <w:tcPr>
            <w:tcW w:w="4508" w:type="dxa"/>
            <w:tcMar/>
          </w:tcPr>
          <w:p w:rsidR="7E1EB17F" w:rsidP="7E1EB17F" w:rsidRDefault="7E1EB17F" w14:paraId="712A4474" w14:textId="3FCC1748">
            <w:pPr>
              <w:pStyle w:val="Normal"/>
            </w:pPr>
          </w:p>
        </w:tc>
      </w:tr>
      <w:tr w:rsidR="7E1EB17F" w:rsidTr="7E1EB17F" w14:paraId="652E210F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7F793FD6" w14:textId="31066464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="7E1EB17F">
              <w:rPr/>
              <w:t>9.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SELECT *</w:t>
            </w:r>
          </w:p>
          <w:p w:rsidR="7E1EB17F" w:rsidP="7E1EB17F" w:rsidRDefault="7E1EB17F" w14:paraId="38FDA3E4" w14:textId="066C3025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FROM VOL V</w:t>
            </w:r>
          </w:p>
          <w:p w:rsidR="7E1EB17F" w:rsidP="7E1EB17F" w:rsidRDefault="7E1EB17F" w14:paraId="4480EE5F" w14:textId="6AD87036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INNER JOIN AVION A</w:t>
            </w:r>
          </w:p>
          <w:p w:rsidR="7E1EB17F" w:rsidP="7E1EB17F" w:rsidRDefault="7E1EB17F" w14:paraId="3D1139A2" w14:textId="3952C963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ON A.NUMAV=V.NUMAV</w:t>
            </w:r>
          </w:p>
          <w:p w:rsidR="7E1EB17F" w:rsidP="7E1EB17F" w:rsidRDefault="7E1EB17F" w14:paraId="7396927B" w14:textId="05E46EB1"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</w:pP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WHERE </w:t>
            </w:r>
            <w:proofErr w:type="gramStart"/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>A.VILLE</w:t>
            </w:r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!=</w:t>
            </w:r>
            <w:proofErr w:type="gramEnd"/>
            <w:r w:rsidRPr="7E1EB17F" w:rsidR="7E1EB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0"/>
                <w:szCs w:val="20"/>
                <w:u w:val="none"/>
                <w:lang w:val="fr-FR"/>
              </w:rPr>
              <w:t xml:space="preserve"> Marrakech</w:t>
            </w:r>
          </w:p>
          <w:p w:rsidR="7E1EB17F" w:rsidP="7E1EB17F" w:rsidRDefault="7E1EB17F" w14:paraId="5D3FA5D9" w14:textId="182056BA">
            <w:pPr>
              <w:pStyle w:val="Normal"/>
            </w:pPr>
          </w:p>
        </w:tc>
        <w:tc>
          <w:tcPr>
            <w:tcW w:w="4508" w:type="dxa"/>
            <w:tcMar/>
          </w:tcPr>
          <w:p w:rsidR="7E1EB17F" w:rsidP="7E1EB17F" w:rsidRDefault="7E1EB17F" w14:paraId="300A39AB" w14:textId="26370C31">
            <w:pPr>
              <w:pStyle w:val="Normal"/>
            </w:pPr>
          </w:p>
        </w:tc>
      </w:tr>
      <w:tr w:rsidR="7E1EB17F" w:rsidTr="7E1EB17F" w14:paraId="64B8AC15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35ABDDDA" w14:textId="2C0E70C6">
            <w:pPr>
              <w:pStyle w:val="Normal"/>
              <w:ind w:left="36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</w:pPr>
            <w:r w:rsidR="7E1EB17F">
              <w:rPr/>
              <w:t>10.</w:t>
            </w:r>
            <w:r w:rsidRPr="7E1EB17F" w:rsidR="7E1EB1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  <w:t xml:space="preserve"> SELECT VILLE_ARR</w:t>
            </w:r>
          </w:p>
          <w:p w:rsidR="7E1EB17F" w:rsidP="7E1EB17F" w:rsidRDefault="7E1EB17F" w14:paraId="219155CC" w14:textId="5257C0E7">
            <w:pPr>
              <w:pStyle w:val="Normal"/>
              <w:ind w:left="36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</w:pPr>
            <w:r w:rsidRPr="7E1EB17F" w:rsidR="7E1EB1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  <w:t>FROM VOL</w:t>
            </w:r>
          </w:p>
          <w:p w:rsidR="7E1EB17F" w:rsidP="7E1EB17F" w:rsidRDefault="7E1EB17F" w14:paraId="586CD4DC" w14:textId="64D7E419">
            <w:pPr>
              <w:pStyle w:val="Normal"/>
              <w:ind w:left="36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</w:pPr>
            <w:r w:rsidRPr="7E1EB17F" w:rsidR="7E1EB1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  <w:t>WHERE VILLE_DEP = Guelmin AND VILLE_ARR</w:t>
            </w:r>
            <w:proofErr w:type="gramStart"/>
            <w:r w:rsidRPr="7E1EB17F" w:rsidR="7E1EB1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  <w:t xml:space="preserve"> !=</w:t>
            </w:r>
            <w:proofErr w:type="gramEnd"/>
            <w:r w:rsidRPr="7E1EB17F" w:rsidR="7E1EB1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  <w:t xml:space="preserve"> </w:t>
            </w:r>
            <w:proofErr w:type="spellStart"/>
            <w:r w:rsidRPr="7E1EB17F" w:rsidR="7E1EB1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55555"/>
                <w:sz w:val="25"/>
                <w:szCs w:val="25"/>
                <w:u w:val="none"/>
                <w:lang w:val="fr-FR"/>
              </w:rPr>
              <w:t>Guelmin</w:t>
            </w:r>
            <w:proofErr w:type="spellEnd"/>
          </w:p>
          <w:p w:rsidR="7E1EB17F" w:rsidP="7E1EB17F" w:rsidRDefault="7E1EB17F" w14:paraId="6EF7A29D" w14:textId="6DBFAFEA">
            <w:pPr>
              <w:pStyle w:val="Normal"/>
            </w:pPr>
          </w:p>
        </w:tc>
        <w:tc>
          <w:tcPr>
            <w:tcW w:w="4508" w:type="dxa"/>
            <w:tcMar/>
          </w:tcPr>
          <w:p w:rsidR="7E1EB17F" w:rsidP="7E1EB17F" w:rsidRDefault="7E1EB17F" w14:paraId="28FAF8EE" w14:textId="5B8A1FA9">
            <w:pPr>
              <w:pStyle w:val="Normal"/>
            </w:pPr>
          </w:p>
        </w:tc>
      </w:tr>
      <w:tr w:rsidR="7E1EB17F" w:rsidTr="7E1EB17F" w14:paraId="2EBB04E7">
        <w:trPr>
          <w:trHeight w:val="300"/>
        </w:trPr>
        <w:tc>
          <w:tcPr>
            <w:tcW w:w="4508" w:type="dxa"/>
            <w:tcMar/>
          </w:tcPr>
          <w:p w:rsidR="7E1EB17F" w:rsidP="7E1EB17F" w:rsidRDefault="7E1EB17F" w14:paraId="19CF17D4" w14:textId="21C4BA1E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</w:pPr>
            <w:r w:rsidR="7E1EB17F">
              <w:rPr/>
              <w:t>11.</w:t>
            </w:r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SELECT VOL.VILLE_DEP, VOL.VILLE_ARR </w:t>
            </w:r>
          </w:p>
          <w:p w:rsidR="7E1EB17F" w:rsidP="7E1EB17F" w:rsidRDefault="7E1EB17F" w14:paraId="1578922E" w14:textId="193DD70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FROM VOL V </w:t>
            </w:r>
          </w:p>
          <w:p w:rsidR="7E1EB17F" w:rsidP="7E1EB17F" w:rsidRDefault="7E1EB17F" w14:paraId="1A12DB55" w14:textId="5973DC8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INNER JOIN AVION A</w:t>
            </w:r>
          </w:p>
          <w:p w:rsidR="7E1EB17F" w:rsidP="7E1EB17F" w:rsidRDefault="7E1EB17F" w14:paraId="3BF5474F" w14:textId="60C1469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ON</w:t>
            </w:r>
          </w:p>
          <w:p w:rsidR="7E1EB17F" w:rsidP="7E1EB17F" w:rsidRDefault="7E1EB17F" w14:paraId="16EBC229" w14:textId="131EBFB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</w:t>
            </w:r>
            <w:proofErr w:type="gramStart"/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A.NUMAV=V.NUMAV</w:t>
            </w:r>
            <w:proofErr w:type="gramEnd"/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7E1EB17F" w:rsidP="7E1EB17F" w:rsidRDefault="7E1EB17F" w14:paraId="5768EF5E" w14:textId="155BB9CE">
            <w:pPr>
              <w:pStyle w:val="Normal"/>
              <w:bidi w:val="0"/>
            </w:pPr>
            <w:r w:rsidRPr="7E1EB17F" w:rsidR="7E1EB17F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WHERE NOMAV = ‘A312’</w:t>
            </w:r>
          </w:p>
        </w:tc>
        <w:tc>
          <w:tcPr>
            <w:tcW w:w="4508" w:type="dxa"/>
            <w:tcMar/>
          </w:tcPr>
          <w:p w:rsidR="7E1EB17F" w:rsidP="7E1EB17F" w:rsidRDefault="7E1EB17F" w14:paraId="4C012925" w14:textId="46C03E42">
            <w:pPr>
              <w:pStyle w:val="Normal"/>
            </w:pPr>
          </w:p>
        </w:tc>
      </w:tr>
    </w:tbl>
    <w:p w:rsidR="7E1EB17F" w:rsidP="7E1EB17F" w:rsidRDefault="7E1EB17F" w14:paraId="7E03ABFD" w14:textId="0D6CB9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BB78A"/>
    <w:rsid w:val="318BB78A"/>
    <w:rsid w:val="7E1EB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B78A"/>
  <w15:chartTrackingRefBased/>
  <w15:docId w15:val="{9AB36B7A-EAEF-460F-964A-A0F560715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2023-01-26T13:34:31.4215998Z</dcterms:created>
  <dcterms:modified xsi:type="dcterms:W3CDTF">2023-01-26T14:38:36.1207873Z</dcterms:modified>
  <dc:creator>Matthis MERGIRIE</dc:creator>
  <lastModifiedBy>Matthis MERGIRIE</lastModifiedBy>
</coreProperties>
</file>