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D4E" w:rsidRDefault="00F03D4E" w:rsidP="00F03D4E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fr-FR"/>
        </w:rPr>
      </w:pPr>
      <w:bookmarkStart w:id="0" w:name="_Hlk26011817"/>
      <w:bookmarkEnd w:id="0"/>
      <w:r w:rsidRPr="003A0CCD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fr-FR"/>
        </w:rPr>
        <w:t>EE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fr-FR"/>
        </w:rPr>
        <w:t>402</w:t>
      </w:r>
      <w:r w:rsidRPr="003A0CCD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fr-FR"/>
        </w:rPr>
        <w:t>Assignment 2 – 2019-2020</w:t>
      </w:r>
    </w:p>
    <w:p w:rsidR="00F30139" w:rsidRDefault="00F30139" w:rsidP="00F03D4E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fr-F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fr-FR"/>
        </w:rPr>
        <w:t>Final Report Java</w:t>
      </w:r>
      <w:bookmarkStart w:id="1" w:name="_GoBack"/>
      <w:bookmarkEnd w:id="1"/>
    </w:p>
    <w:p w:rsidR="00F03D4E" w:rsidRDefault="00F03D4E" w:rsidP="00F03D4E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fr-FR"/>
        </w:rPr>
      </w:pPr>
    </w:p>
    <w:p w:rsidR="00F03D4E" w:rsidRPr="003A0CCD" w:rsidRDefault="00F03D4E" w:rsidP="00F0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A0CCD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val="en-GB" w:eastAsia="fr-FR"/>
        </w:rPr>
        <w:t>Name: LARBODIERE Matthis</w:t>
      </w:r>
    </w:p>
    <w:p w:rsidR="00F03D4E" w:rsidRPr="003A0CCD" w:rsidRDefault="00F03D4E" w:rsidP="00F0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A0CCD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val="en-GB" w:eastAsia="fr-FR"/>
        </w:rPr>
        <w:t>ID Number: 19101694</w:t>
      </w:r>
    </w:p>
    <w:p w:rsidR="00F03D4E" w:rsidRPr="003A0CCD" w:rsidRDefault="00F03D4E" w:rsidP="00F0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A0CCD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val="en-GB" w:eastAsia="fr-FR"/>
        </w:rPr>
        <w:t>Programme: ESCAOO</w:t>
      </w:r>
    </w:p>
    <w:p w:rsidR="00F03D4E" w:rsidRPr="003A0CCD" w:rsidRDefault="00F03D4E" w:rsidP="00F30139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:rsidR="006E14AF" w:rsidRDefault="006E14AF"/>
    <w:sectPr w:rsidR="006E1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AF"/>
    <w:rsid w:val="006E14AF"/>
    <w:rsid w:val="00F03D4E"/>
    <w:rsid w:val="00F3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1030"/>
  <w15:chartTrackingRefBased/>
  <w15:docId w15:val="{381B842E-B9A0-40D3-BC53-D853FFD8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D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Mat</dc:creator>
  <cp:keywords/>
  <dc:description/>
  <cp:lastModifiedBy>Mat Mat</cp:lastModifiedBy>
  <cp:revision>3</cp:revision>
  <dcterms:created xsi:type="dcterms:W3CDTF">2019-12-15T18:15:00Z</dcterms:created>
  <dcterms:modified xsi:type="dcterms:W3CDTF">2019-12-15T18:19:00Z</dcterms:modified>
</cp:coreProperties>
</file>