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606" w:rsidRDefault="00123BA9" w:rsidP="00123BA9">
      <w:pPr>
        <w:pStyle w:val="Listenabsatz"/>
        <w:numPr>
          <w:ilvl w:val="0"/>
          <w:numId w:val="1"/>
        </w:numPr>
      </w:pPr>
      <w:r>
        <w:t>In der Textdatei dürfen als Platzhalter keine Leerzeichen verwendet werden.</w:t>
      </w:r>
    </w:p>
    <w:p w:rsidR="00123BA9" w:rsidRDefault="00123BA9" w:rsidP="00123BA9">
      <w:pPr>
        <w:pStyle w:val="Listenabsatz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2024379</wp:posOffset>
                </wp:positionH>
                <wp:positionV relativeFrom="paragraph">
                  <wp:posOffset>70485</wp:posOffset>
                </wp:positionV>
                <wp:extent cx="1609725" cy="266700"/>
                <wp:effectExtent l="0" t="0" r="28575" b="1905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BA9" w:rsidRDefault="00123BA9">
                            <w:r>
                              <w:t>Leerzeichen sind falsch!!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159.4pt;margin-top:5.55pt;width:126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" fillcolor="white [3201]" strokecolor="red" strokeweight=".5pt">
                <v:textbox>
                  <w:txbxContent>
                    <w:p w:rsidR="00123BA9" w:rsidRDefault="00123BA9">
                      <w:r>
                        <w:t>Leerzeichen sind falsch!!</w:t>
                      </w:r>
                    </w:p>
                  </w:txbxContent>
                </v:textbox>
              </v:shape>
            </w:pict>
          </mc:Fallback>
        </mc:AlternateContent>
      </w:r>
      <w:r>
        <w:t>Bsp.: [LOG KONFIG]</w:t>
      </w:r>
    </w:p>
    <w:p w:rsidR="00123BA9" w:rsidRDefault="00123BA9" w:rsidP="00123BA9">
      <w:pPr>
        <w:pStyle w:val="Listenabsatz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77470</wp:posOffset>
                </wp:positionV>
                <wp:extent cx="361950" cy="66675"/>
                <wp:effectExtent l="38100" t="19050" r="19050" b="85725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C4F7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130.9pt;margin-top:6.1pt;width:28.5pt;height:5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>
        <w:t>_ _ _ _ _ _ _ _ _ _ _ _</w:t>
      </w:r>
    </w:p>
    <w:p w:rsidR="00123BA9" w:rsidRDefault="00123BA9" w:rsidP="00123BA9">
      <w:pPr>
        <w:pStyle w:val="Listenabsatz"/>
      </w:pPr>
      <w:r>
        <w:t xml:space="preserve">Log </w:t>
      </w:r>
      <w:proofErr w:type="spellStart"/>
      <w:r>
        <w:t>Konfig</w:t>
      </w:r>
      <w:proofErr w:type="spellEnd"/>
      <w:r>
        <w:tab/>
        <w:t xml:space="preserve">Log </w:t>
      </w:r>
      <w:proofErr w:type="spellStart"/>
      <w:r>
        <w:t>Config</w:t>
      </w:r>
      <w:proofErr w:type="spellEnd"/>
    </w:p>
    <w:p w:rsidR="00123BA9" w:rsidRDefault="00123BA9" w:rsidP="00123BA9">
      <w:pPr>
        <w:pStyle w:val="Listenabsatz"/>
      </w:pPr>
    </w:p>
    <w:p w:rsidR="00123BA9" w:rsidRDefault="00123BA9" w:rsidP="00123BA9">
      <w:pPr>
        <w:pStyle w:val="Listenabsatz"/>
        <w:numPr>
          <w:ilvl w:val="0"/>
          <w:numId w:val="1"/>
        </w:numPr>
      </w:pPr>
      <w:r>
        <w:t>Es dürfen in Zukunft nur mehr Ring (</w:t>
      </w:r>
      <w:proofErr w:type="spellStart"/>
      <w:r>
        <w:t>Enum</w:t>
      </w:r>
      <w:proofErr w:type="spellEnd"/>
      <w:r>
        <w:t>) für sichtbare Elemente verwendet werden. (mit den Werten arbeiten 0,1,2)</w:t>
      </w:r>
    </w:p>
    <w:p w:rsidR="00123BA9" w:rsidRDefault="00123BA9" w:rsidP="00123BA9">
      <w:pPr>
        <w:pStyle w:val="Listenabsatz"/>
      </w:pPr>
    </w:p>
    <w:p w:rsidR="00123BA9" w:rsidRDefault="00123BA9" w:rsidP="00123BA9">
      <w:pPr>
        <w:pStyle w:val="Listenabsatz"/>
        <w:numPr>
          <w:ilvl w:val="0"/>
          <w:numId w:val="1"/>
        </w:numPr>
      </w:pPr>
      <w:r>
        <w:t>Ausdrücke (Texte) müssen genau ident sein! (Leerzeichen, usw.,)</w:t>
      </w:r>
    </w:p>
    <w:p w:rsidR="00123BA9" w:rsidRDefault="00123BA9" w:rsidP="00123BA9">
      <w:pPr>
        <w:pStyle w:val="Listenabsatz"/>
      </w:pPr>
    </w:p>
    <w:p w:rsidR="00123BA9" w:rsidRDefault="00123BA9" w:rsidP="00123BA9">
      <w:pPr>
        <w:pStyle w:val="Listenabsatz"/>
      </w:pPr>
    </w:p>
    <w:p w:rsidR="00123BA9" w:rsidRDefault="00123BA9" w:rsidP="00123BA9">
      <w:pPr>
        <w:pStyle w:val="Listenabsatz"/>
        <w:numPr>
          <w:ilvl w:val="0"/>
          <w:numId w:val="1"/>
        </w:numPr>
      </w:pPr>
      <w:r>
        <w:t>In den Textfeld</w:t>
      </w:r>
      <w:r w:rsidR="00D63A8C">
        <w:t>ern</w:t>
      </w:r>
      <w:r>
        <w:t xml:space="preserve"> muss sich immer der längere Text ausgehen</w:t>
      </w:r>
      <w:r w:rsidR="00D63A8C">
        <w:t xml:space="preserve"> (Verschiebung der Texte achten)</w:t>
      </w:r>
    </w:p>
    <w:p w:rsidR="00D63A8C" w:rsidRDefault="00D63A8C" w:rsidP="00D63A8C">
      <w:pPr>
        <w:pStyle w:val="Listenabsatz"/>
      </w:pPr>
    </w:p>
    <w:p w:rsidR="00D63A8C" w:rsidRDefault="00D63A8C" w:rsidP="00D63A8C">
      <w:pPr>
        <w:pStyle w:val="Listenabsatz"/>
        <w:numPr>
          <w:ilvl w:val="0"/>
          <w:numId w:val="1"/>
        </w:numPr>
      </w:pPr>
      <w:r>
        <w:t>Wichtig beim Fehlersuchen: zuerst immer auf die richtige Schreibweise (Groß, klein, Leerzeichen,…) achten, bevor man etwas im Programm ändert.</w:t>
      </w:r>
    </w:p>
    <w:p w:rsidR="00D63A8C" w:rsidRDefault="00D63A8C" w:rsidP="00D63A8C">
      <w:pPr>
        <w:pStyle w:val="Listenabsatz"/>
      </w:pPr>
    </w:p>
    <w:p w:rsidR="00D63A8C" w:rsidRDefault="00D63A8C" w:rsidP="00D63A8C">
      <w:pPr>
        <w:pStyle w:val="Listenabsatz"/>
      </w:pPr>
    </w:p>
    <w:p w:rsidR="00D63A8C" w:rsidRDefault="00D63A8C" w:rsidP="00D63A8C">
      <w:pPr>
        <w:pStyle w:val="Listenabsatz"/>
        <w:numPr>
          <w:ilvl w:val="0"/>
          <w:numId w:val="1"/>
        </w:numPr>
      </w:pPr>
      <w:r>
        <w:t>Mehrzeilige Texte: Statt der Enter Taste _CR_ einfügen</w:t>
      </w:r>
    </w:p>
    <w:p w:rsidR="00D63A8C" w:rsidRDefault="00D63A8C" w:rsidP="00D63A8C">
      <w:pPr>
        <w:pStyle w:val="Listenabsatz"/>
      </w:pPr>
    </w:p>
    <w:p w:rsidR="00D63A8C" w:rsidRDefault="00D63A8C" w:rsidP="00D63A8C">
      <w:pPr>
        <w:pStyle w:val="Listenabsatz"/>
        <w:numPr>
          <w:ilvl w:val="0"/>
          <w:numId w:val="1"/>
        </w:numPr>
      </w:pPr>
      <w:r>
        <w:t>Keine Strikten - Typdefinitionen verwenden!</w:t>
      </w:r>
    </w:p>
    <w:p w:rsidR="00D63A8C" w:rsidRDefault="00D63A8C" w:rsidP="00D63A8C">
      <w:pPr>
        <w:pStyle w:val="Listenabsatz"/>
      </w:pPr>
    </w:p>
    <w:p w:rsidR="00D63A8C" w:rsidRDefault="00D63A8C" w:rsidP="00D63A8C">
      <w:pPr>
        <w:pStyle w:val="Listenabsatz"/>
      </w:pPr>
    </w:p>
    <w:p w:rsidR="00D63A8C" w:rsidRDefault="00D63A8C" w:rsidP="00D63A8C">
      <w:pPr>
        <w:pStyle w:val="Listenabsatz"/>
        <w:numPr>
          <w:ilvl w:val="0"/>
          <w:numId w:val="1"/>
        </w:numPr>
      </w:pPr>
      <w:r>
        <w:t>Formatierung (Größe an Text anpassen)</w:t>
      </w:r>
    </w:p>
    <w:p w:rsidR="00D63A8C" w:rsidRDefault="00D63A8C" w:rsidP="00D63A8C">
      <w:pPr>
        <w:pStyle w:val="Listenabsatz"/>
      </w:pPr>
    </w:p>
    <w:p w:rsidR="00D63A8C" w:rsidRDefault="00D63A8C" w:rsidP="00D63A8C">
      <w:pPr>
        <w:pStyle w:val="Listenabsatz"/>
        <w:numPr>
          <w:ilvl w:val="0"/>
          <w:numId w:val="1"/>
        </w:numPr>
      </w:pPr>
      <w:r>
        <w:t>Bei Ring immer alle übersetzen, sonst funktioniert es nicht!</w:t>
      </w:r>
    </w:p>
    <w:p w:rsidR="00D63A8C" w:rsidRDefault="00D63A8C" w:rsidP="00D63A8C">
      <w:pPr>
        <w:pStyle w:val="Listenabsatz"/>
      </w:pPr>
    </w:p>
    <w:p w:rsidR="00D63A8C" w:rsidRDefault="00D63A8C" w:rsidP="00D63A8C">
      <w:pPr>
        <w:pStyle w:val="Listenabsatz"/>
      </w:pPr>
    </w:p>
    <w:p w:rsidR="00D63A8C" w:rsidRDefault="00D63A8C" w:rsidP="00D63A8C">
      <w:pPr>
        <w:pStyle w:val="Listenabsatz"/>
        <w:numPr>
          <w:ilvl w:val="0"/>
          <w:numId w:val="1"/>
        </w:numPr>
      </w:pPr>
      <w:r>
        <w:t>Bei Legenden die Position programmatisch bestimmen</w:t>
      </w:r>
    </w:p>
    <w:p w:rsidR="00D63A8C" w:rsidRDefault="00D63A8C" w:rsidP="00D63A8C">
      <w:pPr>
        <w:pStyle w:val="Listenabsatz"/>
      </w:pPr>
    </w:p>
    <w:p w:rsidR="00D63A8C" w:rsidRDefault="00D63A8C" w:rsidP="00D63A8C">
      <w:pPr>
        <w:pStyle w:val="Listenabsatz"/>
        <w:numPr>
          <w:ilvl w:val="0"/>
          <w:numId w:val="1"/>
        </w:numPr>
      </w:pPr>
      <w:r>
        <w:t xml:space="preserve">Bei Registerkarten die Konstanten </w:t>
      </w:r>
      <w:r w:rsidR="008046DA">
        <w:t>vorher</w:t>
      </w:r>
      <w:bookmarkStart w:id="0" w:name="_GoBack"/>
      <w:bookmarkEnd w:id="0"/>
      <w:r>
        <w:t xml:space="preserve"> konvertieren oder mit Zahlen arbeiten!</w:t>
      </w:r>
    </w:p>
    <w:sectPr w:rsidR="00D63A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D2989"/>
    <w:multiLevelType w:val="hybridMultilevel"/>
    <w:tmpl w:val="AB6A79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A9"/>
    <w:rsid w:val="00001AC4"/>
    <w:rsid w:val="000230F4"/>
    <w:rsid w:val="0002570B"/>
    <w:rsid w:val="00042011"/>
    <w:rsid w:val="0004676D"/>
    <w:rsid w:val="00055392"/>
    <w:rsid w:val="0005784F"/>
    <w:rsid w:val="00063EA3"/>
    <w:rsid w:val="000807C2"/>
    <w:rsid w:val="000861A3"/>
    <w:rsid w:val="00087104"/>
    <w:rsid w:val="00092BEF"/>
    <w:rsid w:val="000A5FDE"/>
    <w:rsid w:val="000B5D7F"/>
    <w:rsid w:val="000C2696"/>
    <w:rsid w:val="000C4031"/>
    <w:rsid w:val="000D10E1"/>
    <w:rsid w:val="000D2A2C"/>
    <w:rsid w:val="000E3341"/>
    <w:rsid w:val="000E4310"/>
    <w:rsid w:val="000E52C7"/>
    <w:rsid w:val="000F2484"/>
    <w:rsid w:val="00123BA9"/>
    <w:rsid w:val="00143FA7"/>
    <w:rsid w:val="00170404"/>
    <w:rsid w:val="00185A1A"/>
    <w:rsid w:val="0019546B"/>
    <w:rsid w:val="001D0261"/>
    <w:rsid w:val="001D538C"/>
    <w:rsid w:val="001F42D4"/>
    <w:rsid w:val="00210E04"/>
    <w:rsid w:val="00234A34"/>
    <w:rsid w:val="00255A22"/>
    <w:rsid w:val="00270E5E"/>
    <w:rsid w:val="00280948"/>
    <w:rsid w:val="00286E16"/>
    <w:rsid w:val="002A7F3B"/>
    <w:rsid w:val="002C5EDE"/>
    <w:rsid w:val="002D6462"/>
    <w:rsid w:val="002E5A40"/>
    <w:rsid w:val="002F1412"/>
    <w:rsid w:val="003050C8"/>
    <w:rsid w:val="00307A9B"/>
    <w:rsid w:val="00335C33"/>
    <w:rsid w:val="00357831"/>
    <w:rsid w:val="00363606"/>
    <w:rsid w:val="00365BAD"/>
    <w:rsid w:val="003703AB"/>
    <w:rsid w:val="003719CA"/>
    <w:rsid w:val="003749CE"/>
    <w:rsid w:val="00383997"/>
    <w:rsid w:val="00385F81"/>
    <w:rsid w:val="003A76FE"/>
    <w:rsid w:val="003C3298"/>
    <w:rsid w:val="003E6925"/>
    <w:rsid w:val="00402694"/>
    <w:rsid w:val="00421BF1"/>
    <w:rsid w:val="00422A4B"/>
    <w:rsid w:val="0043291A"/>
    <w:rsid w:val="00447C10"/>
    <w:rsid w:val="00450D2F"/>
    <w:rsid w:val="004545BB"/>
    <w:rsid w:val="0046389C"/>
    <w:rsid w:val="00467C24"/>
    <w:rsid w:val="004A04E0"/>
    <w:rsid w:val="004D425B"/>
    <w:rsid w:val="004E4103"/>
    <w:rsid w:val="00501AA9"/>
    <w:rsid w:val="0051284F"/>
    <w:rsid w:val="005261A2"/>
    <w:rsid w:val="00534C95"/>
    <w:rsid w:val="0055239C"/>
    <w:rsid w:val="00577DA7"/>
    <w:rsid w:val="005A5740"/>
    <w:rsid w:val="005A7B94"/>
    <w:rsid w:val="005C4F59"/>
    <w:rsid w:val="00604E09"/>
    <w:rsid w:val="0061017F"/>
    <w:rsid w:val="0061119B"/>
    <w:rsid w:val="00624978"/>
    <w:rsid w:val="00636E06"/>
    <w:rsid w:val="0066298B"/>
    <w:rsid w:val="00664619"/>
    <w:rsid w:val="00665007"/>
    <w:rsid w:val="006728CD"/>
    <w:rsid w:val="00677106"/>
    <w:rsid w:val="0068220F"/>
    <w:rsid w:val="00693885"/>
    <w:rsid w:val="00697AE0"/>
    <w:rsid w:val="006A35A0"/>
    <w:rsid w:val="006A5253"/>
    <w:rsid w:val="006A58BD"/>
    <w:rsid w:val="006B1096"/>
    <w:rsid w:val="006B1AAC"/>
    <w:rsid w:val="006B4900"/>
    <w:rsid w:val="006D3C55"/>
    <w:rsid w:val="006F0846"/>
    <w:rsid w:val="006F1C25"/>
    <w:rsid w:val="006F2298"/>
    <w:rsid w:val="006F3BC6"/>
    <w:rsid w:val="00720FE8"/>
    <w:rsid w:val="00722753"/>
    <w:rsid w:val="00723214"/>
    <w:rsid w:val="007359DF"/>
    <w:rsid w:val="00747FA2"/>
    <w:rsid w:val="00753191"/>
    <w:rsid w:val="00754CDE"/>
    <w:rsid w:val="007645F6"/>
    <w:rsid w:val="00764673"/>
    <w:rsid w:val="00783EAF"/>
    <w:rsid w:val="007937DF"/>
    <w:rsid w:val="007A16F4"/>
    <w:rsid w:val="007A1809"/>
    <w:rsid w:val="007A5645"/>
    <w:rsid w:val="007B7FAA"/>
    <w:rsid w:val="007D0354"/>
    <w:rsid w:val="007D08C2"/>
    <w:rsid w:val="007F7334"/>
    <w:rsid w:val="00800DA4"/>
    <w:rsid w:val="008045F2"/>
    <w:rsid w:val="008046DA"/>
    <w:rsid w:val="0080569F"/>
    <w:rsid w:val="00832C1B"/>
    <w:rsid w:val="00844684"/>
    <w:rsid w:val="008607BA"/>
    <w:rsid w:val="00881351"/>
    <w:rsid w:val="00892FCF"/>
    <w:rsid w:val="008A1C3E"/>
    <w:rsid w:val="008A4EB8"/>
    <w:rsid w:val="008A7FA6"/>
    <w:rsid w:val="008E767B"/>
    <w:rsid w:val="008F2488"/>
    <w:rsid w:val="0090524E"/>
    <w:rsid w:val="0091266C"/>
    <w:rsid w:val="009244BA"/>
    <w:rsid w:val="009248A0"/>
    <w:rsid w:val="00951B1C"/>
    <w:rsid w:val="009532C7"/>
    <w:rsid w:val="00964F17"/>
    <w:rsid w:val="009668B0"/>
    <w:rsid w:val="00970DB6"/>
    <w:rsid w:val="009715D1"/>
    <w:rsid w:val="00975DE3"/>
    <w:rsid w:val="009A4437"/>
    <w:rsid w:val="009D2D2D"/>
    <w:rsid w:val="009E22AF"/>
    <w:rsid w:val="00A21066"/>
    <w:rsid w:val="00A243D1"/>
    <w:rsid w:val="00A33EAC"/>
    <w:rsid w:val="00A67297"/>
    <w:rsid w:val="00A67AD7"/>
    <w:rsid w:val="00A7333F"/>
    <w:rsid w:val="00AF092D"/>
    <w:rsid w:val="00B16563"/>
    <w:rsid w:val="00B51594"/>
    <w:rsid w:val="00B61EB3"/>
    <w:rsid w:val="00B77CE5"/>
    <w:rsid w:val="00B83314"/>
    <w:rsid w:val="00B90148"/>
    <w:rsid w:val="00B91D52"/>
    <w:rsid w:val="00BE27CE"/>
    <w:rsid w:val="00C0146C"/>
    <w:rsid w:val="00C17C3C"/>
    <w:rsid w:val="00C415E4"/>
    <w:rsid w:val="00C542B8"/>
    <w:rsid w:val="00C60FC5"/>
    <w:rsid w:val="00C86B9C"/>
    <w:rsid w:val="00CC392E"/>
    <w:rsid w:val="00CD53E0"/>
    <w:rsid w:val="00CD59F2"/>
    <w:rsid w:val="00CE05EF"/>
    <w:rsid w:val="00CE30FF"/>
    <w:rsid w:val="00CE33D2"/>
    <w:rsid w:val="00CF46F3"/>
    <w:rsid w:val="00D117F1"/>
    <w:rsid w:val="00D22124"/>
    <w:rsid w:val="00D34179"/>
    <w:rsid w:val="00D410E8"/>
    <w:rsid w:val="00D440BE"/>
    <w:rsid w:val="00D44ABE"/>
    <w:rsid w:val="00D56308"/>
    <w:rsid w:val="00D56A43"/>
    <w:rsid w:val="00D63A8C"/>
    <w:rsid w:val="00D6728C"/>
    <w:rsid w:val="00D87F7B"/>
    <w:rsid w:val="00D9512D"/>
    <w:rsid w:val="00DB1C73"/>
    <w:rsid w:val="00DB1D50"/>
    <w:rsid w:val="00DC1611"/>
    <w:rsid w:val="00DC2DAE"/>
    <w:rsid w:val="00DE4640"/>
    <w:rsid w:val="00DF2908"/>
    <w:rsid w:val="00E12482"/>
    <w:rsid w:val="00E32DC0"/>
    <w:rsid w:val="00E609C5"/>
    <w:rsid w:val="00E627E0"/>
    <w:rsid w:val="00E634C0"/>
    <w:rsid w:val="00E72692"/>
    <w:rsid w:val="00E74E3D"/>
    <w:rsid w:val="00E87A40"/>
    <w:rsid w:val="00E9418E"/>
    <w:rsid w:val="00EA2FA7"/>
    <w:rsid w:val="00EB44D9"/>
    <w:rsid w:val="00EB6DD9"/>
    <w:rsid w:val="00EC0F12"/>
    <w:rsid w:val="00F049D9"/>
    <w:rsid w:val="00F157A2"/>
    <w:rsid w:val="00F20D06"/>
    <w:rsid w:val="00F22D65"/>
    <w:rsid w:val="00F60FC3"/>
    <w:rsid w:val="00F62838"/>
    <w:rsid w:val="00F767A0"/>
    <w:rsid w:val="00F81DFF"/>
    <w:rsid w:val="00F82958"/>
    <w:rsid w:val="00F92156"/>
    <w:rsid w:val="00FC1D72"/>
    <w:rsid w:val="00FD0F3C"/>
    <w:rsid w:val="00FD150B"/>
    <w:rsid w:val="00FD3D42"/>
    <w:rsid w:val="00FF273B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2358F4-E29A-4C4D-BA8F-2A9D6E97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3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Fuchs Martin</dc:creator>
  <cp:keywords/>
  <dc:description/>
  <cp:lastModifiedBy>Fuchs Martin</cp:lastModifiedBy>
  <cp:revision>4</cp:revision>
  <dcterms:created xsi:type="dcterms:W3CDTF">2016-10-05T08:59:00Z</dcterms:created>
  <dcterms:modified xsi:type="dcterms:W3CDTF">2016-11-18T06:50:00Z</dcterms:modified>
</cp:coreProperties>
</file>