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70260" w14:textId="162D7652" w:rsidR="004C6C40" w:rsidRDefault="004C6C40" w:rsidP="004C6C40">
      <w:pPr>
        <w:pStyle w:val="Title"/>
      </w:pPr>
      <w:r w:rsidRPr="004C6C40">
        <w:rPr>
          <w:rFonts w:hint="eastAsia"/>
        </w:rPr>
        <w:t>操作步骤说明</w:t>
      </w:r>
    </w:p>
    <w:p w14:paraId="6920E23B" w14:textId="2D93E559" w:rsidR="004C6C40" w:rsidRDefault="004C6C40" w:rsidP="004C6C40"/>
    <w:p w14:paraId="1DD26119" w14:textId="042AB699" w:rsidR="004C6C40" w:rsidRDefault="004C6C40" w:rsidP="004C6C4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安装MongoDB成功后</w:t>
      </w:r>
      <w:r>
        <w:br/>
      </w:r>
      <w:r w:rsidRPr="004C6C40">
        <w:rPr>
          <w:noProof/>
        </w:rPr>
        <w:drawing>
          <wp:inline distT="0" distB="0" distL="0" distR="0" wp14:anchorId="427EA276" wp14:editId="5A894A4F">
            <wp:extent cx="5274310" cy="2846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0FEB8" w14:textId="3B44ED2E" w:rsidR="004C6C40" w:rsidRDefault="004C6C40" w:rsidP="004C6C4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上述界面一直要开着，然后打开</w:t>
      </w:r>
      <w:r w:rsidRPr="004C6C40">
        <w:t>MongoDB Compass</w:t>
      </w:r>
      <w:r>
        <w:t xml:space="preserve"> </w:t>
      </w:r>
      <w:r>
        <w:rPr>
          <w:rFonts w:hint="eastAsia"/>
        </w:rPr>
        <w:t>直接连接，完了创建数据库i</w:t>
      </w:r>
      <w:r>
        <w:t>ndustry-analysis</w:t>
      </w:r>
      <w:r>
        <w:rPr>
          <w:rFonts w:hint="eastAsia"/>
        </w:rPr>
        <w:t>和两张表u</w:t>
      </w:r>
      <w:r>
        <w:t xml:space="preserve">ser </w:t>
      </w:r>
      <w:r>
        <w:rPr>
          <w:rFonts w:hint="eastAsia"/>
        </w:rPr>
        <w:t xml:space="preserve">和 </w:t>
      </w:r>
      <w:r>
        <w:t>stats</w:t>
      </w:r>
      <w:r>
        <w:br/>
      </w:r>
      <w:r w:rsidRPr="004C6C40">
        <w:rPr>
          <w:noProof/>
        </w:rPr>
        <w:drawing>
          <wp:inline distT="0" distB="0" distL="0" distR="0" wp14:anchorId="79B697C5" wp14:editId="57C9CFDA">
            <wp:extent cx="5274310" cy="33877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BD513" w14:textId="662984F9" w:rsidR="00E843B7" w:rsidRDefault="00E843B7" w:rsidP="004C6C4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新用户注册</w:t>
      </w:r>
      <w:r>
        <w:br/>
      </w:r>
      <w:r w:rsidRPr="00E843B7">
        <w:lastRenderedPageBreak/>
        <w:drawing>
          <wp:inline distT="0" distB="0" distL="0" distR="0" wp14:anchorId="61DF30BA" wp14:editId="3ABB93AB">
            <wp:extent cx="5274310" cy="34772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5FAA6" w14:textId="7A613C06" w:rsidR="00E843B7" w:rsidRPr="004C6C40" w:rsidRDefault="00E843B7" w:rsidP="004C6C4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其他</w:t>
      </w:r>
    </w:p>
    <w:sectPr w:rsidR="00E843B7" w:rsidRPr="004C6C4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8E9D7" w14:textId="77777777" w:rsidR="007F762E" w:rsidRDefault="007F762E" w:rsidP="00E843B7">
      <w:r>
        <w:separator/>
      </w:r>
    </w:p>
  </w:endnote>
  <w:endnote w:type="continuationSeparator" w:id="0">
    <w:p w14:paraId="2AB60E57" w14:textId="77777777" w:rsidR="007F762E" w:rsidRDefault="007F762E" w:rsidP="00E84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3A666" w14:textId="77777777" w:rsidR="007F762E" w:rsidRDefault="007F762E" w:rsidP="00E843B7">
      <w:r>
        <w:separator/>
      </w:r>
    </w:p>
  </w:footnote>
  <w:footnote w:type="continuationSeparator" w:id="0">
    <w:p w14:paraId="3B2F705A" w14:textId="77777777" w:rsidR="007F762E" w:rsidRDefault="007F762E" w:rsidP="00E843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77706"/>
    <w:multiLevelType w:val="hybridMultilevel"/>
    <w:tmpl w:val="015A3C9C"/>
    <w:lvl w:ilvl="0" w:tplc="4E742C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FE51332"/>
    <w:multiLevelType w:val="hybridMultilevel"/>
    <w:tmpl w:val="FF2859A6"/>
    <w:lvl w:ilvl="0" w:tplc="08BA01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C40"/>
    <w:rsid w:val="004C6C40"/>
    <w:rsid w:val="007F762E"/>
    <w:rsid w:val="00E8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FB6219"/>
  <w15:chartTrackingRefBased/>
  <w15:docId w15:val="{6D42CF4F-1EA7-4AF7-B2CC-7150FC2E5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C6C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C40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4C6C4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C6C4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4C6C40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E843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843B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843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843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1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 Matthew</dc:creator>
  <cp:keywords/>
  <dc:description/>
  <cp:lastModifiedBy>Green Matthew</cp:lastModifiedBy>
  <cp:revision>2</cp:revision>
  <dcterms:created xsi:type="dcterms:W3CDTF">2022-03-26T04:58:00Z</dcterms:created>
  <dcterms:modified xsi:type="dcterms:W3CDTF">2022-03-26T11:07:00Z</dcterms:modified>
</cp:coreProperties>
</file>