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E20E" w14:textId="52DA1395" w:rsidR="00D572B2" w:rsidRDefault="00421017" w:rsidP="00421017">
      <w:pPr>
        <w:pStyle w:val="Heading1"/>
      </w:pPr>
      <w:r>
        <w:t>Section 1 – Dynamic Programming Pseudocode</w:t>
      </w:r>
    </w:p>
    <w:p w14:paraId="3E7F317F" w14:textId="4B771DD3" w:rsidR="00D00850" w:rsidRPr="00D00850" w:rsidRDefault="00D00850" w:rsidP="00D00850">
      <w:pPr>
        <w:spacing w:after="0" w:line="285" w:lineRule="atLeast"/>
        <w:rPr>
          <w:rFonts w:ascii="Consolas" w:eastAsia="Times New Roman" w:hAnsi="Consolas" w:cs="Times New Roman"/>
          <w:sz w:val="16"/>
          <w:szCs w:val="16"/>
          <w:lang w:eastAsia="en-AU"/>
        </w:rPr>
      </w:pPr>
      <w:proofErr w:type="spellStart"/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Recursive_</w:t>
      </w:r>
      <w:proofErr w:type="gramStart"/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Search</w:t>
      </w:r>
      <w:proofErr w:type="spellEnd"/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(</w:t>
      </w:r>
      <w:proofErr w:type="gramEnd"/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State)</w:t>
      </w:r>
    </w:p>
    <w:p w14:paraId="31F4840A" w14:textId="09B9F881" w:rsidR="00D00850" w:rsidRP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Best payoff = payoff(state)</w:t>
      </w:r>
    </w:p>
    <w:p w14:paraId="03ACAC6B" w14:textId="63620698" w:rsidR="00D00850" w:rsidRP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Best action list = []</w:t>
      </w:r>
    </w:p>
    <w:p w14:paraId="42A3F3B3" w14:textId="6A0B8E21" w:rsidR="00D00850" w:rsidRP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Best final state = state</w:t>
      </w:r>
    </w:p>
    <w:p w14:paraId="5858747C" w14:textId="5479937C" w:rsidR="00D00850" w:rsidRP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</w:p>
    <w:p w14:paraId="571BDF1A" w14:textId="39D80BFF" w:rsidR="00D00850" w:rsidRP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For each child action in all valid actions</w:t>
      </w:r>
    </w:p>
    <w:p w14:paraId="30511300" w14:textId="3DA6E4B0" w:rsidR="00D00850" w:rsidRP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ab/>
        <w:t xml:space="preserve">Child state = </w:t>
      </w:r>
      <w:proofErr w:type="gramStart"/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result(</w:t>
      </w:r>
      <w:proofErr w:type="gramEnd"/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state, child action)</w:t>
      </w:r>
    </w:p>
    <w:p w14:paraId="469FF7BF" w14:textId="1D005663" w:rsidR="00D00850" w:rsidRP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ab/>
        <w:t xml:space="preserve">Child payoff, child action list, child final state = </w:t>
      </w:r>
      <w:proofErr w:type="spellStart"/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Recursive_</w:t>
      </w:r>
      <w:proofErr w:type="gramStart"/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Search</w:t>
      </w:r>
      <w:proofErr w:type="spellEnd"/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(</w:t>
      </w:r>
      <w:proofErr w:type="gramEnd"/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child state)</w:t>
      </w:r>
    </w:p>
    <w:p w14:paraId="5CDED7FE" w14:textId="77777777" w:rsid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</w:p>
    <w:p w14:paraId="30FED288" w14:textId="6E5C1001" w:rsid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ab/>
        <w:t>If</w:t>
      </w:r>
      <w:r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 child payoff is better than best payoff</w:t>
      </w:r>
    </w:p>
    <w:p w14:paraId="74369E19" w14:textId="746950F0" w:rsid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</w: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  <w:t>Best payoff = child payoff</w:t>
      </w:r>
    </w:p>
    <w:p w14:paraId="0752EC92" w14:textId="208F10C4" w:rsid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</w: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  <w:t>Best action list = child action + child action list</w:t>
      </w:r>
    </w:p>
    <w:p w14:paraId="2B82F32A" w14:textId="04E3116A" w:rsid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</w: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  <w:t>Best final state = child final state</w:t>
      </w:r>
    </w:p>
    <w:p w14:paraId="161FD27F" w14:textId="60865173" w:rsidR="00D00850" w:rsidRP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>Return best payoff, best action list, best final state</w:t>
      </w:r>
    </w:p>
    <w:p w14:paraId="132E15B8" w14:textId="74785880" w:rsidR="00421017" w:rsidRPr="00D00850" w:rsidRDefault="00421017" w:rsidP="00421017">
      <w:pPr>
        <w:rPr>
          <w:rFonts w:ascii="Cambria Math" w:hAnsi="Cambria Math"/>
        </w:rPr>
      </w:pPr>
    </w:p>
    <w:p w14:paraId="36463E80" w14:textId="348D1776" w:rsidR="00421017" w:rsidRDefault="00421017" w:rsidP="00421017">
      <w:pPr>
        <w:pStyle w:val="Heading1"/>
      </w:pPr>
      <w:r>
        <w:t>Section 2 – Branch and Bound Pseudocode</w:t>
      </w:r>
    </w:p>
    <w:p w14:paraId="23C9DED7" w14:textId="127690D6" w:rsidR="00421017" w:rsidRDefault="00421017" w:rsidP="00421017"/>
    <w:p w14:paraId="699F1417" w14:textId="302A0A09" w:rsidR="00421017" w:rsidRDefault="00421017" w:rsidP="00421017">
      <w:pPr>
        <w:pStyle w:val="Heading1"/>
      </w:pPr>
      <w:r>
        <w:t>Section 3 – Testing Methodology</w:t>
      </w:r>
    </w:p>
    <w:p w14:paraId="57CFBAF6" w14:textId="574448FB" w:rsidR="00421017" w:rsidRDefault="00421017" w:rsidP="00421017"/>
    <w:p w14:paraId="71B0A850" w14:textId="0BCF6354" w:rsidR="00421017" w:rsidRPr="00421017" w:rsidRDefault="00421017" w:rsidP="00421017">
      <w:pPr>
        <w:pStyle w:val="Heading1"/>
      </w:pPr>
      <w:r>
        <w:t>Section 4 – Performance and Limitations</w:t>
      </w:r>
    </w:p>
    <w:sectPr w:rsidR="00421017" w:rsidRPr="0042101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0F22F" w14:textId="77777777" w:rsidR="00421017" w:rsidRDefault="00421017" w:rsidP="00421017">
      <w:pPr>
        <w:spacing w:after="0" w:line="240" w:lineRule="auto"/>
      </w:pPr>
      <w:r>
        <w:separator/>
      </w:r>
    </w:p>
  </w:endnote>
  <w:endnote w:type="continuationSeparator" w:id="0">
    <w:p w14:paraId="292F5E3A" w14:textId="77777777" w:rsidR="00421017" w:rsidRDefault="00421017" w:rsidP="0042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594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98275" w14:textId="78771B6B" w:rsidR="00421017" w:rsidRDefault="004210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4BA5AC" w14:textId="77777777" w:rsidR="00421017" w:rsidRDefault="004210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1DF77" w14:textId="77777777" w:rsidR="00421017" w:rsidRDefault="00421017" w:rsidP="00421017">
      <w:pPr>
        <w:spacing w:after="0" w:line="240" w:lineRule="auto"/>
      </w:pPr>
      <w:r>
        <w:separator/>
      </w:r>
    </w:p>
  </w:footnote>
  <w:footnote w:type="continuationSeparator" w:id="0">
    <w:p w14:paraId="708981E5" w14:textId="77777777" w:rsidR="00421017" w:rsidRDefault="00421017" w:rsidP="00421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17"/>
    <w:rsid w:val="00421017"/>
    <w:rsid w:val="00523DF3"/>
    <w:rsid w:val="00A870F2"/>
    <w:rsid w:val="00D00850"/>
    <w:rsid w:val="00D572B2"/>
    <w:rsid w:val="00F5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0312"/>
  <w15:chartTrackingRefBased/>
  <w15:docId w15:val="{E76BF296-4BA8-41A4-A29C-4386ECFD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1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21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017"/>
  </w:style>
  <w:style w:type="paragraph" w:styleId="Footer">
    <w:name w:val="footer"/>
    <w:basedOn w:val="Normal"/>
    <w:link w:val="FooterChar"/>
    <w:uiPriority w:val="99"/>
    <w:unhideWhenUsed/>
    <w:rsid w:val="00421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017"/>
  </w:style>
  <w:style w:type="character" w:customStyle="1" w:styleId="Heading1Char">
    <w:name w:val="Heading 1 Char"/>
    <w:basedOn w:val="DefaultParagraphFont"/>
    <w:link w:val="Heading1"/>
    <w:uiPriority w:val="9"/>
    <w:rsid w:val="00421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Winsen</dc:creator>
  <cp:keywords/>
  <dc:description/>
  <cp:lastModifiedBy>Mattias Winsen</cp:lastModifiedBy>
  <cp:revision>1</cp:revision>
  <dcterms:created xsi:type="dcterms:W3CDTF">2021-04-24T01:02:00Z</dcterms:created>
  <dcterms:modified xsi:type="dcterms:W3CDTF">2021-04-24T02:14:00Z</dcterms:modified>
</cp:coreProperties>
</file>