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375A2A5F" w:rsidR="00F110C6" w:rsidRDefault="005A71DD">
      <w:pPr>
        <w:rPr>
          <w:sz w:val="32"/>
          <w:szCs w:val="32"/>
        </w:rPr>
      </w:pPr>
      <w:r>
        <w:t>11</w:t>
      </w:r>
      <w:r w:rsidR="00922C11">
        <w:t>.</w:t>
      </w:r>
      <w:r w:rsidR="002B1C34">
        <w:t>10</w:t>
      </w:r>
      <w:r w:rsidR="00922C11">
        <w:t>.2022</w:t>
      </w:r>
      <w:r w:rsidR="00AC0751"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EB7AF1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>Ryhmä:</w:t>
      </w:r>
      <w:r w:rsidR="1938DB3B" w:rsidRPr="36D91C4B">
        <w:rPr>
          <w:sz w:val="32"/>
          <w:szCs w:val="32"/>
        </w:rPr>
        <w:t xml:space="preserve"> </w:t>
      </w:r>
      <w:proofErr w:type="spellStart"/>
      <w:r w:rsidR="1938DB3B" w:rsidRPr="36D91C4B">
        <w:rPr>
          <w:sz w:val="32"/>
          <w:szCs w:val="32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 xml:space="preserve">Henkilö: </w:t>
      </w:r>
      <w:r w:rsidR="5CFECDAD" w:rsidRPr="36D91C4B">
        <w:rPr>
          <w:sz w:val="32"/>
          <w:szCs w:val="32"/>
        </w:rPr>
        <w:t>Matti Tontti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r w:rsidRPr="36D91C4B">
              <w:t>15.9</w:t>
            </w:r>
            <w:r w:rsidR="00922C11"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r w:rsidRPr="36D91C4B"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r w:rsidRPr="36D91C4B"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r>
              <w:t>1</w:t>
            </w:r>
            <w:r w:rsidR="008B3193"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r>
              <w:t xml:space="preserve">Viikoittainen palaveri 1/2, </w:t>
            </w:r>
            <w:r w:rsidR="00922C11"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2CA5D896" w:rsidR="008B3193" w:rsidRPr="00AC0751" w:rsidRDefault="00426056" w:rsidP="008B3193">
            <w:r>
              <w:t>3.10.2022</w:t>
            </w:r>
          </w:p>
        </w:tc>
        <w:tc>
          <w:tcPr>
            <w:tcW w:w="2551" w:type="dxa"/>
          </w:tcPr>
          <w:p w14:paraId="6D4D7677" w14:textId="3145233F" w:rsidR="008B3193" w:rsidRPr="00AC0751" w:rsidRDefault="00426056" w:rsidP="008B3193">
            <w:r>
              <w:t>0,5</w:t>
            </w:r>
          </w:p>
        </w:tc>
        <w:tc>
          <w:tcPr>
            <w:tcW w:w="5103" w:type="dxa"/>
          </w:tcPr>
          <w:p w14:paraId="4FC6A6C5" w14:textId="03C21650" w:rsidR="008B3193" w:rsidRPr="00AC0751" w:rsidRDefault="00426056" w:rsidP="008B3193">
            <w:r>
              <w:t>Viikoittainen palaveri 1/2</w:t>
            </w: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A0F123D" w:rsidR="008B3193" w:rsidRPr="00AC0751" w:rsidRDefault="005A71DD" w:rsidP="008B3193">
            <w:r>
              <w:t>5.10.2022</w:t>
            </w:r>
          </w:p>
        </w:tc>
        <w:tc>
          <w:tcPr>
            <w:tcW w:w="2551" w:type="dxa"/>
          </w:tcPr>
          <w:p w14:paraId="64C969CB" w14:textId="6F788F5C" w:rsidR="008B3193" w:rsidRPr="00AC0751" w:rsidRDefault="005A71DD" w:rsidP="008B3193">
            <w:r>
              <w:t>0,5</w:t>
            </w:r>
          </w:p>
        </w:tc>
        <w:tc>
          <w:tcPr>
            <w:tcW w:w="5103" w:type="dxa"/>
          </w:tcPr>
          <w:p w14:paraId="1DEC7ED1" w14:textId="0A885244" w:rsidR="008B3193" w:rsidRPr="00AC0751" w:rsidRDefault="005A71DD" w:rsidP="008B3193">
            <w:r>
              <w:t>Viikoittainen palaveri 2/2</w:t>
            </w:r>
          </w:p>
        </w:tc>
      </w:tr>
      <w:tr w:rsidR="008B3193" w14:paraId="27150A61" w14:textId="77777777" w:rsidTr="36D91C4B">
        <w:tc>
          <w:tcPr>
            <w:tcW w:w="1980" w:type="dxa"/>
          </w:tcPr>
          <w:p w14:paraId="134F5AB0" w14:textId="7965B378" w:rsidR="008B3193" w:rsidRPr="00AC0751" w:rsidRDefault="005A71DD" w:rsidP="008B3193">
            <w:r>
              <w:t>7.10.2022</w:t>
            </w:r>
          </w:p>
        </w:tc>
        <w:tc>
          <w:tcPr>
            <w:tcW w:w="2551" w:type="dxa"/>
          </w:tcPr>
          <w:p w14:paraId="6656DA77" w14:textId="503665EF" w:rsidR="008B3193" w:rsidRPr="00AC0751" w:rsidRDefault="009C7ABB" w:rsidP="008B3193">
            <w:r>
              <w:t>2</w:t>
            </w:r>
            <w:r w:rsidR="005A71DD">
              <w:t>,0</w:t>
            </w:r>
          </w:p>
        </w:tc>
        <w:tc>
          <w:tcPr>
            <w:tcW w:w="5103" w:type="dxa"/>
          </w:tcPr>
          <w:p w14:paraId="2D0800D7" w14:textId="432F9DC0" w:rsidR="008B3193" w:rsidRPr="00AC0751" w:rsidRDefault="00DD6AD3" w:rsidP="008B3193">
            <w:r>
              <w:t>Loppujen sivujen visualisointi</w:t>
            </w:r>
          </w:p>
        </w:tc>
      </w:tr>
      <w:tr w:rsidR="008B3193" w14:paraId="2D051B07" w14:textId="77777777" w:rsidTr="36D91C4B">
        <w:tc>
          <w:tcPr>
            <w:tcW w:w="1980" w:type="dxa"/>
          </w:tcPr>
          <w:p w14:paraId="4C8B5B00" w14:textId="5D5F757A" w:rsidR="008B3193" w:rsidRPr="00AC0751" w:rsidRDefault="005A71DD" w:rsidP="008B3193">
            <w:r>
              <w:t>10.10.2022</w:t>
            </w:r>
          </w:p>
        </w:tc>
        <w:tc>
          <w:tcPr>
            <w:tcW w:w="2551" w:type="dxa"/>
          </w:tcPr>
          <w:p w14:paraId="192EE47F" w14:textId="51042B21" w:rsidR="008B3193" w:rsidRPr="00AC0751" w:rsidRDefault="005A71DD" w:rsidP="008B3193">
            <w:r>
              <w:t>0,25</w:t>
            </w:r>
          </w:p>
        </w:tc>
        <w:tc>
          <w:tcPr>
            <w:tcW w:w="5103" w:type="dxa"/>
          </w:tcPr>
          <w:p w14:paraId="37009947" w14:textId="1A46005B" w:rsidR="008B3193" w:rsidRPr="00AC0751" w:rsidRDefault="005A71DD" w:rsidP="008B3193">
            <w:r>
              <w:t>Viikoittainen palaveri 1/2</w:t>
            </w:r>
          </w:p>
        </w:tc>
      </w:tr>
      <w:tr w:rsidR="005A71DD" w14:paraId="35F65A15" w14:textId="77777777" w:rsidTr="36D91C4B">
        <w:tc>
          <w:tcPr>
            <w:tcW w:w="1980" w:type="dxa"/>
          </w:tcPr>
          <w:p w14:paraId="2795EC49" w14:textId="13575E80" w:rsidR="005A71DD" w:rsidRPr="00AC0751" w:rsidRDefault="005A71DD" w:rsidP="005A71DD">
            <w:r>
              <w:t>11.10.2022</w:t>
            </w:r>
          </w:p>
        </w:tc>
        <w:tc>
          <w:tcPr>
            <w:tcW w:w="2551" w:type="dxa"/>
          </w:tcPr>
          <w:p w14:paraId="3D967281" w14:textId="19D11A7C" w:rsidR="005A71DD" w:rsidRPr="00AC0751" w:rsidRDefault="005A71DD" w:rsidP="005A71DD">
            <w:r>
              <w:t>3,0</w:t>
            </w:r>
          </w:p>
        </w:tc>
        <w:tc>
          <w:tcPr>
            <w:tcW w:w="5103" w:type="dxa"/>
          </w:tcPr>
          <w:p w14:paraId="4FB38B5D" w14:textId="6181D9C0" w:rsidR="005A71DD" w:rsidRPr="00AC0751" w:rsidRDefault="005A71DD" w:rsidP="005A71DD">
            <w:r>
              <w:t>Kaikki sivut yhdennäköisemmäksi, helppolukuisemmiksi ja väreiltään hillityimmiksi</w:t>
            </w:r>
          </w:p>
        </w:tc>
      </w:tr>
      <w:tr w:rsidR="005A71DD" w14:paraId="08D1E59E" w14:textId="77777777" w:rsidTr="36D91C4B">
        <w:tc>
          <w:tcPr>
            <w:tcW w:w="1980" w:type="dxa"/>
          </w:tcPr>
          <w:p w14:paraId="3201FE4D" w14:textId="657130E2" w:rsidR="005A71DD" w:rsidRPr="00AC0751" w:rsidRDefault="003B5C8D" w:rsidP="005A71DD">
            <w:r>
              <w:t>12.10.2022</w:t>
            </w:r>
          </w:p>
        </w:tc>
        <w:tc>
          <w:tcPr>
            <w:tcW w:w="2551" w:type="dxa"/>
          </w:tcPr>
          <w:p w14:paraId="11859655" w14:textId="2023FB97" w:rsidR="005A71DD" w:rsidRPr="00AC0751" w:rsidRDefault="003B5C8D" w:rsidP="005A71DD">
            <w:r>
              <w:t>1,5</w:t>
            </w:r>
          </w:p>
        </w:tc>
        <w:tc>
          <w:tcPr>
            <w:tcW w:w="5103" w:type="dxa"/>
          </w:tcPr>
          <w:p w14:paraId="4CE503DC" w14:textId="4E188025" w:rsidR="005A71DD" w:rsidRPr="00AC0751" w:rsidRDefault="003B5C8D" w:rsidP="005A71DD">
            <w:r>
              <w:t>Viikoittainen palaveri 2/2 ja Bugien etsimistä.</w:t>
            </w:r>
          </w:p>
        </w:tc>
      </w:tr>
      <w:tr w:rsidR="005A71DD" w14:paraId="091A9EBB" w14:textId="77777777" w:rsidTr="36D91C4B">
        <w:tc>
          <w:tcPr>
            <w:tcW w:w="1980" w:type="dxa"/>
          </w:tcPr>
          <w:p w14:paraId="73D95544" w14:textId="6393EDFD" w:rsidR="005A71DD" w:rsidRPr="00AC0751" w:rsidRDefault="00A4692E" w:rsidP="005A71DD">
            <w:r>
              <w:t>14.10.2022</w:t>
            </w:r>
          </w:p>
        </w:tc>
        <w:tc>
          <w:tcPr>
            <w:tcW w:w="2551" w:type="dxa"/>
          </w:tcPr>
          <w:p w14:paraId="73A91580" w14:textId="02FD1EAD" w:rsidR="005A71DD" w:rsidRPr="00AC0751" w:rsidRDefault="00A4692E" w:rsidP="005A71DD">
            <w:r>
              <w:t>0,5</w:t>
            </w:r>
          </w:p>
        </w:tc>
        <w:tc>
          <w:tcPr>
            <w:tcW w:w="5103" w:type="dxa"/>
          </w:tcPr>
          <w:p w14:paraId="38AABCD2" w14:textId="12836B2A" w:rsidR="005A71DD" w:rsidRPr="00AC0751" w:rsidRDefault="00A4692E" w:rsidP="005A71DD">
            <w:r>
              <w:t>Jokaiselle sivulle nappi ja toiminto sulkemista varten</w:t>
            </w:r>
          </w:p>
        </w:tc>
      </w:tr>
      <w:tr w:rsidR="005A71DD" w14:paraId="01E8BC94" w14:textId="77777777" w:rsidTr="36D91C4B">
        <w:tc>
          <w:tcPr>
            <w:tcW w:w="1980" w:type="dxa"/>
          </w:tcPr>
          <w:p w14:paraId="66556997" w14:textId="77777777" w:rsidR="005A71DD" w:rsidRPr="00AC0751" w:rsidRDefault="005A71DD" w:rsidP="005A71DD"/>
        </w:tc>
        <w:tc>
          <w:tcPr>
            <w:tcW w:w="2551" w:type="dxa"/>
          </w:tcPr>
          <w:p w14:paraId="75C0ACCE" w14:textId="77777777" w:rsidR="005A71DD" w:rsidRPr="00AC0751" w:rsidRDefault="005A71DD" w:rsidP="005A71DD"/>
        </w:tc>
        <w:tc>
          <w:tcPr>
            <w:tcW w:w="5103" w:type="dxa"/>
          </w:tcPr>
          <w:p w14:paraId="7BB24AB3" w14:textId="77777777" w:rsidR="005A71DD" w:rsidRPr="00AC0751" w:rsidRDefault="005A71DD" w:rsidP="005A71DD"/>
        </w:tc>
      </w:tr>
      <w:tr w:rsidR="005A71DD" w14:paraId="0FDDF172" w14:textId="77777777" w:rsidTr="36D91C4B">
        <w:tc>
          <w:tcPr>
            <w:tcW w:w="1980" w:type="dxa"/>
          </w:tcPr>
          <w:p w14:paraId="2D6C3B87" w14:textId="77777777" w:rsidR="005A71DD" w:rsidRPr="00AC0751" w:rsidRDefault="005A71DD" w:rsidP="005A71DD"/>
        </w:tc>
        <w:tc>
          <w:tcPr>
            <w:tcW w:w="2551" w:type="dxa"/>
          </w:tcPr>
          <w:p w14:paraId="2C348143" w14:textId="77777777" w:rsidR="005A71DD" w:rsidRPr="00AC0751" w:rsidRDefault="005A71DD" w:rsidP="005A71DD"/>
        </w:tc>
        <w:tc>
          <w:tcPr>
            <w:tcW w:w="5103" w:type="dxa"/>
          </w:tcPr>
          <w:p w14:paraId="754FC24D" w14:textId="77777777" w:rsidR="005A71DD" w:rsidRPr="00AC0751" w:rsidRDefault="005A71DD" w:rsidP="005A71DD"/>
        </w:tc>
      </w:tr>
      <w:tr w:rsidR="005A71DD" w14:paraId="622745E8" w14:textId="77777777" w:rsidTr="36D91C4B">
        <w:tc>
          <w:tcPr>
            <w:tcW w:w="1980" w:type="dxa"/>
          </w:tcPr>
          <w:p w14:paraId="469DD064" w14:textId="77777777" w:rsidR="005A71DD" w:rsidRPr="00AC0751" w:rsidRDefault="005A71DD" w:rsidP="005A71DD"/>
        </w:tc>
        <w:tc>
          <w:tcPr>
            <w:tcW w:w="2551" w:type="dxa"/>
          </w:tcPr>
          <w:p w14:paraId="2F50766E" w14:textId="77777777" w:rsidR="005A71DD" w:rsidRPr="00AC0751" w:rsidRDefault="005A71DD" w:rsidP="005A71DD"/>
        </w:tc>
        <w:tc>
          <w:tcPr>
            <w:tcW w:w="5103" w:type="dxa"/>
          </w:tcPr>
          <w:p w14:paraId="3CDC153B" w14:textId="77777777" w:rsidR="005A71DD" w:rsidRPr="00AC0751" w:rsidRDefault="005A71DD" w:rsidP="005A71DD"/>
        </w:tc>
      </w:tr>
      <w:tr w:rsidR="005A71DD" w14:paraId="3BE9FEC0" w14:textId="77777777" w:rsidTr="36D91C4B">
        <w:tc>
          <w:tcPr>
            <w:tcW w:w="1980" w:type="dxa"/>
          </w:tcPr>
          <w:p w14:paraId="6CB854B1" w14:textId="77777777" w:rsidR="005A71DD" w:rsidRPr="00AC0751" w:rsidRDefault="005A71DD" w:rsidP="005A71DD"/>
        </w:tc>
        <w:tc>
          <w:tcPr>
            <w:tcW w:w="2551" w:type="dxa"/>
          </w:tcPr>
          <w:p w14:paraId="76960D92" w14:textId="77777777" w:rsidR="005A71DD" w:rsidRPr="00AC0751" w:rsidRDefault="005A71DD" w:rsidP="005A71DD"/>
        </w:tc>
        <w:tc>
          <w:tcPr>
            <w:tcW w:w="5103" w:type="dxa"/>
          </w:tcPr>
          <w:p w14:paraId="7593A33B" w14:textId="77777777" w:rsidR="005A71DD" w:rsidRPr="00AC0751" w:rsidRDefault="005A71DD" w:rsidP="005A71DD"/>
        </w:tc>
      </w:tr>
      <w:tr w:rsidR="005A71DD" w14:paraId="408D8A70" w14:textId="77777777" w:rsidTr="36D91C4B">
        <w:tc>
          <w:tcPr>
            <w:tcW w:w="1980" w:type="dxa"/>
          </w:tcPr>
          <w:p w14:paraId="2A47CCD3" w14:textId="77777777" w:rsidR="005A71DD" w:rsidRPr="00AC0751" w:rsidRDefault="005A71DD" w:rsidP="005A71DD"/>
        </w:tc>
        <w:tc>
          <w:tcPr>
            <w:tcW w:w="2551" w:type="dxa"/>
          </w:tcPr>
          <w:p w14:paraId="1F8984FC" w14:textId="77777777" w:rsidR="005A71DD" w:rsidRPr="00AC0751" w:rsidRDefault="005A71DD" w:rsidP="005A71DD"/>
        </w:tc>
        <w:tc>
          <w:tcPr>
            <w:tcW w:w="5103" w:type="dxa"/>
          </w:tcPr>
          <w:p w14:paraId="79BF7236" w14:textId="77777777" w:rsidR="005A71DD" w:rsidRPr="00AC0751" w:rsidRDefault="005A71DD" w:rsidP="005A71DD"/>
        </w:tc>
      </w:tr>
      <w:tr w:rsidR="005A71DD" w14:paraId="0D1C204E" w14:textId="77777777" w:rsidTr="36D91C4B">
        <w:tc>
          <w:tcPr>
            <w:tcW w:w="1980" w:type="dxa"/>
          </w:tcPr>
          <w:p w14:paraId="17302910" w14:textId="77777777" w:rsidR="005A71DD" w:rsidRPr="00AC0751" w:rsidRDefault="005A71DD" w:rsidP="005A71DD"/>
        </w:tc>
        <w:tc>
          <w:tcPr>
            <w:tcW w:w="2551" w:type="dxa"/>
          </w:tcPr>
          <w:p w14:paraId="2DA3F945" w14:textId="77777777" w:rsidR="005A71DD" w:rsidRPr="00AC0751" w:rsidRDefault="005A71DD" w:rsidP="005A71DD"/>
        </w:tc>
        <w:tc>
          <w:tcPr>
            <w:tcW w:w="5103" w:type="dxa"/>
          </w:tcPr>
          <w:p w14:paraId="069E9739" w14:textId="77777777" w:rsidR="005A71DD" w:rsidRPr="00AC0751" w:rsidRDefault="005A71DD" w:rsidP="005A71DD"/>
        </w:tc>
      </w:tr>
      <w:tr w:rsidR="005A71DD" w14:paraId="7A6A3439" w14:textId="77777777" w:rsidTr="36D91C4B">
        <w:tc>
          <w:tcPr>
            <w:tcW w:w="1980" w:type="dxa"/>
          </w:tcPr>
          <w:p w14:paraId="3D76B320" w14:textId="77777777" w:rsidR="005A71DD" w:rsidRPr="00AC0751" w:rsidRDefault="005A71DD" w:rsidP="005A71DD"/>
        </w:tc>
        <w:tc>
          <w:tcPr>
            <w:tcW w:w="2551" w:type="dxa"/>
          </w:tcPr>
          <w:p w14:paraId="0DC2A918" w14:textId="77777777" w:rsidR="005A71DD" w:rsidRPr="00AC0751" w:rsidRDefault="005A71DD" w:rsidP="005A71DD"/>
        </w:tc>
        <w:tc>
          <w:tcPr>
            <w:tcW w:w="5103" w:type="dxa"/>
          </w:tcPr>
          <w:p w14:paraId="7FDDC8B8" w14:textId="77777777" w:rsidR="005A71DD" w:rsidRPr="00AC0751" w:rsidRDefault="005A71DD" w:rsidP="005A71DD"/>
        </w:tc>
      </w:tr>
      <w:tr w:rsidR="005A71DD" w14:paraId="3F4C24B3" w14:textId="77777777" w:rsidTr="36D91C4B">
        <w:tc>
          <w:tcPr>
            <w:tcW w:w="1980" w:type="dxa"/>
          </w:tcPr>
          <w:p w14:paraId="696A32F4" w14:textId="77777777" w:rsidR="005A71DD" w:rsidRPr="00AC0751" w:rsidRDefault="005A71DD" w:rsidP="005A71DD"/>
        </w:tc>
        <w:tc>
          <w:tcPr>
            <w:tcW w:w="2551" w:type="dxa"/>
          </w:tcPr>
          <w:p w14:paraId="2A31B693" w14:textId="77777777" w:rsidR="005A71DD" w:rsidRPr="00AC0751" w:rsidRDefault="005A71DD" w:rsidP="005A71DD"/>
        </w:tc>
        <w:tc>
          <w:tcPr>
            <w:tcW w:w="5103" w:type="dxa"/>
          </w:tcPr>
          <w:p w14:paraId="5035E983" w14:textId="77777777" w:rsidR="005A71DD" w:rsidRPr="00AC0751" w:rsidRDefault="005A71DD" w:rsidP="005A71DD"/>
        </w:tc>
      </w:tr>
      <w:tr w:rsidR="005A71DD" w14:paraId="14B128FF" w14:textId="77777777" w:rsidTr="36D91C4B">
        <w:tc>
          <w:tcPr>
            <w:tcW w:w="1980" w:type="dxa"/>
          </w:tcPr>
          <w:p w14:paraId="7D16FE88" w14:textId="77777777" w:rsidR="005A71DD" w:rsidRPr="00AC0751" w:rsidRDefault="005A71DD" w:rsidP="005A71DD"/>
        </w:tc>
        <w:tc>
          <w:tcPr>
            <w:tcW w:w="2551" w:type="dxa"/>
          </w:tcPr>
          <w:p w14:paraId="762FA881" w14:textId="77777777" w:rsidR="005A71DD" w:rsidRPr="00AC0751" w:rsidRDefault="005A71DD" w:rsidP="005A71DD"/>
        </w:tc>
        <w:tc>
          <w:tcPr>
            <w:tcW w:w="5103" w:type="dxa"/>
          </w:tcPr>
          <w:p w14:paraId="1D605BDF" w14:textId="77777777" w:rsidR="005A71DD" w:rsidRPr="00AC0751" w:rsidRDefault="005A71DD" w:rsidP="005A71DD"/>
        </w:tc>
      </w:tr>
      <w:tr w:rsidR="005A71DD" w14:paraId="6F431BD8" w14:textId="77777777" w:rsidTr="36D91C4B">
        <w:tc>
          <w:tcPr>
            <w:tcW w:w="1980" w:type="dxa"/>
          </w:tcPr>
          <w:p w14:paraId="66B8228D" w14:textId="77777777" w:rsidR="005A71DD" w:rsidRPr="00AC0751" w:rsidRDefault="005A71DD" w:rsidP="005A71DD"/>
        </w:tc>
        <w:tc>
          <w:tcPr>
            <w:tcW w:w="2551" w:type="dxa"/>
          </w:tcPr>
          <w:p w14:paraId="4112791A" w14:textId="77777777" w:rsidR="005A71DD" w:rsidRPr="00AC0751" w:rsidRDefault="005A71DD" w:rsidP="005A71DD"/>
        </w:tc>
        <w:tc>
          <w:tcPr>
            <w:tcW w:w="5103" w:type="dxa"/>
          </w:tcPr>
          <w:p w14:paraId="7CBCBA46" w14:textId="77777777" w:rsidR="005A71DD" w:rsidRPr="00AC0751" w:rsidRDefault="005A71DD" w:rsidP="005A71DD"/>
        </w:tc>
      </w:tr>
      <w:tr w:rsidR="005A71DD" w14:paraId="5DFFE69E" w14:textId="77777777" w:rsidTr="36D91C4B">
        <w:tc>
          <w:tcPr>
            <w:tcW w:w="1980" w:type="dxa"/>
          </w:tcPr>
          <w:p w14:paraId="4A9DD3F6" w14:textId="77777777" w:rsidR="005A71DD" w:rsidRPr="00AC0751" w:rsidRDefault="005A71DD" w:rsidP="005A71DD"/>
        </w:tc>
        <w:tc>
          <w:tcPr>
            <w:tcW w:w="2551" w:type="dxa"/>
          </w:tcPr>
          <w:p w14:paraId="23D96866" w14:textId="77777777" w:rsidR="005A71DD" w:rsidRPr="00AC0751" w:rsidRDefault="005A71DD" w:rsidP="005A71DD"/>
        </w:tc>
        <w:tc>
          <w:tcPr>
            <w:tcW w:w="5103" w:type="dxa"/>
          </w:tcPr>
          <w:p w14:paraId="6686D756" w14:textId="77777777" w:rsidR="005A71DD" w:rsidRPr="00AC0751" w:rsidRDefault="005A71DD" w:rsidP="005A71DD"/>
        </w:tc>
      </w:tr>
      <w:tr w:rsidR="005A71DD" w14:paraId="4CFC6D36" w14:textId="77777777" w:rsidTr="36D91C4B">
        <w:tc>
          <w:tcPr>
            <w:tcW w:w="1980" w:type="dxa"/>
          </w:tcPr>
          <w:p w14:paraId="5927606D" w14:textId="77777777" w:rsidR="005A71DD" w:rsidRPr="00AC0751" w:rsidRDefault="005A71DD" w:rsidP="005A71DD"/>
        </w:tc>
        <w:tc>
          <w:tcPr>
            <w:tcW w:w="2551" w:type="dxa"/>
          </w:tcPr>
          <w:p w14:paraId="56AB204B" w14:textId="77777777" w:rsidR="005A71DD" w:rsidRPr="00AC0751" w:rsidRDefault="005A71DD" w:rsidP="005A71DD"/>
        </w:tc>
        <w:tc>
          <w:tcPr>
            <w:tcW w:w="5103" w:type="dxa"/>
          </w:tcPr>
          <w:p w14:paraId="7E02D042" w14:textId="77777777" w:rsidR="005A71DD" w:rsidRPr="00AC0751" w:rsidRDefault="005A71DD" w:rsidP="005A71DD"/>
        </w:tc>
      </w:tr>
      <w:tr w:rsidR="005A71DD" w14:paraId="38F795CA" w14:textId="77777777" w:rsidTr="36D91C4B">
        <w:tc>
          <w:tcPr>
            <w:tcW w:w="1980" w:type="dxa"/>
          </w:tcPr>
          <w:p w14:paraId="18180D58" w14:textId="77777777" w:rsidR="005A71DD" w:rsidRPr="00AC0751" w:rsidRDefault="005A71DD" w:rsidP="005A71DD"/>
        </w:tc>
        <w:tc>
          <w:tcPr>
            <w:tcW w:w="2551" w:type="dxa"/>
          </w:tcPr>
          <w:p w14:paraId="6DC4AC07" w14:textId="77777777" w:rsidR="005A71DD" w:rsidRPr="00AC0751" w:rsidRDefault="005A71DD" w:rsidP="005A71DD"/>
        </w:tc>
        <w:tc>
          <w:tcPr>
            <w:tcW w:w="5103" w:type="dxa"/>
          </w:tcPr>
          <w:p w14:paraId="2D087830" w14:textId="77777777" w:rsidR="005A71DD" w:rsidRPr="00AC0751" w:rsidRDefault="005A71DD" w:rsidP="005A71DD"/>
        </w:tc>
      </w:tr>
      <w:tr w:rsidR="005A71DD" w14:paraId="2ED5B149" w14:textId="77777777" w:rsidTr="36D91C4B">
        <w:tc>
          <w:tcPr>
            <w:tcW w:w="1980" w:type="dxa"/>
          </w:tcPr>
          <w:p w14:paraId="507ABE3E" w14:textId="77777777" w:rsidR="005A71DD" w:rsidRPr="00AC0751" w:rsidRDefault="005A71DD" w:rsidP="005A71DD"/>
        </w:tc>
        <w:tc>
          <w:tcPr>
            <w:tcW w:w="2551" w:type="dxa"/>
          </w:tcPr>
          <w:p w14:paraId="0FE13695" w14:textId="77777777" w:rsidR="005A71DD" w:rsidRPr="00AC0751" w:rsidRDefault="005A71DD" w:rsidP="005A71DD"/>
        </w:tc>
        <w:tc>
          <w:tcPr>
            <w:tcW w:w="5103" w:type="dxa"/>
          </w:tcPr>
          <w:p w14:paraId="4DF799D7" w14:textId="77777777" w:rsidR="005A71DD" w:rsidRPr="00AC0751" w:rsidRDefault="005A71DD" w:rsidP="005A71DD"/>
        </w:tc>
      </w:tr>
      <w:tr w:rsidR="005A71DD" w14:paraId="516EC4A5" w14:textId="77777777" w:rsidTr="36D91C4B">
        <w:tc>
          <w:tcPr>
            <w:tcW w:w="1980" w:type="dxa"/>
          </w:tcPr>
          <w:p w14:paraId="6CE11130" w14:textId="77777777" w:rsidR="005A71DD" w:rsidRPr="00AC0751" w:rsidRDefault="005A71DD" w:rsidP="005A71DD"/>
        </w:tc>
        <w:tc>
          <w:tcPr>
            <w:tcW w:w="2551" w:type="dxa"/>
          </w:tcPr>
          <w:p w14:paraId="115D4C23" w14:textId="77777777" w:rsidR="005A71DD" w:rsidRPr="00AC0751" w:rsidRDefault="005A71DD" w:rsidP="005A71DD"/>
        </w:tc>
        <w:tc>
          <w:tcPr>
            <w:tcW w:w="5103" w:type="dxa"/>
          </w:tcPr>
          <w:p w14:paraId="433E8B32" w14:textId="77777777" w:rsidR="005A71DD" w:rsidRPr="00AC0751" w:rsidRDefault="005A71DD" w:rsidP="005A71DD"/>
        </w:tc>
      </w:tr>
      <w:tr w:rsidR="005A71DD" w14:paraId="132CF189" w14:textId="77777777" w:rsidTr="36D91C4B">
        <w:tc>
          <w:tcPr>
            <w:tcW w:w="1980" w:type="dxa"/>
          </w:tcPr>
          <w:p w14:paraId="5505202F" w14:textId="77777777" w:rsidR="005A71DD" w:rsidRPr="00AC0751" w:rsidRDefault="005A71DD" w:rsidP="005A71DD"/>
        </w:tc>
        <w:tc>
          <w:tcPr>
            <w:tcW w:w="2551" w:type="dxa"/>
          </w:tcPr>
          <w:p w14:paraId="40B094B9" w14:textId="77777777" w:rsidR="005A71DD" w:rsidRPr="00AC0751" w:rsidRDefault="005A71DD" w:rsidP="005A71DD"/>
        </w:tc>
        <w:tc>
          <w:tcPr>
            <w:tcW w:w="5103" w:type="dxa"/>
          </w:tcPr>
          <w:p w14:paraId="51465B64" w14:textId="77777777" w:rsidR="005A71DD" w:rsidRPr="00AC0751" w:rsidRDefault="005A71DD" w:rsidP="005A71DD"/>
        </w:tc>
      </w:tr>
      <w:tr w:rsidR="005A71DD" w14:paraId="243E0386" w14:textId="77777777" w:rsidTr="36D91C4B">
        <w:tc>
          <w:tcPr>
            <w:tcW w:w="1980" w:type="dxa"/>
          </w:tcPr>
          <w:p w14:paraId="60BA83C3" w14:textId="77777777" w:rsidR="005A71DD" w:rsidRPr="00AC0751" w:rsidRDefault="005A71DD" w:rsidP="005A71DD"/>
        </w:tc>
        <w:tc>
          <w:tcPr>
            <w:tcW w:w="2551" w:type="dxa"/>
          </w:tcPr>
          <w:p w14:paraId="6E5DB13E" w14:textId="77777777" w:rsidR="005A71DD" w:rsidRPr="00AC0751" w:rsidRDefault="005A71DD" w:rsidP="005A71DD"/>
        </w:tc>
        <w:tc>
          <w:tcPr>
            <w:tcW w:w="5103" w:type="dxa"/>
          </w:tcPr>
          <w:p w14:paraId="1B659CD3" w14:textId="77777777" w:rsidR="005A71DD" w:rsidRPr="00AC0751" w:rsidRDefault="005A71DD" w:rsidP="005A71DD"/>
        </w:tc>
      </w:tr>
      <w:tr w:rsidR="005A71DD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5A71DD" w:rsidRPr="00AC0751" w:rsidRDefault="005A71DD" w:rsidP="005A71DD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5A71DD" w:rsidRPr="00AC0751" w:rsidRDefault="005A71DD" w:rsidP="005A71DD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1C34"/>
    <w:rsid w:val="003B5C8D"/>
    <w:rsid w:val="00426056"/>
    <w:rsid w:val="005A71DD"/>
    <w:rsid w:val="008B3193"/>
    <w:rsid w:val="00922C11"/>
    <w:rsid w:val="009C7ABB"/>
    <w:rsid w:val="00A4692E"/>
    <w:rsid w:val="00AC0751"/>
    <w:rsid w:val="00D3248E"/>
    <w:rsid w:val="00D76C28"/>
    <w:rsid w:val="00DD6AD3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835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11</cp:revision>
  <dcterms:created xsi:type="dcterms:W3CDTF">2021-01-22T08:00:00Z</dcterms:created>
  <dcterms:modified xsi:type="dcterms:W3CDTF">2022-10-13T22:06:00Z</dcterms:modified>
</cp:coreProperties>
</file>