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DD01423" w:rsidP="6DD01423" w:rsidRDefault="6DD01423" w14:paraId="4C91D3F1" w14:textId="14586EF7">
      <w:pPr>
        <w:pStyle w:val="Normal"/>
      </w:pPr>
      <w:r w:rsidRPr="6DD01423" w:rsidR="6DD01423">
        <w:rPr>
          <w:b w:val="1"/>
          <w:bCs w:val="1"/>
          <w:color w:val="auto"/>
          <w:sz w:val="30"/>
          <w:szCs w:val="30"/>
        </w:rPr>
        <w:t>STRUTTURA DATI</w:t>
      </w:r>
    </w:p>
    <w:p w:rsidR="6DD01423" w:rsidP="6DD01423" w:rsidRDefault="6DD01423" w14:paraId="00A80FE1" w14:textId="239E76CC">
      <w:pPr>
        <w:pStyle w:val="Normal"/>
      </w:pPr>
      <w:r w:rsidRPr="64CE7F3B" w:rsidR="64CE7F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it-IT"/>
        </w:rPr>
        <w:t xml:space="preserve">In </w:t>
      </w:r>
      <w:hyperlink r:id="Rac8b8aa5ccd44c4e">
        <w:r w:rsidRPr="64CE7F3B" w:rsidR="64CE7F3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u w:val="none"/>
            <w:lang w:val="it-IT"/>
          </w:rPr>
          <w:t>informatica</w:t>
        </w:r>
      </w:hyperlink>
      <w:r w:rsidRPr="64CE7F3B" w:rsidR="64CE7F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it-IT"/>
        </w:rPr>
        <w:t xml:space="preserve">, una </w:t>
      </w:r>
      <w:r w:rsidRPr="64CE7F3B" w:rsidR="64CE7F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it-IT"/>
        </w:rPr>
        <w:t>struttura dati</w:t>
      </w:r>
      <w:r w:rsidRPr="64CE7F3B" w:rsidR="64CE7F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it-IT"/>
        </w:rPr>
        <w:t xml:space="preserve"> è un'entità usata per organizzare un insieme di </w:t>
      </w:r>
      <w:hyperlink r:id="R0b1047f6c36544ae">
        <w:r w:rsidRPr="64CE7F3B" w:rsidR="64CE7F3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u w:val="none"/>
            <w:lang w:val="it-IT"/>
          </w:rPr>
          <w:t>dati</w:t>
        </w:r>
      </w:hyperlink>
      <w:r w:rsidRPr="64CE7F3B" w:rsidR="64CE7F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it-IT"/>
        </w:rPr>
        <w:t xml:space="preserve"> all'interno della </w:t>
      </w:r>
      <w:hyperlink r:id="Rda5452c5fbb449ac">
        <w:r w:rsidRPr="64CE7F3B" w:rsidR="64CE7F3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u w:val="none"/>
            <w:lang w:val="it-IT"/>
          </w:rPr>
          <w:t>memoria</w:t>
        </w:r>
      </w:hyperlink>
      <w:r w:rsidRPr="64CE7F3B" w:rsidR="64CE7F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it-IT"/>
        </w:rPr>
        <w:t xml:space="preserve"> del </w:t>
      </w:r>
      <w:hyperlink r:id="R5a71a2bc2b204822">
        <w:r w:rsidRPr="64CE7F3B" w:rsidR="64CE7F3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u w:val="none"/>
            <w:lang w:val="it-IT"/>
          </w:rPr>
          <w:t>computer</w:t>
        </w:r>
      </w:hyperlink>
      <w:r w:rsidRPr="64CE7F3B" w:rsidR="64CE7F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it-IT"/>
        </w:rPr>
        <w:t xml:space="preserve">, ed eventualmente per memorizzarli in una </w:t>
      </w:r>
      <w:hyperlink r:id="R7a3f394858f5460d">
        <w:r w:rsidRPr="64CE7F3B" w:rsidR="64CE7F3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u w:val="none"/>
            <w:lang w:val="it-IT"/>
          </w:rPr>
          <w:t>memoria di massa</w:t>
        </w:r>
      </w:hyperlink>
      <w:r w:rsidRPr="64CE7F3B" w:rsidR="64CE7F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it-IT"/>
        </w:rPr>
        <w:t>.</w:t>
      </w:r>
      <w:r w:rsidRPr="64CE7F3B" w:rsidR="64CE7F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u w:val="none"/>
          <w:lang w:val="it-IT"/>
        </w:rPr>
        <w:t xml:space="preserve"> </w:t>
      </w:r>
      <w:r w:rsidRPr="64CE7F3B" w:rsidR="64CE7F3B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 </w:t>
      </w:r>
    </w:p>
    <w:p w:rsidR="6DD01423" w:rsidP="0B2FDB02" w:rsidRDefault="6DD01423" w14:paraId="7E6D5987" w14:textId="6FA72F8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it-IT"/>
        </w:rPr>
      </w:pPr>
      <w:r w:rsidRPr="0B2FDB02" w:rsidR="0B2FDB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it-IT"/>
        </w:rPr>
        <w:t>La struttura dati è un metodo di organizzazione dati, quindi prescinde da ciò che è effettivamente contenuto.</w:t>
      </w:r>
    </w:p>
    <w:p w:rsidR="0B2FDB02" w:rsidP="0B2FDB02" w:rsidRDefault="0B2FDB02" w14:paraId="30908B5A" w14:textId="1909741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it-IT"/>
        </w:rPr>
      </w:pPr>
    </w:p>
    <w:p w:rsidR="0B2FDB02" w:rsidP="0B2FDB02" w:rsidRDefault="0B2FDB02" w14:paraId="129CCE52" w14:textId="4582EB5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it-IT"/>
        </w:rPr>
      </w:pPr>
      <w:r w:rsidRPr="0B2FDB02" w:rsidR="0B2FDB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it-IT"/>
        </w:rPr>
        <w:t xml:space="preserve">Le </w:t>
      </w:r>
      <w:r w:rsidRPr="0B2FDB02" w:rsidR="0B2FDB0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it-IT"/>
        </w:rPr>
        <w:t>strutture dati</w:t>
      </w:r>
      <w:r w:rsidRPr="0B2FDB02" w:rsidR="0B2FDB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it-IT"/>
        </w:rPr>
        <w:t xml:space="preserve"> possono essere:</w:t>
      </w:r>
    </w:p>
    <w:p w:rsidR="6DD01423" w:rsidP="6DD01423" w:rsidRDefault="6DD01423" w14:paraId="0A2EEAFC" w14:textId="02619BD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it-IT"/>
        </w:rPr>
      </w:pPr>
      <w:r w:rsidRPr="6DD01423" w:rsidR="6DD01423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it-IT"/>
        </w:rPr>
        <w:t>Statiche</w:t>
      </w:r>
      <w:r w:rsidRPr="6DD01423" w:rsidR="6DD01423">
        <w:rPr>
          <w:rFonts w:ascii="Calibri" w:hAnsi="Calibri" w:eastAsia="Calibri" w:cs="Calibri"/>
          <w:noProof w:val="0"/>
          <w:sz w:val="28"/>
          <w:szCs w:val="28"/>
          <w:lang w:val="it-IT"/>
        </w:rPr>
        <w:t>: hanno un valore finito di elementi (</w:t>
      </w:r>
      <w:r w:rsidRPr="6DD01423" w:rsidR="6DD01423">
        <w:rPr>
          <w:rFonts w:ascii="Calibri" w:hAnsi="Calibri" w:eastAsia="Calibri" w:cs="Calibri"/>
          <w:noProof w:val="0"/>
          <w:sz w:val="28"/>
          <w:szCs w:val="28"/>
          <w:lang w:val="it-IT"/>
        </w:rPr>
        <w:t>dim</w:t>
      </w:r>
      <w:r w:rsidRPr="6DD01423" w:rsidR="6DD01423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 vettore [100] </w:t>
      </w:r>
      <w:proofErr w:type="spellStart"/>
      <w:r w:rsidRPr="6DD01423" w:rsidR="6DD01423">
        <w:rPr>
          <w:rFonts w:ascii="Calibri" w:hAnsi="Calibri" w:eastAsia="Calibri" w:cs="Calibri"/>
          <w:noProof w:val="0"/>
          <w:sz w:val="28"/>
          <w:szCs w:val="28"/>
          <w:lang w:val="it-IT"/>
        </w:rPr>
        <w:t>as</w:t>
      </w:r>
      <w:proofErr w:type="spellEnd"/>
      <w:r w:rsidRPr="6DD01423" w:rsidR="6DD01423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 integer)</w:t>
      </w:r>
    </w:p>
    <w:p w:rsidR="6DD01423" w:rsidP="6DD01423" w:rsidRDefault="6DD01423" w14:paraId="74E12D9F" w14:textId="3CC5A9F0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it-IT"/>
        </w:rPr>
      </w:pPr>
      <w:r w:rsidRPr="64CE7F3B" w:rsidR="64CE7F3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>Dinamiche</w:t>
      </w:r>
      <w:r w:rsidRPr="64CE7F3B" w:rsidR="64CE7F3B">
        <w:rPr>
          <w:rFonts w:ascii="Calibri" w:hAnsi="Calibri" w:eastAsia="Calibri" w:cs="Calibri"/>
          <w:noProof w:val="0"/>
          <w:sz w:val="28"/>
          <w:szCs w:val="28"/>
          <w:lang w:val="it-IT"/>
        </w:rPr>
        <w:t>: numero variabile di elementi (lista = [1,2,3,’pippo’</w:t>
      </w:r>
      <w:r w:rsidRPr="64CE7F3B" w:rsidR="64CE7F3B">
        <w:rPr>
          <w:rFonts w:ascii="Calibri" w:hAnsi="Calibri" w:eastAsia="Calibri" w:cs="Calibri"/>
          <w:noProof w:val="0"/>
          <w:sz w:val="28"/>
          <w:szCs w:val="28"/>
          <w:lang w:val="it-IT"/>
        </w:rPr>
        <w:t>])</w:t>
      </w:r>
    </w:p>
    <w:p w:rsidR="64CE7F3B" w:rsidP="64CE7F3B" w:rsidRDefault="64CE7F3B" w14:paraId="2F8D7997" w14:textId="155449C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it-IT"/>
        </w:rPr>
      </w:pPr>
    </w:p>
    <w:p w:rsidR="6DD01423" w:rsidP="6DD01423" w:rsidRDefault="6DD01423" w14:paraId="06283020" w14:textId="43D9CA5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it-IT"/>
        </w:rPr>
      </w:pPr>
      <w:r w:rsidRPr="6DD01423" w:rsidR="6DD0142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 xml:space="preserve">Albero: </w:t>
      </w:r>
      <w:r w:rsidRPr="6DD01423" w:rsidR="6DD01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  <w:t>Un albero è una rappresentazione dell’albero in teoria dei grafi</w:t>
      </w:r>
    </w:p>
    <w:p w:rsidR="6DD01423" w:rsidP="6DD01423" w:rsidRDefault="6DD01423" w14:paraId="08CC88D6" w14:textId="676BF30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it-IT"/>
        </w:rPr>
      </w:pPr>
      <w:r w:rsidRPr="6DD01423" w:rsidR="6DD0142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 xml:space="preserve">Grafi: </w:t>
      </w:r>
      <w:r w:rsidRPr="6DD01423" w:rsidR="6DD01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  <w:t>i grafi sono strutture matematiche discrete che rivestono interesse sia per la matematica che per un'ampia gamma di campi applicativi</w:t>
      </w:r>
    </w:p>
    <w:p w:rsidR="6DD01423" w:rsidP="6DD01423" w:rsidRDefault="6DD01423" w14:paraId="7F382915" w14:textId="52207DF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it-IT"/>
        </w:rPr>
      </w:pPr>
      <w:r w:rsidRPr="6DD01423" w:rsidR="6DD0142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 xml:space="preserve">Pila: </w:t>
      </w:r>
      <w:r w:rsidRPr="6DD01423" w:rsidR="6DD01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  <w:t xml:space="preserve">lifo </w:t>
      </w:r>
      <w:r w:rsidRPr="6DD01423" w:rsidR="6DD014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it-IT"/>
        </w:rPr>
        <w:t>(</w:t>
      </w:r>
      <w:r w:rsidRPr="6DD01423" w:rsidR="6DD0142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21"/>
          <w:szCs w:val="21"/>
          <w:lang w:val="it-IT"/>
        </w:rPr>
        <w:t>Last In First Out</w:t>
      </w:r>
      <w:r w:rsidRPr="6DD01423" w:rsidR="6DD014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it-IT"/>
        </w:rPr>
        <w:t>)</w:t>
      </w:r>
    </w:p>
    <w:p w:rsidR="6DD01423" w:rsidP="6DD01423" w:rsidRDefault="6DD01423" w14:paraId="6EC458E6" w14:textId="48515F40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it-IT"/>
        </w:rPr>
      </w:pPr>
      <w:r w:rsidRPr="6DD01423" w:rsidR="6DD0142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>Coda:</w:t>
      </w:r>
      <w:r w:rsidRPr="6DD01423" w:rsidR="6DD01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it-IT"/>
        </w:rPr>
        <w:t xml:space="preserve"> fifo </w:t>
      </w:r>
      <w:r w:rsidRPr="6DD01423" w:rsidR="6DD014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it-IT"/>
        </w:rPr>
        <w:t>(</w:t>
      </w:r>
      <w:r w:rsidRPr="6DD01423" w:rsidR="6DD0142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21"/>
          <w:szCs w:val="21"/>
          <w:lang w:val="it-IT"/>
        </w:rPr>
        <w:t>First In First Out</w:t>
      </w:r>
      <w:r w:rsidRPr="6DD01423" w:rsidR="6DD014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it-IT"/>
        </w:rPr>
        <w:t>).</w:t>
      </w:r>
    </w:p>
    <w:p w:rsidR="6DD01423" w:rsidP="6DD01423" w:rsidRDefault="6DD01423" w14:paraId="09FB9808" w14:textId="01991DC4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</w:pPr>
      <w:r w:rsidRPr="6DD01423" w:rsidR="6DD0142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 xml:space="preserve"> </w:t>
      </w:r>
    </w:p>
    <w:p w:rsidR="6DD01423" w:rsidP="6DD01423" w:rsidRDefault="6DD01423" w14:paraId="4CAD75E6" w14:textId="6128491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it-IT"/>
        </w:rPr>
      </w:pPr>
    </w:p>
    <w:p w:rsidR="6DD01423" w:rsidP="6DD01423" w:rsidRDefault="6DD01423" w14:paraId="7DD10061" w14:textId="23DA0C9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it-IT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Ey+pOTDi7+1XPV" id="CenBQK7R"/>
    <int:WordHash hashCode="SBXOyH1BEd3mmd" id="I0Wiu7RG"/>
    <int:WordHash hashCode="3yEczdlKY+C8ue" id="P3PLgMRd"/>
    <int:WordHash hashCode="EXjK+9ZLu/p39a" id="38GGZPSK"/>
  </int:Manifest>
  <int:Observations>
    <int:Content id="CenBQK7R">
      <int:Rejection type="LegacyProofing"/>
    </int:Content>
    <int:Content id="I0Wiu7RG">
      <int:Rejection type="LegacyProofing"/>
    </int:Content>
    <int:Content id="P3PLgMRd">
      <int:Rejection type="LegacyProofing"/>
    </int:Content>
    <int:Content id="38GGZPSK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78CC40"/>
    <w:rsid w:val="0B2FDB02"/>
    <w:rsid w:val="1E78CC40"/>
    <w:rsid w:val="64CE7F3B"/>
    <w:rsid w:val="6DD0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8CC40"/>
  <w15:chartTrackingRefBased/>
  <w15:docId w15:val="{8188B731-FA4B-4BAD-ABEE-966E8432E1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d9099c78720346c6" /><Relationship Type="http://schemas.openxmlformats.org/officeDocument/2006/relationships/hyperlink" Target="https://it.wikipedia.org/wiki/Informatica" TargetMode="External" Id="Rac8b8aa5ccd44c4e" /><Relationship Type="http://schemas.openxmlformats.org/officeDocument/2006/relationships/hyperlink" Target="https://it.wikipedia.org/wiki/Dati" TargetMode="External" Id="R0b1047f6c36544ae" /><Relationship Type="http://schemas.openxmlformats.org/officeDocument/2006/relationships/hyperlink" Target="https://it.wikipedia.org/wiki/RAM" TargetMode="External" Id="Rda5452c5fbb449ac" /><Relationship Type="http://schemas.openxmlformats.org/officeDocument/2006/relationships/hyperlink" Target="https://it.wikipedia.org/wiki/Computer" TargetMode="External" Id="R5a71a2bc2b204822" /><Relationship Type="http://schemas.openxmlformats.org/officeDocument/2006/relationships/hyperlink" Target="https://it.wikipedia.org/wiki/Memoria_di_massa" TargetMode="External" Id="R7a3f394858f546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2021-09-21T09:08:32.0210177Z</dcterms:created>
  <dcterms:modified xsi:type="dcterms:W3CDTF">2021-09-21T15:21:23.9341044Z</dcterms:modified>
  <dc:creator>Mattia Ottaviano</dc:creator>
  <lastModifiedBy>Mattia Ottaviano</lastModifiedBy>
</coreProperties>
</file>