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26F7A" w14:textId="15D2A552" w:rsidR="00B91CA8" w:rsidRDefault="00B91CA8">
      <w:r>
        <w:t>Mattia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06/05/2022</w:t>
      </w:r>
    </w:p>
    <w:p w14:paraId="4D1CF169" w14:textId="44D72162" w:rsidR="00B91CA8" w:rsidRDefault="00B91CA8">
      <w:r>
        <w:t>Zanini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4F</w:t>
      </w:r>
    </w:p>
    <w:p w14:paraId="14C5292D" w14:textId="77777777" w:rsidR="0059350B" w:rsidRDefault="0059350B" w:rsidP="00B91CA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Vuejs</w:t>
      </w:r>
    </w:p>
    <w:p w14:paraId="0C289594" w14:textId="51CD6D6E" w:rsidR="00B91CA8" w:rsidRDefault="0059350B" w:rsidP="0059350B">
      <w:pPr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24"/>
          <w:szCs w:val="24"/>
        </w:rPr>
        <w:t xml:space="preserve">Vuejs, secondo me, è un framework che è molto “facile” per chi è abile </w:t>
      </w:r>
      <w:r w:rsidR="004F4CAC">
        <w:rPr>
          <w:sz w:val="24"/>
          <w:szCs w:val="24"/>
        </w:rPr>
        <w:t>nello</w:t>
      </w:r>
      <w:r>
        <w:rPr>
          <w:sz w:val="24"/>
          <w:szCs w:val="24"/>
        </w:rPr>
        <w:t xml:space="preserve"> scrivere codice funzionale, per la grafica bisogna far da sé.</w:t>
      </w:r>
    </w:p>
    <w:p w14:paraId="50EBEB6D" w14:textId="0FC3521E" w:rsidR="004F4CAC" w:rsidRDefault="004F4CAC" w:rsidP="0059350B">
      <w:pPr>
        <w:rPr>
          <w:sz w:val="24"/>
          <w:szCs w:val="24"/>
        </w:rPr>
      </w:pPr>
      <w:r>
        <w:rPr>
          <w:sz w:val="24"/>
          <w:szCs w:val="24"/>
        </w:rPr>
        <w:t>Trovo davvero utile la creazione di template per suddividere le pagine in pezzi più piccoli</w:t>
      </w:r>
    </w:p>
    <w:p w14:paraId="53320F8E" w14:textId="7AC78F31" w:rsidR="00B542C7" w:rsidRDefault="00B542C7" w:rsidP="00B542C7">
      <w:pPr>
        <w:jc w:val="center"/>
        <w:rPr>
          <w:sz w:val="24"/>
          <w:szCs w:val="24"/>
        </w:rPr>
      </w:pPr>
      <w:r w:rsidRPr="00B542C7">
        <w:rPr>
          <w:sz w:val="24"/>
          <w:szCs w:val="24"/>
        </w:rPr>
        <w:drawing>
          <wp:inline distT="0" distB="0" distL="0" distR="0" wp14:anchorId="6029EC78" wp14:editId="3405A6F8">
            <wp:extent cx="2639785" cy="240174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7051" cy="243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381F" w14:textId="770DE0CE" w:rsidR="00B542C7" w:rsidRDefault="00B542C7" w:rsidP="00B542C7">
      <w:pPr>
        <w:rPr>
          <w:sz w:val="24"/>
          <w:szCs w:val="24"/>
        </w:rPr>
      </w:pPr>
      <w:r>
        <w:rPr>
          <w:sz w:val="24"/>
          <w:szCs w:val="24"/>
        </w:rPr>
        <w:t xml:space="preserve">Dentro il tag template ci può stare dentro solo un elemento, quindi l’unico modo per sviare </w:t>
      </w:r>
      <w:r w:rsidR="006E5941">
        <w:rPr>
          <w:sz w:val="24"/>
          <w:szCs w:val="24"/>
        </w:rPr>
        <w:t>a questa regola è di creare un div che contenga il tutto.</w:t>
      </w:r>
    </w:p>
    <w:p w14:paraId="6A763525" w14:textId="1B046B56" w:rsidR="00B04F32" w:rsidRDefault="00B04F32" w:rsidP="00B04F32">
      <w:pPr>
        <w:jc w:val="center"/>
        <w:rPr>
          <w:sz w:val="24"/>
          <w:szCs w:val="24"/>
        </w:rPr>
      </w:pPr>
      <w:r w:rsidRPr="00B04F32">
        <w:rPr>
          <w:sz w:val="24"/>
          <w:szCs w:val="24"/>
        </w:rPr>
        <w:drawing>
          <wp:inline distT="0" distB="0" distL="0" distR="0" wp14:anchorId="313E839A" wp14:editId="51F37148">
            <wp:extent cx="3641271" cy="24955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9484" cy="250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8B89" w14:textId="2BCC3448" w:rsidR="00726185" w:rsidRDefault="00B04F32" w:rsidP="00B04F32">
      <w:pPr>
        <w:rPr>
          <w:sz w:val="24"/>
          <w:szCs w:val="24"/>
        </w:rPr>
      </w:pPr>
      <w:r>
        <w:rPr>
          <w:sz w:val="24"/>
          <w:szCs w:val="24"/>
        </w:rPr>
        <w:t>In ogni pagin</w:t>
      </w:r>
      <w:r w:rsidR="00F170BF">
        <w:rPr>
          <w:sz w:val="24"/>
          <w:szCs w:val="24"/>
        </w:rPr>
        <w:t>a</w:t>
      </w:r>
      <w:r w:rsidR="00EF01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.vue, è possibile inserire un CSS che sarà “attivato” solo quando si visualizza la relativa pagina, per fare questo </w:t>
      </w:r>
      <w:r w:rsidR="00EF01FB">
        <w:rPr>
          <w:sz w:val="24"/>
          <w:szCs w:val="24"/>
        </w:rPr>
        <w:t>si</w:t>
      </w:r>
      <w:r>
        <w:rPr>
          <w:sz w:val="24"/>
          <w:szCs w:val="24"/>
        </w:rPr>
        <w:t xml:space="preserve"> </w:t>
      </w:r>
      <w:r w:rsidR="00EF01FB">
        <w:rPr>
          <w:sz w:val="24"/>
          <w:szCs w:val="24"/>
        </w:rPr>
        <w:t>scrive</w:t>
      </w:r>
      <w:r>
        <w:rPr>
          <w:sz w:val="24"/>
          <w:szCs w:val="24"/>
        </w:rPr>
        <w:t xml:space="preserve"> </w:t>
      </w:r>
      <w:r w:rsidR="00EF01FB">
        <w:rPr>
          <w:sz w:val="24"/>
          <w:szCs w:val="24"/>
        </w:rPr>
        <w:t>n</w:t>
      </w:r>
      <w:r>
        <w:rPr>
          <w:sz w:val="24"/>
          <w:szCs w:val="24"/>
        </w:rPr>
        <w:t>el</w:t>
      </w:r>
      <w:r w:rsidR="00EF01FB">
        <w:rPr>
          <w:sz w:val="24"/>
          <w:szCs w:val="24"/>
        </w:rPr>
        <w:t xml:space="preserve"> file della pagina</w:t>
      </w:r>
      <w:r>
        <w:rPr>
          <w:sz w:val="24"/>
          <w:szCs w:val="24"/>
        </w:rPr>
        <w:t xml:space="preserve"> il tag “&lt;style scoped&gt;”, inoltre con </w:t>
      </w:r>
      <w:r w:rsidR="00B6624A">
        <w:rPr>
          <w:sz w:val="24"/>
          <w:szCs w:val="24"/>
        </w:rPr>
        <w:t>il</w:t>
      </w:r>
      <w:r>
        <w:rPr>
          <w:sz w:val="24"/>
          <w:szCs w:val="24"/>
        </w:rPr>
        <w:t xml:space="preserve"> tag “&lt;script&gt;”, si inserisce il codice backend della pagina (le prime 9 righe della foto di sopra), nel codice</w:t>
      </w:r>
      <w:r w:rsidR="00726185">
        <w:rPr>
          <w:sz w:val="24"/>
          <w:szCs w:val="24"/>
        </w:rPr>
        <w:t>,</w:t>
      </w:r>
      <w:r>
        <w:rPr>
          <w:sz w:val="24"/>
          <w:szCs w:val="24"/>
        </w:rPr>
        <w:t xml:space="preserve"> la </w:t>
      </w:r>
      <w:r w:rsidR="0080310A">
        <w:rPr>
          <w:sz w:val="24"/>
          <w:szCs w:val="24"/>
        </w:rPr>
        <w:t>proprietà</w:t>
      </w:r>
      <w:r>
        <w:rPr>
          <w:sz w:val="24"/>
          <w:szCs w:val="24"/>
        </w:rPr>
        <w:t xml:space="preserve"> </w:t>
      </w:r>
      <w:r w:rsidR="0080310A">
        <w:rPr>
          <w:sz w:val="24"/>
          <w:szCs w:val="24"/>
        </w:rPr>
        <w:t>“</w:t>
      </w:r>
      <w:r>
        <w:rPr>
          <w:sz w:val="24"/>
          <w:szCs w:val="24"/>
        </w:rPr>
        <w:t>data()</w:t>
      </w:r>
      <w:r w:rsidR="0080310A">
        <w:rPr>
          <w:sz w:val="24"/>
          <w:szCs w:val="24"/>
        </w:rPr>
        <w:t>”</w:t>
      </w:r>
      <w:r>
        <w:rPr>
          <w:sz w:val="24"/>
          <w:szCs w:val="24"/>
        </w:rPr>
        <w:t xml:space="preserve"> si occupa di contenere le variabili che si dichiarano</w:t>
      </w:r>
      <w:r w:rsidR="00F170BF">
        <w:rPr>
          <w:sz w:val="24"/>
          <w:szCs w:val="24"/>
        </w:rPr>
        <w:t xml:space="preserve"> e per separar</w:t>
      </w:r>
      <w:r w:rsidR="00726185">
        <w:rPr>
          <w:sz w:val="24"/>
          <w:szCs w:val="24"/>
        </w:rPr>
        <w:t>e</w:t>
      </w:r>
      <w:r w:rsidR="00F170BF">
        <w:rPr>
          <w:sz w:val="24"/>
          <w:szCs w:val="24"/>
        </w:rPr>
        <w:t xml:space="preserve"> le une dalle altre, si inserisce una virgola alla fine</w:t>
      </w:r>
      <w:r w:rsidR="00726185">
        <w:rPr>
          <w:sz w:val="24"/>
          <w:szCs w:val="24"/>
        </w:rPr>
        <w:t>.</w:t>
      </w:r>
    </w:p>
    <w:p w14:paraId="75441957" w14:textId="7746A9D9" w:rsidR="00726185" w:rsidRDefault="00726185" w:rsidP="00726185">
      <w:pPr>
        <w:jc w:val="center"/>
        <w:rPr>
          <w:sz w:val="24"/>
          <w:szCs w:val="24"/>
        </w:rPr>
      </w:pPr>
      <w:r w:rsidRPr="00726185">
        <w:rPr>
          <w:sz w:val="24"/>
          <w:szCs w:val="24"/>
        </w:rPr>
        <w:lastRenderedPageBreak/>
        <w:drawing>
          <wp:inline distT="0" distB="0" distL="0" distR="0" wp14:anchorId="6BCE4C4A" wp14:editId="6C3CE5BE">
            <wp:extent cx="4362576" cy="3488872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6337" cy="351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E589" w14:textId="445517F6" w:rsidR="00726185" w:rsidRPr="0059350B" w:rsidRDefault="0080310A" w:rsidP="00726185">
      <w:pPr>
        <w:rPr>
          <w:sz w:val="24"/>
          <w:szCs w:val="24"/>
        </w:rPr>
      </w:pPr>
      <w:r>
        <w:rPr>
          <w:sz w:val="24"/>
          <w:szCs w:val="24"/>
        </w:rPr>
        <w:t>“Data()” non è l’unica proprietà che possiamo utilizzare in vue, c’è anche la proprietà “methods” con la quale possiamo creare le funzioni che si possono richiamare all’interno del codice html. La proprietà “mounted” è una funzione che viene eseguità quando la relativa pagina viene montata.</w:t>
      </w:r>
    </w:p>
    <w:sectPr w:rsidR="00726185" w:rsidRPr="005935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1CA8"/>
    <w:rsid w:val="002051A6"/>
    <w:rsid w:val="004F4CAC"/>
    <w:rsid w:val="0059350B"/>
    <w:rsid w:val="006E5941"/>
    <w:rsid w:val="00726185"/>
    <w:rsid w:val="0080310A"/>
    <w:rsid w:val="00836920"/>
    <w:rsid w:val="00B04F32"/>
    <w:rsid w:val="00B542C7"/>
    <w:rsid w:val="00B6624A"/>
    <w:rsid w:val="00B91CA8"/>
    <w:rsid w:val="00C15EAD"/>
    <w:rsid w:val="00DA7375"/>
    <w:rsid w:val="00E90303"/>
    <w:rsid w:val="00EF01FB"/>
    <w:rsid w:val="00F1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B901B"/>
  <w15:docId w15:val="{D5712607-5254-40E6-B280-0312D946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Zanini</dc:creator>
  <cp:keywords/>
  <dc:description/>
  <cp:lastModifiedBy>Mattia Zanini</cp:lastModifiedBy>
  <cp:revision>10</cp:revision>
  <dcterms:created xsi:type="dcterms:W3CDTF">2022-05-06T11:00:00Z</dcterms:created>
  <dcterms:modified xsi:type="dcterms:W3CDTF">2022-05-08T19:35:00Z</dcterms:modified>
</cp:coreProperties>
</file>