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FE686C" w:rsidP="6676E798" w:rsidRDefault="56FE686C" w14:paraId="04E746FE" w14:textId="60400F9A">
      <w:pPr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  <w:r w:rsidRPr="6676E798" w:rsidR="56FE686C"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  <w:t>Server DHCP</w:t>
      </w:r>
    </w:p>
    <w:p w:rsidR="6676E798" w:rsidP="6676E798" w:rsidRDefault="6676E798" w14:paraId="70D338A3" w14:textId="05A4660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</w:p>
    <w:p w:rsidR="77ED0896" w:rsidP="64FBE448" w:rsidRDefault="77ED0896" w14:paraId="1A2DDE91" w14:textId="3AB2920D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</w:pPr>
      <w:r w:rsidRPr="64FBE448" w:rsidR="77ED0896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 xml:space="preserve">Aggiornamento </w:t>
      </w:r>
      <w:proofErr w:type="gramStart"/>
      <w:r w:rsidRPr="64FBE448" w:rsidR="77ED0896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>server :</w:t>
      </w:r>
      <w:proofErr w:type="gramEnd"/>
    </w:p>
    <w:p w:rsidR="56FE686C" w:rsidP="6676E798" w:rsidRDefault="56FE686C" w14:paraId="02B39F41" w14:textId="17C5CE59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676E798" w:rsidR="56FE686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676E798" w:rsidR="56FE686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676E798" w:rsidR="56FE686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update</w:t>
      </w:r>
    </w:p>
    <w:p w:rsidR="6676E798" w:rsidP="6676E798" w:rsidRDefault="6676E798" w14:paraId="563C0B34" w14:textId="7DC745FD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C18844A" w:rsidP="6676E798" w:rsidRDefault="5C18844A" w14:paraId="16F3F872" w14:textId="6BAD0F08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676E798" w:rsidR="5C18844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Installazione server </w:t>
      </w:r>
      <w:proofErr w:type="gramStart"/>
      <w:r w:rsidRPr="6676E798" w:rsidR="5C18844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DHCP</w:t>
      </w:r>
      <w:r w:rsidRPr="6676E798" w:rsidR="3999EFD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:</w:t>
      </w:r>
      <w:proofErr w:type="gramEnd"/>
    </w:p>
    <w:p w:rsidR="53CD4622" w:rsidP="6676E798" w:rsidRDefault="53CD4622" w14:paraId="191CB1AF" w14:textId="6CB2BEE7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install</w:t>
      </w:r>
      <w:proofErr w:type="spellEnd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isc</w:t>
      </w:r>
      <w:proofErr w:type="spellEnd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</w:t>
      </w:r>
      <w:proofErr w:type="spellStart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</w:t>
      </w:r>
      <w:proofErr w:type="spellEnd"/>
      <w:r w:rsidRPr="6676E798" w:rsidR="53CD462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-server</w:t>
      </w:r>
    </w:p>
    <w:p w:rsidR="6676E798" w:rsidP="6676E798" w:rsidRDefault="6676E798" w14:paraId="1404DC61" w14:textId="073AB37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553AB1F7" w:rsidP="6676E798" w:rsidRDefault="553AB1F7" w14:paraId="0530773A" w14:textId="51A0AA58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676E798" w:rsidR="553AB1F7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Impostazione della scheda di rete tramite il </w:t>
      </w:r>
      <w:proofErr w:type="gramStart"/>
      <w:r w:rsidRPr="6676E798" w:rsidR="553AB1F7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file :</w:t>
      </w:r>
      <w:proofErr w:type="gramEnd"/>
    </w:p>
    <w:p w:rsidR="0C3A755A" w:rsidP="6676E798" w:rsidRDefault="0C3A755A" w14:paraId="68F2A128" w14:textId="2027DFAD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Sudo nano /</w:t>
      </w:r>
      <w:proofErr w:type="spellStart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/default/</w:t>
      </w:r>
      <w:proofErr w:type="spellStart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isc</w:t>
      </w:r>
      <w:proofErr w:type="spellEnd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</w:t>
      </w:r>
      <w:proofErr w:type="spellStart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</w:t>
      </w:r>
      <w:proofErr w:type="spellEnd"/>
      <w:r w:rsidRPr="6676E798" w:rsidR="0C3A75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-server</w:t>
      </w:r>
    </w:p>
    <w:p w:rsidR="6676E798" w:rsidP="6676E798" w:rsidRDefault="6676E798" w14:paraId="1DAD576F" w14:textId="453F6B79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5C18844A" w:rsidP="6676E798" w:rsidRDefault="5C18844A" w14:paraId="5432B9A1" w14:textId="421EC3F1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676E798" w:rsidR="5C18844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Configurazione del server DHCP tramite il </w:t>
      </w:r>
      <w:proofErr w:type="gramStart"/>
      <w:r w:rsidRPr="6676E798" w:rsidR="5C18844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file</w:t>
      </w:r>
      <w:r w:rsidRPr="6676E798" w:rsidR="10C4A191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</w:t>
      </w:r>
      <w:r w:rsidRPr="6676E798" w:rsidR="5C18844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:</w:t>
      </w:r>
      <w:proofErr w:type="gramEnd"/>
    </w:p>
    <w:p w:rsidR="5909E244" w:rsidP="6676E798" w:rsidRDefault="5909E244" w14:paraId="24F23BCB" w14:textId="2D2C30BC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Sudo nano /</w:t>
      </w:r>
      <w:proofErr w:type="spellStart"/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</w:t>
      </w:r>
      <w:proofErr w:type="spellEnd"/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676E798" w:rsidR="5909E2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dhcpd.conf</w:t>
      </w:r>
      <w:proofErr w:type="spellEnd"/>
    </w:p>
    <w:p w:rsidR="6676E798" w:rsidP="6676E798" w:rsidRDefault="6676E798" w14:paraId="6FD91519" w14:textId="11E1CEA8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048F47FD" w:rsidP="6676E798" w:rsidRDefault="048F47FD" w14:paraId="3B8D2482" w14:textId="7FA4217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676E798" w:rsidR="048F47FD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Accensione del server </w:t>
      </w:r>
      <w:proofErr w:type="gramStart"/>
      <w:r w:rsidRPr="6676E798" w:rsidR="048F47FD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DHCP :</w:t>
      </w:r>
      <w:proofErr w:type="gramEnd"/>
    </w:p>
    <w:p w:rsidR="4FF2A06A" w:rsidP="6676E798" w:rsidRDefault="4FF2A06A" w14:paraId="4C247A24" w14:textId="4E6A13E0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start </w:t>
      </w:r>
      <w:proofErr w:type="spellStart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isc</w:t>
      </w:r>
      <w:proofErr w:type="spellEnd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</w:t>
      </w:r>
      <w:proofErr w:type="spellStart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</w:t>
      </w:r>
      <w:proofErr w:type="spellEnd"/>
      <w:r w:rsidRPr="6676E798" w:rsidR="4FF2A06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-server</w:t>
      </w:r>
    </w:p>
    <w:p w:rsidR="6676E798" w:rsidP="6676E798" w:rsidRDefault="6676E798" w14:paraId="7FB7F8C2" w14:textId="0902BC30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048F47FD" w:rsidP="6676E798" w:rsidRDefault="048F47FD" w14:paraId="37677CC4" w14:textId="3957F2C4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676E798" w:rsidR="048F47FD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Stato del server DHCP  :</w:t>
      </w:r>
    </w:p>
    <w:p w:rsidR="31294224" w:rsidP="6676E798" w:rsidRDefault="31294224" w14:paraId="679376A9" w14:textId="5A622472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status </w:t>
      </w:r>
      <w:proofErr w:type="spellStart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isc</w:t>
      </w:r>
      <w:proofErr w:type="spellEnd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</w:t>
      </w:r>
      <w:proofErr w:type="spellStart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dhcp</w:t>
      </w:r>
      <w:proofErr w:type="spellEnd"/>
      <w:r w:rsidRPr="64FBE448" w:rsidR="312942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-server</w:t>
      </w:r>
    </w:p>
    <w:p w:rsidR="64FBE448" w:rsidP="64FBE448" w:rsidRDefault="64FBE448" w14:paraId="20ACF309" w14:textId="6F44309D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11C3436A" w14:textId="011C0D94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6498F194" w14:textId="6EA09ABD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10DBB57C" w14:textId="6DBBD3AC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4C4BBB81" w:rsidP="64FBE448" w:rsidRDefault="4C4BBB81" w14:paraId="212511F8" w14:textId="759BB218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  <w:r w:rsidRPr="64FBE448" w:rsidR="4C4BBB81"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  <w:t>Server DNS</w:t>
      </w:r>
    </w:p>
    <w:p w:rsidR="64FBE448" w:rsidP="64FBE448" w:rsidRDefault="64FBE448" w14:paraId="270B11D0" w14:textId="76F2329B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</w:p>
    <w:p w:rsidR="7091CF60" w:rsidP="64FBE448" w:rsidRDefault="7091CF60" w14:paraId="665A9C2D" w14:textId="3AB2920D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</w:pPr>
      <w:r w:rsidRPr="64FBE448" w:rsidR="7091CF60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 xml:space="preserve">Aggiornamento </w:t>
      </w:r>
      <w:proofErr w:type="gramStart"/>
      <w:r w:rsidRPr="64FBE448" w:rsidR="7091CF60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>server :</w:t>
      </w:r>
      <w:proofErr w:type="gramEnd"/>
    </w:p>
    <w:p w:rsidR="7091CF60" w:rsidP="64FBE448" w:rsidRDefault="7091CF60" w14:paraId="69E2E8FF" w14:textId="1142944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7091CF6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7091CF6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7091CF6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update</w:t>
      </w:r>
    </w:p>
    <w:p w:rsidR="64FBE448" w:rsidP="64FBE448" w:rsidRDefault="64FBE448" w14:paraId="75D453EE" w14:textId="65E001C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2B0154AC" w:rsidP="64FBE448" w:rsidRDefault="2B0154AC" w14:paraId="7DCC9848" w14:textId="679D0FA8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2B0154AC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Installazione server DNS:</w:t>
      </w:r>
    </w:p>
    <w:p w:rsidR="2B0154AC" w:rsidP="64FBE448" w:rsidRDefault="2B0154AC" w14:paraId="33FDAC2F" w14:textId="2617B72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install</w:t>
      </w:r>
      <w:proofErr w:type="spellEnd"/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bind9 bind9utils bind9-doc </w:t>
      </w:r>
      <w:proofErr w:type="spellStart"/>
      <w:r w:rsidRPr="64FBE448" w:rsidR="2B0154A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dnsutils</w:t>
      </w:r>
      <w:proofErr w:type="spellEnd"/>
    </w:p>
    <w:p w:rsidR="64FBE448" w:rsidP="64FBE448" w:rsidRDefault="64FBE448" w14:paraId="350CB07E" w14:textId="5EE3B33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199CB384" w:rsidP="64FBE448" w:rsidRDefault="199CB384" w14:paraId="4DC84AE9" w14:textId="0DF435E4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199CB38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Modifica file </w:t>
      </w:r>
      <w:proofErr w:type="spellStart"/>
      <w:r w:rsidRPr="64FBE448" w:rsidR="199CB38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forward</w:t>
      </w:r>
      <w:proofErr w:type="spellEnd"/>
      <w:r w:rsidRPr="64FBE448" w:rsidR="42DC5B21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copiato da /etc/bind/named.conf.local</w:t>
      </w:r>
      <w:r w:rsidRPr="64FBE448" w:rsidR="199CB38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:</w:t>
      </w:r>
    </w:p>
    <w:p w:rsidR="47F36EC8" w:rsidP="64FBE448" w:rsidRDefault="47F36EC8" w14:paraId="200856FD" w14:textId="59D90823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Nano /</w:t>
      </w:r>
      <w:proofErr w:type="spellStart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bind</w:t>
      </w:r>
      <w:proofErr w:type="spellEnd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fwd</w:t>
      </w:r>
      <w:proofErr w:type="spellEnd"/>
      <w:r w:rsidRPr="64FBE448" w:rsidR="47F36E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.</w:t>
      </w:r>
      <w:r w:rsidRPr="64FBE448" w:rsidR="3961FE1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(cognome).tes.mi.it</w:t>
      </w:r>
    </w:p>
    <w:p w:rsidR="64FBE448" w:rsidP="64FBE448" w:rsidRDefault="64FBE448" w14:paraId="3B14FE09" w14:textId="44403963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199CB384" w:rsidP="64FBE448" w:rsidRDefault="199CB384" w14:paraId="1A8CA3FE" w14:textId="6BDAAEDF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199CB38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Modifica file reverse</w:t>
      </w:r>
      <w:r w:rsidRPr="64FBE448" w:rsidR="7345A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copiato da /etc/bind/</w:t>
      </w:r>
      <w:r w:rsidRPr="64FBE448" w:rsidR="38247889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db.127</w:t>
      </w:r>
      <w:r w:rsidRPr="64FBE448" w:rsidR="199CB384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:</w:t>
      </w:r>
    </w:p>
    <w:p w:rsidR="19B96F18" w:rsidP="64FBE448" w:rsidRDefault="19B96F18" w14:paraId="232E783C" w14:textId="5619AA0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Nano /</w:t>
      </w:r>
      <w:proofErr w:type="spellStart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bind</w:t>
      </w:r>
      <w:proofErr w:type="spellEnd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rvs</w:t>
      </w:r>
      <w:proofErr w:type="spellEnd"/>
      <w:r w:rsidRPr="64FBE448" w:rsidR="19B96F1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.(cognome).tes.mi.it</w:t>
      </w:r>
    </w:p>
    <w:p w:rsidR="64FBE448" w:rsidP="64FBE448" w:rsidRDefault="64FBE448" w14:paraId="212AD1B8" w14:textId="6F37976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4FACE028" w:rsidP="64FBE448" w:rsidRDefault="4FACE028" w14:paraId="0FDE848E" w14:textId="38EDAA14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proofErr w:type="spellStart"/>
      <w:r w:rsidRPr="64FBE448" w:rsidR="4FACE028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Abilititazione</w:t>
      </w:r>
      <w:proofErr w:type="spellEnd"/>
      <w:r w:rsidRPr="64FBE448" w:rsidR="4FACE028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Server:</w:t>
      </w:r>
    </w:p>
    <w:p w:rsidR="4FACE028" w:rsidP="64FBE448" w:rsidRDefault="4FACE028" w14:paraId="2D90D13B" w14:textId="22F00565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enable</w:t>
      </w:r>
      <w:proofErr w:type="spellEnd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bind9</w:t>
      </w:r>
    </w:p>
    <w:p w:rsidR="64FBE448" w:rsidP="64FBE448" w:rsidRDefault="64FBE448" w14:paraId="1814473F" w14:textId="4A4B9EE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4FACE028" w:rsidP="64FBE448" w:rsidRDefault="4FACE028" w14:paraId="4E2ABC91" w14:textId="1BD2140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4FACE028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Accensione Server:</w:t>
      </w:r>
    </w:p>
    <w:p w:rsidR="4FACE028" w:rsidP="64FBE448" w:rsidRDefault="4FACE028" w14:paraId="58DEB7BE" w14:textId="33E2E7FE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start bind9</w:t>
      </w:r>
    </w:p>
    <w:p w:rsidR="64FBE448" w:rsidP="64FBE448" w:rsidRDefault="64FBE448" w14:paraId="010391B0" w14:textId="7B0269C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4FACE028" w:rsidP="64FBE448" w:rsidRDefault="4FACE028" w14:paraId="0CE5D614" w14:textId="4A1F028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4FACE028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Stato Server:</w:t>
      </w:r>
    </w:p>
    <w:p w:rsidR="4FACE028" w:rsidP="64FBE448" w:rsidRDefault="4FACE028" w14:paraId="0E342F3B" w14:textId="051482D5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4FACE02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status bind9</w:t>
      </w:r>
    </w:p>
    <w:p w:rsidR="64FBE448" w:rsidP="64FBE448" w:rsidRDefault="64FBE448" w14:paraId="579ABAD2" w14:textId="40EA7ED2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64FBE448" w:rsidP="64FBE448" w:rsidRDefault="64FBE448" w14:paraId="33B7F5A9" w14:textId="11F811F9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6659A079" w:rsidP="64FBE448" w:rsidRDefault="6659A079" w14:paraId="7E2A42A0" w14:textId="786D3210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  <w:r w:rsidRPr="64FBE448" w:rsidR="6659A079"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  <w:t>Server SSH</w:t>
      </w:r>
    </w:p>
    <w:p w:rsidR="64FBE448" w:rsidP="64FBE448" w:rsidRDefault="64FBE448" w14:paraId="0BAC974F" w14:textId="3C4D307B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003AC49" w:rsidP="64FBE448" w:rsidRDefault="5003AC49" w14:paraId="76C96C18" w14:textId="3AB2920D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</w:pPr>
      <w:r w:rsidRPr="64FBE448" w:rsidR="5003AC49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 xml:space="preserve">Aggiornamento </w:t>
      </w:r>
      <w:proofErr w:type="gramStart"/>
      <w:r w:rsidRPr="64FBE448" w:rsidR="5003AC49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>server :</w:t>
      </w:r>
      <w:proofErr w:type="gramEnd"/>
    </w:p>
    <w:p w:rsidR="5003AC49" w:rsidP="64FBE448" w:rsidRDefault="5003AC49" w14:paraId="5D81164A" w14:textId="1142944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5003AC4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5003AC4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5003AC4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update</w:t>
      </w:r>
    </w:p>
    <w:p w:rsidR="64FBE448" w:rsidP="64FBE448" w:rsidRDefault="64FBE448" w14:paraId="0DBFF2D8" w14:textId="57D3614F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13386D2" w:rsidP="64FBE448" w:rsidRDefault="513386D2" w14:paraId="1BE7229A" w14:textId="4F9D9C6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51338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Installazione server OpenSSH:</w:t>
      </w:r>
    </w:p>
    <w:p w:rsidR="513386D2" w:rsidP="64FBE448" w:rsidRDefault="513386D2" w14:paraId="34513372" w14:textId="5F7F0BF5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install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openssh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-server</w:t>
      </w:r>
    </w:p>
    <w:p w:rsidR="64FBE448" w:rsidP="64FBE448" w:rsidRDefault="64FBE448" w14:paraId="461E3675" w14:textId="6EC8CF7A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13386D2" w:rsidP="64FBE448" w:rsidRDefault="513386D2" w14:paraId="25074ADA" w14:textId="38EDAA14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proofErr w:type="spellStart"/>
      <w:r w:rsidRPr="64FBE448" w:rsidR="51338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Abilititazione</w:t>
      </w:r>
      <w:proofErr w:type="spellEnd"/>
      <w:r w:rsidRPr="64FBE448" w:rsidR="51338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 xml:space="preserve"> Server:</w:t>
      </w:r>
    </w:p>
    <w:p w:rsidR="513386D2" w:rsidP="64FBE448" w:rsidRDefault="513386D2" w14:paraId="37695270" w14:textId="135031F0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enable ssh</w:t>
      </w:r>
    </w:p>
    <w:p w:rsidR="64FBE448" w:rsidP="64FBE448" w:rsidRDefault="64FBE448" w14:paraId="555ACAAD" w14:textId="7AEF908F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13386D2" w:rsidP="64FBE448" w:rsidRDefault="513386D2" w14:paraId="6A2D5A79" w14:textId="1BD2140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51338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Accensione Server:</w:t>
      </w:r>
    </w:p>
    <w:p w:rsidR="513386D2" w:rsidP="64FBE448" w:rsidRDefault="513386D2" w14:paraId="2827CCD9" w14:textId="794DC244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start ssh</w:t>
      </w:r>
    </w:p>
    <w:p w:rsidR="64FBE448" w:rsidP="64FBE448" w:rsidRDefault="64FBE448" w14:paraId="00DC1D6A" w14:textId="7B0269C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513386D2" w:rsidP="64FBE448" w:rsidRDefault="513386D2" w14:paraId="23A5244D" w14:textId="4A1F028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513386D2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Stato Server:</w:t>
      </w:r>
    </w:p>
    <w:p w:rsidR="513386D2" w:rsidP="64FBE448" w:rsidRDefault="513386D2" w14:paraId="22A002A0" w14:textId="50ADD5E3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status </w:t>
      </w:r>
      <w:proofErr w:type="spellStart"/>
      <w:r w:rsidRPr="64FBE448" w:rsidR="513386D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ssh</w:t>
      </w:r>
      <w:proofErr w:type="spellEnd"/>
    </w:p>
    <w:p w:rsidR="64FBE448" w:rsidP="64FBE448" w:rsidRDefault="64FBE448" w14:paraId="48F42A94" w14:textId="60415134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6C7DB1DF" w14:textId="3673722F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75326EFA" w:rsidP="64FBE448" w:rsidRDefault="75326EFA" w14:paraId="01F641A7" w14:textId="0F684E37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  <w:r w:rsidRPr="64FBE448" w:rsidR="75326EFA"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  <w:t xml:space="preserve">Server </w:t>
      </w:r>
      <w:proofErr w:type="spellStart"/>
      <w:r w:rsidRPr="64FBE448" w:rsidR="75326EFA"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  <w:t>Radius</w:t>
      </w:r>
      <w:proofErr w:type="spellEnd"/>
    </w:p>
    <w:p w:rsidR="64FBE448" w:rsidP="64FBE448" w:rsidRDefault="64FBE448" w14:paraId="130FF2D8" w14:textId="4B3BC040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</w:p>
    <w:p w:rsidR="75326EFA" w:rsidP="64FBE448" w:rsidRDefault="75326EFA" w14:paraId="205FA862" w14:textId="3AB2920D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</w:pPr>
      <w:r w:rsidRPr="64FBE448" w:rsidR="75326EFA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 xml:space="preserve">Aggiornamento </w:t>
      </w:r>
      <w:proofErr w:type="gramStart"/>
      <w:r w:rsidRPr="64FBE448" w:rsidR="75326EFA">
        <w:rPr>
          <w:rFonts w:ascii="Montserrat" w:hAnsi="Montserrat" w:eastAsia="Montserrat" w:cs="Montserrat"/>
          <w:i w:val="0"/>
          <w:iCs w:val="0"/>
          <w:noProof w:val="0"/>
          <w:sz w:val="36"/>
          <w:szCs w:val="36"/>
          <w:lang w:val="it-IT"/>
        </w:rPr>
        <w:t>server :</w:t>
      </w:r>
      <w:proofErr w:type="gramEnd"/>
    </w:p>
    <w:p w:rsidR="75326EFA" w:rsidP="64FBE448" w:rsidRDefault="75326EFA" w14:paraId="1F6FC4DF" w14:textId="0493D27E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update</w:t>
      </w:r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</w:p>
    <w:p w:rsidR="64FBE448" w:rsidP="64FBE448" w:rsidRDefault="64FBE448" w14:paraId="258265DC" w14:textId="415C55A0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133D2155" w:rsidP="64FBE448" w:rsidRDefault="133D2155" w14:paraId="68ACCD83" w14:textId="4F9D9C6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133D2155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Installazione server OpenSSH:</w:t>
      </w:r>
    </w:p>
    <w:p w:rsidR="133D2155" w:rsidP="64FBE448" w:rsidRDefault="133D2155" w14:paraId="6DBC8DBB" w14:textId="7D9C66E6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Sudo 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apt-get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install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freeradius</w:t>
      </w:r>
      <w:proofErr w:type="spellEnd"/>
    </w:p>
    <w:p w:rsidR="64FBE448" w:rsidP="64FBE448" w:rsidRDefault="64FBE448" w14:paraId="7117F223" w14:textId="58079696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133D2155" w:rsidP="64FBE448" w:rsidRDefault="133D2155" w14:paraId="73763310" w14:textId="4BEB0379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133D2155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Configurazione dei client:</w:t>
      </w:r>
    </w:p>
    <w:p w:rsidR="133D2155" w:rsidP="64FBE448" w:rsidRDefault="133D2155" w14:paraId="225D671A" w14:textId="65D6E9AD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Vim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freeradius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/3.0/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clients.conf</w:t>
      </w:r>
      <w:proofErr w:type="spellEnd"/>
    </w:p>
    <w:p w:rsidR="64FBE448" w:rsidP="64FBE448" w:rsidRDefault="64FBE448" w14:paraId="18E029BC" w14:textId="2413D53C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133D2155" w:rsidP="64FBE448" w:rsidRDefault="133D2155" w14:paraId="13981047" w14:textId="25C05191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133D2155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Configurazione de</w:t>
      </w:r>
      <w:r w:rsidRPr="64FBE448" w:rsidR="3F633576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l client(router)</w:t>
      </w:r>
      <w:r w:rsidRPr="64FBE448" w:rsidR="133D2155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:</w:t>
      </w:r>
    </w:p>
    <w:p w:rsidR="133D2155" w:rsidP="64FBE448" w:rsidRDefault="133D2155" w14:paraId="3CFF5291" w14:textId="4A4590D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Vim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etc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freeradius</w:t>
      </w:r>
      <w:proofErr w:type="spellEnd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/3.0/</w:t>
      </w:r>
      <w:proofErr w:type="spellStart"/>
      <w:r w:rsidRPr="64FBE448" w:rsidR="133D21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clients.conf</w:t>
      </w:r>
      <w:proofErr w:type="spellEnd"/>
    </w:p>
    <w:p w:rsidR="64FBE448" w:rsidP="64FBE448" w:rsidRDefault="64FBE448" w14:paraId="08191078" w14:textId="0BA307E5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7B077EB6" w:rsidP="64FBE448" w:rsidRDefault="7B077EB6" w14:paraId="05D48EFA" w14:textId="62872A63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7B077EB6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Configurazione degli users:</w:t>
      </w:r>
    </w:p>
    <w:p w:rsidR="7B077EB6" w:rsidP="64FBE448" w:rsidRDefault="7B077EB6" w14:paraId="48C85B3E" w14:textId="02574E5C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7B077EB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Vim</w:t>
      </w:r>
      <w:proofErr w:type="spellEnd"/>
      <w:r w:rsidRPr="64FBE448" w:rsidR="7B077EB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/etc/freeradius/3.0/users</w:t>
      </w:r>
    </w:p>
    <w:p w:rsidR="64FBE448" w:rsidP="64FBE448" w:rsidRDefault="64FBE448" w14:paraId="4831A561" w14:textId="65EA966E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75326EFA" w:rsidP="64FBE448" w:rsidRDefault="75326EFA" w14:paraId="7593DC12" w14:textId="1BD2140C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75326EF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Accensione Server:</w:t>
      </w:r>
    </w:p>
    <w:p w:rsidR="75326EFA" w:rsidP="64FBE448" w:rsidRDefault="75326EFA" w14:paraId="6EFA61A9" w14:textId="794DC244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start ssh</w:t>
      </w:r>
    </w:p>
    <w:p w:rsidR="64FBE448" w:rsidP="64FBE448" w:rsidRDefault="64FBE448" w14:paraId="47F34CA4" w14:textId="7B0269C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75326EFA" w:rsidP="64FBE448" w:rsidRDefault="75326EFA" w14:paraId="4A5DD670" w14:textId="4A1F028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  <w:r w:rsidRPr="64FBE448" w:rsidR="75326EFA">
        <w:rPr>
          <w:rFonts w:ascii="Montserrat" w:hAnsi="Montserrat" w:eastAsia="Montserrat" w:cs="Montserrat"/>
          <w:noProof w:val="0"/>
          <w:sz w:val="36"/>
          <w:szCs w:val="36"/>
          <w:lang w:val="it-IT"/>
        </w:rPr>
        <w:t>Stato Server:</w:t>
      </w:r>
    </w:p>
    <w:p w:rsidR="75326EFA" w:rsidP="64FBE448" w:rsidRDefault="75326EFA" w14:paraId="5F1A3DF0" w14:textId="50ADD5E3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  <w:proofErr w:type="spellStart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Systemctl</w:t>
      </w:r>
      <w:proofErr w:type="spellEnd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 xml:space="preserve"> status </w:t>
      </w:r>
      <w:proofErr w:type="spellStart"/>
      <w:r w:rsidRPr="64FBE448" w:rsidR="75326EF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  <w:t>ssh</w:t>
      </w:r>
      <w:proofErr w:type="spellEnd"/>
    </w:p>
    <w:p w:rsidR="64FBE448" w:rsidP="64FBE448" w:rsidRDefault="64FBE448" w14:paraId="6FC95EB2" w14:textId="73F5856C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170701F0" w14:textId="4C73EF88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42B0B72A" w14:textId="0250BD4E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b w:val="1"/>
          <w:bCs w:val="1"/>
          <w:noProof w:val="0"/>
          <w:sz w:val="56"/>
          <w:szCs w:val="56"/>
          <w:lang w:val="it-IT"/>
        </w:rPr>
      </w:pPr>
    </w:p>
    <w:p w:rsidR="64FBE448" w:rsidP="64FBE448" w:rsidRDefault="64FBE448" w14:paraId="04A2C0A0" w14:textId="17659817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289F53B1" w14:textId="40EA7ED2">
      <w:pPr>
        <w:pStyle w:val="Normal"/>
        <w:spacing w:after="160" w:line="259" w:lineRule="auto"/>
        <w:ind w:left="360"/>
        <w:jc w:val="center"/>
        <w:rPr>
          <w:rFonts w:ascii="Montserrat" w:hAnsi="Montserrat" w:eastAsia="Montserrat" w:cs="Montserrat"/>
          <w:noProof w:val="0"/>
          <w:sz w:val="36"/>
          <w:szCs w:val="36"/>
          <w:lang w:val="it-IT"/>
        </w:rPr>
      </w:pPr>
    </w:p>
    <w:p w:rsidR="64FBE448" w:rsidP="64FBE448" w:rsidRDefault="64FBE448" w14:paraId="6B89ADFF" w14:textId="340701E9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4FBE448" w:rsidP="64FBE448" w:rsidRDefault="64FBE448" w14:paraId="71038E31" w14:textId="4F68F8B1">
      <w:pPr>
        <w:pStyle w:val="Normal"/>
        <w:spacing w:after="160" w:line="259" w:lineRule="auto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4"/>
          <w:szCs w:val="34"/>
          <w:lang w:val="it-IT"/>
        </w:rPr>
      </w:pPr>
    </w:p>
    <w:p w:rsidR="6676E798" w:rsidP="6676E798" w:rsidRDefault="6676E798" w14:paraId="2A02B06E" w14:textId="2ACA12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4C3F0"/>
  <w15:docId w15:val="{aeb9f262-52aa-486f-9a53-5fdfb69c9525}"/>
  <w:rsids>
    <w:rsidRoot w:val="4FC4C3F0"/>
    <w:rsid w:val="040361DD"/>
    <w:rsid w:val="048F47FD"/>
    <w:rsid w:val="04CC13F9"/>
    <w:rsid w:val="04F5EEC6"/>
    <w:rsid w:val="0AD40BBE"/>
    <w:rsid w:val="0AE94502"/>
    <w:rsid w:val="0C3A755A"/>
    <w:rsid w:val="0D5E0DD7"/>
    <w:rsid w:val="10C4A191"/>
    <w:rsid w:val="133D2155"/>
    <w:rsid w:val="13BFC634"/>
    <w:rsid w:val="14BACCCB"/>
    <w:rsid w:val="151BE650"/>
    <w:rsid w:val="163ECBF8"/>
    <w:rsid w:val="199CB384"/>
    <w:rsid w:val="19B96F18"/>
    <w:rsid w:val="1A063CB4"/>
    <w:rsid w:val="22084F1E"/>
    <w:rsid w:val="22DE2AFC"/>
    <w:rsid w:val="2910F337"/>
    <w:rsid w:val="2B0154AC"/>
    <w:rsid w:val="2F9F7885"/>
    <w:rsid w:val="31294224"/>
    <w:rsid w:val="31616133"/>
    <w:rsid w:val="31742926"/>
    <w:rsid w:val="3198D292"/>
    <w:rsid w:val="32460927"/>
    <w:rsid w:val="33B0015B"/>
    <w:rsid w:val="34DC717A"/>
    <w:rsid w:val="3592EEBB"/>
    <w:rsid w:val="35C07C44"/>
    <w:rsid w:val="38247889"/>
    <w:rsid w:val="38B2087B"/>
    <w:rsid w:val="3961FE12"/>
    <w:rsid w:val="3999EFD4"/>
    <w:rsid w:val="3BD1C3FB"/>
    <w:rsid w:val="3C51EB75"/>
    <w:rsid w:val="3EBAC82D"/>
    <w:rsid w:val="3F633576"/>
    <w:rsid w:val="42DC5B21"/>
    <w:rsid w:val="47F36EC8"/>
    <w:rsid w:val="493AC53F"/>
    <w:rsid w:val="49DC0796"/>
    <w:rsid w:val="4A6A6862"/>
    <w:rsid w:val="4B68A796"/>
    <w:rsid w:val="4C1BDD29"/>
    <w:rsid w:val="4C4BBB81"/>
    <w:rsid w:val="4D9F162A"/>
    <w:rsid w:val="4DF91EDC"/>
    <w:rsid w:val="4FACE028"/>
    <w:rsid w:val="4FC4C3F0"/>
    <w:rsid w:val="4FF2A06A"/>
    <w:rsid w:val="5003AC49"/>
    <w:rsid w:val="513386D2"/>
    <w:rsid w:val="51D25FC5"/>
    <w:rsid w:val="52ED94DB"/>
    <w:rsid w:val="537C03AC"/>
    <w:rsid w:val="53CD4622"/>
    <w:rsid w:val="53F4BD8A"/>
    <w:rsid w:val="54CEC9AB"/>
    <w:rsid w:val="553AB1F7"/>
    <w:rsid w:val="554264FA"/>
    <w:rsid w:val="5586767B"/>
    <w:rsid w:val="56FE686C"/>
    <w:rsid w:val="5800C0DB"/>
    <w:rsid w:val="58CED6BC"/>
    <w:rsid w:val="5909E244"/>
    <w:rsid w:val="5953E998"/>
    <w:rsid w:val="5C18844A"/>
    <w:rsid w:val="5C30A44A"/>
    <w:rsid w:val="5C9E8840"/>
    <w:rsid w:val="5DA1D82B"/>
    <w:rsid w:val="5DC8C4BA"/>
    <w:rsid w:val="5E90BE2E"/>
    <w:rsid w:val="5EB7D7F5"/>
    <w:rsid w:val="5EE876D8"/>
    <w:rsid w:val="5F722614"/>
    <w:rsid w:val="6122991E"/>
    <w:rsid w:val="6142D848"/>
    <w:rsid w:val="630268F2"/>
    <w:rsid w:val="64FBE448"/>
    <w:rsid w:val="661BE0EF"/>
    <w:rsid w:val="6650CB58"/>
    <w:rsid w:val="6659A079"/>
    <w:rsid w:val="6676E798"/>
    <w:rsid w:val="66949ACD"/>
    <w:rsid w:val="687C1FB8"/>
    <w:rsid w:val="6A41287A"/>
    <w:rsid w:val="6B1B17A1"/>
    <w:rsid w:val="6CDBF2A8"/>
    <w:rsid w:val="6E523F67"/>
    <w:rsid w:val="7091CF60"/>
    <w:rsid w:val="7345A6D2"/>
    <w:rsid w:val="73BF7B46"/>
    <w:rsid w:val="7437E0AE"/>
    <w:rsid w:val="75108EC3"/>
    <w:rsid w:val="75326EFA"/>
    <w:rsid w:val="77C90069"/>
    <w:rsid w:val="77ED0896"/>
    <w:rsid w:val="7B077EB6"/>
    <w:rsid w:val="7E8D8B05"/>
    <w:rsid w:val="7F1C8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eada3779c5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2020-03-03T19:26:10.1469328Z</dcterms:created>
  <dcterms:modified xsi:type="dcterms:W3CDTF">2020-03-13T21:38:26.2993215Z</dcterms:modified>
  <dc:creator>SAMUEL GREMBI</dc:creator>
  <lastModifiedBy>SAMUEL GREMBI</lastModifiedBy>
</coreProperties>
</file>