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6AA430" w14:paraId="2DC08235" wp14:textId="243BA828">
      <w:pPr>
        <w:rPr>
          <w:sz w:val="48"/>
          <w:szCs w:val="48"/>
        </w:rPr>
      </w:pPr>
      <w:bookmarkStart w:name="_GoBack" w:id="0"/>
      <w:bookmarkEnd w:id="0"/>
      <w:r w:rsidRPr="0E0C08A7" w:rsidR="5E3EDD9D">
        <w:rPr>
          <w:sz w:val="48"/>
          <w:szCs w:val="48"/>
        </w:rPr>
        <w:t xml:space="preserve">Manuale java: </w:t>
      </w:r>
    </w:p>
    <w:p w:rsidR="0E0C08A7" w:rsidP="0E0C08A7" w:rsidRDefault="0E0C08A7" w14:paraId="05DFB65E" w14:textId="47562F99">
      <w:pPr>
        <w:pStyle w:val="Normal"/>
        <w:rPr>
          <w:sz w:val="48"/>
          <w:szCs w:val="48"/>
        </w:rPr>
      </w:pPr>
    </w:p>
    <w:p w:rsidR="240B1D0D" w:rsidP="0E0C08A7" w:rsidRDefault="240B1D0D" w14:paraId="694E0C42" w14:textId="2DC2408C">
      <w:pPr>
        <w:pStyle w:val="Normal"/>
        <w:rPr>
          <w:color w:val="FF0000"/>
          <w:sz w:val="24"/>
          <w:szCs w:val="24"/>
        </w:rPr>
      </w:pPr>
      <w:r w:rsidRPr="0E0C08A7" w:rsidR="240B1D0D">
        <w:rPr>
          <w:color w:val="FF0000"/>
          <w:sz w:val="24"/>
          <w:szCs w:val="24"/>
        </w:rPr>
        <w:t>Dichiarazione variabile:</w:t>
      </w:r>
    </w:p>
    <w:p w:rsidR="240B1D0D" w:rsidP="0E0C08A7" w:rsidRDefault="240B1D0D" w14:paraId="7597D82E" w14:textId="45951DFE">
      <w:pPr>
        <w:pStyle w:val="Normal"/>
      </w:pPr>
      <w:proofErr w:type="spellStart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type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variable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val</w:t>
      </w:r>
      <w:r w:rsidRPr="2947056E" w:rsidR="240B1D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ue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9999"/>
          <w:sz w:val="22"/>
          <w:szCs w:val="22"/>
          <w:lang w:val="it-IT"/>
        </w:rPr>
        <w:t>;</w:t>
      </w:r>
    </w:p>
    <w:p w:rsidR="240B1D0D" w:rsidP="0E0C08A7" w:rsidRDefault="240B1D0D" w14:paraId="6775DF10" w14:textId="68AAA7F3">
      <w:pPr>
        <w:pStyle w:val="Normal"/>
      </w:pP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int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myNum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0055"/>
          <w:sz w:val="22"/>
          <w:szCs w:val="22"/>
          <w:lang w:val="it-IT"/>
        </w:rPr>
        <w:t>15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</w:p>
    <w:p w:rsidR="240B1D0D" w:rsidP="0E0C08A7" w:rsidRDefault="240B1D0D" w14:paraId="4ACCD6B2" w14:textId="36B91F9C">
      <w:pPr>
        <w:pStyle w:val="Normal"/>
      </w:pP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String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name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69900"/>
          <w:sz w:val="22"/>
          <w:szCs w:val="22"/>
          <w:lang w:val="it-IT"/>
        </w:rPr>
        <w:t>"John"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</w:p>
    <w:p w:rsidR="240B1D0D" w:rsidP="0E0C08A7" w:rsidRDefault="240B1D0D" w14:paraId="29C340DE" w14:textId="274227FE">
      <w:pPr>
        <w:pStyle w:val="Normal"/>
      </w:pP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float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myFloatNum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0055"/>
          <w:sz w:val="22"/>
          <w:szCs w:val="22"/>
          <w:lang w:val="it-IT"/>
        </w:rPr>
        <w:t>5.99f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240B1D0D" w:rsidP="0E0C08A7" w:rsidRDefault="240B1D0D" w14:paraId="2BBD7BC8" w14:textId="7C17EDA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char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myLetter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69900"/>
          <w:sz w:val="22"/>
          <w:szCs w:val="22"/>
          <w:lang w:val="it-IT"/>
        </w:rPr>
        <w:t>'D'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</w:p>
    <w:p w:rsidR="240B1D0D" w:rsidP="0E0C08A7" w:rsidRDefault="240B1D0D" w14:paraId="2D6B10BD" w14:textId="3AC03A82">
      <w:pPr>
        <w:pStyle w:val="Normal"/>
      </w:pP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boolean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myBool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0055"/>
          <w:sz w:val="22"/>
          <w:szCs w:val="22"/>
          <w:lang w:val="it-IT"/>
        </w:rPr>
        <w:t>true</w:t>
      </w:r>
      <w:proofErr w:type="spellEnd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240B1D0D" w:rsidP="0E0C08A7" w:rsidRDefault="240B1D0D" w14:paraId="6BAD98B8" w14:textId="1B667FD3">
      <w:pPr>
        <w:pStyle w:val="Normal"/>
      </w:pP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String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myText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69900"/>
          <w:sz w:val="22"/>
          <w:szCs w:val="22"/>
          <w:lang w:val="it-IT"/>
        </w:rPr>
        <w:t>"Hello"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</w:p>
    <w:p w:rsidR="2947056E" w:rsidP="2947056E" w:rsidRDefault="2947056E" w14:paraId="7DF3AB07" w14:textId="3C9408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</w:pPr>
    </w:p>
    <w:p w:rsidR="240B1D0D" w:rsidP="0E0C08A7" w:rsidRDefault="240B1D0D" w14:paraId="100823B9" w14:textId="600BDE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it-IT"/>
        </w:rPr>
      </w:pP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it-IT"/>
        </w:rPr>
        <w:t>ARRAY</w:t>
      </w:r>
    </w:p>
    <w:p w:rsidR="240B1D0D" w:rsidP="0E0C08A7" w:rsidRDefault="240B1D0D" w14:paraId="1AFF0691" w14:textId="5195E840">
      <w:pPr>
        <w:pStyle w:val="Normal"/>
      </w:pP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String</w:t>
      </w:r>
      <w:proofErr w:type="spellEnd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[]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nome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 xml:space="preserve">  dichiarazione array</w:t>
      </w:r>
    </w:p>
    <w:p w:rsidR="240B1D0D" w:rsidP="0E0C08A7" w:rsidRDefault="240B1D0D" w14:paraId="26AB19F7" w14:textId="78969A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</w:pPr>
      <w:proofErr w:type="gram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  <w:t>Int[</w:t>
      </w:r>
      <w:proofErr w:type="gramEnd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  <w:t>] nome;</w:t>
      </w:r>
    </w:p>
    <w:p w:rsidR="240B1D0D" w:rsidP="0E0C08A7" w:rsidRDefault="240B1D0D" w14:paraId="45D89CD4" w14:textId="00256F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</w:pP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  <w:t>Char</w:t>
      </w:r>
      <w:proofErr w:type="spellEnd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  <w:t>[] nome</w:t>
      </w:r>
    </w:p>
    <w:p w:rsidR="240B1D0D" w:rsidP="0E0C08A7" w:rsidRDefault="240B1D0D" w14:paraId="22AA6658" w14:textId="58E6E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</w:pPr>
      <w:proofErr w:type="gram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  <w:t>Float[</w:t>
      </w:r>
      <w:proofErr w:type="gramEnd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  <w:t>} nome;</w:t>
      </w:r>
    </w:p>
    <w:p w:rsidR="0E0C08A7" w:rsidP="0E0C08A7" w:rsidRDefault="0E0C08A7" w14:paraId="0844B888" w14:textId="7BB445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it-IT"/>
        </w:rPr>
      </w:pPr>
    </w:p>
    <w:p w:rsidR="5A61A6A4" w:rsidP="0E0C08A7" w:rsidRDefault="5A61A6A4" w14:paraId="03DE93CE" w14:textId="3F6EF102">
      <w:pPr>
        <w:pStyle w:val="Normal"/>
      </w:pP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import</w:t>
      </w:r>
      <w:r w:rsidRPr="0E0C08A7" w:rsidR="5A61A6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java</w:t>
      </w: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.</w:t>
      </w: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util</w:t>
      </w: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.</w:t>
      </w: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ArrayList</w:t>
      </w:r>
      <w:proofErr w:type="spellEnd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  <w:r w:rsidRPr="0E0C08A7" w:rsidR="5A61A6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 xml:space="preserve">// import the </w:t>
      </w:r>
      <w:proofErr w:type="spellStart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>ArrayList</w:t>
      </w:r>
      <w:proofErr w:type="spellEnd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 xml:space="preserve"> class</w:t>
      </w:r>
    </w:p>
    <w:p w:rsidR="5A61A6A4" w:rsidP="0E0C08A7" w:rsidRDefault="5A61A6A4" w14:paraId="2880CAAB" w14:textId="3CB41DE3">
      <w:pPr>
        <w:pStyle w:val="Normal"/>
      </w:pPr>
      <w:proofErr w:type="spellStart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ArrayList</w:t>
      </w:r>
      <w:proofErr w:type="spellEnd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&lt;</w:t>
      </w:r>
      <w:proofErr w:type="spellStart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type</w:t>
      </w:r>
      <w:proofErr w:type="spellEnd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&gt;</w:t>
      </w:r>
      <w:r w:rsidRPr="0E0C08A7" w:rsidR="5A61A6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name </w:t>
      </w: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0E0C08A7" w:rsidR="5A61A6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new</w:t>
      </w:r>
      <w:r w:rsidRPr="0E0C08A7" w:rsidR="5A61A6A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ArrayList</w:t>
      </w:r>
      <w:proofErr w:type="spellEnd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&lt;</w:t>
      </w:r>
      <w:proofErr w:type="spellStart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type</w:t>
      </w:r>
      <w:proofErr w:type="spellEnd"/>
      <w:r w:rsidRPr="0E0C08A7" w:rsidR="5A61A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&gt;();</w:t>
      </w:r>
    </w:p>
    <w:p w:rsidR="0E0C08A7" w:rsidP="0E0C08A7" w:rsidRDefault="0E0C08A7" w14:paraId="5E46CCA1" w14:textId="22F115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</w:pPr>
    </w:p>
    <w:p w:rsidR="240B1D0D" w:rsidP="0E0C08A7" w:rsidRDefault="240B1D0D" w14:paraId="54393BF3" w14:textId="20A6F6F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</w:pPr>
      <w:r w:rsidRPr="0E0C08A7" w:rsidR="240B1D0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  <w:t>Cicli di ripetizione</w:t>
      </w:r>
    </w:p>
    <w:p w:rsidR="240B1D0D" w:rsidP="0E0C08A7" w:rsidRDefault="240B1D0D" w14:paraId="19971F99" w14:textId="6D7F7C1D">
      <w:pPr>
        <w:pStyle w:val="Normal"/>
      </w:pP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while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(</w:t>
      </w: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>condition</w:t>
      </w:r>
      <w:proofErr w:type="spellEnd"/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)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{</w:t>
      </w:r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// code </w:t>
      </w: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block</w:t>
      </w:r>
      <w:proofErr w:type="spellEnd"/>
      <w:r w:rsidRPr="0E0C08A7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 to be </w:t>
      </w:r>
      <w:proofErr w:type="spellStart"/>
      <w:r w:rsidRPr="0E0C08A7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executed</w:t>
      </w:r>
      <w:proofErr w:type="spellEnd"/>
      <w:r w:rsidRPr="0E0C08A7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E0C08A7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};</w:t>
      </w:r>
    </w:p>
    <w:p w:rsidR="240B1D0D" w:rsidP="0E0C08A7" w:rsidRDefault="240B1D0D" w14:paraId="6C9B0371" w14:textId="36EEC55B">
      <w:pPr>
        <w:pStyle w:val="Normal"/>
      </w:pP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for</w:t>
      </w:r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(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>statement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0055"/>
          <w:sz w:val="22"/>
          <w:szCs w:val="22"/>
          <w:lang w:val="it-IT"/>
        </w:rPr>
        <w:t>1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>statement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0055"/>
          <w:sz w:val="22"/>
          <w:szCs w:val="22"/>
          <w:lang w:val="it-IT"/>
        </w:rPr>
        <w:t>2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>statement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0055"/>
          <w:sz w:val="22"/>
          <w:szCs w:val="22"/>
          <w:lang w:val="it-IT"/>
        </w:rPr>
        <w:t>3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)</w:t>
      </w:r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gramStart"/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{</w:t>
      </w:r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/</w:t>
      </w:r>
      <w:proofErr w:type="gram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/ code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block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 to be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executed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};</w:t>
      </w:r>
    </w:p>
    <w:p w:rsidR="2947056E" w:rsidP="2947056E" w:rsidRDefault="2947056E" w14:paraId="7BC6F39D" w14:textId="1598E0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</w:pPr>
    </w:p>
    <w:p w:rsidR="240B1D0D" w:rsidP="0E0C08A7" w:rsidRDefault="240B1D0D" w14:paraId="13B63DD5" w14:textId="4D977A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</w:pPr>
      <w:r w:rsidRPr="0E0C08A7" w:rsidR="240B1D0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  <w:t>Comandi di controllo</w:t>
      </w:r>
    </w:p>
    <w:p w:rsidR="240B1D0D" w:rsidP="0E0C08A7" w:rsidRDefault="240B1D0D" w14:paraId="38399F26" w14:textId="102F234D">
      <w:pPr>
        <w:pStyle w:val="Normal"/>
      </w:pP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if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(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it-IT"/>
        </w:rPr>
        <w:t>condition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)</w:t>
      </w:r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gramStart"/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{</w:t>
      </w:r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/</w:t>
      </w:r>
      <w:proofErr w:type="gram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/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block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 of code to be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executed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if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 the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condition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is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true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};</w:t>
      </w:r>
    </w:p>
    <w:p w:rsidR="2947056E" w:rsidP="2947056E" w:rsidRDefault="2947056E" w14:paraId="4C3DE894" w14:textId="31B65E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</w:pPr>
    </w:p>
    <w:p w:rsidR="240B1D0D" w:rsidP="2947056E" w:rsidRDefault="240B1D0D" w14:paraId="22209A19" w14:textId="1D3FA9D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</w:pPr>
      <w:r w:rsidRPr="2947056E" w:rsidR="240B1D0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  <w:t>Creazioni metodi</w:t>
      </w:r>
    </w:p>
    <w:p w:rsidR="240B1D0D" w:rsidP="2947056E" w:rsidRDefault="240B1D0D" w14:paraId="58703961" w14:textId="6DA586EA">
      <w:pPr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9999"/>
          <w:sz w:val="22"/>
          <w:szCs w:val="22"/>
          <w:lang w:val="it-IT"/>
        </w:rPr>
      </w:pP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s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77AA"/>
          <w:sz w:val="22"/>
          <w:szCs w:val="22"/>
          <w:lang w:val="it-IT"/>
        </w:rPr>
        <w:t>tatic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77AA"/>
          <w:sz w:val="22"/>
          <w:szCs w:val="22"/>
          <w:lang w:val="it-IT"/>
        </w:rPr>
        <w:t>void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DD4A68"/>
          <w:sz w:val="22"/>
          <w:szCs w:val="22"/>
          <w:lang w:val="it-IT"/>
        </w:rPr>
        <w:t>myMethod</w:t>
      </w:r>
      <w:proofErr w:type="spellEnd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9999"/>
          <w:sz w:val="22"/>
          <w:szCs w:val="22"/>
          <w:lang w:val="it-IT"/>
        </w:rPr>
        <w:t>()</w:t>
      </w:r>
      <w:r w:rsidRPr="2947056E" w:rsidR="240B1D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9999"/>
          <w:sz w:val="22"/>
          <w:szCs w:val="22"/>
          <w:lang w:val="it-IT"/>
        </w:rPr>
        <w:t>{</w:t>
      </w:r>
      <w:r w:rsidRPr="2947056E" w:rsidR="240B1D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 xml:space="preserve">// code to be </w:t>
      </w:r>
      <w:proofErr w:type="spellStart"/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08090"/>
          <w:sz w:val="22"/>
          <w:szCs w:val="22"/>
          <w:lang w:val="it-IT"/>
        </w:rPr>
        <w:t>executed</w:t>
      </w:r>
      <w:proofErr w:type="spellEnd"/>
      <w:r w:rsidRPr="2947056E" w:rsidR="240B1D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947056E" w:rsidR="240B1D0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9999"/>
          <w:sz w:val="22"/>
          <w:szCs w:val="22"/>
          <w:lang w:val="it-IT"/>
        </w:rPr>
        <w:t>}</w:t>
      </w:r>
      <w:r w:rsidRPr="2947056E" w:rsidR="240B1D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2947056E" w:rsidP="2947056E" w:rsidRDefault="2947056E" w14:paraId="7BAB1D6F" w14:textId="6CDE1920">
      <w:pPr>
        <w:pStyle w:val="Normal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4C6AE8C9" w:rsidP="0E0C08A7" w:rsidRDefault="4C6AE8C9" w14:paraId="47C82786" w14:textId="66DD59E7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0000"/>
          <w:sz w:val="22"/>
          <w:szCs w:val="22"/>
          <w:lang w:val="it-IT"/>
        </w:rPr>
      </w:pPr>
      <w:r w:rsidRPr="0E0C08A7" w:rsidR="4C6AE8C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0000"/>
          <w:sz w:val="22"/>
          <w:szCs w:val="22"/>
          <w:lang w:val="it-IT"/>
        </w:rPr>
        <w:t>Creazione classe</w:t>
      </w:r>
    </w:p>
    <w:p w:rsidR="4C6AE8C9" w:rsidP="0E0C08A7" w:rsidRDefault="4C6AE8C9" w14:paraId="33C7F557" w14:textId="14D6CB9C">
      <w:pPr>
        <w:pStyle w:val="Normal"/>
        <w:jc w:val="left"/>
      </w:pPr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public</w:t>
      </w:r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class</w:t>
      </w:r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MyClass</w:t>
      </w:r>
      <w:proofErr w:type="spellEnd"/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gramStart"/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{</w:t>
      </w:r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47056E" w:rsidR="4C6AE8C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}</w:t>
      </w:r>
      <w:proofErr w:type="gramEnd"/>
    </w:p>
    <w:p w:rsidR="2947056E" w:rsidP="2947056E" w:rsidRDefault="2947056E" w14:paraId="6700E604" w14:textId="05C6FC7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</w:pPr>
    </w:p>
    <w:p w:rsidR="1AE1357B" w:rsidP="0E0C08A7" w:rsidRDefault="1AE1357B" w14:paraId="220C408D" w14:textId="173D02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</w:pPr>
      <w:r w:rsidRPr="0E0C08A7" w:rsidR="1AE135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  <w:t>Costruttore di una classe</w:t>
      </w:r>
    </w:p>
    <w:p w:rsidR="1AE1357B" w:rsidP="0E0C08A7" w:rsidRDefault="1AE1357B" w14:paraId="4F13B09C" w14:textId="1133B79F">
      <w:pPr>
        <w:pStyle w:val="Normal"/>
      </w:pPr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public</w:t>
      </w:r>
      <w:r w:rsidRPr="2947056E" w:rsidR="1AE1357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MyClass</w:t>
      </w:r>
      <w:proofErr w:type="spellEnd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()</w:t>
      </w:r>
      <w:r w:rsidRPr="2947056E" w:rsidR="1AE1357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{</w:t>
      </w:r>
      <w:r w:rsidRPr="2947056E" w:rsidR="1AE1357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 </w:t>
      </w:r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 xml:space="preserve">// Set the </w:t>
      </w:r>
      <w:proofErr w:type="spellStart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>initial</w:t>
      </w:r>
      <w:proofErr w:type="spellEnd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 xml:space="preserve"> </w:t>
      </w:r>
      <w:proofErr w:type="spellStart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>value</w:t>
      </w:r>
      <w:proofErr w:type="spellEnd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 xml:space="preserve"> for the class </w:t>
      </w:r>
      <w:proofErr w:type="spellStart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>attribute</w:t>
      </w:r>
      <w:proofErr w:type="spellEnd"/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 xml:space="preserve">  </w:t>
      </w:r>
      <w:r w:rsidRPr="2947056E" w:rsidR="1AE135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}</w:t>
      </w:r>
    </w:p>
    <w:p w:rsidR="2947056E" w:rsidP="2947056E" w:rsidRDefault="2947056E" w14:paraId="15EF8C37" w14:textId="0D5D9C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</w:pPr>
    </w:p>
    <w:p w:rsidR="6CA0C531" w:rsidP="0E0C08A7" w:rsidRDefault="6CA0C531" w14:paraId="607F5A60" w14:textId="29E2D5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it-IT"/>
        </w:rPr>
      </w:pPr>
      <w:r w:rsidRPr="0E0C08A7" w:rsidR="6CA0C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it-IT"/>
        </w:rPr>
        <w:t>Stampa</w:t>
      </w:r>
    </w:p>
    <w:p w:rsidR="2C96471A" w:rsidP="0E0C08A7" w:rsidRDefault="2C96471A" w14:paraId="7A298317" w14:textId="34D14E7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import</w:t>
      </w:r>
      <w:r w:rsidRPr="0E0C08A7" w:rsidR="2C9647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java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.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util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.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Scanner</w:t>
      </w:r>
      <w:proofErr w:type="spellEnd"/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;</w:t>
      </w:r>
      <w:r w:rsidRPr="0E0C08A7" w:rsidR="2C9647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8090"/>
          <w:sz w:val="22"/>
          <w:szCs w:val="22"/>
          <w:lang w:val="it-IT"/>
        </w:rPr>
        <w:t>// Import the Scanner class</w:t>
      </w:r>
    </w:p>
    <w:p w:rsidR="2C96471A" w:rsidP="0E0C08A7" w:rsidRDefault="2C96471A" w14:paraId="231F128F" w14:textId="12D55E3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Scanner</w:t>
      </w:r>
      <w:r w:rsidRPr="0E0C08A7" w:rsidR="2C9647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myObj 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A6E3A"/>
          <w:sz w:val="22"/>
          <w:szCs w:val="22"/>
          <w:lang w:val="it-IT"/>
        </w:rPr>
        <w:t>=</w:t>
      </w:r>
      <w:r w:rsidRPr="0E0C08A7" w:rsidR="2C9647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7AA"/>
          <w:sz w:val="22"/>
          <w:szCs w:val="22"/>
          <w:lang w:val="it-IT"/>
        </w:rPr>
        <w:t>new</w:t>
      </w:r>
      <w:r w:rsidRPr="0E0C08A7" w:rsidR="2C9647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Scanner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(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System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.</w:t>
      </w:r>
      <w:r w:rsidRPr="0E0C08A7" w:rsidR="2C9647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in</w:t>
      </w:r>
      <w:r w:rsidRPr="0E0C08A7" w:rsidR="2C9647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);</w:t>
      </w:r>
    </w:p>
    <w:p w:rsidR="6CA0C531" w:rsidP="0E0C08A7" w:rsidRDefault="6CA0C531" w14:paraId="39DC92A9" w14:textId="12F3B8FC">
      <w:pPr>
        <w:pStyle w:val="Normal"/>
      </w:pPr>
      <w:proofErr w:type="spellStart"/>
      <w:r w:rsidRPr="0E0C08A7" w:rsidR="6CA0C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System</w:t>
      </w:r>
      <w:r w:rsidRPr="0E0C08A7" w:rsidR="6CA0C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.</w:t>
      </w:r>
      <w:r w:rsidRPr="0E0C08A7" w:rsidR="6CA0C53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out</w:t>
      </w:r>
      <w:r w:rsidRPr="0E0C08A7" w:rsidR="6CA0C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.</w:t>
      </w:r>
      <w:r w:rsidRPr="0E0C08A7" w:rsidR="6CA0C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D4A68"/>
          <w:sz w:val="22"/>
          <w:szCs w:val="22"/>
          <w:lang w:val="it-IT"/>
        </w:rPr>
        <w:t>println</w:t>
      </w:r>
      <w:proofErr w:type="spellEnd"/>
      <w:r w:rsidRPr="0E0C08A7" w:rsidR="6CA0C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(</w:t>
      </w:r>
      <w:proofErr w:type="spellStart"/>
      <w:r w:rsidRPr="0E0C08A7" w:rsidR="6CA0C53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myvariable</w:t>
      </w:r>
      <w:proofErr w:type="spellEnd"/>
      <w:r w:rsidRPr="0E0C08A7" w:rsidR="6CA0C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  <w:t>);</w:t>
      </w:r>
    </w:p>
    <w:p w:rsidR="0E0C08A7" w:rsidP="2947056E" w:rsidRDefault="0E0C08A7" w14:paraId="7A3CFAA4" w14:textId="60AEF4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22"/>
          <w:szCs w:val="22"/>
          <w:lang w:val="it-IT"/>
        </w:rPr>
      </w:pPr>
    </w:p>
    <w:p w:rsidR="240B1D0D" w:rsidP="0E0C08A7" w:rsidRDefault="240B1D0D" w14:paraId="2FE029E0" w14:textId="30622E7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</w:pPr>
      <w:r w:rsidRPr="0E0C08A7" w:rsidR="240B1D0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it-IT"/>
        </w:rPr>
        <w:t>Creazione oggetti</w:t>
      </w:r>
    </w:p>
    <w:p w:rsidR="0E0C08A7" w:rsidP="0E0C08A7" w:rsidRDefault="0E0C08A7" w14:paraId="05E75AA7" w14:textId="00FB401B">
      <w:pPr>
        <w:pStyle w:val="Normal"/>
        <w:rPr>
          <w:sz w:val="24"/>
          <w:szCs w:val="24"/>
        </w:rPr>
      </w:pPr>
    </w:p>
    <w:p w:rsidR="2C61427E" w:rsidP="296AA430" w:rsidRDefault="2C61427E" w14:paraId="3D333373" w14:textId="79F91F88">
      <w:pPr>
        <w:pStyle w:val="Normal"/>
        <w:rPr>
          <w:color w:val="C00000"/>
          <w:sz w:val="24"/>
          <w:szCs w:val="24"/>
        </w:rPr>
      </w:pPr>
      <w:r w:rsidRPr="296AA430" w:rsidR="2C61427E">
        <w:rPr>
          <w:color w:val="C00000"/>
          <w:sz w:val="24"/>
          <w:szCs w:val="24"/>
        </w:rPr>
        <w:t>Package principali:</w:t>
      </w:r>
    </w:p>
    <w:p w:rsidR="2C61427E" w:rsidP="296AA430" w:rsidRDefault="2C61427E" w14:paraId="5ED20C64" w14:textId="7BF88B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96AA430" w:rsidR="2C6142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import </w:t>
      </w:r>
      <w:r w:rsidRPr="296AA430" w:rsidR="2C61427E">
        <w:rPr>
          <w:rFonts w:ascii="Calibri" w:hAnsi="Calibri" w:eastAsia="Calibri" w:cs="Calibri"/>
          <w:noProof w:val="0"/>
          <w:sz w:val="24"/>
          <w:szCs w:val="24"/>
          <w:lang w:val="it-IT"/>
        </w:rPr>
        <w:t>java.io</w:t>
      </w:r>
      <w:r w:rsidRPr="296AA430" w:rsidR="2C61427E">
        <w:rPr>
          <w:rFonts w:ascii="Calibri" w:hAnsi="Calibri" w:eastAsia="Calibri" w:cs="Calibri"/>
          <w:noProof w:val="0"/>
          <w:sz w:val="24"/>
          <w:szCs w:val="24"/>
          <w:lang w:val="it-IT"/>
        </w:rPr>
        <w:t>.* ;</w:t>
      </w:r>
    </w:p>
    <w:p w:rsidR="2C61427E" w:rsidP="296AA430" w:rsidRDefault="2C61427E" w14:paraId="2B2A82EF" w14:textId="0FAE5377">
      <w:pPr>
        <w:pStyle w:val="Normal"/>
      </w:pPr>
      <w:r w:rsidRPr="296AA430" w:rsidR="2C6142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import java.</w:t>
      </w:r>
      <w:r w:rsidRPr="296AA430" w:rsidR="2C61427E">
        <w:rPr>
          <w:rFonts w:ascii="Calibri" w:hAnsi="Calibri" w:eastAsia="Calibri" w:cs="Calibri"/>
          <w:noProof w:val="0"/>
          <w:sz w:val="24"/>
          <w:szCs w:val="24"/>
          <w:lang w:val="it-IT"/>
        </w:rPr>
        <w:t>servlet</w:t>
      </w:r>
      <w:r w:rsidRPr="296AA430" w:rsidR="2C61427E">
        <w:rPr>
          <w:rFonts w:ascii="Calibri" w:hAnsi="Calibri" w:eastAsia="Calibri" w:cs="Calibri"/>
          <w:noProof w:val="0"/>
          <w:sz w:val="24"/>
          <w:szCs w:val="24"/>
          <w:lang w:val="it-IT"/>
        </w:rPr>
        <w:t>.* ;</w:t>
      </w:r>
    </w:p>
    <w:p w:rsidR="2C61427E" w:rsidP="296AA430" w:rsidRDefault="2C61427E" w14:paraId="41F0232A" w14:textId="17D77C6C">
      <w:pPr>
        <w:pStyle w:val="Normal"/>
      </w:pPr>
      <w:r w:rsidRPr="296AA430" w:rsidR="2C6142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import javax.servlet.http.* ;</w:t>
      </w:r>
    </w:p>
    <w:p w:rsidR="296AA430" w:rsidP="296AA430" w:rsidRDefault="296AA430" w14:paraId="6E218C7D" w14:textId="26155FAB">
      <w:pPr>
        <w:pStyle w:val="Normal"/>
        <w:rPr>
          <w:color w:val="C00000"/>
          <w:sz w:val="24"/>
          <w:szCs w:val="24"/>
        </w:rPr>
      </w:pPr>
    </w:p>
    <w:p w:rsidR="5E3EDD9D" w:rsidP="296AA430" w:rsidRDefault="5E3EDD9D" w14:paraId="0007A623" w14:textId="3485D7C1">
      <w:pPr>
        <w:pStyle w:val="Normal"/>
        <w:rPr>
          <w:color w:val="C00000"/>
        </w:rPr>
      </w:pPr>
      <w:r w:rsidRPr="296AA430" w:rsidR="5E3EDD9D">
        <w:rPr>
          <w:color w:val="C00000"/>
        </w:rPr>
        <w:t xml:space="preserve">Definizione </w:t>
      </w:r>
      <w:proofErr w:type="spellStart"/>
      <w:r w:rsidRPr="296AA430" w:rsidR="5E3EDD9D">
        <w:rPr>
          <w:color w:val="C00000"/>
        </w:rPr>
        <w:t>doget</w:t>
      </w:r>
      <w:proofErr w:type="spellEnd"/>
      <w:r w:rsidRPr="296AA430" w:rsidR="5E3EDD9D">
        <w:rPr>
          <w:color w:val="C00000"/>
        </w:rPr>
        <w:t>():</w:t>
      </w:r>
    </w:p>
    <w:p w:rsidR="5E3EDD9D" w:rsidP="296AA430" w:rsidRDefault="5E3EDD9D" w14:paraId="7C88D776" w14:textId="2520327F">
      <w:pPr>
        <w:pStyle w:val="Normal"/>
      </w:pPr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doGet</w:t>
      </w:r>
      <w:proofErr w:type="spellEnd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HttpServletRequest</w:t>
      </w:r>
      <w:proofErr w:type="spellEnd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request</w:t>
      </w:r>
      <w:proofErr w:type="spellEnd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</w:t>
      </w:r>
      <w:proofErr w:type="spellStart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HttpServletResponse</w:t>
      </w:r>
      <w:proofErr w:type="spellEnd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response</w:t>
      </w:r>
      <w:proofErr w:type="spellEnd"/>
      <w:r w:rsidRPr="296AA430" w:rsidR="5E3EDD9D">
        <w:rPr>
          <w:rFonts w:ascii="Calibri" w:hAnsi="Calibri" w:eastAsia="Calibri" w:cs="Calibri"/>
          <w:noProof w:val="0"/>
          <w:sz w:val="22"/>
          <w:szCs w:val="22"/>
          <w:lang w:val="it-IT"/>
        </w:rPr>
        <w:t>);</w:t>
      </w:r>
    </w:p>
    <w:p w:rsidR="296AA430" w:rsidP="296AA430" w:rsidRDefault="296AA430" w14:paraId="5988C7A2" w14:textId="019AB4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1A1785FB" w:rsidP="296AA430" w:rsidRDefault="1A1785FB" w14:paraId="56A8118B" w14:textId="15F0DF78">
      <w:pPr>
        <w:pStyle w:val="Normal"/>
        <w:rPr>
          <w:color w:val="C00000"/>
        </w:rPr>
      </w:pPr>
      <w:r w:rsidRPr="296AA430" w:rsidR="1A1785FB">
        <w:rPr>
          <w:color w:val="C00000"/>
        </w:rPr>
        <w:t>Definizione status:</w:t>
      </w:r>
    </w:p>
    <w:p w:rsidR="1A1785FB" w:rsidP="296AA430" w:rsidRDefault="1A1785FB" w14:paraId="0D9280A8" w14:textId="10B3A0AF">
      <w:pPr>
        <w:pStyle w:val="Normal"/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setStatus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int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statusCode);</w:t>
      </w:r>
    </w:p>
    <w:p w:rsidR="296AA430" w:rsidP="296AA430" w:rsidRDefault="296AA430" w14:paraId="704A7925" w14:textId="46BA37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1A1785FB" w:rsidP="296AA430" w:rsidRDefault="1A1785FB" w14:paraId="36CBC4F0" w14:textId="48258D39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</w:pPr>
      <w:r w:rsidRPr="296AA430" w:rsidR="1A1785FB"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  <w:t>inviare errori:</w:t>
      </w:r>
    </w:p>
    <w:p w:rsidR="1A1785FB" w:rsidP="296AA430" w:rsidRDefault="1A1785FB" w14:paraId="48ADEBEE" w14:textId="58ADCF2E">
      <w:pPr>
        <w:pStyle w:val="Normal"/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sendError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int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sc) ;</w:t>
      </w:r>
    </w:p>
    <w:p w:rsidR="1A1785FB" w:rsidP="296AA430" w:rsidRDefault="1A1785FB" w14:paraId="442D37A2" w14:textId="68CC0AFD">
      <w:pPr>
        <w:pStyle w:val="Normal"/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sendError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int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code,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message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);</w:t>
      </w:r>
    </w:p>
    <w:p w:rsidR="296AA430" w:rsidP="296AA430" w:rsidRDefault="296AA430" w14:paraId="2786D8D2" w14:textId="6308DF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1A1785FB" w:rsidP="296AA430" w:rsidRDefault="1A1785FB" w14:paraId="7EBF115E" w14:textId="12CBFA3A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</w:pPr>
      <w:r w:rsidRPr="296AA430" w:rsidR="1A1785FB"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  <w:t xml:space="preserve">Gestione degli </w:t>
      </w:r>
      <w:proofErr w:type="spellStart"/>
      <w:r w:rsidRPr="296AA430" w:rsidR="1A1785FB"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  <w:t>header</w:t>
      </w:r>
      <w:proofErr w:type="spellEnd"/>
      <w:r w:rsidRPr="296AA430" w:rsidR="1A1785FB"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  <w:t xml:space="preserve"> HTTP:</w:t>
      </w:r>
    </w:p>
    <w:p w:rsidR="1A1785FB" w:rsidP="296AA430" w:rsidRDefault="1A1785FB" w14:paraId="22BFDD02" w14:textId="16C8E63D">
      <w:pPr>
        <w:pStyle w:val="Normal"/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setHeader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headerName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headerValue);</w:t>
      </w:r>
    </w:p>
    <w:p w:rsidR="1A1785FB" w:rsidP="296AA430" w:rsidRDefault="1A1785FB" w14:paraId="6FB5D180" w14:textId="6D5B721A">
      <w:pPr>
        <w:pStyle w:val="Normal"/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setDateHeader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name, long millisecs);</w:t>
      </w:r>
    </w:p>
    <w:p w:rsidR="1A1785FB" w:rsidP="296AA430" w:rsidRDefault="1A1785FB" w14:paraId="2C90101B" w14:textId="4424F62E">
      <w:pPr>
        <w:pStyle w:val="Normal"/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setIntHeader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(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name,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int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headerValue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);</w:t>
      </w:r>
    </w:p>
    <w:p w:rsidR="1A1785FB" w:rsidP="296AA430" w:rsidRDefault="1A1785FB" w14:paraId="7561F009" w14:textId="64C27AF3">
      <w:pPr>
        <w:pStyle w:val="Normal"/>
      </w:pP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addHeader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(), </w:t>
      </w: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addDateHeader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(), addIntHeader();</w:t>
      </w:r>
    </w:p>
    <w:p w:rsidR="1A1785FB" w:rsidP="296AA430" w:rsidRDefault="1A1785FB" w14:paraId="0CA3E0AA" w14:textId="3DC19E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SetContentType();</w:t>
      </w:r>
    </w:p>
    <w:p w:rsidR="1A1785FB" w:rsidP="296AA430" w:rsidRDefault="1A1785FB" w14:paraId="203FBE1C" w14:textId="122807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SetContentLength();</w:t>
      </w:r>
    </w:p>
    <w:p w:rsidR="1A1785FB" w:rsidP="296AA430" w:rsidRDefault="1A1785FB" w14:paraId="1007EF50" w14:textId="3B59F0D5">
      <w:pPr>
        <w:pStyle w:val="Normal"/>
      </w:pP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AddCookie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();</w:t>
      </w:r>
    </w:p>
    <w:p w:rsidR="1A1785FB" w:rsidP="296AA430" w:rsidRDefault="1A1785FB" w14:paraId="69BC15BD" w14:textId="11CD94F9">
      <w:pPr>
        <w:pStyle w:val="Normal"/>
      </w:pPr>
      <w:proofErr w:type="spellStart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SendRedirect</w:t>
      </w:r>
      <w:proofErr w:type="spellEnd"/>
      <w:r w:rsidRPr="296AA430" w:rsidR="1A1785FB">
        <w:rPr>
          <w:rFonts w:ascii="Calibri" w:hAnsi="Calibri" w:eastAsia="Calibri" w:cs="Calibri"/>
          <w:noProof w:val="0"/>
          <w:sz w:val="22"/>
          <w:szCs w:val="22"/>
          <w:lang w:val="it-IT"/>
        </w:rPr>
        <w:t>();</w:t>
      </w:r>
    </w:p>
    <w:p w:rsidR="296AA430" w:rsidP="296AA430" w:rsidRDefault="296AA430" w14:paraId="40B37339" w14:textId="3AD833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EA8CD8F" w:rsidP="296AA430" w:rsidRDefault="4EA8CD8F" w14:paraId="34993BD5" w14:textId="288EC1D9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</w:pPr>
      <w:r w:rsidRPr="296AA430" w:rsidR="4EA8CD8F"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  <w:t>Gestione del contenuto:</w:t>
      </w:r>
    </w:p>
    <w:p w:rsidR="4EA8CD8F" w:rsidP="296AA430" w:rsidRDefault="4EA8CD8F" w14:paraId="2E3289A4" w14:textId="1AC9A7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>PrintWriter</w:t>
      </w:r>
      <w:proofErr w:type="spellEnd"/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getWriter;</w:t>
      </w:r>
    </w:p>
    <w:p w:rsidR="4EA8CD8F" w:rsidP="296AA430" w:rsidRDefault="4EA8CD8F" w14:paraId="451ABD25" w14:textId="41E7337A">
      <w:pPr>
        <w:pStyle w:val="Normal"/>
      </w:pPr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public </w:t>
      </w:r>
      <w:proofErr w:type="spellStart"/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>ServletOutputStream</w:t>
      </w:r>
      <w:proofErr w:type="spellEnd"/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>getOuputStream</w:t>
      </w:r>
      <w:proofErr w:type="spellEnd"/>
      <w:r w:rsidRPr="296AA430" w:rsidR="4EA8CD8F">
        <w:rPr>
          <w:rFonts w:ascii="Calibri" w:hAnsi="Calibri" w:eastAsia="Calibri" w:cs="Calibri"/>
          <w:noProof w:val="0"/>
          <w:sz w:val="22"/>
          <w:szCs w:val="22"/>
          <w:lang w:val="it-IT"/>
        </w:rPr>
        <w:t>();</w:t>
      </w:r>
    </w:p>
    <w:p w:rsidR="296AA430" w:rsidP="296AA430" w:rsidRDefault="296AA430" w14:paraId="45D0E2B6" w14:textId="4A9B5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0789BCC" w:rsidP="296AA430" w:rsidRDefault="40789BCC" w14:paraId="16071295" w14:textId="4987D020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</w:pPr>
      <w:r w:rsidRPr="296AA430" w:rsidR="40789BCC">
        <w:rPr>
          <w:rFonts w:ascii="Calibri" w:hAnsi="Calibri" w:eastAsia="Calibri" w:cs="Calibri"/>
          <w:noProof w:val="0"/>
          <w:color w:val="C00000"/>
          <w:sz w:val="22"/>
          <w:szCs w:val="22"/>
          <w:lang w:val="it-IT"/>
        </w:rPr>
        <w:t>Metodi per accedere all’URL:</w:t>
      </w:r>
    </w:p>
    <w:p w:rsidR="40789BCC" w:rsidP="296AA430" w:rsidRDefault="40789BCC" w14:paraId="4CAA22F6" w14:textId="15CF55D0">
      <w:pPr>
        <w:pStyle w:val="Normal"/>
      </w:pPr>
      <w:proofErr w:type="spellStart"/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getParameter</w:t>
      </w:r>
      <w:proofErr w:type="spellEnd"/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parName</w:t>
      </w:r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);</w:t>
      </w:r>
    </w:p>
    <w:p w:rsidR="5B149BA1" w:rsidP="296AA430" w:rsidRDefault="5B149BA1" w14:paraId="06E7236A" w14:textId="6FE107D4">
      <w:pPr>
        <w:pStyle w:val="Normal"/>
      </w:pPr>
      <w:proofErr w:type="spellStart"/>
      <w:r w:rsidRPr="296AA430" w:rsidR="5B149BA1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5B149BA1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getContextPath() ;</w:t>
      </w:r>
    </w:p>
    <w:p w:rsidR="5B149BA1" w:rsidP="296AA430" w:rsidRDefault="5B149BA1" w14:paraId="1543C664" w14:textId="02EFE3B4">
      <w:pPr>
        <w:pStyle w:val="Normal"/>
      </w:pPr>
      <w:proofErr w:type="spellStart"/>
      <w:r w:rsidRPr="296AA430" w:rsidR="5B149BA1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296AA430" w:rsidR="5B149BA1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getQueryString();</w:t>
      </w:r>
    </w:p>
    <w:p w:rsidR="227C8A63" w:rsidP="296AA430" w:rsidRDefault="227C8A63" w14:paraId="330A2DC4" w14:textId="27BFED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96AA430" w:rsidR="227C8A63">
        <w:rPr>
          <w:rFonts w:ascii="Calibri" w:hAnsi="Calibri" w:eastAsia="Calibri" w:cs="Calibri"/>
          <w:noProof w:val="0"/>
          <w:sz w:val="22"/>
          <w:szCs w:val="22"/>
          <w:lang w:val="it-IT"/>
        </w:rPr>
        <w:t>String getPathInfo()</w:t>
      </w:r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;</w:t>
      </w:r>
    </w:p>
    <w:p w:rsidR="06CB1B83" w:rsidP="296AA430" w:rsidRDefault="06CB1B83" w14:paraId="23A2DDC8" w14:textId="3DA3A4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96AA430" w:rsidR="06CB1B83">
        <w:rPr>
          <w:rFonts w:ascii="Calibri" w:hAnsi="Calibri" w:eastAsia="Calibri" w:cs="Calibri"/>
          <w:noProof w:val="0"/>
          <w:sz w:val="22"/>
          <w:szCs w:val="22"/>
          <w:lang w:val="it-IT"/>
        </w:rPr>
        <w:t>String getPathTranslated()</w:t>
      </w:r>
      <w:r w:rsidRPr="296AA430" w:rsidR="40789BCC">
        <w:rPr>
          <w:rFonts w:ascii="Calibri" w:hAnsi="Calibri" w:eastAsia="Calibri" w:cs="Calibri"/>
          <w:noProof w:val="0"/>
          <w:sz w:val="22"/>
          <w:szCs w:val="22"/>
          <w:lang w:val="it-IT"/>
        </w:rPr>
        <w:t>;</w:t>
      </w:r>
    </w:p>
    <w:p w:rsidR="296AA430" w:rsidP="296AA430" w:rsidRDefault="296AA430" w14:paraId="7951A7E1" w14:textId="49D94D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296AA430" w:rsidP="296AA430" w:rsidRDefault="296AA430" w14:paraId="549BF919" w14:textId="44BCF3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C80222"/>
  <w15:docId w15:val="{5c4b46d7-63c2-4d57-84ef-571bf4ff986f}"/>
  <w:rsids>
    <w:rsidRoot w:val="7FDAAF69"/>
    <w:rsid w:val="02EC89B4"/>
    <w:rsid w:val="03144FE0"/>
    <w:rsid w:val="037B8F31"/>
    <w:rsid w:val="04387C73"/>
    <w:rsid w:val="04612BA1"/>
    <w:rsid w:val="05CC4D9C"/>
    <w:rsid w:val="06CB1B83"/>
    <w:rsid w:val="07BDB72B"/>
    <w:rsid w:val="08B03F58"/>
    <w:rsid w:val="08B76F61"/>
    <w:rsid w:val="09660F95"/>
    <w:rsid w:val="0A5677D6"/>
    <w:rsid w:val="0B0B9D9A"/>
    <w:rsid w:val="0B505845"/>
    <w:rsid w:val="0E0C08A7"/>
    <w:rsid w:val="0F0BD4F7"/>
    <w:rsid w:val="102314AB"/>
    <w:rsid w:val="109A3BCF"/>
    <w:rsid w:val="12F2AADD"/>
    <w:rsid w:val="14A035B0"/>
    <w:rsid w:val="15077362"/>
    <w:rsid w:val="15D0265D"/>
    <w:rsid w:val="1A1785FB"/>
    <w:rsid w:val="1AE1357B"/>
    <w:rsid w:val="1C173D54"/>
    <w:rsid w:val="1C4A6E13"/>
    <w:rsid w:val="1FAE59AF"/>
    <w:rsid w:val="20BCD17C"/>
    <w:rsid w:val="21D74B49"/>
    <w:rsid w:val="2214A3E6"/>
    <w:rsid w:val="227C8A63"/>
    <w:rsid w:val="228028C8"/>
    <w:rsid w:val="240B1D0D"/>
    <w:rsid w:val="249614AA"/>
    <w:rsid w:val="259BB3FE"/>
    <w:rsid w:val="2947056E"/>
    <w:rsid w:val="296AA430"/>
    <w:rsid w:val="2B2F33F8"/>
    <w:rsid w:val="2C61427E"/>
    <w:rsid w:val="2C96471A"/>
    <w:rsid w:val="2DA3B34B"/>
    <w:rsid w:val="2F75E188"/>
    <w:rsid w:val="2FBEE397"/>
    <w:rsid w:val="301C1D70"/>
    <w:rsid w:val="315D2841"/>
    <w:rsid w:val="3356173D"/>
    <w:rsid w:val="38F91E67"/>
    <w:rsid w:val="39716E97"/>
    <w:rsid w:val="3B3262F3"/>
    <w:rsid w:val="3B7DAEB9"/>
    <w:rsid w:val="3F5CF40C"/>
    <w:rsid w:val="40789BCC"/>
    <w:rsid w:val="42B8F554"/>
    <w:rsid w:val="456A4DE8"/>
    <w:rsid w:val="464E558B"/>
    <w:rsid w:val="46FABF92"/>
    <w:rsid w:val="4756184B"/>
    <w:rsid w:val="47ACB6E1"/>
    <w:rsid w:val="47AE2C56"/>
    <w:rsid w:val="483E2761"/>
    <w:rsid w:val="4C6AE8C9"/>
    <w:rsid w:val="4CB77629"/>
    <w:rsid w:val="4EA8CD8F"/>
    <w:rsid w:val="4FE1DEE1"/>
    <w:rsid w:val="5018B531"/>
    <w:rsid w:val="5174B677"/>
    <w:rsid w:val="56C0972E"/>
    <w:rsid w:val="57AB2C82"/>
    <w:rsid w:val="58249EEF"/>
    <w:rsid w:val="5A61A6A4"/>
    <w:rsid w:val="5A6F1BB6"/>
    <w:rsid w:val="5B149BA1"/>
    <w:rsid w:val="5B79641D"/>
    <w:rsid w:val="5CA529C0"/>
    <w:rsid w:val="5E3EDD9D"/>
    <w:rsid w:val="621A3AC7"/>
    <w:rsid w:val="66CA411E"/>
    <w:rsid w:val="6769186D"/>
    <w:rsid w:val="67C3B87E"/>
    <w:rsid w:val="68B49328"/>
    <w:rsid w:val="6AC4FB10"/>
    <w:rsid w:val="6CA0C531"/>
    <w:rsid w:val="6F1260CC"/>
    <w:rsid w:val="76F9DFDE"/>
    <w:rsid w:val="78001313"/>
    <w:rsid w:val="7AE54EE4"/>
    <w:rsid w:val="7EA3D2FC"/>
    <w:rsid w:val="7F4381E6"/>
    <w:rsid w:val="7FDAAF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78F45E616E2D4E84059831B6D70365" ma:contentTypeVersion="26" ma:contentTypeDescription="Creare un nuovo documento." ma:contentTypeScope="" ma:versionID="5bfc1ec51c81428b0344cff2712186a2">
  <xsd:schema xmlns:xsd="http://www.w3.org/2001/XMLSchema" xmlns:xs="http://www.w3.org/2001/XMLSchema" xmlns:p="http://schemas.microsoft.com/office/2006/metadata/properties" xmlns:ns2="25639583-60c1-4a91-be63-d4311aa275d3" targetNamespace="http://schemas.microsoft.com/office/2006/metadata/properties" ma:root="true" ma:fieldsID="d56a7441534ced6e7e4d4941194bb69a" ns2:_="">
    <xsd:import namespace="25639583-60c1-4a91-be63-d4311aa275d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39583-60c1-4a91-be63-d4311aa275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5639583-60c1-4a91-be63-d4311aa275d3" xsi:nil="true"/>
    <Invited_Students xmlns="25639583-60c1-4a91-be63-d4311aa275d3" xsi:nil="true"/>
    <Owner xmlns="25639583-60c1-4a91-be63-d4311aa275d3">
      <UserInfo>
        <DisplayName/>
        <AccountId xsi:nil="true"/>
        <AccountType/>
      </UserInfo>
    </Owner>
    <DefaultSectionNames xmlns="25639583-60c1-4a91-be63-d4311aa275d3" xsi:nil="true"/>
    <TeamsChannelId xmlns="25639583-60c1-4a91-be63-d4311aa275d3" xsi:nil="true"/>
    <Invited_Teachers xmlns="25639583-60c1-4a91-be63-d4311aa275d3" xsi:nil="true"/>
    <FolderType xmlns="25639583-60c1-4a91-be63-d4311aa275d3" xsi:nil="true"/>
    <CultureName xmlns="25639583-60c1-4a91-be63-d4311aa275d3" xsi:nil="true"/>
    <Student_Groups xmlns="25639583-60c1-4a91-be63-d4311aa275d3">
      <UserInfo>
        <DisplayName/>
        <AccountId xsi:nil="true"/>
        <AccountType/>
      </UserInfo>
    </Student_Groups>
    <Self_Registration_Enabled xmlns="25639583-60c1-4a91-be63-d4311aa275d3" xsi:nil="true"/>
    <Is_Collaboration_Space_Locked xmlns="25639583-60c1-4a91-be63-d4311aa275d3" xsi:nil="true"/>
    <Teachers xmlns="25639583-60c1-4a91-be63-d4311aa275d3">
      <UserInfo>
        <DisplayName/>
        <AccountId xsi:nil="true"/>
        <AccountType/>
      </UserInfo>
    </Teachers>
    <Students xmlns="25639583-60c1-4a91-be63-d4311aa275d3">
      <UserInfo>
        <DisplayName/>
        <AccountId xsi:nil="true"/>
        <AccountType/>
      </UserInfo>
    </Students>
    <Templates xmlns="25639583-60c1-4a91-be63-d4311aa275d3" xsi:nil="true"/>
    <LMS_Mappings xmlns="25639583-60c1-4a91-be63-d4311aa275d3" xsi:nil="true"/>
    <IsNotebookLocked xmlns="25639583-60c1-4a91-be63-d4311aa275d3" xsi:nil="true"/>
    <NotebookType xmlns="25639583-60c1-4a91-be63-d4311aa275d3" xsi:nil="true"/>
    <Distribution_Groups xmlns="25639583-60c1-4a91-be63-d4311aa275d3" xsi:nil="true"/>
    <Math_Settings xmlns="25639583-60c1-4a91-be63-d4311aa275d3" xsi:nil="true"/>
    <Has_Teacher_Only_SectionGroup xmlns="25639583-60c1-4a91-be63-d4311aa275d3" xsi:nil="true"/>
  </documentManagement>
</p:properties>
</file>

<file path=customXml/itemProps1.xml><?xml version="1.0" encoding="utf-8"?>
<ds:datastoreItem xmlns:ds="http://schemas.openxmlformats.org/officeDocument/2006/customXml" ds:itemID="{69DBA923-2356-4EFF-B74C-899CC1A2836D}"/>
</file>

<file path=customXml/itemProps2.xml><?xml version="1.0" encoding="utf-8"?>
<ds:datastoreItem xmlns:ds="http://schemas.openxmlformats.org/officeDocument/2006/customXml" ds:itemID="{FF1CEB1A-1901-43C6-B892-CE6AD551D7E8}"/>
</file>

<file path=customXml/itemProps3.xml><?xml version="1.0" encoding="utf-8"?>
<ds:datastoreItem xmlns:ds="http://schemas.openxmlformats.org/officeDocument/2006/customXml" ds:itemID="{16E4693F-29C1-4D9E-A841-6EDDEFAF84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GUALTIEROTTI</dc:creator>
  <keywords/>
  <dc:description/>
  <lastModifiedBy>CRISTIAN SCARATTI</lastModifiedBy>
  <dcterms:created xsi:type="dcterms:W3CDTF">2020-02-27T15:40:00.0000000Z</dcterms:created>
  <dcterms:modified xsi:type="dcterms:W3CDTF">2020-03-15T13:26:24.4862948Z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0x0101000A78F45E616E2D4E84059831B6D70365</vt:lpwstr>
  </property>
</Properties>
</file>