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7963" w14:textId="3DDFFD7C" w:rsidR="00FD7BFD" w:rsidRDefault="00252078" w:rsidP="0025207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252078">
        <w:rPr>
          <w:rFonts w:ascii="Arial" w:hAnsi="Arial" w:cs="Arial"/>
          <w:b/>
          <w:bCs/>
          <w:color w:val="FF0000"/>
          <w:sz w:val="28"/>
          <w:szCs w:val="28"/>
        </w:rPr>
        <w:t>LISTE</w:t>
      </w:r>
    </w:p>
    <w:p w14:paraId="52FC6F03" w14:textId="7EBC1D6A" w:rsidR="00252078" w:rsidRPr="00885BE4" w:rsidRDefault="000C6A01" w:rsidP="00252078">
      <w:pPr>
        <w:rPr>
          <w:rFonts w:ascii="Arial" w:hAnsi="Arial" w:cs="Arial"/>
          <w:color w:val="000000" w:themeColor="text1"/>
          <w:sz w:val="24"/>
          <w:szCs w:val="24"/>
        </w:rPr>
      </w:pPr>
      <w:r w:rsidRPr="00622DB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È </w:t>
      </w:r>
      <w:r w:rsidR="00881ECD" w:rsidRPr="00622DB1">
        <w:rPr>
          <w:rFonts w:ascii="Arial" w:hAnsi="Arial" w:cs="Arial"/>
          <w:i/>
          <w:iCs/>
          <w:color w:val="000000" w:themeColor="text1"/>
          <w:sz w:val="24"/>
          <w:szCs w:val="24"/>
        </w:rPr>
        <w:t>un’aggregazione</w:t>
      </w:r>
      <w:r w:rsidRPr="00622DB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r w:rsidR="00881ECD">
        <w:rPr>
          <w:rFonts w:ascii="Arial" w:hAnsi="Arial" w:cs="Arial"/>
          <w:i/>
          <w:iCs/>
          <w:color w:val="000000" w:themeColor="text1"/>
          <w:sz w:val="24"/>
          <w:szCs w:val="24"/>
        </w:rPr>
        <w:t>dati</w:t>
      </w:r>
      <w:r w:rsidR="00885BE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nella quale </w:t>
      </w:r>
      <w:r w:rsidR="00885BE4">
        <w:rPr>
          <w:rFonts w:ascii="Arial" w:hAnsi="Arial" w:cs="Arial"/>
          <w:color w:val="000000" w:themeColor="text1"/>
          <w:sz w:val="24"/>
          <w:szCs w:val="24"/>
        </w:rPr>
        <w:t>g</w:t>
      </w:r>
      <w:r w:rsidR="00885BE4" w:rsidRPr="00885BE4">
        <w:rPr>
          <w:rFonts w:ascii="Arial" w:hAnsi="Arial" w:cs="Arial"/>
          <w:color w:val="000000" w:themeColor="text1"/>
          <w:sz w:val="24"/>
          <w:szCs w:val="24"/>
        </w:rPr>
        <w:t>li elementi all’interno possono essere di tipo diverso (numeri e stringhe) ma generalmente le liste rappresentano insiemi di dati omogenei tra loro</w:t>
      </w:r>
      <w:r w:rsidR="00885BE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B023F3" w14:textId="58345CA9" w:rsidR="00DD1853" w:rsidRPr="00DD1853" w:rsidRDefault="00B9637C" w:rsidP="00FE731D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Lista_</w:t>
      </w:r>
      <w:r w:rsidR="00DD1853" w:rsidRPr="00622DB1">
        <w:rPr>
          <w:rFonts w:cstheme="minorHAnsi"/>
          <w:color w:val="000000" w:themeColor="text1"/>
          <w:sz w:val="24"/>
          <w:szCs w:val="24"/>
        </w:rPr>
        <w:t>dati = [‘Mario’, 1, ‘Paolo’, 2, ‘Giovanni’, 3]</w:t>
      </w:r>
    </w:p>
    <w:p w14:paraId="58035A7B" w14:textId="3C11ED6B" w:rsidR="00885BE4" w:rsidRPr="00622DB1" w:rsidRDefault="00885BE4" w:rsidP="00885BE4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TIPO DATO</w:t>
      </w:r>
      <w:r w:rsidRPr="009B07F8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dato composto</w:t>
      </w:r>
      <w:r w:rsidRPr="00622D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2E73">
        <w:sym w:font="Wingdings" w:char="F0E0"/>
      </w:r>
      <w:r w:rsidRPr="00622DB1">
        <w:rPr>
          <w:rFonts w:ascii="Arial" w:hAnsi="Arial" w:cs="Arial"/>
          <w:color w:val="000000" w:themeColor="text1"/>
          <w:sz w:val="24"/>
          <w:szCs w:val="24"/>
        </w:rPr>
        <w:t xml:space="preserve"> non elementare</w:t>
      </w:r>
    </w:p>
    <w:p w14:paraId="02BEFA79" w14:textId="405D2072" w:rsidR="00881ECD" w:rsidRPr="00881ECD" w:rsidRDefault="00881ECD" w:rsidP="00881ECD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COSTRUZIONE</w:t>
      </w:r>
      <w:r w:rsidRPr="009B07F8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 xml:space="preserve">valori racchiusi </w:t>
      </w:r>
      <w:r>
        <w:rPr>
          <w:rFonts w:ascii="Arial" w:hAnsi="Arial" w:cs="Arial"/>
          <w:color w:val="000000" w:themeColor="text1"/>
          <w:sz w:val="24"/>
          <w:szCs w:val="24"/>
        </w:rPr>
        <w:t>tra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 xml:space="preserve"> “[ ]”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separati da “,”</w:t>
      </w:r>
    </w:p>
    <w:p w14:paraId="30615A60" w14:textId="07EBA7C8" w:rsidR="002F2BDF" w:rsidRDefault="009B07F8" w:rsidP="00622DB1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7F8">
        <w:rPr>
          <w:rFonts w:ascii="Arial" w:hAnsi="Arial" w:cs="Arial"/>
          <w:color w:val="000000" w:themeColor="text1"/>
          <w:sz w:val="24"/>
          <w:szCs w:val="24"/>
        </w:rPr>
        <w:t>ACCESSO AI DATI: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F2BDF"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Insieme ordinato</w:t>
      </w:r>
      <w:r w:rsidR="00DD1853">
        <w:rPr>
          <w:rFonts w:ascii="Arial" w:hAnsi="Arial" w:cs="Arial"/>
          <w:color w:val="000000" w:themeColor="text1"/>
          <w:sz w:val="24"/>
          <w:szCs w:val="24"/>
        </w:rPr>
        <w:t xml:space="preserve"> ogni elemento ha un indice (inizia da 0)</w:t>
      </w:r>
    </w:p>
    <w:p w14:paraId="652790F7" w14:textId="2F70A60A" w:rsidR="009F13DE" w:rsidRDefault="009F13DE" w:rsidP="009F13D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MUTABILITÀ: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elementi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mutabili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(possono essere modificati)</w:t>
      </w:r>
    </w:p>
    <w:p w14:paraId="62E62BE7" w14:textId="0B5BA36E" w:rsidR="00D242B1" w:rsidRPr="00FE4A0F" w:rsidRDefault="00D242B1" w:rsidP="00FE4A0F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ESTRAZIONE</w:t>
      </w:r>
      <w:r w:rsidR="00FE4A0F">
        <w:rPr>
          <w:rFonts w:ascii="Arial" w:hAnsi="Arial" w:cs="Arial"/>
          <w:color w:val="000000" w:themeColor="text1"/>
          <w:sz w:val="24"/>
          <w:szCs w:val="24"/>
        </w:rPr>
        <w:t xml:space="preserve"> / SOTTOLISTE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D242B1">
        <w:rPr>
          <w:rFonts w:ascii="Arial" w:hAnsi="Arial" w:cs="Arial"/>
          <w:b/>
          <w:bCs/>
          <w:sz w:val="24"/>
          <w:szCs w:val="24"/>
          <w:shd w:val="clear" w:color="auto" w:fill="FFFFFF"/>
        </w:rPr>
        <w:t>pop([i])</w:t>
      </w:r>
      <w:r w:rsidR="00FE4A0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/</w:t>
      </w:r>
      <w:r w:rsidR="00FE4A0F" w:rsidRPr="00FE4A0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FE4A0F" w:rsidRPr="00FE4A0F">
        <w:rPr>
          <w:rFonts w:ascii="Arial" w:hAnsi="Arial" w:cs="Arial"/>
          <w:b/>
          <w:bCs/>
          <w:color w:val="000000" w:themeColor="text1"/>
          <w:sz w:val="24"/>
          <w:szCs w:val="24"/>
        </w:rPr>
        <w:t>[Ind1:Ind2]</w:t>
      </w:r>
      <w:r w:rsidR="00FE4A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E4A0F">
        <w:rPr>
          <w:rFonts w:ascii="Arial" w:hAnsi="Arial" w:cs="Arial"/>
          <w:color w:val="000000" w:themeColor="text1"/>
          <w:sz w:val="24"/>
          <w:szCs w:val="24"/>
        </w:rPr>
        <w:t>(slicing)</w:t>
      </w:r>
    </w:p>
    <w:p w14:paraId="2087FEC5" w14:textId="3373B0A4" w:rsidR="00812705" w:rsidRPr="004B2809" w:rsidRDefault="00812705" w:rsidP="0025207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AGGIUNGERE: </w:t>
      </w:r>
      <w:r w:rsidRPr="00812705">
        <w:rPr>
          <w:rFonts w:ascii="Arial" w:hAnsi="Arial" w:cs="Arial"/>
          <w:b/>
          <w:bCs/>
          <w:color w:val="000000" w:themeColor="text1"/>
          <w:sz w:val="24"/>
          <w:szCs w:val="24"/>
        </w:rPr>
        <w:t>append(</w:t>
      </w:r>
      <w:r w:rsidR="0097335C">
        <w:rPr>
          <w:rFonts w:ascii="Arial" w:hAnsi="Arial" w:cs="Arial"/>
          <w:b/>
          <w:bCs/>
          <w:color w:val="000000" w:themeColor="text1"/>
          <w:sz w:val="24"/>
          <w:szCs w:val="24"/>
        </w:rPr>
        <w:t>x</w:t>
      </w:r>
      <w:r w:rsidRPr="00812705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004B28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B2809">
        <w:rPr>
          <w:rFonts w:ascii="Arial" w:hAnsi="Arial" w:cs="Arial"/>
          <w:color w:val="000000" w:themeColor="text1"/>
          <w:sz w:val="24"/>
          <w:szCs w:val="24"/>
        </w:rPr>
        <w:t>(aggiunge 1 elemento al fondo della lista)</w:t>
      </w:r>
    </w:p>
    <w:p w14:paraId="79C7B624" w14:textId="1BDB8777" w:rsidR="004B2809" w:rsidRDefault="004B2809" w:rsidP="0025207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ESTENDERE: </w:t>
      </w:r>
      <w:r w:rsidRPr="004B2809">
        <w:rPr>
          <w:rFonts w:ascii="Arial" w:hAnsi="Arial" w:cs="Arial"/>
          <w:b/>
          <w:bCs/>
          <w:color w:val="000000" w:themeColor="text1"/>
          <w:sz w:val="24"/>
          <w:szCs w:val="24"/>
        </w:rPr>
        <w:t>extend(</w:t>
      </w:r>
      <w:r w:rsidR="00C97FD1">
        <w:rPr>
          <w:rFonts w:ascii="Arial" w:hAnsi="Arial" w:cs="Arial"/>
          <w:b/>
          <w:bCs/>
          <w:color w:val="000000" w:themeColor="text1"/>
          <w:sz w:val="24"/>
          <w:szCs w:val="24"/>
        </w:rPr>
        <w:t>L</w:t>
      </w:r>
      <w:r w:rsidRPr="004B2809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(estende la lista con i valori di una 2 lista)</w:t>
      </w:r>
    </w:p>
    <w:p w14:paraId="42DBE98F" w14:textId="4FE893EE" w:rsidR="0097335C" w:rsidRDefault="0097335C" w:rsidP="0025207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INSERIRE: </w:t>
      </w:r>
      <w:r w:rsidRPr="0097335C">
        <w:rPr>
          <w:rFonts w:ascii="Arial" w:hAnsi="Arial" w:cs="Arial"/>
          <w:b/>
          <w:bCs/>
          <w:color w:val="000000" w:themeColor="text1"/>
          <w:sz w:val="24"/>
          <w:szCs w:val="24"/>
        </w:rPr>
        <w:t>insert(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i,</w:t>
      </w:r>
      <w:r w:rsidR="00C97F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x</w:t>
      </w:r>
      <w:r w:rsidRPr="0097335C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(inserisce un elemento nella posizione i)</w:t>
      </w:r>
    </w:p>
    <w:p w14:paraId="505B64A9" w14:textId="3DA9A174" w:rsidR="00C97FD1" w:rsidRDefault="00C97FD1" w:rsidP="0025207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RIMUOVERE: </w:t>
      </w:r>
      <w:r w:rsidRPr="002472E5">
        <w:rPr>
          <w:rFonts w:ascii="Arial" w:hAnsi="Arial" w:cs="Arial"/>
          <w:b/>
          <w:bCs/>
          <w:color w:val="000000" w:themeColor="text1"/>
          <w:sz w:val="24"/>
          <w:szCs w:val="24"/>
        </w:rPr>
        <w:t>remove(x)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(rimuove il primo elemento con quel </w:t>
      </w:r>
      <w:r w:rsidR="002472E5">
        <w:rPr>
          <w:rFonts w:ascii="Arial" w:hAnsi="Arial" w:cs="Arial"/>
          <w:color w:val="000000" w:themeColor="text1"/>
          <w:sz w:val="24"/>
          <w:szCs w:val="24"/>
        </w:rPr>
        <w:t>valore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A9221FF" w14:textId="6209F3F5" w:rsidR="00E3390F" w:rsidRDefault="00E3390F" w:rsidP="0025207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ELIMINARE: </w:t>
      </w:r>
      <w:r w:rsidRPr="00E3390F">
        <w:rPr>
          <w:rFonts w:ascii="Arial" w:hAnsi="Arial" w:cs="Arial"/>
          <w:b/>
          <w:bCs/>
          <w:color w:val="000000" w:themeColor="text1"/>
          <w:sz w:val="24"/>
          <w:szCs w:val="24"/>
        </w:rPr>
        <w:t>del()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(come parametro serve l’indice)</w:t>
      </w:r>
    </w:p>
    <w:p w14:paraId="7502347E" w14:textId="62674202" w:rsidR="00812705" w:rsidRDefault="004D4DE0" w:rsidP="0081270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 ELEMENTI</w:t>
      </w:r>
      <w:r w:rsidR="00885BE4" w:rsidRPr="00885BE4">
        <w:rPr>
          <w:rFonts w:ascii="Arial" w:hAnsi="Arial" w:cs="Arial"/>
          <w:color w:val="000000" w:themeColor="text1"/>
          <w:sz w:val="24"/>
          <w:szCs w:val="24"/>
        </w:rPr>
        <w:t>:</w:t>
      </w:r>
      <w:r w:rsidR="00885BE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</w:t>
      </w:r>
      <w:r w:rsidR="004B716D" w:rsidRPr="004B716D">
        <w:rPr>
          <w:rFonts w:ascii="Arial" w:hAnsi="Arial" w:cs="Arial"/>
          <w:b/>
          <w:bCs/>
          <w:color w:val="000000" w:themeColor="text1"/>
          <w:sz w:val="24"/>
          <w:szCs w:val="24"/>
        </w:rPr>
        <w:t>en()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11DE9" w:rsidRPr="00D11DE9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D11DE9">
        <w:rPr>
          <w:rFonts w:ascii="Arial" w:hAnsi="Arial" w:cs="Arial"/>
          <w:color w:val="000000" w:themeColor="text1"/>
          <w:sz w:val="24"/>
          <w:szCs w:val="24"/>
        </w:rPr>
        <w:t xml:space="preserve"> restituisce il numero di elementi</w:t>
      </w:r>
    </w:p>
    <w:p w14:paraId="3081F88C" w14:textId="01D9768C" w:rsidR="00F20188" w:rsidRDefault="00F20188" w:rsidP="0081270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INDICE: </w:t>
      </w:r>
      <w:r w:rsidRPr="00F20188">
        <w:rPr>
          <w:rFonts w:ascii="Arial" w:hAnsi="Arial" w:cs="Arial"/>
          <w:b/>
          <w:bCs/>
          <w:color w:val="000000" w:themeColor="text1"/>
          <w:sz w:val="24"/>
          <w:szCs w:val="24"/>
        </w:rPr>
        <w:t>index(x)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(restituisce l’indice del primo elemento con quel valore)</w:t>
      </w:r>
    </w:p>
    <w:p w14:paraId="023BD771" w14:textId="3D1CB3AE" w:rsidR="00F20188" w:rsidRDefault="00FB1F09" w:rsidP="0081270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COUNT: </w:t>
      </w:r>
      <w:r w:rsidRPr="00FB1F09">
        <w:rPr>
          <w:rFonts w:ascii="Arial" w:hAnsi="Arial" w:cs="Arial"/>
          <w:b/>
          <w:bCs/>
          <w:color w:val="000000" w:themeColor="text1"/>
          <w:sz w:val="24"/>
          <w:szCs w:val="24"/>
        </w:rPr>
        <w:t>count(x)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(conta il numero di elementi con quel valore)</w:t>
      </w:r>
    </w:p>
    <w:p w14:paraId="14E0936A" w14:textId="23895BFE" w:rsidR="00FB1F09" w:rsidRPr="00812705" w:rsidRDefault="00FB1F09" w:rsidP="0081270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ORDINAMENTO: </w:t>
      </w:r>
      <w:r w:rsidRPr="00FB1F09">
        <w:rPr>
          <w:rFonts w:ascii="Arial" w:hAnsi="Arial" w:cs="Arial"/>
          <w:b/>
          <w:bCs/>
          <w:color w:val="000000" w:themeColor="text1"/>
          <w:sz w:val="24"/>
          <w:szCs w:val="24"/>
        </w:rPr>
        <w:t>sorted()</w:t>
      </w:r>
      <w:r w:rsidR="00FE4A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/ reverse()</w:t>
      </w:r>
    </w:p>
    <w:p w14:paraId="63DDB8B8" w14:textId="45B5396A" w:rsidR="001F689D" w:rsidRDefault="001F689D" w:rsidP="001F689D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1F689D">
        <w:rPr>
          <w:rFonts w:ascii="Arial" w:hAnsi="Arial" w:cs="Arial"/>
          <w:b/>
          <w:bCs/>
          <w:color w:val="FF0000"/>
          <w:sz w:val="28"/>
          <w:szCs w:val="28"/>
        </w:rPr>
        <w:t>DIZIONARI</w:t>
      </w:r>
    </w:p>
    <w:p w14:paraId="7548BFE3" w14:textId="41AEEEDF" w:rsidR="00B9637C" w:rsidRPr="00B9637C" w:rsidRDefault="00B9637C" w:rsidP="00B9637C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Dizionario_</w:t>
      </w:r>
      <w:r w:rsidRPr="00622DB1">
        <w:rPr>
          <w:rFonts w:cstheme="minorHAnsi"/>
          <w:color w:val="000000" w:themeColor="text1"/>
          <w:sz w:val="24"/>
          <w:szCs w:val="24"/>
        </w:rPr>
        <w:t xml:space="preserve">dati = </w:t>
      </w:r>
      <w:r w:rsidR="003165AC">
        <w:rPr>
          <w:rFonts w:cstheme="minorHAnsi"/>
          <w:color w:val="000000" w:themeColor="text1"/>
          <w:sz w:val="24"/>
          <w:szCs w:val="24"/>
        </w:rPr>
        <w:t>{</w:t>
      </w:r>
      <w:r>
        <w:rPr>
          <w:rFonts w:cstheme="minorHAnsi"/>
          <w:color w:val="000000" w:themeColor="text1"/>
          <w:sz w:val="24"/>
          <w:szCs w:val="24"/>
        </w:rPr>
        <w:t>‘</w:t>
      </w:r>
      <w:r w:rsidR="006426D4">
        <w:rPr>
          <w:rFonts w:cstheme="minorHAnsi"/>
          <w:color w:val="000000" w:themeColor="text1"/>
          <w:sz w:val="24"/>
          <w:szCs w:val="24"/>
        </w:rPr>
        <w:t>Lun</w:t>
      </w:r>
      <w:r w:rsidRPr="00622DB1">
        <w:rPr>
          <w:rFonts w:cstheme="minorHAnsi"/>
          <w:color w:val="000000" w:themeColor="text1"/>
          <w:sz w:val="24"/>
          <w:szCs w:val="24"/>
        </w:rPr>
        <w:t>’</w:t>
      </w:r>
      <w:r w:rsidR="003165AC">
        <w:rPr>
          <w:rFonts w:cstheme="minorHAnsi"/>
          <w:color w:val="000000" w:themeColor="text1"/>
          <w:sz w:val="24"/>
          <w:szCs w:val="24"/>
        </w:rPr>
        <w:t xml:space="preserve"> </w:t>
      </w:r>
      <w:r w:rsidR="006426D4">
        <w:rPr>
          <w:rFonts w:cstheme="minorHAnsi"/>
          <w:color w:val="000000" w:themeColor="text1"/>
          <w:sz w:val="24"/>
          <w:szCs w:val="24"/>
        </w:rPr>
        <w:t>:</w:t>
      </w:r>
      <w:r w:rsidR="003165AC">
        <w:rPr>
          <w:rFonts w:cstheme="minorHAnsi"/>
          <w:color w:val="000000" w:themeColor="text1"/>
          <w:sz w:val="24"/>
          <w:szCs w:val="24"/>
        </w:rPr>
        <w:t xml:space="preserve"> </w:t>
      </w:r>
      <w:r w:rsidR="006426D4">
        <w:rPr>
          <w:rFonts w:cstheme="minorHAnsi"/>
          <w:color w:val="000000" w:themeColor="text1"/>
          <w:sz w:val="24"/>
          <w:szCs w:val="24"/>
        </w:rPr>
        <w:t>‘Mon’</w:t>
      </w:r>
      <w:r w:rsidRPr="00622DB1">
        <w:rPr>
          <w:rFonts w:cstheme="minorHAnsi"/>
          <w:color w:val="000000" w:themeColor="text1"/>
          <w:sz w:val="24"/>
          <w:szCs w:val="24"/>
        </w:rPr>
        <w:t>, ‘</w:t>
      </w:r>
      <w:r w:rsidR="006426D4">
        <w:rPr>
          <w:rFonts w:cstheme="minorHAnsi"/>
          <w:color w:val="000000" w:themeColor="text1"/>
          <w:sz w:val="24"/>
          <w:szCs w:val="24"/>
        </w:rPr>
        <w:t>Mar</w:t>
      </w:r>
      <w:r w:rsidRPr="00622DB1">
        <w:rPr>
          <w:rFonts w:cstheme="minorHAnsi"/>
          <w:color w:val="000000" w:themeColor="text1"/>
          <w:sz w:val="24"/>
          <w:szCs w:val="24"/>
        </w:rPr>
        <w:t>’</w:t>
      </w:r>
      <w:r w:rsidR="003165AC">
        <w:rPr>
          <w:rFonts w:cstheme="minorHAnsi"/>
          <w:color w:val="000000" w:themeColor="text1"/>
          <w:sz w:val="24"/>
          <w:szCs w:val="24"/>
        </w:rPr>
        <w:t xml:space="preserve"> </w:t>
      </w:r>
      <w:r w:rsidR="006426D4">
        <w:rPr>
          <w:rFonts w:cstheme="minorHAnsi"/>
          <w:color w:val="000000" w:themeColor="text1"/>
          <w:sz w:val="24"/>
          <w:szCs w:val="24"/>
        </w:rPr>
        <w:t>:</w:t>
      </w:r>
      <w:r w:rsidR="003165AC">
        <w:rPr>
          <w:rFonts w:cstheme="minorHAnsi"/>
          <w:color w:val="000000" w:themeColor="text1"/>
          <w:sz w:val="24"/>
          <w:szCs w:val="24"/>
        </w:rPr>
        <w:t xml:space="preserve"> </w:t>
      </w:r>
      <w:r w:rsidR="006426D4">
        <w:rPr>
          <w:rFonts w:cstheme="minorHAnsi"/>
          <w:color w:val="000000" w:themeColor="text1"/>
          <w:sz w:val="24"/>
          <w:szCs w:val="24"/>
        </w:rPr>
        <w:t>’T</w:t>
      </w:r>
      <w:r w:rsidR="003165AC">
        <w:rPr>
          <w:rFonts w:cstheme="minorHAnsi"/>
          <w:color w:val="000000" w:themeColor="text1"/>
          <w:sz w:val="24"/>
          <w:szCs w:val="24"/>
        </w:rPr>
        <w:t>un’, ‘Mer’ : ‘Wed’}</w:t>
      </w:r>
    </w:p>
    <w:p w14:paraId="3C0196B7" w14:textId="30E0FD0A" w:rsidR="001F689D" w:rsidRDefault="00E602AA" w:rsidP="001F689D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26668A">
        <w:rPr>
          <w:rFonts w:ascii="Arial" w:hAnsi="Arial" w:cs="Arial"/>
          <w:i/>
          <w:iCs/>
          <w:color w:val="000000" w:themeColor="text1"/>
          <w:sz w:val="24"/>
          <w:szCs w:val="24"/>
        </w:rPr>
        <w:t>È una collezione di coppie chiave: valore che associano a una chiave il valore corrispondente</w:t>
      </w:r>
    </w:p>
    <w:p w14:paraId="15F1F33F" w14:textId="208FC790" w:rsidR="00885BE4" w:rsidRPr="00885BE4" w:rsidRDefault="00885BE4" w:rsidP="001F689D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COSTRUZIONE</w:t>
      </w:r>
      <w:r w:rsidRPr="009B07F8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coppie </w:t>
      </w:r>
      <w:r w:rsidR="00022702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chiave</w:t>
      </w:r>
      <w:r w:rsidR="00022702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>valore</w:t>
      </w:r>
      <w:r w:rsidR="00022702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 xml:space="preserve"> racchius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tra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>
        <w:rPr>
          <w:rFonts w:ascii="Arial" w:hAnsi="Arial" w:cs="Arial"/>
          <w:color w:val="000000" w:themeColor="text1"/>
          <w:sz w:val="24"/>
          <w:szCs w:val="24"/>
        </w:rPr>
        <w:t>{ }</w:t>
      </w:r>
      <w:r w:rsidRPr="00881ECD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separat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 “,”</w:t>
      </w:r>
    </w:p>
    <w:p w14:paraId="0F7522EB" w14:textId="4984AF4C" w:rsidR="009B07F8" w:rsidRDefault="009B07F8" w:rsidP="009B07F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B07F8">
        <w:rPr>
          <w:rFonts w:ascii="Arial" w:hAnsi="Arial" w:cs="Arial"/>
          <w:color w:val="000000" w:themeColor="text1"/>
          <w:sz w:val="24"/>
          <w:szCs w:val="24"/>
        </w:rPr>
        <w:t>ACCESSO AI DATI: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Insieme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non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ordinato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si accede </w:t>
      </w:r>
      <w:r w:rsidR="00096E4F">
        <w:rPr>
          <w:rFonts w:ascii="Arial" w:hAnsi="Arial" w:cs="Arial"/>
          <w:color w:val="000000" w:themeColor="text1"/>
          <w:sz w:val="24"/>
          <w:szCs w:val="24"/>
        </w:rPr>
        <w:t>in modo associativo ovvero specificando una chiave viene restituito il valore corrispondente</w:t>
      </w:r>
    </w:p>
    <w:p w14:paraId="38865566" w14:textId="77777777" w:rsidR="00116659" w:rsidRDefault="00116659" w:rsidP="00116659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MUTABILITÀ: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elementi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>mutabili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(possono essere modificati)</w:t>
      </w:r>
    </w:p>
    <w:p w14:paraId="48F2157D" w14:textId="7B186E65" w:rsidR="005D4F0B" w:rsidRPr="000324CC" w:rsidRDefault="005D4F0B" w:rsidP="005D4F0B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ESTRAZIONE:</w:t>
      </w:r>
      <w:r w:rsidRPr="00E475A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pop</w:t>
      </w:r>
      <w:r w:rsidR="00D450B4">
        <w:rPr>
          <w:rFonts w:ascii="Arial" w:hAnsi="Arial" w:cs="Arial"/>
          <w:b/>
          <w:bCs/>
          <w:color w:val="000000" w:themeColor="text1"/>
          <w:sz w:val="24"/>
          <w:szCs w:val="24"/>
        </w:rPr>
        <w:t>()</w:t>
      </w:r>
    </w:p>
    <w:p w14:paraId="7F0C43C5" w14:textId="4F723E32" w:rsidR="000324CC" w:rsidRPr="00431628" w:rsidRDefault="000324CC" w:rsidP="005D4F0B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RIMOZIONE VALORE: </w:t>
      </w:r>
      <w:r w:rsidRPr="000324CC">
        <w:rPr>
          <w:rFonts w:ascii="Arial" w:hAnsi="Arial" w:cs="Arial"/>
          <w:b/>
          <w:bCs/>
          <w:color w:val="000000" w:themeColor="text1"/>
          <w:sz w:val="24"/>
          <w:szCs w:val="24"/>
        </w:rPr>
        <w:t>remove()</w:t>
      </w:r>
    </w:p>
    <w:p w14:paraId="428C7D2C" w14:textId="57EDBFEB" w:rsidR="00431628" w:rsidRPr="00B3670F" w:rsidRDefault="00FE4A0F" w:rsidP="005D4F0B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ELIMINARE / </w:t>
      </w:r>
      <w:r w:rsidR="00431628">
        <w:rPr>
          <w:rFonts w:ascii="Arial" w:hAnsi="Arial" w:cs="Arial"/>
          <w:color w:val="000000" w:themeColor="text1"/>
          <w:sz w:val="24"/>
          <w:szCs w:val="24"/>
        </w:rPr>
        <w:t>ELIMINARE TUTTO: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E4A0F">
        <w:rPr>
          <w:rFonts w:ascii="Arial" w:hAnsi="Arial" w:cs="Arial"/>
          <w:b/>
          <w:bCs/>
          <w:color w:val="000000" w:themeColor="text1"/>
          <w:sz w:val="24"/>
          <w:szCs w:val="24"/>
        </w:rPr>
        <w:t>del() /</w:t>
      </w:r>
      <w:r w:rsidR="004316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31628" w:rsidRPr="00431628">
        <w:rPr>
          <w:rFonts w:ascii="Arial" w:hAnsi="Arial" w:cs="Arial"/>
          <w:b/>
          <w:bCs/>
          <w:color w:val="000000" w:themeColor="text1"/>
          <w:sz w:val="24"/>
          <w:szCs w:val="24"/>
        </w:rPr>
        <w:t>.clear()</w:t>
      </w:r>
    </w:p>
    <w:p w14:paraId="56BEDF2B" w14:textId="5F15BC33" w:rsidR="00B3670F" w:rsidRPr="00803543" w:rsidRDefault="00B3670F" w:rsidP="005D4F0B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COPIARE: </w:t>
      </w:r>
      <w:r w:rsidRPr="00B3670F">
        <w:rPr>
          <w:rFonts w:ascii="Arial" w:hAnsi="Arial" w:cs="Arial"/>
          <w:b/>
          <w:bCs/>
          <w:color w:val="000000" w:themeColor="text1"/>
          <w:sz w:val="24"/>
          <w:szCs w:val="24"/>
        </w:rPr>
        <w:t>.copy()</w:t>
      </w:r>
    </w:p>
    <w:p w14:paraId="2D73F3D3" w14:textId="374DEFB4" w:rsidR="00803543" w:rsidRPr="00AC02D3" w:rsidRDefault="00803543" w:rsidP="005D4F0B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AGGIORNARE: </w:t>
      </w:r>
      <w:r w:rsidR="009E0072" w:rsidRPr="009E007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803543">
        <w:rPr>
          <w:rFonts w:ascii="Arial" w:hAnsi="Arial" w:cs="Arial"/>
          <w:b/>
          <w:bCs/>
          <w:sz w:val="24"/>
          <w:szCs w:val="24"/>
          <w:shd w:val="clear" w:color="auto" w:fill="FFFFFF"/>
        </w:rPr>
        <w:t>update()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(aggiunge gli elementi non presenti, aggiorna gli altri)</w:t>
      </w:r>
    </w:p>
    <w:p w14:paraId="3F7B30D1" w14:textId="723333B5" w:rsidR="00057083" w:rsidRDefault="004D4DE0" w:rsidP="000570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 ELEMENTI: </w:t>
      </w:r>
      <w:r w:rsidRPr="004D4DE0">
        <w:rPr>
          <w:rFonts w:ascii="Arial" w:hAnsi="Arial" w:cs="Arial"/>
          <w:b/>
          <w:bCs/>
          <w:color w:val="000000" w:themeColor="text1"/>
          <w:sz w:val="24"/>
          <w:szCs w:val="24"/>
        </w:rPr>
        <w:t>len()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4DE0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57083" w:rsidRPr="000570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7083">
        <w:rPr>
          <w:rFonts w:ascii="Arial" w:hAnsi="Arial" w:cs="Arial"/>
          <w:color w:val="000000" w:themeColor="text1"/>
          <w:sz w:val="24"/>
          <w:szCs w:val="24"/>
        </w:rPr>
        <w:t xml:space="preserve">restituisce il numero di </w:t>
      </w:r>
      <w:r w:rsidR="00057083">
        <w:rPr>
          <w:rFonts w:ascii="Arial" w:hAnsi="Arial" w:cs="Arial"/>
          <w:color w:val="000000" w:themeColor="text1"/>
          <w:sz w:val="24"/>
          <w:szCs w:val="24"/>
        </w:rPr>
        <w:t>coppie chiave:valore</w:t>
      </w:r>
    </w:p>
    <w:p w14:paraId="2CBFE8D0" w14:textId="5C9FAAE4" w:rsidR="00E7666D" w:rsidRPr="00E7666D" w:rsidRDefault="00E7666D" w:rsidP="000570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ORDINAMENTO: </w:t>
      </w:r>
      <w:r w:rsidRPr="00E7666D">
        <w:rPr>
          <w:rFonts w:ascii="Arial" w:hAnsi="Arial" w:cs="Arial"/>
          <w:b/>
          <w:bCs/>
          <w:color w:val="000000" w:themeColor="text1"/>
          <w:sz w:val="24"/>
          <w:szCs w:val="24"/>
        </w:rPr>
        <w:t>sorted()</w:t>
      </w:r>
    </w:p>
    <w:p w14:paraId="68520187" w14:textId="6D5B9B53" w:rsidR="00E7666D" w:rsidRDefault="00E7666D" w:rsidP="000570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ELEMENTO PRESENTE: </w:t>
      </w:r>
      <w:r w:rsidR="00461EA9">
        <w:rPr>
          <w:rFonts w:ascii="Arial" w:hAnsi="Arial" w:cs="Arial"/>
          <w:color w:val="000000" w:themeColor="text1"/>
          <w:sz w:val="24"/>
          <w:szCs w:val="24"/>
        </w:rPr>
        <w:t>‘nomeElemento’ in Dizionario_dati</w:t>
      </w:r>
    </w:p>
    <w:p w14:paraId="0FE7A681" w14:textId="27AAC73A" w:rsidR="00DE48CC" w:rsidRDefault="00DE48CC" w:rsidP="00DE48CC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OGGETTI MUTABILI</w:t>
      </w:r>
    </w:p>
    <w:p w14:paraId="5574F4DA" w14:textId="05090A99" w:rsidR="00DE48CC" w:rsidRDefault="00DE48CC" w:rsidP="00DE48CC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List,</w:t>
      </w:r>
      <w:r w:rsidR="004F052E"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D</w:t>
      </w:r>
      <w:r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i</w:t>
      </w:r>
      <w:r w:rsidR="004F052E"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cti</w:t>
      </w:r>
      <w:r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onar</w:t>
      </w:r>
      <w:r w:rsidR="004F052E"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y</w:t>
      </w:r>
      <w:r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, </w:t>
      </w:r>
      <w:r w:rsidR="004F052E"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>Set,</w:t>
      </w:r>
      <w:r w:rsidR="0041036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B</w:t>
      </w:r>
      <w:r w:rsidR="004F052E" w:rsidRPr="00A42D05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ytearray, </w:t>
      </w:r>
      <w:r w:rsidR="00410365">
        <w:rPr>
          <w:rFonts w:ascii="Arial" w:hAnsi="Arial" w:cs="Arial"/>
          <w:color w:val="000000" w:themeColor="text1"/>
          <w:sz w:val="24"/>
          <w:szCs w:val="24"/>
          <w:lang w:val="en-GB"/>
        </w:rPr>
        <w:t>U</w:t>
      </w:r>
      <w:r w:rsidR="00A42D05">
        <w:rPr>
          <w:rFonts w:ascii="Arial" w:hAnsi="Arial" w:cs="Arial"/>
          <w:color w:val="000000" w:themeColor="text1"/>
          <w:sz w:val="24"/>
          <w:szCs w:val="24"/>
          <w:lang w:val="en-GB"/>
        </w:rPr>
        <w:t>ser defined class</w:t>
      </w:r>
    </w:p>
    <w:p w14:paraId="24AF9793" w14:textId="3DFFF6C1" w:rsidR="00A42D05" w:rsidRPr="00A42D05" w:rsidRDefault="00A42D05" w:rsidP="00A42D05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n-GB"/>
        </w:rPr>
      </w:pPr>
      <w:r w:rsidRPr="00A42D05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 xml:space="preserve">OGGETTI </w:t>
      </w:r>
      <w:r w:rsidRPr="00A42D05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IM</w:t>
      </w:r>
      <w:r w:rsidRPr="00A42D05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MUTABILI</w:t>
      </w:r>
    </w:p>
    <w:p w14:paraId="561023A9" w14:textId="45739AF3" w:rsidR="001F689D" w:rsidRPr="00A42D05" w:rsidRDefault="00A42D05" w:rsidP="00FB1F09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Int, Float, Decimal, Complex, Bool, String, Tuple, Range, </w:t>
      </w:r>
      <w:r w:rsidR="00410365">
        <w:rPr>
          <w:rFonts w:ascii="Arial" w:hAnsi="Arial" w:cs="Arial"/>
          <w:color w:val="000000" w:themeColor="text1"/>
          <w:sz w:val="24"/>
          <w:szCs w:val="24"/>
          <w:lang w:val="en-GB"/>
        </w:rPr>
        <w:t>Frozenset, Bytes</w:t>
      </w:r>
    </w:p>
    <w:sectPr w:rsidR="001F689D" w:rsidRPr="00A42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7BAD"/>
    <w:multiLevelType w:val="hybridMultilevel"/>
    <w:tmpl w:val="46E41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7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9E"/>
    <w:rsid w:val="00022702"/>
    <w:rsid w:val="00023FBA"/>
    <w:rsid w:val="000324CC"/>
    <w:rsid w:val="00057083"/>
    <w:rsid w:val="00096E4F"/>
    <w:rsid w:val="000C6A01"/>
    <w:rsid w:val="00116659"/>
    <w:rsid w:val="00182E73"/>
    <w:rsid w:val="001F1ABD"/>
    <w:rsid w:val="001F689D"/>
    <w:rsid w:val="002472E5"/>
    <w:rsid w:val="00252078"/>
    <w:rsid w:val="0026668A"/>
    <w:rsid w:val="002F2BDF"/>
    <w:rsid w:val="003165AC"/>
    <w:rsid w:val="00410365"/>
    <w:rsid w:val="004158A4"/>
    <w:rsid w:val="00431628"/>
    <w:rsid w:val="00461EA9"/>
    <w:rsid w:val="004A629E"/>
    <w:rsid w:val="004B2809"/>
    <w:rsid w:val="004B716D"/>
    <w:rsid w:val="004D4DE0"/>
    <w:rsid w:val="004F052E"/>
    <w:rsid w:val="005D4F0B"/>
    <w:rsid w:val="00622DB1"/>
    <w:rsid w:val="006426D4"/>
    <w:rsid w:val="00803543"/>
    <w:rsid w:val="00812705"/>
    <w:rsid w:val="00881ECD"/>
    <w:rsid w:val="00885BE4"/>
    <w:rsid w:val="0097335C"/>
    <w:rsid w:val="009828B6"/>
    <w:rsid w:val="009B07F8"/>
    <w:rsid w:val="009E0072"/>
    <w:rsid w:val="009F13DE"/>
    <w:rsid w:val="00A42D05"/>
    <w:rsid w:val="00A94AE8"/>
    <w:rsid w:val="00AB588D"/>
    <w:rsid w:val="00AC02D3"/>
    <w:rsid w:val="00AD5272"/>
    <w:rsid w:val="00B3670F"/>
    <w:rsid w:val="00B9637C"/>
    <w:rsid w:val="00C52AF6"/>
    <w:rsid w:val="00C97FD1"/>
    <w:rsid w:val="00D11DE9"/>
    <w:rsid w:val="00D242B1"/>
    <w:rsid w:val="00D450B4"/>
    <w:rsid w:val="00DD1853"/>
    <w:rsid w:val="00DE48CC"/>
    <w:rsid w:val="00E0690F"/>
    <w:rsid w:val="00E3390F"/>
    <w:rsid w:val="00E475A6"/>
    <w:rsid w:val="00E602AA"/>
    <w:rsid w:val="00E7666D"/>
    <w:rsid w:val="00F20188"/>
    <w:rsid w:val="00FB1F09"/>
    <w:rsid w:val="00FD7BFD"/>
    <w:rsid w:val="00FE4A0F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5A3B"/>
  <w15:chartTrackingRefBased/>
  <w15:docId w15:val="{2A800E15-3060-4DB6-B57F-6199514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61</cp:revision>
  <dcterms:created xsi:type="dcterms:W3CDTF">2022-12-01T13:36:00Z</dcterms:created>
  <dcterms:modified xsi:type="dcterms:W3CDTF">2022-12-01T14:32:00Z</dcterms:modified>
</cp:coreProperties>
</file>