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2C40B" w14:textId="5DBEB770" w:rsidR="001778A6" w:rsidRDefault="005F5D70">
      <w:r>
        <w:t>usiamo meto</w:t>
      </w:r>
      <w:r w:rsidR="000A69B9">
        <w:t xml:space="preserve">do xp </w:t>
      </w:r>
      <w:r w:rsidR="000A69B9">
        <w:sym w:font="Wingdings" w:char="F0E0"/>
      </w:r>
      <w:r w:rsidR="000A69B9">
        <w:t xml:space="preserve"> extreme programmming</w:t>
      </w:r>
    </w:p>
    <w:p w14:paraId="22D38A53" w14:textId="2F6B192B" w:rsidR="008E74D0" w:rsidRPr="000A69B9" w:rsidRDefault="008E74D0">
      <w:pPr>
        <w:rPr>
          <w:u w:val="single"/>
        </w:rPr>
      </w:pPr>
      <w:r>
        <w:t xml:space="preserve">prova modifica branch </w:t>
      </w:r>
      <w:r w:rsidR="00FA5555">
        <w:t>test 26/10</w:t>
      </w:r>
    </w:p>
    <w:sectPr w:rsidR="008E74D0" w:rsidRPr="000A69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C8"/>
    <w:rsid w:val="000A69B9"/>
    <w:rsid w:val="001778A6"/>
    <w:rsid w:val="002C36C8"/>
    <w:rsid w:val="005F5D70"/>
    <w:rsid w:val="008E74D0"/>
    <w:rsid w:val="00EB62BF"/>
    <w:rsid w:val="00FA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258E"/>
  <w15:chartTrackingRefBased/>
  <w15:docId w15:val="{412B89F8-3B03-42EF-A998-811EC320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CODAZZI</dc:creator>
  <cp:keywords/>
  <dc:description/>
  <cp:lastModifiedBy>Andrea Cattaldo</cp:lastModifiedBy>
  <cp:revision>5</cp:revision>
  <dcterms:created xsi:type="dcterms:W3CDTF">2024-10-01T13:43:00Z</dcterms:created>
  <dcterms:modified xsi:type="dcterms:W3CDTF">2024-10-26T00:02:00Z</dcterms:modified>
</cp:coreProperties>
</file>