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D96" w:rsidRPr="002F4E8F" w:rsidRDefault="00751C19" w:rsidP="00751C19">
      <w:pPr>
        <w:pStyle w:val="Nessunaspaziatura"/>
        <w:jc w:val="center"/>
        <w:rPr>
          <w:sz w:val="24"/>
          <w:szCs w:val="24"/>
        </w:rPr>
      </w:pPr>
      <w:proofErr w:type="spellStart"/>
      <w:r w:rsidRPr="002F4E8F">
        <w:rPr>
          <w:sz w:val="24"/>
          <w:szCs w:val="24"/>
        </w:rPr>
        <w:t>Damiolini</w:t>
      </w:r>
      <w:proofErr w:type="spellEnd"/>
      <w:r w:rsidRPr="002F4E8F">
        <w:rPr>
          <w:sz w:val="24"/>
          <w:szCs w:val="24"/>
        </w:rPr>
        <w:t xml:space="preserve"> Mattia 4B INT</w:t>
      </w:r>
    </w:p>
    <w:p w:rsidR="00751C19" w:rsidRDefault="00751C19" w:rsidP="00751C19">
      <w:pPr>
        <w:pStyle w:val="Nessunaspaziatura"/>
        <w:jc w:val="center"/>
        <w:rPr>
          <w:sz w:val="24"/>
          <w:szCs w:val="24"/>
        </w:rPr>
      </w:pPr>
      <w:r>
        <w:rPr>
          <w:sz w:val="24"/>
          <w:szCs w:val="24"/>
        </w:rPr>
        <w:t>Progetto di informatica e TPS</w:t>
      </w:r>
    </w:p>
    <w:p w:rsidR="00751C19" w:rsidRDefault="00751C19" w:rsidP="00751C19">
      <w:pPr>
        <w:pStyle w:val="Nessunaspaziatura"/>
        <w:jc w:val="center"/>
        <w:rPr>
          <w:sz w:val="24"/>
          <w:szCs w:val="24"/>
        </w:rPr>
      </w:pPr>
      <w:r>
        <w:rPr>
          <w:sz w:val="24"/>
          <w:szCs w:val="24"/>
        </w:rPr>
        <w:t>Venditore di farina</w:t>
      </w:r>
    </w:p>
    <w:p w:rsidR="00751C19" w:rsidRDefault="00751C19" w:rsidP="00751C19">
      <w:pPr>
        <w:pStyle w:val="Nessunaspaziatura"/>
        <w:rPr>
          <w:sz w:val="24"/>
          <w:szCs w:val="24"/>
        </w:rPr>
      </w:pPr>
    </w:p>
    <w:p w:rsidR="00751C19" w:rsidRDefault="00751C19" w:rsidP="00751C19">
      <w:pPr>
        <w:pStyle w:val="Nessunaspaziatura"/>
        <w:rPr>
          <w:sz w:val="24"/>
          <w:szCs w:val="24"/>
          <w:u w:val="single"/>
        </w:rPr>
      </w:pPr>
      <w:bookmarkStart w:id="0" w:name="_GoBack"/>
      <w:bookmarkEnd w:id="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71"/>
        <w:gridCol w:w="5245"/>
        <w:gridCol w:w="1701"/>
        <w:gridCol w:w="1411"/>
      </w:tblGrid>
      <w:tr w:rsidR="00751C19" w:rsidTr="00A87D96">
        <w:tc>
          <w:tcPr>
            <w:tcW w:w="1271" w:type="dxa"/>
          </w:tcPr>
          <w:p w:rsidR="00751C19" w:rsidRPr="00751C19" w:rsidRDefault="00751C19" w:rsidP="00751C19">
            <w:pPr>
              <w:pStyle w:val="Nessunaspaziatur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5245" w:type="dxa"/>
          </w:tcPr>
          <w:p w:rsidR="00751C19" w:rsidRPr="00751C19" w:rsidRDefault="00751C19" w:rsidP="00751C19">
            <w:pPr>
              <w:pStyle w:val="Nessunaspaziatur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REQUISITO</w:t>
            </w:r>
          </w:p>
        </w:tc>
        <w:tc>
          <w:tcPr>
            <w:tcW w:w="1701" w:type="dxa"/>
          </w:tcPr>
          <w:p w:rsidR="00751C19" w:rsidRPr="00751C19" w:rsidRDefault="00751C19" w:rsidP="00751C19">
            <w:pPr>
              <w:pStyle w:val="Nessunaspaziatur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TIPOLOGIA</w:t>
            </w:r>
          </w:p>
        </w:tc>
        <w:tc>
          <w:tcPr>
            <w:tcW w:w="1411" w:type="dxa"/>
          </w:tcPr>
          <w:p w:rsidR="00751C19" w:rsidRPr="00751C19" w:rsidRDefault="00751C19" w:rsidP="00751C19">
            <w:pPr>
              <w:pStyle w:val="Nessunaspaziatur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PRIORIETÀ</w:t>
            </w:r>
          </w:p>
        </w:tc>
      </w:tr>
      <w:tr w:rsidR="00751C19" w:rsidTr="00A87D96">
        <w:tc>
          <w:tcPr>
            <w:tcW w:w="1271" w:type="dxa"/>
          </w:tcPr>
          <w:p w:rsidR="00751C19" w:rsidRPr="00751C19" w:rsidRDefault="00751C19" w:rsidP="00751C19">
            <w:pPr>
              <w:pStyle w:val="Nessunaspaziatura"/>
              <w:jc w:val="center"/>
              <w:rPr>
                <w:sz w:val="24"/>
                <w:szCs w:val="24"/>
              </w:rPr>
            </w:pPr>
            <w:r w:rsidRPr="00751C19">
              <w:rPr>
                <w:sz w:val="24"/>
                <w:szCs w:val="24"/>
              </w:rPr>
              <w:t>1</w:t>
            </w:r>
          </w:p>
        </w:tc>
        <w:tc>
          <w:tcPr>
            <w:tcW w:w="5245" w:type="dxa"/>
          </w:tcPr>
          <w:p w:rsidR="00751C19" w:rsidRPr="00751C19" w:rsidRDefault="00A87D96" w:rsidP="00751C19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Inserir</w:t>
            </w:r>
            <w:r w:rsidR="00751C19">
              <w:rPr>
                <w:sz w:val="24"/>
                <w:szCs w:val="24"/>
              </w:rPr>
              <w:t>e una vendita</w:t>
            </w:r>
          </w:p>
        </w:tc>
        <w:tc>
          <w:tcPr>
            <w:tcW w:w="1701" w:type="dxa"/>
          </w:tcPr>
          <w:p w:rsidR="00751C19" w:rsidRPr="00751C19" w:rsidRDefault="00751C19" w:rsidP="00751C19">
            <w:pPr>
              <w:pStyle w:val="Nessunaspaziatur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Funzionale</w:t>
            </w:r>
          </w:p>
        </w:tc>
        <w:tc>
          <w:tcPr>
            <w:tcW w:w="1411" w:type="dxa"/>
          </w:tcPr>
          <w:p w:rsidR="00751C19" w:rsidRPr="00751C19" w:rsidRDefault="00751C19" w:rsidP="00751C19">
            <w:pPr>
              <w:pStyle w:val="Nessunaspaziatur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Must </w:t>
            </w:r>
          </w:p>
        </w:tc>
      </w:tr>
      <w:tr w:rsidR="00751C19" w:rsidTr="00A87D96">
        <w:tc>
          <w:tcPr>
            <w:tcW w:w="1271" w:type="dxa"/>
          </w:tcPr>
          <w:p w:rsidR="00751C19" w:rsidRPr="00751C19" w:rsidRDefault="00751C19" w:rsidP="00751C19">
            <w:pPr>
              <w:pStyle w:val="Nessunaspaziatur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245" w:type="dxa"/>
          </w:tcPr>
          <w:p w:rsidR="00751C19" w:rsidRPr="00751C19" w:rsidRDefault="00A87D96" w:rsidP="00A87D96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751C19">
              <w:rPr>
                <w:sz w:val="24"/>
                <w:szCs w:val="24"/>
              </w:rPr>
              <w:t>limina</w:t>
            </w:r>
            <w:r>
              <w:rPr>
                <w:sz w:val="24"/>
                <w:szCs w:val="24"/>
              </w:rPr>
              <w:t>re</w:t>
            </w:r>
            <w:r w:rsidR="00751C19">
              <w:rPr>
                <w:sz w:val="24"/>
                <w:szCs w:val="24"/>
              </w:rPr>
              <w:t xml:space="preserve"> una vendita tramite il codice identificativo </w:t>
            </w:r>
          </w:p>
        </w:tc>
        <w:tc>
          <w:tcPr>
            <w:tcW w:w="1701" w:type="dxa"/>
          </w:tcPr>
          <w:p w:rsidR="00751C19" w:rsidRPr="00751C19" w:rsidRDefault="00751C19" w:rsidP="00751C19">
            <w:pPr>
              <w:pStyle w:val="Nessunaspaziatur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Funzionale</w:t>
            </w:r>
          </w:p>
        </w:tc>
        <w:tc>
          <w:tcPr>
            <w:tcW w:w="1411" w:type="dxa"/>
          </w:tcPr>
          <w:p w:rsidR="00751C19" w:rsidRPr="00751C19" w:rsidRDefault="00751C19" w:rsidP="00751C19">
            <w:pPr>
              <w:pStyle w:val="Nessunaspaziatur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</w:tr>
      <w:tr w:rsidR="00751C19" w:rsidTr="00A87D96">
        <w:tc>
          <w:tcPr>
            <w:tcW w:w="1271" w:type="dxa"/>
          </w:tcPr>
          <w:p w:rsidR="00751C19" w:rsidRPr="00751C19" w:rsidRDefault="00751C19" w:rsidP="00751C19">
            <w:pPr>
              <w:pStyle w:val="Nessunaspaziatur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245" w:type="dxa"/>
          </w:tcPr>
          <w:p w:rsidR="00751C19" w:rsidRPr="00751C19" w:rsidRDefault="00A87D96" w:rsidP="00751C19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751C19">
              <w:rPr>
                <w:sz w:val="24"/>
                <w:szCs w:val="24"/>
              </w:rPr>
              <w:t>egistra</w:t>
            </w:r>
            <w:r>
              <w:rPr>
                <w:sz w:val="24"/>
                <w:szCs w:val="24"/>
              </w:rPr>
              <w:t>re</w:t>
            </w:r>
            <w:r w:rsidR="00751C19">
              <w:rPr>
                <w:sz w:val="24"/>
                <w:szCs w:val="24"/>
              </w:rPr>
              <w:t xml:space="preserve"> il pagamento di una vendita con la data di saldo</w:t>
            </w:r>
          </w:p>
        </w:tc>
        <w:tc>
          <w:tcPr>
            <w:tcW w:w="1701" w:type="dxa"/>
          </w:tcPr>
          <w:p w:rsidR="00751C19" w:rsidRPr="00751C19" w:rsidRDefault="00751C19" w:rsidP="00751C19">
            <w:pPr>
              <w:pStyle w:val="Nessunaspaziatur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Funzionale</w:t>
            </w:r>
          </w:p>
        </w:tc>
        <w:tc>
          <w:tcPr>
            <w:tcW w:w="1411" w:type="dxa"/>
          </w:tcPr>
          <w:p w:rsidR="00751C19" w:rsidRPr="00751C19" w:rsidRDefault="00751C19" w:rsidP="00751C19">
            <w:pPr>
              <w:pStyle w:val="Nessunaspaziatur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</w:tr>
      <w:tr w:rsidR="00751C19" w:rsidTr="00A87D96">
        <w:tc>
          <w:tcPr>
            <w:tcW w:w="1271" w:type="dxa"/>
          </w:tcPr>
          <w:p w:rsidR="00751C19" w:rsidRPr="00751C19" w:rsidRDefault="00751C19" w:rsidP="00751C19">
            <w:pPr>
              <w:pStyle w:val="Nessunaspaziatur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245" w:type="dxa"/>
          </w:tcPr>
          <w:p w:rsidR="00751C19" w:rsidRPr="00751C19" w:rsidRDefault="00A87D96" w:rsidP="00751C19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Visualizzare</w:t>
            </w:r>
            <w:r w:rsidR="00751C19">
              <w:rPr>
                <w:sz w:val="24"/>
                <w:szCs w:val="24"/>
              </w:rPr>
              <w:t xml:space="preserve"> tutte le vendite inserendo il nome </w:t>
            </w:r>
            <w:r>
              <w:rPr>
                <w:sz w:val="24"/>
                <w:szCs w:val="24"/>
              </w:rPr>
              <w:t>del cliente</w:t>
            </w:r>
          </w:p>
        </w:tc>
        <w:tc>
          <w:tcPr>
            <w:tcW w:w="1701" w:type="dxa"/>
          </w:tcPr>
          <w:p w:rsidR="00751C19" w:rsidRPr="00751C19" w:rsidRDefault="00751C19" w:rsidP="00751C19">
            <w:pPr>
              <w:pStyle w:val="Nessunaspaziatur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Funzionale</w:t>
            </w:r>
          </w:p>
        </w:tc>
        <w:tc>
          <w:tcPr>
            <w:tcW w:w="1411" w:type="dxa"/>
          </w:tcPr>
          <w:p w:rsidR="00751C19" w:rsidRPr="00751C19" w:rsidRDefault="00751C19" w:rsidP="00751C19">
            <w:pPr>
              <w:pStyle w:val="Nessunaspaziatur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</w:tr>
      <w:tr w:rsidR="00751C19" w:rsidTr="00A87D96">
        <w:tc>
          <w:tcPr>
            <w:tcW w:w="1271" w:type="dxa"/>
          </w:tcPr>
          <w:p w:rsidR="00751C19" w:rsidRPr="00751C19" w:rsidRDefault="00751C19" w:rsidP="00751C19">
            <w:pPr>
              <w:pStyle w:val="Nessunaspaziatur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245" w:type="dxa"/>
          </w:tcPr>
          <w:p w:rsidR="00751C19" w:rsidRPr="00751C19" w:rsidRDefault="00B67E98" w:rsidP="00751C19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="00751C19">
              <w:rPr>
                <w:sz w:val="24"/>
                <w:szCs w:val="24"/>
              </w:rPr>
              <w:t>isualizzare i dati delle vendite non ancora pagate da un cliente in ordine alfabetico</w:t>
            </w:r>
          </w:p>
        </w:tc>
        <w:tc>
          <w:tcPr>
            <w:tcW w:w="1701" w:type="dxa"/>
          </w:tcPr>
          <w:p w:rsidR="00751C19" w:rsidRPr="00751C19" w:rsidRDefault="00751C19" w:rsidP="00751C19">
            <w:pPr>
              <w:pStyle w:val="Nessunaspaziatur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Funzionale</w:t>
            </w:r>
          </w:p>
        </w:tc>
        <w:tc>
          <w:tcPr>
            <w:tcW w:w="1411" w:type="dxa"/>
          </w:tcPr>
          <w:p w:rsidR="00751C19" w:rsidRPr="00751C19" w:rsidRDefault="00751C19" w:rsidP="00751C19">
            <w:pPr>
              <w:pStyle w:val="Nessunaspaziatur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</w:tr>
      <w:tr w:rsidR="00751C19" w:rsidTr="00A87D96">
        <w:tc>
          <w:tcPr>
            <w:tcW w:w="1271" w:type="dxa"/>
          </w:tcPr>
          <w:p w:rsidR="00751C19" w:rsidRPr="00751C19" w:rsidRDefault="00751C19" w:rsidP="00751C19">
            <w:pPr>
              <w:pStyle w:val="Nessunaspaziatur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245" w:type="dxa"/>
          </w:tcPr>
          <w:p w:rsidR="00751C19" w:rsidRPr="00751C19" w:rsidRDefault="00B67E98" w:rsidP="00751C19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751C19">
              <w:rPr>
                <w:sz w:val="24"/>
                <w:szCs w:val="24"/>
              </w:rPr>
              <w:t>sporta</w:t>
            </w:r>
            <w:r>
              <w:rPr>
                <w:sz w:val="24"/>
                <w:szCs w:val="24"/>
              </w:rPr>
              <w:t>re</w:t>
            </w:r>
            <w:r w:rsidR="00751C19">
              <w:rPr>
                <w:sz w:val="24"/>
                <w:szCs w:val="24"/>
              </w:rPr>
              <w:t xml:space="preserve"> in formato CSV le vendite</w:t>
            </w:r>
          </w:p>
        </w:tc>
        <w:tc>
          <w:tcPr>
            <w:tcW w:w="1701" w:type="dxa"/>
          </w:tcPr>
          <w:p w:rsidR="00751C19" w:rsidRPr="00751C19" w:rsidRDefault="00751C19" w:rsidP="00751C19">
            <w:pPr>
              <w:pStyle w:val="Nessunaspaziatur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Funzionale</w:t>
            </w:r>
          </w:p>
        </w:tc>
        <w:tc>
          <w:tcPr>
            <w:tcW w:w="1411" w:type="dxa"/>
          </w:tcPr>
          <w:p w:rsidR="00751C19" w:rsidRPr="00751C19" w:rsidRDefault="00751C19" w:rsidP="00751C19">
            <w:pPr>
              <w:pStyle w:val="Nessunaspaziatur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</w:tr>
      <w:tr w:rsidR="00751C19" w:rsidTr="00A87D96">
        <w:tc>
          <w:tcPr>
            <w:tcW w:w="1271" w:type="dxa"/>
          </w:tcPr>
          <w:p w:rsidR="00751C19" w:rsidRDefault="00751C19" w:rsidP="00751C19">
            <w:pPr>
              <w:pStyle w:val="Nessunaspaziatur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245" w:type="dxa"/>
          </w:tcPr>
          <w:p w:rsidR="00751C19" w:rsidRDefault="00B67E98" w:rsidP="00B67E98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751C19">
              <w:rPr>
                <w:sz w:val="24"/>
                <w:szCs w:val="24"/>
              </w:rPr>
              <w:t>alva</w:t>
            </w:r>
            <w:r>
              <w:rPr>
                <w:sz w:val="24"/>
                <w:szCs w:val="24"/>
              </w:rPr>
              <w:t>re</w:t>
            </w:r>
            <w:r w:rsidR="00751C19">
              <w:rPr>
                <w:sz w:val="24"/>
                <w:szCs w:val="24"/>
              </w:rPr>
              <w:t xml:space="preserve"> un file binario e li carica sul programma all’avvio dell’applicazione</w:t>
            </w:r>
          </w:p>
        </w:tc>
        <w:tc>
          <w:tcPr>
            <w:tcW w:w="1701" w:type="dxa"/>
          </w:tcPr>
          <w:p w:rsidR="00751C19" w:rsidRPr="00751C19" w:rsidRDefault="00751C19" w:rsidP="00751C19">
            <w:pPr>
              <w:pStyle w:val="Nessunaspaziatur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Funzionale</w:t>
            </w:r>
          </w:p>
        </w:tc>
        <w:tc>
          <w:tcPr>
            <w:tcW w:w="1411" w:type="dxa"/>
          </w:tcPr>
          <w:p w:rsidR="00751C19" w:rsidRPr="00751C19" w:rsidRDefault="00751C19" w:rsidP="00751C19">
            <w:pPr>
              <w:pStyle w:val="Nessunaspaziatur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</w:tr>
    </w:tbl>
    <w:p w:rsidR="00751C19" w:rsidRDefault="00751C19" w:rsidP="00751C19">
      <w:pPr>
        <w:pStyle w:val="Nessunaspaziatura"/>
        <w:rPr>
          <w:sz w:val="24"/>
          <w:szCs w:val="24"/>
          <w:u w:val="single"/>
        </w:rPr>
      </w:pPr>
    </w:p>
    <w:p w:rsidR="00A87D96" w:rsidRDefault="00A87D96" w:rsidP="00751C19">
      <w:pPr>
        <w:pStyle w:val="Nessunaspaziatura"/>
        <w:rPr>
          <w:sz w:val="24"/>
          <w:szCs w:val="24"/>
          <w:u w:val="single"/>
        </w:rPr>
      </w:pPr>
    </w:p>
    <w:p w:rsidR="00A87D96" w:rsidRDefault="00B67E98" w:rsidP="00751C19">
      <w:pPr>
        <w:pStyle w:val="Nessunaspaziatura"/>
        <w:rPr>
          <w:sz w:val="24"/>
          <w:szCs w:val="24"/>
          <w:u w:val="single"/>
        </w:rPr>
      </w:pPr>
      <w:r w:rsidRPr="00B67E98">
        <w:rPr>
          <w:sz w:val="24"/>
          <w:szCs w:val="24"/>
          <w:u w:val="single"/>
        </w:rPr>
        <w:t xml:space="preserve">Diagramma </w:t>
      </w:r>
      <w:r w:rsidR="00CB53D6">
        <w:rPr>
          <w:sz w:val="24"/>
          <w:szCs w:val="24"/>
          <w:u w:val="single"/>
        </w:rPr>
        <w:t>dei casi d’uso</w:t>
      </w:r>
      <w:r w:rsidRPr="00B67E98">
        <w:rPr>
          <w:sz w:val="24"/>
          <w:szCs w:val="24"/>
          <w:u w:val="single"/>
        </w:rPr>
        <w:t>:</w:t>
      </w:r>
    </w:p>
    <w:p w:rsidR="00B67E98" w:rsidRDefault="00B67E98" w:rsidP="00751C19">
      <w:pPr>
        <w:pStyle w:val="Nessunaspaziatura"/>
        <w:rPr>
          <w:sz w:val="24"/>
          <w:szCs w:val="24"/>
          <w:u w:val="single"/>
        </w:rPr>
      </w:pPr>
    </w:p>
    <w:p w:rsidR="00B67E98" w:rsidRDefault="00B67E98" w:rsidP="00751C19">
      <w:pPr>
        <w:pStyle w:val="Nessunaspaziatura"/>
        <w:rPr>
          <w:sz w:val="24"/>
          <w:szCs w:val="24"/>
        </w:rPr>
      </w:pPr>
      <w:r w:rsidRPr="00B67E98">
        <w:rPr>
          <w:noProof/>
          <w:sz w:val="24"/>
          <w:szCs w:val="24"/>
          <w:lang w:eastAsia="it-IT"/>
        </w:rPr>
        <w:drawing>
          <wp:inline distT="0" distB="0" distL="0" distR="0">
            <wp:extent cx="4991100" cy="431115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ma delle classi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2994" cy="432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E98" w:rsidRDefault="00B67E98" w:rsidP="00751C19">
      <w:pPr>
        <w:pStyle w:val="Nessunaspaziatura"/>
        <w:rPr>
          <w:sz w:val="24"/>
          <w:szCs w:val="24"/>
        </w:rPr>
      </w:pPr>
    </w:p>
    <w:p w:rsidR="00B67E98" w:rsidRPr="00B67E98" w:rsidRDefault="00B67E98" w:rsidP="00751C19">
      <w:pPr>
        <w:pStyle w:val="Nessunaspaziatura"/>
        <w:rPr>
          <w:sz w:val="24"/>
          <w:szCs w:val="24"/>
        </w:rPr>
      </w:pPr>
    </w:p>
    <w:sectPr w:rsidR="00B67E98" w:rsidRPr="00B67E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C19"/>
    <w:rsid w:val="001067BA"/>
    <w:rsid w:val="002F4E8F"/>
    <w:rsid w:val="003F5C3C"/>
    <w:rsid w:val="00751C19"/>
    <w:rsid w:val="009F347B"/>
    <w:rsid w:val="00A87D96"/>
    <w:rsid w:val="00B67E98"/>
    <w:rsid w:val="00CB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583221-1D11-40D2-88A1-D3A8CE929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751C19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751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STUDENTE</dc:creator>
  <cp:keywords/>
  <dc:description/>
  <cp:lastModifiedBy>STUDENTE</cp:lastModifiedBy>
  <cp:revision>4</cp:revision>
  <dcterms:created xsi:type="dcterms:W3CDTF">2021-05-15T08:11:00Z</dcterms:created>
  <dcterms:modified xsi:type="dcterms:W3CDTF">2021-05-15T08:40:00Z</dcterms:modified>
</cp:coreProperties>
</file>