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2047" w14:textId="086A52FB" w:rsidR="001904F9" w:rsidRPr="001329B9" w:rsidRDefault="00475CA6" w:rsidP="00475CA6">
      <w:pPr>
        <w:jc w:val="center"/>
        <w:rPr>
          <w:rFonts w:ascii="Times New Roman" w:hAnsi="Times New Roman" w:cs="Times New Roman"/>
          <w:b/>
          <w:bCs/>
        </w:rPr>
      </w:pPr>
      <w:r w:rsidRPr="001329B9">
        <w:rPr>
          <w:rFonts w:ascii="Times New Roman" w:hAnsi="Times New Roman" w:cs="Times New Roman"/>
          <w:b/>
          <w:bCs/>
        </w:rPr>
        <w:t>DOCUMENTO DEI REQUISITI</w:t>
      </w:r>
    </w:p>
    <w:p w14:paraId="71FE2AD7" w14:textId="710B87F2" w:rsidR="00545109" w:rsidRPr="001329B9" w:rsidRDefault="008845A3" w:rsidP="008845A3">
      <w:pPr>
        <w:jc w:val="center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>Indice</w:t>
      </w:r>
    </w:p>
    <w:p w14:paraId="626B4DFE" w14:textId="6F37300D" w:rsidR="008845A3" w:rsidRPr="001329B9" w:rsidRDefault="008845A3" w:rsidP="008845A3">
      <w:pPr>
        <w:rPr>
          <w:rFonts w:ascii="Times New Roman" w:hAnsi="Times New Roman" w:cs="Times New Roman"/>
        </w:rPr>
      </w:pPr>
    </w:p>
    <w:p w14:paraId="333B49C0" w14:textId="6585481C" w:rsidR="00560618" w:rsidRPr="001329B9" w:rsidRDefault="00560618" w:rsidP="001339E4">
      <w:pPr>
        <w:pStyle w:val="NoSpacing"/>
        <w:rPr>
          <w:rFonts w:ascii="Times New Roman" w:hAnsi="Times New Roman" w:cs="Times New Roman"/>
          <w:b/>
          <w:bCs/>
        </w:rPr>
      </w:pPr>
      <w:r w:rsidRPr="001329B9">
        <w:rPr>
          <w:rFonts w:ascii="Times New Roman" w:hAnsi="Times New Roman" w:cs="Times New Roman"/>
          <w:b/>
          <w:bCs/>
        </w:rPr>
        <w:t xml:space="preserve">1. Premesse del progetto </w:t>
      </w:r>
      <w:r w:rsidR="001B7364">
        <w:rPr>
          <w:rFonts w:ascii="Times New Roman" w:hAnsi="Times New Roman" w:cs="Times New Roman"/>
        </w:rPr>
        <w:t>..................................................................................................................................2</w:t>
      </w:r>
    </w:p>
    <w:p w14:paraId="13EFAD87" w14:textId="3887F09C" w:rsidR="00A67262" w:rsidRPr="001329B9" w:rsidRDefault="003F55FD" w:rsidP="001339E4">
      <w:pPr>
        <w:pStyle w:val="NoSpacing"/>
        <w:ind w:firstLine="708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>1.1  Obiettivi e scopo del prodotto</w:t>
      </w:r>
      <w:r w:rsidR="00822BFE">
        <w:rPr>
          <w:rFonts w:ascii="Times New Roman" w:hAnsi="Times New Roman" w:cs="Times New Roman"/>
        </w:rPr>
        <w:t xml:space="preserve"> </w:t>
      </w:r>
      <w:r w:rsidR="00A67262">
        <w:rPr>
          <w:rFonts w:ascii="Times New Roman" w:hAnsi="Times New Roman" w:cs="Times New Roman"/>
        </w:rPr>
        <w:t>........................................................................................................</w:t>
      </w:r>
      <w:r w:rsidR="00822BFE">
        <w:rPr>
          <w:rFonts w:ascii="Times New Roman" w:hAnsi="Times New Roman" w:cs="Times New Roman"/>
        </w:rPr>
        <w:t>2</w:t>
      </w:r>
    </w:p>
    <w:p w14:paraId="59DCF379" w14:textId="45C5372B" w:rsidR="003F55FD" w:rsidRPr="001329B9" w:rsidRDefault="003F55FD" w:rsidP="001339E4">
      <w:pPr>
        <w:pStyle w:val="NoSpacing"/>
        <w:ind w:firstLine="708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>1.2 Contesto di business</w:t>
      </w:r>
      <w:r w:rsidR="00822BF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........................................................................................................................2</w:t>
      </w:r>
    </w:p>
    <w:p w14:paraId="6B392D57" w14:textId="1C6970A6" w:rsidR="003F55FD" w:rsidRPr="001329B9" w:rsidRDefault="00D40E5B" w:rsidP="00D40E5B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ab/>
      </w:r>
      <w:r w:rsidR="003F55FD" w:rsidRPr="001329B9">
        <w:rPr>
          <w:rFonts w:ascii="Times New Roman" w:hAnsi="Times New Roman" w:cs="Times New Roman"/>
        </w:rPr>
        <w:t>1.3 Stakeholder</w:t>
      </w:r>
      <w:r w:rsidR="00822BF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......................................................................................................................................2</w:t>
      </w:r>
    </w:p>
    <w:p w14:paraId="7DAD0493" w14:textId="77777777" w:rsidR="001339E4" w:rsidRPr="001329B9" w:rsidRDefault="001339E4" w:rsidP="001339E4">
      <w:pPr>
        <w:pStyle w:val="NoSpacing"/>
        <w:rPr>
          <w:rFonts w:ascii="Times New Roman" w:hAnsi="Times New Roman" w:cs="Times New Roman"/>
        </w:rPr>
      </w:pPr>
    </w:p>
    <w:p w14:paraId="20FEF0E6" w14:textId="44D77326" w:rsidR="008F1CCE" w:rsidRPr="008F1CCE" w:rsidRDefault="00D808E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  <w:b/>
          <w:bCs/>
        </w:rPr>
        <w:t>2. Servizi del sistema</w:t>
      </w:r>
      <w:r w:rsidR="008F1CCE">
        <w:rPr>
          <w:rFonts w:ascii="Times New Roman" w:hAnsi="Times New Roman" w:cs="Times New Roman"/>
          <w:b/>
          <w:bCs/>
        </w:rPr>
        <w:t xml:space="preserve"> </w:t>
      </w:r>
      <w:r w:rsidR="008F1CCE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........................................................................................................................................2</w:t>
      </w:r>
    </w:p>
    <w:p w14:paraId="52389BCE" w14:textId="5F2877A4" w:rsidR="00D808EB" w:rsidRPr="001329B9" w:rsidRDefault="001F68F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2.1 Requisiti funzionali</w:t>
      </w:r>
      <w:r w:rsidR="008F1CC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.........................................................................................................................</w:t>
      </w:r>
      <w:r w:rsidR="00B53751">
        <w:rPr>
          <w:rFonts w:ascii="Times New Roman" w:hAnsi="Times New Roman" w:cs="Times New Roman"/>
        </w:rPr>
        <w:t>2</w:t>
      </w:r>
    </w:p>
    <w:p w14:paraId="1B12DA4C" w14:textId="1A9BF008" w:rsidR="001F68FF" w:rsidRPr="001329B9" w:rsidRDefault="001F68F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2.2 Requisiti informativi</w:t>
      </w:r>
      <w:r w:rsidR="00EF2AD3">
        <w:rPr>
          <w:rFonts w:ascii="Times New Roman" w:hAnsi="Times New Roman" w:cs="Times New Roman"/>
        </w:rPr>
        <w:t xml:space="preserve"> </w:t>
      </w:r>
      <w:r w:rsidR="00DE7B1C"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  <w:r w:rsidR="008E0D14">
        <w:rPr>
          <w:rFonts w:ascii="Times New Roman" w:hAnsi="Times New Roman" w:cs="Times New Roman"/>
        </w:rPr>
        <w:t>2</w:t>
      </w:r>
    </w:p>
    <w:p w14:paraId="0B66A115" w14:textId="77777777" w:rsidR="001339E4" w:rsidRPr="001329B9" w:rsidRDefault="001339E4" w:rsidP="001339E4">
      <w:pPr>
        <w:pStyle w:val="NoSpacing"/>
        <w:rPr>
          <w:rFonts w:ascii="Times New Roman" w:hAnsi="Times New Roman" w:cs="Times New Roman"/>
        </w:rPr>
      </w:pPr>
    </w:p>
    <w:p w14:paraId="3EDF0C09" w14:textId="152D70CB" w:rsidR="001F68FF" w:rsidRPr="001329B9" w:rsidRDefault="00837942" w:rsidP="001339E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29B9">
        <w:rPr>
          <w:rFonts w:ascii="Times New Roman" w:hAnsi="Times New Roman" w:cs="Times New Roman"/>
          <w:b/>
          <w:bCs/>
          <w:sz w:val="24"/>
          <w:szCs w:val="24"/>
        </w:rPr>
        <w:t>3. Vincoli di sistema</w:t>
      </w:r>
      <w:r w:rsidR="00EF2AD3">
        <w:rPr>
          <w:rFonts w:ascii="Times New Roman" w:hAnsi="Times New Roman" w:cs="Times New Roman"/>
        </w:rPr>
        <w:t xml:space="preserve"> </w:t>
      </w:r>
      <w:r w:rsidR="008E0D14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......................................................................................................................................2</w:t>
      </w:r>
    </w:p>
    <w:p w14:paraId="3133C1AA" w14:textId="1C7D11F8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3.1 Requisiti di interfaccia</w:t>
      </w:r>
      <w:r w:rsidR="00EF2AD3">
        <w:rPr>
          <w:rFonts w:ascii="Times New Roman" w:hAnsi="Times New Roman" w:cs="Times New Roman"/>
        </w:rPr>
        <w:t xml:space="preserve"> </w:t>
      </w:r>
      <w:r w:rsidR="008E0D14">
        <w:rPr>
          <w:rFonts w:ascii="Times New Roman" w:hAnsi="Times New Roman" w:cs="Times New Roman"/>
        </w:rPr>
        <w:t>....................................................................................................................2</w:t>
      </w:r>
    </w:p>
    <w:p w14:paraId="4EEC28E6" w14:textId="46968BA8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3.2 Requisiti di prestazione</w:t>
      </w:r>
      <w:r w:rsidR="00EF2AD3">
        <w:rPr>
          <w:rFonts w:ascii="Times New Roman" w:hAnsi="Times New Roman" w:cs="Times New Roman"/>
        </w:rPr>
        <w:t xml:space="preserve"> </w:t>
      </w:r>
      <w:r w:rsidR="0086794E">
        <w:rPr>
          <w:rFonts w:ascii="Times New Roman" w:hAnsi="Times New Roman" w:cs="Times New Roman"/>
        </w:rPr>
        <w:t>...................................................................................................................2</w:t>
      </w:r>
    </w:p>
    <w:p w14:paraId="77184FCA" w14:textId="65666EA5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3.3 Requisiti di sicurezza</w:t>
      </w:r>
      <w:r w:rsidR="00EF2AD3">
        <w:rPr>
          <w:rFonts w:ascii="Times New Roman" w:hAnsi="Times New Roman" w:cs="Times New Roman"/>
        </w:rPr>
        <w:t xml:space="preserve"> </w:t>
      </w:r>
      <w:r w:rsidR="0086794E">
        <w:rPr>
          <w:rFonts w:ascii="Times New Roman" w:hAnsi="Times New Roman" w:cs="Times New Roman"/>
        </w:rPr>
        <w:t>......................................................................................................................2</w:t>
      </w:r>
    </w:p>
    <w:p w14:paraId="559F61FA" w14:textId="5B76419E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3.4 Requisiti operativi</w:t>
      </w:r>
      <w:r w:rsidR="00EF2AD3">
        <w:rPr>
          <w:rFonts w:ascii="Times New Roman" w:hAnsi="Times New Roman" w:cs="Times New Roman"/>
        </w:rPr>
        <w:t xml:space="preserve"> </w:t>
      </w:r>
      <w:r w:rsidR="00C62794">
        <w:rPr>
          <w:rFonts w:ascii="Times New Roman" w:hAnsi="Times New Roman" w:cs="Times New Roman"/>
        </w:rPr>
        <w:t>...........................................................................................................................2</w:t>
      </w:r>
    </w:p>
    <w:p w14:paraId="3066ED3A" w14:textId="03B06201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3.5 Requisiti politici e legali</w:t>
      </w:r>
      <w:r w:rsidR="00EF2AD3">
        <w:rPr>
          <w:rFonts w:ascii="Times New Roman" w:hAnsi="Times New Roman" w:cs="Times New Roman"/>
        </w:rPr>
        <w:t xml:space="preserve"> </w:t>
      </w:r>
      <w:r w:rsidR="00C62794">
        <w:rPr>
          <w:rFonts w:ascii="Times New Roman" w:hAnsi="Times New Roman" w:cs="Times New Roman"/>
        </w:rPr>
        <w:t>.................................................................................................................2</w:t>
      </w:r>
    </w:p>
    <w:p w14:paraId="329E063B" w14:textId="1255173F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3.6 Altri vincoli</w:t>
      </w:r>
      <w:r w:rsidR="00EF2AD3">
        <w:rPr>
          <w:rFonts w:ascii="Times New Roman" w:hAnsi="Times New Roman" w:cs="Times New Roman"/>
        </w:rPr>
        <w:t xml:space="preserve"> </w:t>
      </w:r>
      <w:r w:rsidR="00C62794">
        <w:rPr>
          <w:rFonts w:ascii="Times New Roman" w:hAnsi="Times New Roman" w:cs="Times New Roman"/>
        </w:rPr>
        <w:t>.....................................................................................................................................2</w:t>
      </w:r>
    </w:p>
    <w:p w14:paraId="5070B416" w14:textId="77777777" w:rsidR="00B95321" w:rsidRPr="001329B9" w:rsidRDefault="00B95321" w:rsidP="001339E4">
      <w:pPr>
        <w:pStyle w:val="NoSpacing"/>
        <w:rPr>
          <w:rFonts w:ascii="Times New Roman" w:hAnsi="Times New Roman" w:cs="Times New Roman"/>
        </w:rPr>
      </w:pPr>
    </w:p>
    <w:p w14:paraId="294FE78A" w14:textId="79C270F2" w:rsidR="004562FB" w:rsidRPr="001329B9" w:rsidRDefault="004562FB" w:rsidP="001339E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29B9">
        <w:rPr>
          <w:rFonts w:ascii="Times New Roman" w:hAnsi="Times New Roman" w:cs="Times New Roman"/>
          <w:b/>
          <w:bCs/>
          <w:sz w:val="24"/>
          <w:szCs w:val="24"/>
        </w:rPr>
        <w:t>4. Aspetti progettuali</w:t>
      </w:r>
    </w:p>
    <w:p w14:paraId="3373FCCF" w14:textId="3409669F" w:rsidR="004562FB" w:rsidRPr="001329B9" w:rsidRDefault="004562F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4.1 Problemi aperti</w:t>
      </w:r>
    </w:p>
    <w:p w14:paraId="1FF544E1" w14:textId="67B2B827" w:rsidR="004562FB" w:rsidRPr="001329B9" w:rsidRDefault="004562F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4.2 Programma preliminare</w:t>
      </w:r>
    </w:p>
    <w:p w14:paraId="5E909E7F" w14:textId="54BE3B0F" w:rsidR="004562FB" w:rsidRPr="001329B9" w:rsidRDefault="004562F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4.3 Previsione costi</w:t>
      </w:r>
    </w:p>
    <w:p w14:paraId="20EC9E52" w14:textId="30826A89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163DCCD5" w14:textId="5BE7D0A8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673CAF98" w14:textId="1E29500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31EF24E2" w14:textId="3E66C8D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834D387" w14:textId="6DA3A494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39EDA6FF" w14:textId="6D2C4765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6BBE7D3" w14:textId="01B9667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409DA546" w14:textId="7ADA3C6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214D3C2D" w14:textId="2B0A59B3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471FE937" w14:textId="2E42BDDF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17AD426" w14:textId="7029A239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8415E8B" w14:textId="4ED4BB75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22863D9" w14:textId="728B6EB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6A228DF6" w14:textId="4AACF467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6828EBAE" w14:textId="04E6715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1797DFFE" w14:textId="3878D9A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F41E4D6" w14:textId="6DF4961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B2E1072" w14:textId="1139D270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24AD12D" w14:textId="3B4797EB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449BF3DA" w14:textId="2DE6D819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BFD1220" w14:textId="06ACFD57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357FB06C" w14:textId="7E9FF373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94B8946" w14:textId="41DE1E11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13451A3" w14:textId="4F2C9D6D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DA035D0" w14:textId="063D625B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D75EF64" w14:textId="306DC62A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D8CC85C" w14:textId="77777777" w:rsidR="001329B9" w:rsidRDefault="001329B9" w:rsidP="001329B9">
      <w:pPr>
        <w:pStyle w:val="Default"/>
        <w:jc w:val="center"/>
        <w:rPr>
          <w:b/>
          <w:bCs/>
          <w:sz w:val="44"/>
          <w:szCs w:val="44"/>
        </w:rPr>
      </w:pPr>
    </w:p>
    <w:p w14:paraId="2EBA8DF8" w14:textId="77777777" w:rsidR="001329B9" w:rsidRDefault="001329B9" w:rsidP="001329B9">
      <w:pPr>
        <w:pStyle w:val="Default"/>
        <w:jc w:val="center"/>
        <w:rPr>
          <w:b/>
          <w:bCs/>
          <w:sz w:val="44"/>
          <w:szCs w:val="44"/>
        </w:rPr>
      </w:pPr>
    </w:p>
    <w:p w14:paraId="145FF211" w14:textId="6CEF2DBD" w:rsidR="001329B9" w:rsidRPr="001329B9" w:rsidRDefault="001329B9" w:rsidP="001329B9">
      <w:pPr>
        <w:pStyle w:val="Default"/>
        <w:jc w:val="center"/>
        <w:rPr>
          <w:sz w:val="44"/>
          <w:szCs w:val="44"/>
        </w:rPr>
      </w:pPr>
      <w:r w:rsidRPr="001329B9">
        <w:rPr>
          <w:b/>
          <w:bCs/>
          <w:sz w:val="44"/>
          <w:szCs w:val="44"/>
        </w:rPr>
        <w:lastRenderedPageBreak/>
        <w:t xml:space="preserve">Documento dei Requisiti </w:t>
      </w:r>
    </w:p>
    <w:p w14:paraId="7E581664" w14:textId="62D08B9F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58947DF" w14:textId="76C50784" w:rsidR="001329B9" w:rsidRPr="00352D91" w:rsidRDefault="001329B9" w:rsidP="001339E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29B9">
        <w:rPr>
          <w:rFonts w:ascii="Times New Roman" w:hAnsi="Times New Roman" w:cs="Times New Roman"/>
          <w:b/>
          <w:bCs/>
        </w:rPr>
        <w:t xml:space="preserve">1. </w:t>
      </w:r>
      <w:r w:rsidRPr="00352D91">
        <w:rPr>
          <w:rFonts w:ascii="Times New Roman" w:hAnsi="Times New Roman" w:cs="Times New Roman"/>
          <w:b/>
          <w:bCs/>
          <w:sz w:val="28"/>
          <w:szCs w:val="28"/>
        </w:rPr>
        <w:t>Premesse del progetto</w:t>
      </w:r>
    </w:p>
    <w:p w14:paraId="5CB5E844" w14:textId="77777777" w:rsidR="008329EB" w:rsidRDefault="00E83BEE" w:rsidP="001339E4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1329B9">
        <w:rPr>
          <w:rFonts w:ascii="Times New Roman" w:hAnsi="Times New Roman" w:cs="Times New Roman"/>
          <w:b/>
          <w:bCs/>
        </w:rPr>
        <w:t>1.1 Obiettivi e scopo del prodotto</w:t>
      </w:r>
    </w:p>
    <w:p w14:paraId="5B56FA30" w14:textId="6D56CB82" w:rsidR="006073EE" w:rsidRPr="002C437C" w:rsidRDefault="008329EB" w:rsidP="001339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2C437C">
        <w:rPr>
          <w:rFonts w:ascii="Times New Roman" w:hAnsi="Times New Roman" w:cs="Times New Roman"/>
        </w:rPr>
        <w:t>L’obbiettivo é di offrire la possibilitá all’utente di divertirsi in maniera comoda e semplice.</w:t>
      </w:r>
    </w:p>
    <w:p w14:paraId="7E2F67E0" w14:textId="49A1D7B5" w:rsidR="00B12C9F" w:rsidRDefault="00B12C9F" w:rsidP="001339E4">
      <w:pPr>
        <w:pStyle w:val="NoSpacing"/>
        <w:rPr>
          <w:rFonts w:ascii="Times New Roman" w:hAnsi="Times New Roman" w:cs="Times New Roman"/>
          <w:b/>
          <w:bCs/>
        </w:rPr>
      </w:pPr>
      <w:r w:rsidRPr="00B12C9F">
        <w:rPr>
          <w:rFonts w:ascii="Times New Roman" w:hAnsi="Times New Roman" w:cs="Times New Roman"/>
          <w:b/>
          <w:bCs/>
        </w:rPr>
        <w:t xml:space="preserve">    1.2 Contesto di business</w:t>
      </w:r>
    </w:p>
    <w:p w14:paraId="60DD0442" w14:textId="1C729AA9" w:rsidR="00265501" w:rsidRPr="00783FBD" w:rsidRDefault="00265501" w:rsidP="001339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783FBD">
        <w:rPr>
          <w:rFonts w:ascii="Times New Roman" w:hAnsi="Times New Roman" w:cs="Times New Roman"/>
        </w:rPr>
        <w:t xml:space="preserve">Il prodotto non </w:t>
      </w:r>
      <w:r w:rsidR="00EA2F52">
        <w:rPr>
          <w:rFonts w:ascii="Times New Roman" w:hAnsi="Times New Roman" w:cs="Times New Roman"/>
        </w:rPr>
        <w:t xml:space="preserve">ha scopo di lucro ma é </w:t>
      </w:r>
      <w:r w:rsidR="0048452D">
        <w:rPr>
          <w:rFonts w:ascii="Times New Roman" w:hAnsi="Times New Roman" w:cs="Times New Roman"/>
        </w:rPr>
        <w:t xml:space="preserve">pensato per incrementare le nostre conoscenze in questo </w:t>
      </w:r>
      <w:r w:rsidR="0048452D">
        <w:rPr>
          <w:rFonts w:ascii="Times New Roman" w:hAnsi="Times New Roman" w:cs="Times New Roman"/>
        </w:rPr>
        <w:tab/>
        <w:t>ambito.</w:t>
      </w:r>
    </w:p>
    <w:p w14:paraId="1359D4FB" w14:textId="093C0D58" w:rsidR="00B12C9F" w:rsidRDefault="00B12C9F" w:rsidP="001339E4">
      <w:pPr>
        <w:pStyle w:val="NoSpacing"/>
        <w:rPr>
          <w:rFonts w:ascii="Times New Roman" w:hAnsi="Times New Roman" w:cs="Times New Roman"/>
          <w:b/>
          <w:bCs/>
        </w:rPr>
      </w:pPr>
      <w:r w:rsidRPr="00B12C9F">
        <w:rPr>
          <w:rFonts w:ascii="Times New Roman" w:hAnsi="Times New Roman" w:cs="Times New Roman"/>
          <w:b/>
          <w:bCs/>
        </w:rPr>
        <w:t xml:space="preserve">    1.3 Stakeholder</w:t>
      </w:r>
    </w:p>
    <w:p w14:paraId="670863A7" w14:textId="2BC1C27F" w:rsidR="00B12C9F" w:rsidRDefault="00AE110B" w:rsidP="00160B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AE110B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figure che influenzano lo sviluppo del sistema son</w:t>
      </w:r>
      <w:r w:rsidR="00160B3C">
        <w:rPr>
          <w:rFonts w:ascii="Times New Roman" w:hAnsi="Times New Roman" w:cs="Times New Roman"/>
        </w:rPr>
        <w:t>o:</w:t>
      </w:r>
    </w:p>
    <w:p w14:paraId="434F4A5E" w14:textId="1620C6C5" w:rsidR="00160B3C" w:rsidRDefault="00160B3C" w:rsidP="00160B3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(progettisti)</w:t>
      </w:r>
    </w:p>
    <w:p w14:paraId="766F6780" w14:textId="1E5A6508" w:rsidR="004A3529" w:rsidRDefault="00160B3C" w:rsidP="004A352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Docenti</w:t>
      </w:r>
    </w:p>
    <w:p w14:paraId="0CE2A180" w14:textId="77777777" w:rsidR="004A3529" w:rsidRPr="004A3529" w:rsidRDefault="004A3529" w:rsidP="004A3529">
      <w:pPr>
        <w:pStyle w:val="NoSpacing"/>
        <w:ind w:left="1755"/>
        <w:rPr>
          <w:rFonts w:ascii="Times New Roman" w:hAnsi="Times New Roman" w:cs="Times New Roman"/>
        </w:rPr>
      </w:pPr>
    </w:p>
    <w:p w14:paraId="556D0219" w14:textId="6B0728BA" w:rsidR="00AD27AF" w:rsidRDefault="00AD27AF" w:rsidP="00AD27AF">
      <w:pPr>
        <w:pStyle w:val="NoSpacing"/>
        <w:rPr>
          <w:rFonts w:ascii="Times New Roman" w:hAnsi="Times New Roman" w:cs="Times New Roman"/>
          <w:b/>
          <w:bCs/>
        </w:rPr>
      </w:pPr>
      <w:r w:rsidRPr="00AF713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52D91">
        <w:rPr>
          <w:rFonts w:ascii="Times New Roman" w:hAnsi="Times New Roman" w:cs="Times New Roman"/>
          <w:b/>
          <w:bCs/>
          <w:sz w:val="28"/>
          <w:szCs w:val="28"/>
        </w:rPr>
        <w:t>Servizi del sistema</w:t>
      </w:r>
    </w:p>
    <w:p w14:paraId="544008B7" w14:textId="0AE51F09" w:rsidR="00AD27AF" w:rsidRDefault="00AD27AF" w:rsidP="00AD27AF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    2.1 </w:t>
      </w:r>
      <w:r w:rsidRPr="00AD27AF">
        <w:rPr>
          <w:rFonts w:ascii="Times New Roman" w:hAnsi="Times New Roman" w:cs="Times New Roman"/>
          <w:b/>
          <w:bCs/>
          <w:i/>
          <w:iCs/>
        </w:rPr>
        <w:t>Requisiti funzionali</w:t>
      </w:r>
    </w:p>
    <w:p w14:paraId="65510E05" w14:textId="14362F04" w:rsidR="00095E3F" w:rsidRDefault="00AD27AF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</w:t>
      </w:r>
      <w:r>
        <w:rPr>
          <w:rFonts w:ascii="Times New Roman" w:hAnsi="Times New Roman" w:cs="Times New Roman"/>
          <w:b/>
          <w:bCs/>
        </w:rPr>
        <w:t xml:space="preserve"> 2.1.1 Il sistema dovrá </w:t>
      </w:r>
      <w:r w:rsidR="00095E3F">
        <w:rPr>
          <w:rFonts w:ascii="Times New Roman" w:hAnsi="Times New Roman" w:cs="Times New Roman"/>
          <w:b/>
          <w:bCs/>
        </w:rPr>
        <w:t>consentire lo startup</w:t>
      </w:r>
    </w:p>
    <w:p w14:paraId="7DB66AA4" w14:textId="6429ACC4" w:rsidR="009325CB" w:rsidRDefault="009325CB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2.1.1.1 </w:t>
      </w:r>
      <w:r w:rsidR="001C2F83">
        <w:rPr>
          <w:rFonts w:ascii="Times New Roman" w:hAnsi="Times New Roman" w:cs="Times New Roman"/>
        </w:rPr>
        <w:t xml:space="preserve">I valori di deafult dei campi informativi indicati al requisito </w:t>
      </w:r>
      <w:r w:rsidR="004665D8">
        <w:rPr>
          <w:rFonts w:ascii="Times New Roman" w:hAnsi="Times New Roman" w:cs="Times New Roman"/>
        </w:rPr>
        <w:t>2.2.1</w:t>
      </w:r>
      <w:r w:rsidR="00AC71CC">
        <w:rPr>
          <w:rFonts w:ascii="Times New Roman" w:hAnsi="Times New Roman" w:cs="Times New Roman"/>
        </w:rPr>
        <w:t xml:space="preserve"> </w:t>
      </w:r>
      <w:r w:rsidR="001C2F83">
        <w:rPr>
          <w:rFonts w:ascii="Times New Roman" w:hAnsi="Times New Roman" w:cs="Times New Roman"/>
        </w:rPr>
        <w:t xml:space="preserve">saranno impostati dopo </w:t>
      </w:r>
      <w:r w:rsidR="001C2F83">
        <w:rPr>
          <w:rFonts w:ascii="Times New Roman" w:hAnsi="Times New Roman" w:cs="Times New Roman"/>
        </w:rPr>
        <w:tab/>
      </w:r>
      <w:r w:rsidR="001C2F83">
        <w:rPr>
          <w:rFonts w:ascii="Times New Roman" w:hAnsi="Times New Roman" w:cs="Times New Roman"/>
        </w:rPr>
        <w:tab/>
        <w:t>l’installazione del .jar del gioco.</w:t>
      </w:r>
    </w:p>
    <w:p w14:paraId="4C3529F8" w14:textId="44D3EFF8" w:rsidR="00D358C0" w:rsidRDefault="00D358C0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58C0">
        <w:rPr>
          <w:rFonts w:ascii="Times New Roman" w:hAnsi="Times New Roman" w:cs="Times New Roman"/>
          <w:b/>
          <w:bCs/>
        </w:rPr>
        <w:t xml:space="preserve">2.1.1.2 </w:t>
      </w:r>
      <w:r w:rsidR="004F51CA">
        <w:rPr>
          <w:rFonts w:ascii="Times New Roman" w:hAnsi="Times New Roman" w:cs="Times New Roman"/>
        </w:rPr>
        <w:t>Il sistema dovrá permettere i collegamenti tra l’applicazione java e il controller arduino.</w:t>
      </w:r>
    </w:p>
    <w:p w14:paraId="11A9DB6E" w14:textId="61FE1BF3" w:rsidR="004F51CA" w:rsidRDefault="00472C89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A4203">
        <w:rPr>
          <w:rFonts w:ascii="Times New Roman" w:hAnsi="Times New Roman" w:cs="Times New Roman"/>
          <w:b/>
          <w:bCs/>
        </w:rPr>
        <w:t>2.1.1.3</w:t>
      </w:r>
      <w:r>
        <w:rPr>
          <w:rFonts w:ascii="Times New Roman" w:hAnsi="Times New Roman" w:cs="Times New Roman"/>
        </w:rPr>
        <w:t xml:space="preserve"> Il sistema dovrá permettere un’interfaccia semplice e intuitiva per ogni utente.</w:t>
      </w:r>
    </w:p>
    <w:p w14:paraId="6C8335BB" w14:textId="63793251" w:rsidR="0067481E" w:rsidRDefault="0067481E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67481E">
        <w:rPr>
          <w:rFonts w:ascii="Times New Roman" w:hAnsi="Times New Roman" w:cs="Times New Roman"/>
          <w:b/>
          <w:bCs/>
        </w:rPr>
        <w:t xml:space="preserve">2.1.2 Il sistema dovrá consentire </w:t>
      </w:r>
      <w:r w:rsidR="001461D7" w:rsidRPr="001461D7">
        <w:rPr>
          <w:rFonts w:ascii="Times New Roman" w:hAnsi="Times New Roman" w:cs="Times New Roman"/>
          <w:b/>
          <w:bCs/>
        </w:rPr>
        <w:t>il multiplayer</w:t>
      </w:r>
      <w:r w:rsidR="001461D7">
        <w:rPr>
          <w:rFonts w:ascii="Times New Roman" w:hAnsi="Times New Roman" w:cs="Times New Roman"/>
        </w:rPr>
        <w:t>.</w:t>
      </w:r>
    </w:p>
    <w:p w14:paraId="6172A903" w14:textId="063AAE95" w:rsidR="001461D7" w:rsidRDefault="00533F6D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2F9A">
        <w:rPr>
          <w:rFonts w:ascii="Times New Roman" w:hAnsi="Times New Roman" w:cs="Times New Roman"/>
          <w:b/>
          <w:bCs/>
        </w:rPr>
        <w:t>2.1.</w:t>
      </w:r>
      <w:r w:rsidR="00D81EF2">
        <w:rPr>
          <w:rFonts w:ascii="Times New Roman" w:hAnsi="Times New Roman" w:cs="Times New Roman"/>
          <w:b/>
          <w:bCs/>
        </w:rPr>
        <w:t>2</w:t>
      </w:r>
      <w:r w:rsidRPr="007B2F9A">
        <w:rPr>
          <w:rFonts w:ascii="Times New Roman" w:hAnsi="Times New Roman" w:cs="Times New Roman"/>
          <w:b/>
          <w:bCs/>
        </w:rPr>
        <w:t>.</w:t>
      </w:r>
      <w:r w:rsidR="00A84670" w:rsidRPr="007B2F9A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Il sistema dovrá presentare una combobox per la scelta della porta seriale a cui collegarsi.</w:t>
      </w:r>
    </w:p>
    <w:p w14:paraId="730B78AB" w14:textId="32F74EE7" w:rsidR="00A84670" w:rsidRDefault="00A84670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2F9A">
        <w:rPr>
          <w:rFonts w:ascii="Times New Roman" w:hAnsi="Times New Roman" w:cs="Times New Roman"/>
          <w:b/>
          <w:bCs/>
        </w:rPr>
        <w:t>2.1.</w:t>
      </w:r>
      <w:r w:rsidR="00D81EF2">
        <w:rPr>
          <w:rFonts w:ascii="Times New Roman" w:hAnsi="Times New Roman" w:cs="Times New Roman"/>
          <w:b/>
          <w:bCs/>
        </w:rPr>
        <w:t>2</w:t>
      </w:r>
      <w:r w:rsidRPr="007B2F9A">
        <w:rPr>
          <w:rFonts w:ascii="Times New Roman" w:hAnsi="Times New Roman" w:cs="Times New Roman"/>
          <w:b/>
          <w:bCs/>
        </w:rPr>
        <w:t xml:space="preserve">.2 </w:t>
      </w:r>
      <w:r w:rsidR="00716A57">
        <w:rPr>
          <w:rFonts w:ascii="Times New Roman" w:hAnsi="Times New Roman" w:cs="Times New Roman"/>
        </w:rPr>
        <w:t>Il sistema dovrá permettere un’esperienza multipla</w:t>
      </w:r>
      <w:r w:rsidR="00C40C8D">
        <w:rPr>
          <w:rFonts w:ascii="Times New Roman" w:hAnsi="Times New Roman" w:cs="Times New Roman"/>
        </w:rPr>
        <w:t>yer fluida e piacevole per l’utente.</w:t>
      </w:r>
    </w:p>
    <w:p w14:paraId="5FB6893E" w14:textId="07DD4AF9" w:rsidR="002D248E" w:rsidRDefault="00FB09E9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248E" w:rsidRPr="002D248E">
        <w:rPr>
          <w:rFonts w:ascii="Times New Roman" w:hAnsi="Times New Roman" w:cs="Times New Roman"/>
          <w:b/>
          <w:bCs/>
        </w:rPr>
        <w:t>2.1.</w:t>
      </w:r>
      <w:r w:rsidR="007F369A">
        <w:rPr>
          <w:rFonts w:ascii="Times New Roman" w:hAnsi="Times New Roman" w:cs="Times New Roman"/>
          <w:b/>
          <w:bCs/>
        </w:rPr>
        <w:t>2</w:t>
      </w:r>
      <w:r w:rsidR="002D248E" w:rsidRPr="002D248E">
        <w:rPr>
          <w:rFonts w:ascii="Times New Roman" w:hAnsi="Times New Roman" w:cs="Times New Roman"/>
          <w:b/>
          <w:bCs/>
        </w:rPr>
        <w:t xml:space="preserve">.3 </w:t>
      </w:r>
      <w:r w:rsidR="002D248E">
        <w:rPr>
          <w:rFonts w:ascii="Times New Roman" w:hAnsi="Times New Roman" w:cs="Times New Roman"/>
        </w:rPr>
        <w:t>Il sistema dovrá essere stabile</w:t>
      </w:r>
      <w:r w:rsidR="00B2265F">
        <w:rPr>
          <w:rFonts w:ascii="Times New Roman" w:hAnsi="Times New Roman" w:cs="Times New Roman"/>
        </w:rPr>
        <w:t>.</w:t>
      </w:r>
    </w:p>
    <w:p w14:paraId="0AB4102D" w14:textId="724B86C0" w:rsidR="0059722E" w:rsidRDefault="0059722E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</w:t>
      </w:r>
      <w:r w:rsidRPr="0059722E">
        <w:rPr>
          <w:rFonts w:ascii="Times New Roman" w:hAnsi="Times New Roman" w:cs="Times New Roman"/>
          <w:b/>
          <w:bCs/>
        </w:rPr>
        <w:t xml:space="preserve">2.1.3 </w:t>
      </w:r>
      <w:r>
        <w:rPr>
          <w:rFonts w:ascii="Times New Roman" w:hAnsi="Times New Roman" w:cs="Times New Roman"/>
          <w:b/>
          <w:bCs/>
        </w:rPr>
        <w:t xml:space="preserve">Il sistema </w:t>
      </w:r>
      <w:r w:rsidR="00D81EF2">
        <w:rPr>
          <w:rFonts w:ascii="Times New Roman" w:hAnsi="Times New Roman" w:cs="Times New Roman"/>
          <w:b/>
          <w:bCs/>
        </w:rPr>
        <w:t>dovrá permettere all’utente di poter giocare il gioco attraverso un joystick.</w:t>
      </w:r>
    </w:p>
    <w:p w14:paraId="567D657D" w14:textId="4B6B50CD" w:rsidR="00D81EF2" w:rsidRDefault="00D81EF2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2.1.3.1</w:t>
      </w:r>
      <w:r w:rsidR="00CF6138">
        <w:rPr>
          <w:rFonts w:ascii="Times New Roman" w:hAnsi="Times New Roman" w:cs="Times New Roman"/>
          <w:b/>
          <w:bCs/>
        </w:rPr>
        <w:t xml:space="preserve"> </w:t>
      </w:r>
      <w:r w:rsidR="00ED5AA5">
        <w:rPr>
          <w:rFonts w:ascii="Times New Roman" w:hAnsi="Times New Roman" w:cs="Times New Roman"/>
        </w:rPr>
        <w:t xml:space="preserve">Il sistema permetterá il collegamento del computer all’arduino per poter giocare </w:t>
      </w:r>
      <w:r w:rsidR="00CC586C">
        <w:rPr>
          <w:rFonts w:ascii="Times New Roman" w:hAnsi="Times New Roman" w:cs="Times New Roman"/>
        </w:rPr>
        <w:t>a</w:t>
      </w:r>
      <w:r w:rsidR="00ED5AA5">
        <w:rPr>
          <w:rFonts w:ascii="Times New Roman" w:hAnsi="Times New Roman" w:cs="Times New Roman"/>
        </w:rPr>
        <w:t>l gioco.</w:t>
      </w:r>
    </w:p>
    <w:p w14:paraId="0FBB73D7" w14:textId="324C8C36" w:rsidR="00ED5AA5" w:rsidRDefault="00ED5AA5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2.1.3.2 </w:t>
      </w:r>
      <w:r w:rsidR="00CC586C">
        <w:rPr>
          <w:rFonts w:ascii="Times New Roman" w:hAnsi="Times New Roman" w:cs="Times New Roman"/>
        </w:rPr>
        <w:t>Il sistema deve presentare delle is</w:t>
      </w:r>
      <w:r w:rsidR="00590FC9">
        <w:rPr>
          <w:rFonts w:ascii="Times New Roman" w:hAnsi="Times New Roman" w:cs="Times New Roman"/>
        </w:rPr>
        <w:t>truzioni che descrivono i comandi del gioco.</w:t>
      </w:r>
    </w:p>
    <w:p w14:paraId="412F98D2" w14:textId="44BD8A64" w:rsidR="002F3775" w:rsidRDefault="00254D29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2.1.3.3 </w:t>
      </w:r>
      <w:r>
        <w:rPr>
          <w:rFonts w:ascii="Times New Roman" w:hAnsi="Times New Roman" w:cs="Times New Roman"/>
        </w:rPr>
        <w:t xml:space="preserve">Il </w:t>
      </w:r>
      <w:r w:rsidR="000B1EA5">
        <w:rPr>
          <w:rFonts w:ascii="Times New Roman" w:hAnsi="Times New Roman" w:cs="Times New Roman"/>
        </w:rPr>
        <w:t>controllo del joystick dovrá essere fluido.</w:t>
      </w:r>
    </w:p>
    <w:p w14:paraId="3672E4D6" w14:textId="3683CFCA" w:rsidR="002F3775" w:rsidRDefault="002F3775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B51D8">
        <w:rPr>
          <w:rFonts w:ascii="Times New Roman" w:hAnsi="Times New Roman" w:cs="Times New Roman"/>
          <w:b/>
          <w:bCs/>
        </w:rPr>
        <w:t>2.2</w:t>
      </w:r>
      <w:r>
        <w:rPr>
          <w:rFonts w:ascii="Times New Roman" w:hAnsi="Times New Roman" w:cs="Times New Roman"/>
        </w:rPr>
        <w:t xml:space="preserve"> </w:t>
      </w:r>
      <w:r w:rsidRPr="001B51D8">
        <w:rPr>
          <w:rFonts w:ascii="Times New Roman" w:hAnsi="Times New Roman" w:cs="Times New Roman"/>
          <w:b/>
          <w:bCs/>
          <w:i/>
          <w:iCs/>
        </w:rPr>
        <w:t>Requisiti informativi</w:t>
      </w:r>
    </w:p>
    <w:p w14:paraId="011AEFDE" w14:textId="4FCC3228" w:rsidR="00673BA8" w:rsidRDefault="002F3775" w:rsidP="00673B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73BA8">
        <w:rPr>
          <w:rFonts w:ascii="Times New Roman" w:hAnsi="Times New Roman" w:cs="Times New Roman"/>
        </w:rPr>
        <w:t>2.2.1  Le informazioni amministrative del gioco di riferimento sono:</w:t>
      </w:r>
    </w:p>
    <w:p w14:paraId="67ACF8A1" w14:textId="3F76D962" w:rsidR="00673BA8" w:rsidRDefault="00A75E12" w:rsidP="00673BA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.jar</w:t>
      </w:r>
    </w:p>
    <w:p w14:paraId="4D7E6CAD" w14:textId="5CA0ADDF" w:rsidR="00A75E12" w:rsidRDefault="00A75E12" w:rsidP="00673BA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nel pc</w:t>
      </w:r>
    </w:p>
    <w:p w14:paraId="1B3B18C2" w14:textId="1C993D75" w:rsidR="00A75E12" w:rsidRDefault="00A75E12" w:rsidP="00673BA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</w:t>
      </w:r>
    </w:p>
    <w:p w14:paraId="4D9602A9" w14:textId="75D9A1A6" w:rsidR="00A75E12" w:rsidRDefault="00A75E12" w:rsidP="00A75E1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A75E12">
        <w:rPr>
          <w:rFonts w:ascii="Times New Roman" w:hAnsi="Times New Roman" w:cs="Times New Roman"/>
        </w:rPr>
        <w:t>Cavo per connettere arduino</w:t>
      </w:r>
    </w:p>
    <w:p w14:paraId="391B653A" w14:textId="77777777" w:rsidR="00AF713D" w:rsidRDefault="00AF713D" w:rsidP="00AF713D">
      <w:pPr>
        <w:pStyle w:val="NoSpacing"/>
        <w:ind w:left="2130"/>
        <w:rPr>
          <w:rFonts w:ascii="Times New Roman" w:hAnsi="Times New Roman" w:cs="Times New Roman"/>
        </w:rPr>
      </w:pPr>
    </w:p>
    <w:p w14:paraId="7A0ECF53" w14:textId="3DC9FE85" w:rsidR="00A75E12" w:rsidRPr="00A75E12" w:rsidRDefault="00A75E12" w:rsidP="00A75E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F713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A75E12">
        <w:rPr>
          <w:rFonts w:ascii="Times New Roman" w:hAnsi="Times New Roman" w:cs="Times New Roman"/>
          <w:b/>
          <w:bCs/>
          <w:sz w:val="28"/>
          <w:szCs w:val="28"/>
        </w:rPr>
        <w:t>Vincoli di sistema</w:t>
      </w:r>
    </w:p>
    <w:p w14:paraId="33E58F42" w14:textId="0AB18A83" w:rsidR="002F3775" w:rsidRPr="00A75E12" w:rsidRDefault="00A75E12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A75E12">
        <w:rPr>
          <w:rFonts w:ascii="Times New Roman" w:hAnsi="Times New Roman" w:cs="Times New Roman"/>
          <w:b/>
          <w:bCs/>
        </w:rPr>
        <w:t>3.1</w:t>
      </w:r>
      <w:r>
        <w:rPr>
          <w:rFonts w:ascii="Times New Roman" w:hAnsi="Times New Roman" w:cs="Times New Roman"/>
        </w:rPr>
        <w:t xml:space="preserve"> </w:t>
      </w:r>
      <w:r w:rsidRPr="00A75E12">
        <w:rPr>
          <w:rFonts w:ascii="Times New Roman" w:hAnsi="Times New Roman" w:cs="Times New Roman"/>
          <w:b/>
          <w:bCs/>
        </w:rPr>
        <w:t>Requisiti di interfaccia</w:t>
      </w:r>
    </w:p>
    <w:p w14:paraId="68A107CF" w14:textId="64B3C55D" w:rsidR="00A75E12" w:rsidRDefault="002F3775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5E12">
        <w:rPr>
          <w:rFonts w:ascii="Times New Roman" w:hAnsi="Times New Roman" w:cs="Times New Roman"/>
        </w:rPr>
        <w:t xml:space="preserve">L’interfaccia proposta dal programma dovrá avere una GUI che comprende un bottone  per iniziare a </w:t>
      </w:r>
      <w:r w:rsidR="00A75E12">
        <w:rPr>
          <w:rFonts w:ascii="Times New Roman" w:hAnsi="Times New Roman" w:cs="Times New Roman"/>
        </w:rPr>
        <w:tab/>
        <w:t>giocare e delle caselle di testo per il titolo del gioco.</w:t>
      </w:r>
    </w:p>
    <w:p w14:paraId="5FA75ABC" w14:textId="5FA971A6" w:rsidR="00E2584A" w:rsidRDefault="00E2584A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E2584A">
        <w:rPr>
          <w:rFonts w:ascii="Times New Roman" w:hAnsi="Times New Roman" w:cs="Times New Roman"/>
          <w:b/>
          <w:bCs/>
        </w:rPr>
        <w:t>3.2 Requisiti di prestazione</w:t>
      </w:r>
    </w:p>
    <w:p w14:paraId="269D8F7D" w14:textId="769D62F8" w:rsidR="00B33224" w:rsidRDefault="00E2584A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2584A">
        <w:rPr>
          <w:rFonts w:ascii="Times New Roman" w:hAnsi="Times New Roman" w:cs="Times New Roman"/>
        </w:rPr>
        <w:t>Non si registrano particolari esigenze riguardo alle prestazioni.</w:t>
      </w:r>
    </w:p>
    <w:p w14:paraId="0EEAB371" w14:textId="1DA3B2F5" w:rsidR="00B33224" w:rsidRPr="00B33224" w:rsidRDefault="00B33224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B33224">
        <w:rPr>
          <w:rFonts w:ascii="Times New Roman" w:hAnsi="Times New Roman" w:cs="Times New Roman"/>
          <w:b/>
          <w:bCs/>
        </w:rPr>
        <w:t>3.3 Requisiti di sicurezza</w:t>
      </w:r>
    </w:p>
    <w:p w14:paraId="2C151F92" w14:textId="19197E6A" w:rsidR="00B33224" w:rsidRDefault="00B33224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 si registrano particolari esigenze riguardo alla sicurezza.</w:t>
      </w:r>
    </w:p>
    <w:p w14:paraId="02135C5D" w14:textId="3637B7D3" w:rsidR="00372F2A" w:rsidRPr="007A50D9" w:rsidRDefault="00372F2A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7A50D9">
        <w:rPr>
          <w:rFonts w:ascii="Times New Roman" w:hAnsi="Times New Roman" w:cs="Times New Roman"/>
          <w:b/>
          <w:bCs/>
        </w:rPr>
        <w:t>3.4 Requisiti operativi</w:t>
      </w:r>
    </w:p>
    <w:p w14:paraId="6DCD2A98" w14:textId="77777777" w:rsidR="00722ECF" w:rsidRDefault="00372F2A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1760">
        <w:rPr>
          <w:rFonts w:ascii="Times New Roman" w:hAnsi="Times New Roman" w:cs="Times New Roman"/>
        </w:rPr>
        <w:t>Presenza del file .jar per l’esecuzione del gioco, presenza di java nel computer.</w:t>
      </w:r>
    </w:p>
    <w:p w14:paraId="00B3EC01" w14:textId="77777777" w:rsidR="00722ECF" w:rsidRPr="007A50D9" w:rsidRDefault="00722ECF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7A50D9">
        <w:rPr>
          <w:rFonts w:ascii="Times New Roman" w:hAnsi="Times New Roman" w:cs="Times New Roman"/>
          <w:b/>
          <w:bCs/>
        </w:rPr>
        <w:t>3.5 Requisiti legali</w:t>
      </w:r>
    </w:p>
    <w:p w14:paraId="459D6E62" w14:textId="2136EDED" w:rsidR="006B09CF" w:rsidRDefault="00722ECF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1760">
        <w:rPr>
          <w:rFonts w:ascii="Times New Roman" w:hAnsi="Times New Roman" w:cs="Times New Roman"/>
        </w:rPr>
        <w:t xml:space="preserve"> </w:t>
      </w:r>
      <w:r w:rsidR="00D3412A">
        <w:rPr>
          <w:rFonts w:ascii="Times New Roman" w:hAnsi="Times New Roman" w:cs="Times New Roman"/>
        </w:rPr>
        <w:t>Questo prodotto é coperto da copyright.</w:t>
      </w:r>
    </w:p>
    <w:p w14:paraId="535254EB" w14:textId="179434B2" w:rsidR="006B09CF" w:rsidRPr="00C6416C" w:rsidRDefault="006B09CF" w:rsidP="009325CB">
      <w:pPr>
        <w:pStyle w:val="NoSpacing"/>
        <w:rPr>
          <w:rFonts w:ascii="Times New Roman" w:hAnsi="Times New Roman" w:cs="Times New Roman"/>
          <w:b/>
          <w:bCs/>
        </w:rPr>
      </w:pPr>
      <w:r w:rsidRPr="00C6416C">
        <w:rPr>
          <w:rFonts w:ascii="Times New Roman" w:hAnsi="Times New Roman" w:cs="Times New Roman"/>
          <w:b/>
          <w:bCs/>
        </w:rPr>
        <w:t xml:space="preserve">     3.6 Altri vincoli </w:t>
      </w:r>
    </w:p>
    <w:p w14:paraId="2BB643C4" w14:textId="736E8084" w:rsidR="006B09CF" w:rsidRDefault="006B09CF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Questa sezione é vuota.</w:t>
      </w:r>
    </w:p>
    <w:p w14:paraId="1DE6C093" w14:textId="352991D7" w:rsidR="00AB44C0" w:rsidRPr="00AB44C0" w:rsidRDefault="00AB44C0" w:rsidP="009325CB">
      <w:pPr>
        <w:pStyle w:val="NoSpacing"/>
        <w:rPr>
          <w:rFonts w:ascii="Times New Roman" w:hAnsi="Times New Roman" w:cs="Times New Roman"/>
          <w:b/>
          <w:bCs/>
        </w:rPr>
      </w:pPr>
    </w:p>
    <w:sectPr w:rsidR="00AB44C0" w:rsidRPr="00AB44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6B94"/>
    <w:multiLevelType w:val="hybridMultilevel"/>
    <w:tmpl w:val="CD909586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41F4663C"/>
    <w:multiLevelType w:val="hybridMultilevel"/>
    <w:tmpl w:val="985C9F8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9C85016"/>
    <w:multiLevelType w:val="hybridMultilevel"/>
    <w:tmpl w:val="342286F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0231A58"/>
    <w:multiLevelType w:val="hybridMultilevel"/>
    <w:tmpl w:val="CB621C02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13B7AB9"/>
    <w:multiLevelType w:val="hybridMultilevel"/>
    <w:tmpl w:val="967ED5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22130"/>
    <w:multiLevelType w:val="hybridMultilevel"/>
    <w:tmpl w:val="CA081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76ECD"/>
    <w:multiLevelType w:val="hybridMultilevel"/>
    <w:tmpl w:val="EC087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1574C"/>
    <w:multiLevelType w:val="hybridMultilevel"/>
    <w:tmpl w:val="7840C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C5579"/>
    <w:multiLevelType w:val="hybridMultilevel"/>
    <w:tmpl w:val="89BEDCC2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6427745D"/>
    <w:multiLevelType w:val="hybridMultilevel"/>
    <w:tmpl w:val="AC84F79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6BA607FC"/>
    <w:multiLevelType w:val="hybridMultilevel"/>
    <w:tmpl w:val="181683E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6F2B0348"/>
    <w:multiLevelType w:val="hybridMultilevel"/>
    <w:tmpl w:val="29BEDD6A"/>
    <w:lvl w:ilvl="0" w:tplc="0410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A6"/>
    <w:rsid w:val="00095E3F"/>
    <w:rsid w:val="000A4203"/>
    <w:rsid w:val="000B1EA5"/>
    <w:rsid w:val="0013066E"/>
    <w:rsid w:val="001329B9"/>
    <w:rsid w:val="001339E4"/>
    <w:rsid w:val="001461D7"/>
    <w:rsid w:val="00160B3C"/>
    <w:rsid w:val="001904F9"/>
    <w:rsid w:val="001A5CD2"/>
    <w:rsid w:val="001B51D8"/>
    <w:rsid w:val="001B7364"/>
    <w:rsid w:val="001C2F83"/>
    <w:rsid w:val="001F68FF"/>
    <w:rsid w:val="002246E8"/>
    <w:rsid w:val="00235562"/>
    <w:rsid w:val="00254D29"/>
    <w:rsid w:val="00265501"/>
    <w:rsid w:val="002951FE"/>
    <w:rsid w:val="002C437C"/>
    <w:rsid w:val="002D248E"/>
    <w:rsid w:val="002F3775"/>
    <w:rsid w:val="00352D91"/>
    <w:rsid w:val="00372F2A"/>
    <w:rsid w:val="00385F76"/>
    <w:rsid w:val="003903B4"/>
    <w:rsid w:val="003F55FD"/>
    <w:rsid w:val="004562FB"/>
    <w:rsid w:val="004665D8"/>
    <w:rsid w:val="00472C08"/>
    <w:rsid w:val="00472C89"/>
    <w:rsid w:val="00475CA6"/>
    <w:rsid w:val="0048452D"/>
    <w:rsid w:val="004A3529"/>
    <w:rsid w:val="004F51CA"/>
    <w:rsid w:val="00533F6D"/>
    <w:rsid w:val="00545109"/>
    <w:rsid w:val="00560618"/>
    <w:rsid w:val="00590FC9"/>
    <w:rsid w:val="0059722E"/>
    <w:rsid w:val="006073EE"/>
    <w:rsid w:val="00664C25"/>
    <w:rsid w:val="00673BA8"/>
    <w:rsid w:val="0067481E"/>
    <w:rsid w:val="006B09CF"/>
    <w:rsid w:val="006B1760"/>
    <w:rsid w:val="006D4EDD"/>
    <w:rsid w:val="00716A57"/>
    <w:rsid w:val="00722ECF"/>
    <w:rsid w:val="00783FBD"/>
    <w:rsid w:val="007A50D9"/>
    <w:rsid w:val="007B2F9A"/>
    <w:rsid w:val="007F1D93"/>
    <w:rsid w:val="007F369A"/>
    <w:rsid w:val="00822BFE"/>
    <w:rsid w:val="008329EB"/>
    <w:rsid w:val="00837942"/>
    <w:rsid w:val="0086794E"/>
    <w:rsid w:val="008845A3"/>
    <w:rsid w:val="008D429F"/>
    <w:rsid w:val="008E0D14"/>
    <w:rsid w:val="008F1CCE"/>
    <w:rsid w:val="00931EEF"/>
    <w:rsid w:val="009325CB"/>
    <w:rsid w:val="009C43F5"/>
    <w:rsid w:val="00A67262"/>
    <w:rsid w:val="00A75E12"/>
    <w:rsid w:val="00A84670"/>
    <w:rsid w:val="00AB44C0"/>
    <w:rsid w:val="00AB6363"/>
    <w:rsid w:val="00AC71CC"/>
    <w:rsid w:val="00AD27AF"/>
    <w:rsid w:val="00AE110B"/>
    <w:rsid w:val="00AF713D"/>
    <w:rsid w:val="00B12C9F"/>
    <w:rsid w:val="00B2265F"/>
    <w:rsid w:val="00B33224"/>
    <w:rsid w:val="00B53751"/>
    <w:rsid w:val="00B95321"/>
    <w:rsid w:val="00C40C8D"/>
    <w:rsid w:val="00C417A0"/>
    <w:rsid w:val="00C62794"/>
    <w:rsid w:val="00C6416C"/>
    <w:rsid w:val="00CC586C"/>
    <w:rsid w:val="00CF6138"/>
    <w:rsid w:val="00D3412A"/>
    <w:rsid w:val="00D358C0"/>
    <w:rsid w:val="00D40E5B"/>
    <w:rsid w:val="00D808EB"/>
    <w:rsid w:val="00D81EF2"/>
    <w:rsid w:val="00D95390"/>
    <w:rsid w:val="00DE7B1C"/>
    <w:rsid w:val="00E2584A"/>
    <w:rsid w:val="00E83BEE"/>
    <w:rsid w:val="00EA2F52"/>
    <w:rsid w:val="00ED5AA5"/>
    <w:rsid w:val="00EF2AD3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452A"/>
  <w15:chartTrackingRefBased/>
  <w15:docId w15:val="{9C407C9A-BD17-4B4E-B348-70DF6FE7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FD"/>
    <w:pPr>
      <w:ind w:left="720"/>
      <w:contextualSpacing/>
    </w:pPr>
  </w:style>
  <w:style w:type="paragraph" w:styleId="NoSpacing">
    <w:name w:val="No Spacing"/>
    <w:uiPriority w:val="1"/>
    <w:qFormat/>
    <w:rsid w:val="00B95321"/>
    <w:pPr>
      <w:spacing w:after="0" w:line="240" w:lineRule="auto"/>
    </w:pPr>
  </w:style>
  <w:style w:type="paragraph" w:customStyle="1" w:styleId="Default">
    <w:name w:val="Default"/>
    <w:rsid w:val="001329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Oricchio Daniele</dc:creator>
  <cp:keywords/>
  <dc:description/>
  <cp:lastModifiedBy>Oricchio Daniele</cp:lastModifiedBy>
  <cp:revision>97</cp:revision>
  <dcterms:created xsi:type="dcterms:W3CDTF">2021-05-11T13:35:00Z</dcterms:created>
  <dcterms:modified xsi:type="dcterms:W3CDTF">2021-05-13T15:44:00Z</dcterms:modified>
</cp:coreProperties>
</file>