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3864B" w14:textId="35D0DD3D" w:rsidR="00DA5CA2" w:rsidRDefault="00F90716">
      <w:r>
        <w:t xml:space="preserve">Questo è il nostro progetto relativo ad un software di Planning per gestione di progetti in un’azienda. Il programma tiene traccia dei partecipanti al progetto a cui è associata una tipologia (ad esempio ricerca industriale) e un ambito (ad esempio di economia). Il software permette di organizzare </w:t>
      </w:r>
      <w:proofErr w:type="gramStart"/>
      <w:r>
        <w:t>meeting fisici o telematici</w:t>
      </w:r>
      <w:proofErr w:type="gramEnd"/>
      <w:r>
        <w:t xml:space="preserve">, meeting dei quali è tenuta traccia della partecipazione dei vari impiegati e una relativa valutazione ad personam per il completamento del progetto. </w:t>
      </w:r>
      <w:proofErr w:type="gramStart"/>
      <w:r>
        <w:t>E’</w:t>
      </w:r>
      <w:proofErr w:type="gramEnd"/>
      <w:r>
        <w:t xml:space="preserve"> inoltre possibile assumere un nuovo impiegato che può o meno avere una </w:t>
      </w:r>
      <w:r w:rsidR="00DA5CA2">
        <w:t xml:space="preserve">o più </w:t>
      </w:r>
      <w:r>
        <w:t>skill particolar</w:t>
      </w:r>
      <w:r w:rsidR="00DA5CA2">
        <w:t>i</w:t>
      </w:r>
      <w:r>
        <w:t xml:space="preserve"> che verr</w:t>
      </w:r>
      <w:r w:rsidR="00DA5CA2">
        <w:t>anno</w:t>
      </w:r>
      <w:r>
        <w:t xml:space="preserve"> salvat</w:t>
      </w:r>
      <w:r w:rsidR="00DA5CA2">
        <w:t>e</w:t>
      </w:r>
      <w:r>
        <w:t xml:space="preserve"> ai fini di una ricerca mirata del personale più adeguato relativamente ad una tipologia di progetto che può richiedere una skill specifica.</w:t>
      </w:r>
    </w:p>
    <w:p w14:paraId="28C43FA8" w14:textId="77777777" w:rsidR="00DA5CA2" w:rsidRDefault="00DA5CA2"/>
    <w:p w14:paraId="5ABC2E08" w14:textId="6ACB3911" w:rsidR="00DA5CA2" w:rsidRDefault="00DA5CA2">
      <w:r>
        <w:t xml:space="preserve">All’avvio del programma ci si presenta una finestra principale che ci permette di muoverci tra le funzioni “core” del programma ovvero la gestione dei progetti, la gestione di </w:t>
      </w:r>
      <w:proofErr w:type="gramStart"/>
      <w:r>
        <w:t>meeting</w:t>
      </w:r>
      <w:proofErr w:type="gramEnd"/>
      <w:r>
        <w:t xml:space="preserve"> e l’assunzione di nuovi impiegati. </w:t>
      </w:r>
    </w:p>
    <w:p w14:paraId="0266C298" w14:textId="77777777" w:rsidR="00DA5CA2" w:rsidRDefault="00DA5CA2"/>
    <w:p w14:paraId="63306A48" w14:textId="62B70750" w:rsidR="0042242F" w:rsidRDefault="00DA5CA2">
      <w:r>
        <w:t>Analizziamo la parte relativa all’assunzione di un nuovo impiegato.</w:t>
      </w:r>
      <w:r>
        <w:br/>
        <w:t>Per l’assunzione di un nuovo impiegato viene richiesto l’inserimento delle generalità dell’impiegato da assumere, e nella stessa finestra è possibile inserire, se presenti, le eventuali skill particolari della persona in questione. Le skill aggiunte vengono visualizzate nel box delle skill inserite e possono essere eventualmente rimosse con l’apposito bottone “pulisci skill”.  Sull’inserimento delle generalità sono stati impos</w:t>
      </w:r>
      <w:r w:rsidR="0042242F">
        <w:t>ta</w:t>
      </w:r>
      <w:r>
        <w:t>ti una serie di controlli: per il CF, che la lunghezza sia precisamente di 16 caratteri, e per il numero di telefono che sia</w:t>
      </w:r>
      <w:r w:rsidR="009D31E7">
        <w:t xml:space="preserve"> almeno di</w:t>
      </w:r>
      <w:r>
        <w:t>10</w:t>
      </w:r>
      <w:r w:rsidR="009D31E7">
        <w:t xml:space="preserve"> cifre</w:t>
      </w:r>
      <w:r>
        <w:t xml:space="preserve">, che il salario sia un valore numerico positivo e che effettivamente i campi (escluse le skill) siano </w:t>
      </w:r>
      <w:r w:rsidR="0042242F">
        <w:t xml:space="preserve">pieni. </w:t>
      </w:r>
      <w:r w:rsidR="0042242F">
        <w:br/>
        <w:t>Si procede con il pulsante “Assumi impiegato” che al completamento aggiungi l’impiegato al Database e torna alla finestra principale.</w:t>
      </w:r>
    </w:p>
    <w:p w14:paraId="41959A5B" w14:textId="234F7977" w:rsidR="0042242F" w:rsidRDefault="0042242F"/>
    <w:p w14:paraId="4B92F46E" w14:textId="2F280875" w:rsidR="00C364C4" w:rsidRDefault="0042242F">
      <w:r>
        <w:t>Analizziamo la parte relativa alla gestione dei Progetti.</w:t>
      </w:r>
      <w:r>
        <w:br/>
        <w:t xml:space="preserve">Il tasto crea nuovo progetto ci porta ad una prima schermata che </w:t>
      </w:r>
      <w:r w:rsidR="000466E1">
        <w:t>richiede l’inserimento</w:t>
      </w:r>
      <w:r w:rsidR="000466E1">
        <w:br/>
        <w:t>di un titolo, e scegliere l’ambito e la relativa tipologia. Su tutti i campi è presente un controllo di riempimento.  Procediamo con “Crea Progetto”. SI continua con la selezione d</w:t>
      </w:r>
      <w:r w:rsidR="00A347D3">
        <w:t xml:space="preserve">ei filtri </w:t>
      </w:r>
      <w:r w:rsidR="000466E1">
        <w:t>per la ricerca</w:t>
      </w:r>
      <w:r w:rsidR="000466E1">
        <w:br/>
        <w:t>de</w:t>
      </w:r>
      <w:r w:rsidR="00A347D3">
        <w:t xml:space="preserve">gli impiegati che corrispondo alle selezioni effettuate: valutazione minima, salario minimo, ambito, ottenuto con la partecipazione a progetti passati e le skill disponibili al momento nel database. </w:t>
      </w:r>
      <w:r w:rsidR="00A347D3">
        <w:br/>
        <w:t xml:space="preserve">“Conferma Filtri” ci porta alla scelta del Project Manager, si preme su “Completa Selezione” e si </w:t>
      </w:r>
      <w:proofErr w:type="gramStart"/>
      <w:r w:rsidR="00A347D3">
        <w:t>possono  selezionare</w:t>
      </w:r>
      <w:proofErr w:type="gramEnd"/>
      <w:r w:rsidR="00A347D3">
        <w:t xml:space="preserve"> gli altri componenti del progetto. </w:t>
      </w:r>
      <w:r w:rsidR="007A363D">
        <w:t>“</w:t>
      </w:r>
      <w:r w:rsidR="00A347D3">
        <w:t>Completa Selezione</w:t>
      </w:r>
      <w:r w:rsidR="007A363D">
        <w:t>”</w:t>
      </w:r>
      <w:r w:rsidR="00A347D3">
        <w:t xml:space="preserve"> ci riporta alla Finestra principale.</w:t>
      </w:r>
    </w:p>
    <w:p w14:paraId="048EC848" w14:textId="1C040D39" w:rsidR="00C364C4" w:rsidRDefault="00C364C4">
      <w:r>
        <w:t>Facciamo notare che “Visualizza Progetti Terminati” è inizialmente vuoto.</w:t>
      </w:r>
      <w:r>
        <w:br/>
        <w:t>Visualizziamo ora i Progetti Attivi, ci appare un</w:t>
      </w:r>
      <w:r w:rsidR="00C121F1">
        <w:t xml:space="preserve"> riquadro</w:t>
      </w:r>
      <w:r>
        <w:t xml:space="preserve"> contenente una lista dei progetti attivi con relativo</w:t>
      </w:r>
      <w:r>
        <w:br/>
        <w:t xml:space="preserve">titolo, tipologia e ambito. Possiamo selezionare e terminare un progetto con l’omonimo pulsante, ci viene richiesto di confermare la terminazione del progetto, è richiesto l’inserimento di una valutazione da assegnare ai partecipanti e </w:t>
      </w:r>
      <w:proofErr w:type="spellStart"/>
      <w:r>
        <w:t>clickando</w:t>
      </w:r>
      <w:proofErr w:type="spellEnd"/>
      <w:r>
        <w:t xml:space="preserve"> termina progetto si ritorna alla lista dei progetti attivi. Possiamo Selezionare un progetto e con “Dettagli Progetto” visualizzare tutte le informazioni dettagliate relative al progetto. Da qui c’è la possibilità di organizzare </w:t>
      </w:r>
      <w:proofErr w:type="gramStart"/>
      <w:r>
        <w:t>i meeting</w:t>
      </w:r>
      <w:proofErr w:type="gramEnd"/>
      <w:r>
        <w:t>, con il tasto “organizza meeting”. Qui è possibile selezionare il tipo di meeting che si vuole organizzare, telematico o fisico inserire il nome della sala riunioni, o il codice della stanza, selezionare anno mese giorno ora e minuto e confermare con “organizza meeting” che ci riporta ai dettagli del progetto e resta qui nell’eventualità di organizzare un altro meeting.</w:t>
      </w:r>
    </w:p>
    <w:p w14:paraId="631F272B" w14:textId="7A87CE66" w:rsidR="00C364C4" w:rsidRDefault="00C364C4">
      <w:r>
        <w:t>Da notare che ora Visualizza Progetti Terminati ci porta alla lista dei progetti terminati e ci offre la possibilità eventualmente di controllarne i dettagli.</w:t>
      </w:r>
    </w:p>
    <w:p w14:paraId="10B8ACB4" w14:textId="47061631" w:rsidR="00C364C4" w:rsidRDefault="00C364C4">
      <w:r>
        <w:lastRenderedPageBreak/>
        <w:t xml:space="preserve">In fine il pulsante “lista meeting” ci permette di visualizzare una lista </w:t>
      </w:r>
      <w:proofErr w:type="gramStart"/>
      <w:r>
        <w:t>dei meeting attualmente organizzati, selezionarne uno e tenere</w:t>
      </w:r>
      <w:proofErr w:type="gramEnd"/>
      <w:r>
        <w:t xml:space="preserve"> il meeting. Nella finestra “Dettagli Meeting” si visualizza il titolo del progetto relativo al meeting, la sala riunioni e la data. </w:t>
      </w:r>
      <w:proofErr w:type="gramStart"/>
      <w:r>
        <w:t>E’</w:t>
      </w:r>
      <w:proofErr w:type="gramEnd"/>
      <w:r>
        <w:t xml:space="preserve"> possibile selezionare eventuali assenze tra i partecipanti al progetto e Concludere il Meeting.</w:t>
      </w:r>
    </w:p>
    <w:p w14:paraId="2F8F4D3D" w14:textId="2792F235" w:rsidR="00A347D3" w:rsidRDefault="00A347D3"/>
    <w:p w14:paraId="4B6294F3" w14:textId="77777777" w:rsidR="00A347D3" w:rsidRDefault="00A347D3"/>
    <w:p w14:paraId="0519011C" w14:textId="77777777" w:rsidR="0042242F" w:rsidRDefault="0042242F"/>
    <w:p w14:paraId="5F452FC5" w14:textId="77777777" w:rsidR="00DA5CA2" w:rsidRDefault="00DA5CA2"/>
    <w:sectPr w:rsidR="00DA5C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AB"/>
    <w:rsid w:val="000466E1"/>
    <w:rsid w:val="0042242F"/>
    <w:rsid w:val="007A363D"/>
    <w:rsid w:val="00945129"/>
    <w:rsid w:val="009D31E7"/>
    <w:rsid w:val="00A347D3"/>
    <w:rsid w:val="00AF2FAB"/>
    <w:rsid w:val="00C121F1"/>
    <w:rsid w:val="00C364C4"/>
    <w:rsid w:val="00DA5CA2"/>
    <w:rsid w:val="00F9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7797"/>
  <w15:chartTrackingRefBased/>
  <w15:docId w15:val="{0229FD0A-7F16-4F8F-B09E-5DA43F35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Iovine</dc:creator>
  <cp:keywords/>
  <dc:description/>
  <cp:lastModifiedBy>Mattia Iovine</cp:lastModifiedBy>
  <cp:revision>2</cp:revision>
  <dcterms:created xsi:type="dcterms:W3CDTF">2021-03-30T15:24:00Z</dcterms:created>
  <dcterms:modified xsi:type="dcterms:W3CDTF">2021-03-30T17:25:00Z</dcterms:modified>
</cp:coreProperties>
</file>