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C91EB" w14:textId="77777777" w:rsidR="009574B9" w:rsidRDefault="009574B9">
      <w:pPr>
        <w:rPr>
          <w:b/>
          <w:bCs/>
        </w:rPr>
      </w:pPr>
      <w:r>
        <w:rPr>
          <w:b/>
          <w:bCs/>
        </w:rPr>
        <w:t>SETTIMANA 3 LEZIONE</w:t>
      </w:r>
    </w:p>
    <w:p w14:paraId="4B93FCB7" w14:textId="7253BDFD" w:rsidR="009574B9" w:rsidRDefault="009574B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8AAE76" wp14:editId="467FAE61">
            <wp:extent cx="6120130" cy="3789680"/>
            <wp:effectExtent l="0" t="0" r="0" b="1270"/>
            <wp:docPr id="5" name="Immagine 5" descr="Immagine che contiene testo, schermata, software,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, schermata, software, computer&#10;&#10;Descrizione generat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DA41" w14:textId="1321F8F4" w:rsidR="009574B9" w:rsidRPr="009574B9" w:rsidRDefault="009574B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5863D6" wp14:editId="13583025">
            <wp:extent cx="6120130" cy="3761105"/>
            <wp:effectExtent l="0" t="0" r="0" b="0"/>
            <wp:docPr id="3" name="Immagine 3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, schermata, software, Icona del computer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4B9" w:rsidRPr="009574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B9"/>
    <w:rsid w:val="0095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E928B"/>
  <w15:chartTrackingRefBased/>
  <w15:docId w15:val="{441E5948-7524-4ACA-8302-84CCCD4D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</dc:creator>
  <cp:keywords/>
  <dc:description/>
  <cp:lastModifiedBy>mattia montis</cp:lastModifiedBy>
  <cp:revision>1</cp:revision>
  <dcterms:created xsi:type="dcterms:W3CDTF">2024-10-17T14:36:00Z</dcterms:created>
  <dcterms:modified xsi:type="dcterms:W3CDTF">2024-10-17T14:39:00Z</dcterms:modified>
</cp:coreProperties>
</file>