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C98F3B" w14:textId="77777777" w:rsidR="00C04A89" w:rsidRDefault="00C04A89" w:rsidP="004A4DE3">
      <w:pPr>
        <w:pStyle w:val="Titolo"/>
        <w:pBdr>
          <w:bottom w:val="single" w:sz="4" w:space="4" w:color="auto"/>
        </w:pBdr>
        <w:rPr>
          <w:color w:val="auto"/>
        </w:rPr>
      </w:pPr>
    </w:p>
    <w:p w14:paraId="2588B19D" w14:textId="77777777"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14:paraId="4AF0E50F" w14:textId="77777777" w:rsidTr="007F1C2F">
        <w:tc>
          <w:tcPr>
            <w:tcW w:w="5194" w:type="dxa"/>
          </w:tcPr>
          <w:p w14:paraId="08128C16" w14:textId="77777777"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14:paraId="4A94D65F" w14:textId="7F07291E" w:rsidR="007F1C2F" w:rsidRPr="00FD6CF8" w:rsidRDefault="00AB6789" w:rsidP="00D9496C">
            <w:pPr>
              <w:pStyle w:val="Nessunaspaziatura"/>
              <w:spacing w:line="360" w:lineRule="auto"/>
            </w:pPr>
            <w:r>
              <w:t>Scuola Arti e Mestieri Trevano</w:t>
            </w:r>
          </w:p>
        </w:tc>
      </w:tr>
      <w:tr w:rsidR="007F1C2F" w:rsidRPr="00FD6CF8" w14:paraId="106F8E94" w14:textId="77777777" w:rsidTr="007F1C2F">
        <w:tc>
          <w:tcPr>
            <w:tcW w:w="5194" w:type="dxa"/>
          </w:tcPr>
          <w:p w14:paraId="16905588" w14:textId="77777777"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14:paraId="3A2DF728" w14:textId="5C04349E" w:rsidR="007F1C2F" w:rsidRPr="00FD6CF8" w:rsidRDefault="00AB6789" w:rsidP="007A3C1F">
            <w:pPr>
              <w:pStyle w:val="Nessunaspaziatura"/>
              <w:spacing w:line="360" w:lineRule="auto"/>
            </w:pPr>
            <w:r>
              <w:t>0</w:t>
            </w:r>
            <w:r w:rsidR="00E30AA1">
              <w:t>5</w:t>
            </w:r>
            <w:r>
              <w:t>.09.2019</w:t>
            </w:r>
          </w:p>
        </w:tc>
      </w:tr>
    </w:tbl>
    <w:p w14:paraId="22BD7D76" w14:textId="77777777"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14:paraId="6BB6477A" w14:textId="77777777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5A82EC76" w14:textId="77777777"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14:paraId="34E26E04" w14:textId="77777777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14381BFE" w14:textId="09EA9F5F" w:rsidR="00E30AA1" w:rsidRDefault="00AB6789" w:rsidP="00E30AA1">
            <w:pPr>
              <w:pStyle w:val="Nessunaspaziatura"/>
              <w:rPr>
                <w:bCs w:val="0"/>
              </w:rPr>
            </w:pPr>
            <w:r>
              <w:rPr>
                <w:b w:val="0"/>
              </w:rPr>
              <w:t xml:space="preserve">Durante </w:t>
            </w:r>
            <w:r w:rsidR="00E30AA1">
              <w:rPr>
                <w:b w:val="0"/>
              </w:rPr>
              <w:t xml:space="preserve">la prima ora di lezione ho parlato con il mio responsabile di progetto e gli ho proposto le domande che avevo preparato la volta scorsa. Ora sono molto più in chiaro su cosa devo fare. In pratica si tratta di un sito web dove i docenti si prenotano per fare lezioni durante le vacanze scolastiche. Nel frattempo però, sono stati modificati dei requisiti rispetto a cosa dice il quaderno dei compiti. La prima modifica che è stata fatta è che il docente potrà scegliere il range delle ore in cui vuole lavorare e non c’è più il blocco da 3 ore sessagesimali prestabilito nel </w:t>
            </w:r>
            <w:proofErr w:type="spellStart"/>
            <w:r w:rsidR="00E30AA1">
              <w:rPr>
                <w:b w:val="0"/>
              </w:rPr>
              <w:t>qdc</w:t>
            </w:r>
            <w:proofErr w:type="spellEnd"/>
            <w:r w:rsidR="00E30AA1">
              <w:rPr>
                <w:b w:val="0"/>
              </w:rPr>
              <w:t xml:space="preserve">. Questo significa che ogni docente dovrà dire l’ora di </w:t>
            </w:r>
            <w:proofErr w:type="spellStart"/>
            <w:r w:rsidR="00E30AA1">
              <w:rPr>
                <w:b w:val="0"/>
              </w:rPr>
              <w:t>inzio</w:t>
            </w:r>
            <w:proofErr w:type="spellEnd"/>
            <w:r w:rsidR="00E30AA1">
              <w:rPr>
                <w:b w:val="0"/>
              </w:rPr>
              <w:t xml:space="preserve"> lezione e l’ora finale (che va da un minimo di un’ora e un massimo di 3 ore). Un altro requisito che è stato aggiunto è che in una giornata lavorativa possono lavorare massimo 2 docenti, quindi non è più possibile che ci siano 3 docenti a lavorare in un solo giorno. </w:t>
            </w:r>
            <w:r w:rsidR="00061479">
              <w:rPr>
                <w:b w:val="0"/>
              </w:rPr>
              <w:t>In seguito abbiamo stabilito che la password dei docenti deve essere lunga almeno 8 caratteri e deve essere presente anche un numero o carattere speciale. Infine abbiamo deciso di default il calendario è tutto disattivato (cioè che non si possono mettere ore di lavoro) e pian piano il gestore va ad aggiungere dei giorni o range i quali potranno essere sfruttati per lavorare.</w:t>
            </w:r>
          </w:p>
          <w:p w14:paraId="59EECB6D" w14:textId="77777777" w:rsidR="00EC7B67" w:rsidRDefault="00061479" w:rsidP="00E30AA1">
            <w:pPr>
              <w:pStyle w:val="Nessunaspaziatura"/>
              <w:rPr>
                <w:bCs w:val="0"/>
              </w:rPr>
            </w:pPr>
            <w:r>
              <w:rPr>
                <w:b w:val="0"/>
              </w:rPr>
              <w:t xml:space="preserve">Dopo aver parlato con il mio responsabile ho installato Microsoft Project </w:t>
            </w:r>
            <w:r w:rsidR="00EC7B67">
              <w:rPr>
                <w:b w:val="0"/>
              </w:rPr>
              <w:t xml:space="preserve">perché il professore </w:t>
            </w:r>
            <w:proofErr w:type="spellStart"/>
            <w:r w:rsidR="00EC7B67">
              <w:rPr>
                <w:b w:val="0"/>
              </w:rPr>
              <w:t>Valsangiacomo</w:t>
            </w:r>
            <w:proofErr w:type="spellEnd"/>
            <w:r w:rsidR="00EC7B67">
              <w:rPr>
                <w:b w:val="0"/>
              </w:rPr>
              <w:t xml:space="preserve"> ci ha richiesto esplicitamente di usare questo software </w:t>
            </w:r>
            <w:proofErr w:type="spellStart"/>
            <w:r w:rsidR="00EC7B67">
              <w:rPr>
                <w:b w:val="0"/>
              </w:rPr>
              <w:t>anziche</w:t>
            </w:r>
            <w:proofErr w:type="spellEnd"/>
            <w:r w:rsidR="00EC7B67">
              <w:rPr>
                <w:b w:val="0"/>
              </w:rPr>
              <w:t xml:space="preserve"> </w:t>
            </w:r>
            <w:proofErr w:type="spellStart"/>
            <w:r w:rsidR="00EC7B67">
              <w:rPr>
                <w:b w:val="0"/>
              </w:rPr>
              <w:t>ProjectLibre</w:t>
            </w:r>
            <w:proofErr w:type="spellEnd"/>
            <w:r w:rsidR="00EC7B67">
              <w:rPr>
                <w:b w:val="0"/>
              </w:rPr>
              <w:t>.</w:t>
            </w:r>
          </w:p>
          <w:p w14:paraId="08F0AE58" w14:textId="36A28283" w:rsidR="00061479" w:rsidRPr="00061479" w:rsidRDefault="00EC7B67" w:rsidP="00E30AA1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Dunque per le altre 3 ore finali di lavoro ho progettato e finito il </w:t>
            </w:r>
            <w:proofErr w:type="spellStart"/>
            <w:r>
              <w:rPr>
                <w:b w:val="0"/>
              </w:rPr>
              <w:t>Gantt</w:t>
            </w:r>
            <w:proofErr w:type="spellEnd"/>
            <w:r>
              <w:rPr>
                <w:b w:val="0"/>
              </w:rPr>
              <w:t xml:space="preserve"> di pianificazione di questo progetto. </w:t>
            </w:r>
          </w:p>
          <w:p w14:paraId="4AE100A4" w14:textId="2863768E" w:rsidR="00AB6789" w:rsidRPr="00AB6789" w:rsidRDefault="00AB6789" w:rsidP="00AB6789">
            <w:pPr>
              <w:pStyle w:val="Nessunaspaziatura"/>
              <w:rPr>
                <w:bCs w:val="0"/>
              </w:rPr>
            </w:pPr>
          </w:p>
        </w:tc>
      </w:tr>
    </w:tbl>
    <w:p w14:paraId="6DA37282" w14:textId="77777777" w:rsidR="00AB580C" w:rsidRPr="003B77E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14:paraId="11A87864" w14:textId="77777777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326CC403" w14:textId="77777777"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14:paraId="56885634" w14:textId="77777777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071F4AE1" w14:textId="7E1A2A36" w:rsidR="00025DC2" w:rsidRPr="00311C79" w:rsidRDefault="00EC7B67" w:rsidP="00F723AE">
            <w:pPr>
              <w:rPr>
                <w:b w:val="0"/>
              </w:rPr>
            </w:pPr>
            <w:r>
              <w:rPr>
                <w:b w:val="0"/>
              </w:rPr>
              <w:t>Durante la giornata di oggi non ho trovato problemi.</w:t>
            </w:r>
          </w:p>
        </w:tc>
      </w:tr>
    </w:tbl>
    <w:p w14:paraId="475FF922" w14:textId="77777777"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14:paraId="47444E02" w14:textId="77777777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47E56AF0" w14:textId="77777777"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14:paraId="749131B1" w14:textId="77777777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22716DE2" w14:textId="30653EC3" w:rsidR="00AB580C" w:rsidRPr="00806DCA" w:rsidRDefault="00EC7B67" w:rsidP="00AB6789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Avendo oggi pianificato i tempi delle varie attività sono al passo con il tempo.</w:t>
            </w:r>
          </w:p>
        </w:tc>
      </w:tr>
    </w:tbl>
    <w:p w14:paraId="4A957085" w14:textId="77777777"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14:paraId="48991238" w14:textId="77777777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620A84E4" w14:textId="77777777"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14:paraId="07E616DB" w14:textId="77777777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335CBDB2" w14:textId="06AD8D7C" w:rsidR="00AB580C" w:rsidRPr="00AB6789" w:rsidRDefault="00EC7B67" w:rsidP="00AB6789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Durante la prossima giornata inizierò il documento finale di documentazione. Più precisamente inizierò la parte iniziale, per esempio l’analisi del dominio e l’analisi dei requisiti.</w:t>
            </w:r>
          </w:p>
        </w:tc>
      </w:tr>
    </w:tbl>
    <w:p w14:paraId="105BBF70" w14:textId="77777777" w:rsidR="00B74878" w:rsidRPr="001567C0" w:rsidRDefault="001567C0" w:rsidP="001567C0">
      <w:pPr>
        <w:tabs>
          <w:tab w:val="left" w:pos="8650"/>
        </w:tabs>
      </w:pPr>
      <w:r>
        <w:tab/>
      </w:r>
      <w:bookmarkStart w:id="0" w:name="_GoBack"/>
      <w:bookmarkEnd w:id="0"/>
    </w:p>
    <w:sectPr w:rsidR="00B74878" w:rsidRPr="001567C0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2A37EF" w14:textId="77777777" w:rsidR="008C461A" w:rsidRDefault="008C461A" w:rsidP="00DC1A1A">
      <w:pPr>
        <w:spacing w:after="0" w:line="240" w:lineRule="auto"/>
      </w:pPr>
      <w:r>
        <w:separator/>
      </w:r>
    </w:p>
  </w:endnote>
  <w:endnote w:type="continuationSeparator" w:id="0">
    <w:p w14:paraId="25E124A3" w14:textId="77777777" w:rsidR="008C461A" w:rsidRDefault="008C461A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00201F" w14:textId="003DEAE5" w:rsidR="00C04A89" w:rsidRDefault="008C461A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7F37B6">
          <w:t>Nome Progetto:</w:t>
        </w:r>
        <w:r w:rsidR="00EC7B67">
          <w:t xml:space="preserve"> Gestione Vacanze</w:t>
        </w:r>
      </w:sdtContent>
    </w:sdt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  <w:t>1/1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AC8480" w14:textId="77777777" w:rsidR="008C461A" w:rsidRDefault="008C461A" w:rsidP="00DC1A1A">
      <w:pPr>
        <w:spacing w:after="0" w:line="240" w:lineRule="auto"/>
      </w:pPr>
      <w:r>
        <w:separator/>
      </w:r>
    </w:p>
  </w:footnote>
  <w:footnote w:type="continuationSeparator" w:id="0">
    <w:p w14:paraId="4A8A01A9" w14:textId="77777777" w:rsidR="008C461A" w:rsidRDefault="008C461A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7DE0A8" w14:textId="49BA5071" w:rsidR="00C04A89" w:rsidRPr="00C04A89" w:rsidRDefault="00AB6789" w:rsidP="00C04A89">
    <w:pPr>
      <w:rPr>
        <w:shd w:val="clear" w:color="auto" w:fill="000000" w:themeFill="text1"/>
      </w:rPr>
    </w:pPr>
    <w:r>
      <w:t>Mattia Toscanelli I4AC</w:t>
    </w:r>
  </w:p>
  <w:p w14:paraId="0B2047EE" w14:textId="77777777" w:rsidR="00D9496C" w:rsidRDefault="00D9496C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1479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7E6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10225"/>
    <w:rsid w:val="00311C79"/>
    <w:rsid w:val="003202FC"/>
    <w:rsid w:val="0032313E"/>
    <w:rsid w:val="00324211"/>
    <w:rsid w:val="0032704F"/>
    <w:rsid w:val="0033073B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40E5"/>
    <w:rsid w:val="004D4225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3B89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3133"/>
    <w:rsid w:val="006D3E14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3C4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B2B2F"/>
    <w:rsid w:val="008C461A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65312"/>
    <w:rsid w:val="00970C2C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6789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B10338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467D"/>
    <w:rsid w:val="00C01760"/>
    <w:rsid w:val="00C01F75"/>
    <w:rsid w:val="00C035D7"/>
    <w:rsid w:val="00C04A89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0AA1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C0579"/>
    <w:rsid w:val="00EC7B67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F3443C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E141A2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33C70"/>
    <w:rsid w:val="000603D9"/>
    <w:rsid w:val="0009103E"/>
    <w:rsid w:val="00092592"/>
    <w:rsid w:val="000B47BC"/>
    <w:rsid w:val="000E0CC5"/>
    <w:rsid w:val="001101C0"/>
    <w:rsid w:val="001C54F7"/>
    <w:rsid w:val="00262942"/>
    <w:rsid w:val="00262E13"/>
    <w:rsid w:val="002746BC"/>
    <w:rsid w:val="00283BFA"/>
    <w:rsid w:val="002E249D"/>
    <w:rsid w:val="00304ECD"/>
    <w:rsid w:val="00392F29"/>
    <w:rsid w:val="003F5C32"/>
    <w:rsid w:val="00417A30"/>
    <w:rsid w:val="00464D04"/>
    <w:rsid w:val="004E2C9B"/>
    <w:rsid w:val="004E6B5D"/>
    <w:rsid w:val="004F7A60"/>
    <w:rsid w:val="00540959"/>
    <w:rsid w:val="005B2EF9"/>
    <w:rsid w:val="005D27BB"/>
    <w:rsid w:val="005F1498"/>
    <w:rsid w:val="006162E1"/>
    <w:rsid w:val="00670B36"/>
    <w:rsid w:val="00682218"/>
    <w:rsid w:val="00724B9C"/>
    <w:rsid w:val="00754822"/>
    <w:rsid w:val="007778E5"/>
    <w:rsid w:val="007839C7"/>
    <w:rsid w:val="007E2877"/>
    <w:rsid w:val="00866671"/>
    <w:rsid w:val="008A6626"/>
    <w:rsid w:val="008B4A4C"/>
    <w:rsid w:val="00914221"/>
    <w:rsid w:val="00917E6C"/>
    <w:rsid w:val="00923218"/>
    <w:rsid w:val="00997E7D"/>
    <w:rsid w:val="00A1514F"/>
    <w:rsid w:val="00AE7D08"/>
    <w:rsid w:val="00BD119E"/>
    <w:rsid w:val="00C22A10"/>
    <w:rsid w:val="00C57AC2"/>
    <w:rsid w:val="00C85237"/>
    <w:rsid w:val="00CB349C"/>
    <w:rsid w:val="00CD4850"/>
    <w:rsid w:val="00CF74A6"/>
    <w:rsid w:val="00D07130"/>
    <w:rsid w:val="00D07A71"/>
    <w:rsid w:val="00DE6AA0"/>
    <w:rsid w:val="00E07B40"/>
    <w:rsid w:val="00E141A2"/>
    <w:rsid w:val="00E316BF"/>
    <w:rsid w:val="00E42975"/>
    <w:rsid w:val="00EC6CCE"/>
    <w:rsid w:val="00EE4297"/>
    <w:rsid w:val="00F53A00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F7278C-BB17-42C7-A22F-146F3CA094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Progetto: Gestione Vacanze</Company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Mattia Toscanelli</cp:lastModifiedBy>
  <cp:revision>9</cp:revision>
  <dcterms:created xsi:type="dcterms:W3CDTF">2015-06-23T12:36:00Z</dcterms:created>
  <dcterms:modified xsi:type="dcterms:W3CDTF">2019-09-05T14:23:00Z</dcterms:modified>
</cp:coreProperties>
</file>