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07" w:rsidRPr="004E6310" w:rsidRDefault="00031E07" w:rsidP="004E6310">
      <w:pPr>
        <w:pStyle w:val="KindRegards"/>
      </w:pPr>
      <w:bookmarkStart w:id="0" w:name="_GoBack"/>
      <w:bookmarkEnd w:id="0"/>
    </w:p>
    <w:sectPr w:rsidR="00031E07" w:rsidRPr="004E6310" w:rsidSect="002140F6">
      <w:headerReference w:type="default" r:id="rId7"/>
      <w:footerReference w:type="default" r:id="rId8"/>
      <w:footerReference w:type="first" r:id="rId9"/>
      <w:pgSz w:w="11906" w:h="16838" w:code="9"/>
      <w:pgMar w:top="1191" w:right="1134" w:bottom="907" w:left="1701" w:header="680" w:footer="340" w:gutter="0"/>
      <w:pgNumType w:start="1"/>
      <w:cols w:space="7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36" w:rsidRDefault="00AC7036" w:rsidP="00154B62">
      <w:r>
        <w:separator/>
      </w:r>
    </w:p>
  </w:endnote>
  <w:endnote w:type="continuationSeparator" w:id="0">
    <w:p w:rsidR="00AC7036" w:rsidRDefault="00AC7036" w:rsidP="0015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0F6" w:rsidRDefault="002140F6" w:rsidP="005C1AF2">
    <w:pPr>
      <w:pStyle w:val="Footer"/>
    </w:pPr>
    <w:r>
      <w:t>FIS LW - Generated at 12122016 0733Z</w:t>
    </w:r>
    <w:r>
      <w:tab/>
      <w:t xml:space="preserve">Printed at </w:t>
    </w:r>
    <w:r>
      <w:fldChar w:fldCharType="begin"/>
    </w:r>
    <w:r>
      <w:instrText xml:space="preserve"> PRINTDATE  \@ "ddMMyyyy HHmm"  \* MERGEFORMAT </w:instrText>
    </w:r>
    <w:r>
      <w:fldChar w:fldCharType="separate"/>
    </w:r>
    <w:r>
      <w:rPr>
        <w:noProof/>
      </w:rPr>
      <w:t>00000000 0000</w:t>
    </w:r>
    <w:r>
      <w:fldChar w:fldCharType="end"/>
    </w:r>
    <w:r>
      <w:t>Z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>/</w:t>
    </w:r>
    <w:fldSimple w:instr=" SECTIONPAGES   \* MERGEFORMAT ">
      <w:r w:rsidRPr="00D50B96">
        <w:rPr>
          <w:noProof/>
          <w:snapToGrid w:val="0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0F6" w:rsidRPr="00160B13" w:rsidRDefault="002140F6" w:rsidP="00160B13">
    <w:pPr>
      <w:pStyle w:val="Footer"/>
      <w:tabs>
        <w:tab w:val="clear" w:pos="4536"/>
        <w:tab w:val="clear" w:pos="9072"/>
        <w:tab w:val="left" w:pos="2730"/>
        <w:tab w:val="right" w:pos="946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36" w:rsidRDefault="00AC7036" w:rsidP="00154B62">
      <w:r>
        <w:separator/>
      </w:r>
    </w:p>
  </w:footnote>
  <w:footnote w:type="continuationSeparator" w:id="0">
    <w:p w:rsidR="00AC7036" w:rsidRDefault="00AC7036" w:rsidP="00154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0F6" w:rsidRPr="00EB1B9E" w:rsidRDefault="002140F6" w:rsidP="00F731EE">
    <w:pPr>
      <w:pStyle w:val="DocumentInfo1"/>
      <w:rPr>
        <w:lang w:val="en-US"/>
      </w:rPr>
    </w:pPr>
    <w:r w:rsidRPr="00EB1B9E">
      <w:rPr>
        <w:lang w:val="en-US"/>
      </w:rPr>
      <w:t>Swiss Air Force - Handling Request for EBBR</w:t>
    </w:r>
    <w:r w:rsidRPr="00EB1B9E">
      <w:rPr>
        <w:lang w:val="en-US"/>
      </w:rPr>
      <w:tab/>
      <w:t>SUI46</w:t>
    </w:r>
    <w:r>
      <w:rPr>
        <w:lang w:val="en-US"/>
      </w:rPr>
      <w:t>5   /   T-729</w:t>
    </w:r>
    <w:r>
      <w:rPr>
        <w:lang w:val="en-US"/>
      </w:rPr>
      <w:tab/>
      <w:t>25 Oct 2016   0630</w:t>
    </w:r>
    <w:r w:rsidRPr="00EB1B9E">
      <w:rPr>
        <w:lang w:val="en-US"/>
      </w:rPr>
      <w:t>Z</w:t>
    </w:r>
  </w:p>
  <w:p w:rsidR="002140F6" w:rsidRPr="00EB1B9E" w:rsidRDefault="002140F6" w:rsidP="0011023E">
    <w:pPr>
      <w:pStyle w:val="DocumentInfo1"/>
      <w:rPr>
        <w:lang w:val="en-US"/>
      </w:rPr>
    </w:pPr>
  </w:p>
  <w:p w:rsidR="002140F6" w:rsidRPr="00EB1B9E" w:rsidRDefault="002140F6" w:rsidP="0011023E">
    <w:pPr>
      <w:pStyle w:val="DocumentInfo1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90A8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5220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7C58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A2F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9EAE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4085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9433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42F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5E4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64D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6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62"/>
    <w:rsid w:val="00007329"/>
    <w:rsid w:val="00016754"/>
    <w:rsid w:val="00031E07"/>
    <w:rsid w:val="0004219D"/>
    <w:rsid w:val="000509E0"/>
    <w:rsid w:val="000637A5"/>
    <w:rsid w:val="000947CE"/>
    <w:rsid w:val="000A403F"/>
    <w:rsid w:val="000B3951"/>
    <w:rsid w:val="000D2314"/>
    <w:rsid w:val="001003D6"/>
    <w:rsid w:val="001043A1"/>
    <w:rsid w:val="00105DBF"/>
    <w:rsid w:val="0011023E"/>
    <w:rsid w:val="00132700"/>
    <w:rsid w:val="00140463"/>
    <w:rsid w:val="001512CC"/>
    <w:rsid w:val="00154B62"/>
    <w:rsid w:val="00160B13"/>
    <w:rsid w:val="00170978"/>
    <w:rsid w:val="001862F8"/>
    <w:rsid w:val="001A4041"/>
    <w:rsid w:val="002033C1"/>
    <w:rsid w:val="00211D7B"/>
    <w:rsid w:val="002140F6"/>
    <w:rsid w:val="00233269"/>
    <w:rsid w:val="0024623D"/>
    <w:rsid w:val="002573FA"/>
    <w:rsid w:val="0027444E"/>
    <w:rsid w:val="002823FE"/>
    <w:rsid w:val="002B0B46"/>
    <w:rsid w:val="002B7FCD"/>
    <w:rsid w:val="002C0FEB"/>
    <w:rsid w:val="002C7097"/>
    <w:rsid w:val="002F72A5"/>
    <w:rsid w:val="0033554E"/>
    <w:rsid w:val="003401C5"/>
    <w:rsid w:val="00343356"/>
    <w:rsid w:val="00357CFA"/>
    <w:rsid w:val="003737BF"/>
    <w:rsid w:val="00387CA7"/>
    <w:rsid w:val="0041791F"/>
    <w:rsid w:val="004441B3"/>
    <w:rsid w:val="004632F7"/>
    <w:rsid w:val="00464B18"/>
    <w:rsid w:val="004845B2"/>
    <w:rsid w:val="0049771D"/>
    <w:rsid w:val="004A44DC"/>
    <w:rsid w:val="004C332D"/>
    <w:rsid w:val="004E6310"/>
    <w:rsid w:val="005144F1"/>
    <w:rsid w:val="00553611"/>
    <w:rsid w:val="005613EB"/>
    <w:rsid w:val="005B14D1"/>
    <w:rsid w:val="005C1AF2"/>
    <w:rsid w:val="005D05F3"/>
    <w:rsid w:val="006076EE"/>
    <w:rsid w:val="00622934"/>
    <w:rsid w:val="00626CA0"/>
    <w:rsid w:val="006318B1"/>
    <w:rsid w:val="00647ABF"/>
    <w:rsid w:val="006D1523"/>
    <w:rsid w:val="006D2FC2"/>
    <w:rsid w:val="006D3AD8"/>
    <w:rsid w:val="006D576D"/>
    <w:rsid w:val="006E29FF"/>
    <w:rsid w:val="006E5E12"/>
    <w:rsid w:val="006E63E2"/>
    <w:rsid w:val="006E7311"/>
    <w:rsid w:val="00736847"/>
    <w:rsid w:val="00747CE4"/>
    <w:rsid w:val="00754221"/>
    <w:rsid w:val="007612AB"/>
    <w:rsid w:val="00797D55"/>
    <w:rsid w:val="00807DDD"/>
    <w:rsid w:val="00861D3F"/>
    <w:rsid w:val="0087139A"/>
    <w:rsid w:val="008967BC"/>
    <w:rsid w:val="008A09D7"/>
    <w:rsid w:val="008F3569"/>
    <w:rsid w:val="00906F49"/>
    <w:rsid w:val="00907BA1"/>
    <w:rsid w:val="009127DB"/>
    <w:rsid w:val="0094644E"/>
    <w:rsid w:val="009D67ED"/>
    <w:rsid w:val="009F69A8"/>
    <w:rsid w:val="009F69E9"/>
    <w:rsid w:val="00A06F5C"/>
    <w:rsid w:val="00A26917"/>
    <w:rsid w:val="00A3154B"/>
    <w:rsid w:val="00A35469"/>
    <w:rsid w:val="00A375A0"/>
    <w:rsid w:val="00A449AF"/>
    <w:rsid w:val="00A47794"/>
    <w:rsid w:val="00A54747"/>
    <w:rsid w:val="00AB4DFA"/>
    <w:rsid w:val="00AC1461"/>
    <w:rsid w:val="00AC7036"/>
    <w:rsid w:val="00AF0BCF"/>
    <w:rsid w:val="00AF6C5B"/>
    <w:rsid w:val="00B121D1"/>
    <w:rsid w:val="00B45BEC"/>
    <w:rsid w:val="00B62501"/>
    <w:rsid w:val="00B71AA9"/>
    <w:rsid w:val="00B72B76"/>
    <w:rsid w:val="00BB037E"/>
    <w:rsid w:val="00BB3A55"/>
    <w:rsid w:val="00BB47E4"/>
    <w:rsid w:val="00BE073E"/>
    <w:rsid w:val="00BE21BD"/>
    <w:rsid w:val="00BE3A58"/>
    <w:rsid w:val="00C104DA"/>
    <w:rsid w:val="00C474E9"/>
    <w:rsid w:val="00C91772"/>
    <w:rsid w:val="00CA657A"/>
    <w:rsid w:val="00D368B1"/>
    <w:rsid w:val="00D4164C"/>
    <w:rsid w:val="00D435F9"/>
    <w:rsid w:val="00D50B96"/>
    <w:rsid w:val="00D8090F"/>
    <w:rsid w:val="00D963AA"/>
    <w:rsid w:val="00DF20D4"/>
    <w:rsid w:val="00DF68DA"/>
    <w:rsid w:val="00E538F2"/>
    <w:rsid w:val="00E57E6F"/>
    <w:rsid w:val="00E71E3F"/>
    <w:rsid w:val="00E9078E"/>
    <w:rsid w:val="00E97F16"/>
    <w:rsid w:val="00EA1E91"/>
    <w:rsid w:val="00EB1B9E"/>
    <w:rsid w:val="00ED7AC4"/>
    <w:rsid w:val="00EE730E"/>
    <w:rsid w:val="00F01A97"/>
    <w:rsid w:val="00F048F7"/>
    <w:rsid w:val="00F255D3"/>
    <w:rsid w:val="00F26702"/>
    <w:rsid w:val="00F31290"/>
    <w:rsid w:val="00F54F40"/>
    <w:rsid w:val="00F731EE"/>
    <w:rsid w:val="00FC3A77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608433"/>
  <w15:docId w15:val="{ADC41233-46E2-4849-BA11-5D81BA99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1BD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7CE"/>
    <w:pPr>
      <w:tabs>
        <w:tab w:val="left" w:leader="dot" w:pos="4253"/>
      </w:tabs>
      <w:spacing w:before="150" w:after="260" w:line="312" w:lineRule="auto"/>
      <w:outlineLvl w:val="0"/>
    </w:pPr>
    <w:rPr>
      <w:rFonts w:cs="Arial"/>
      <w:b/>
      <w:sz w:val="28"/>
      <w:szCs w:val="4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AC4"/>
    <w:pPr>
      <w:keepNext/>
      <w:tabs>
        <w:tab w:val="left" w:leader="dot" w:pos="4253"/>
      </w:tabs>
      <w:spacing w:before="360" w:after="120" w:line="312" w:lineRule="auto"/>
      <w:outlineLvl w:val="1"/>
    </w:pPr>
    <w:rPr>
      <w:rFonts w:cs="Arial"/>
      <w:b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4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154B6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HeaderChar">
    <w:name w:val="Header Char"/>
    <w:basedOn w:val="DefaultParagraphFont"/>
    <w:link w:val="Header"/>
    <w:rsid w:val="00154B62"/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styleId="Footer">
    <w:name w:val="footer"/>
    <w:link w:val="FooterChar"/>
    <w:rsid w:val="005C1AF2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sz w:val="15"/>
      <w:szCs w:val="15"/>
      <w:lang w:val="en-US" w:eastAsia="de-CH"/>
    </w:rPr>
  </w:style>
  <w:style w:type="character" w:customStyle="1" w:styleId="FooterChar">
    <w:name w:val="Footer Char"/>
    <w:basedOn w:val="DefaultParagraphFont"/>
    <w:link w:val="Footer"/>
    <w:rsid w:val="005C1AF2"/>
    <w:rPr>
      <w:rFonts w:ascii="Arial" w:eastAsia="Times New Roman" w:hAnsi="Arial" w:cs="Arial"/>
      <w:sz w:val="15"/>
      <w:szCs w:val="15"/>
      <w:lang w:val="en-US" w:eastAsia="de-CH"/>
    </w:rPr>
  </w:style>
  <w:style w:type="character" w:customStyle="1" w:styleId="CD-Kern">
    <w:name w:val="CD-Kern"/>
    <w:rsid w:val="00105DBF"/>
    <w:rPr>
      <w:rFonts w:ascii="Arial" w:hAnsi="Arial" w:cs="Arial"/>
      <w:spacing w:val="10"/>
      <w:sz w:val="15"/>
      <w:szCs w:val="15"/>
    </w:rPr>
  </w:style>
  <w:style w:type="character" w:customStyle="1" w:styleId="CD-Kern-Fett">
    <w:name w:val="CD-Kern-Fett"/>
    <w:basedOn w:val="CD-Kern"/>
    <w:rsid w:val="00105DBF"/>
    <w:rPr>
      <w:rFonts w:ascii="Arial" w:hAnsi="Arial" w:cs="Arial"/>
      <w:b/>
      <w:bCs/>
      <w:spacing w:val="10"/>
      <w:sz w:val="15"/>
      <w:szCs w:val="15"/>
    </w:rPr>
  </w:style>
  <w:style w:type="paragraph" w:customStyle="1" w:styleId="DocumentInfo1">
    <w:name w:val="DocumentInfo1"/>
    <w:rsid w:val="0011023E"/>
    <w:pPr>
      <w:tabs>
        <w:tab w:val="center" w:pos="5670"/>
        <w:tab w:val="right" w:pos="9072"/>
      </w:tabs>
      <w:spacing w:after="0" w:line="240" w:lineRule="auto"/>
      <w:ind w:firstLine="1"/>
    </w:pPr>
    <w:rPr>
      <w:rFonts w:ascii="Arial" w:eastAsia="Times New Roman" w:hAnsi="Arial" w:cs="Times New Roman"/>
      <w:sz w:val="20"/>
      <w:szCs w:val="15"/>
      <w:lang w:val="fr-CH" w:eastAsia="de-CH"/>
    </w:rPr>
  </w:style>
  <w:style w:type="character" w:styleId="Hyperlink">
    <w:name w:val="Hyperlink"/>
    <w:basedOn w:val="DefaultParagraphFont"/>
    <w:uiPriority w:val="99"/>
    <w:unhideWhenUsed/>
    <w:rsid w:val="006E29FF"/>
    <w:rPr>
      <w:rFonts w:cs="Arial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47CE"/>
    <w:rPr>
      <w:rFonts w:ascii="Arial" w:eastAsia="Times New Roman" w:hAnsi="Arial" w:cs="Arial"/>
      <w:b/>
      <w:sz w:val="28"/>
      <w:szCs w:val="42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D7AC4"/>
    <w:rPr>
      <w:rFonts w:ascii="Arial" w:eastAsia="Times New Roman" w:hAnsi="Arial" w:cs="Arial"/>
      <w:b/>
      <w:szCs w:val="20"/>
      <w:lang w:val="en-US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6E29FF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E3A58"/>
    <w:pPr>
      <w:spacing w:after="120" w:line="264" w:lineRule="auto"/>
    </w:pPr>
    <w:rPr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E3A58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BodyText2">
    <w:name w:val="Body Text 2"/>
    <w:basedOn w:val="BodyText"/>
    <w:link w:val="BodyText2Char"/>
    <w:uiPriority w:val="99"/>
    <w:unhideWhenUsed/>
    <w:rsid w:val="009D67ED"/>
    <w:pPr>
      <w:tabs>
        <w:tab w:val="left" w:pos="2722"/>
      </w:tabs>
      <w:spacing w:after="40"/>
      <w:ind w:left="4253" w:hanging="4253"/>
    </w:pPr>
  </w:style>
  <w:style w:type="character" w:customStyle="1" w:styleId="BodyText2Char">
    <w:name w:val="Body Text 2 Char"/>
    <w:basedOn w:val="DefaultParagraphFont"/>
    <w:link w:val="BodyText2"/>
    <w:uiPriority w:val="99"/>
    <w:rsid w:val="009D67ED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A44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paragraph" w:styleId="BodyText3">
    <w:name w:val="Body Text 3"/>
    <w:basedOn w:val="BodyText2"/>
    <w:link w:val="BodyText3Char"/>
    <w:uiPriority w:val="99"/>
    <w:unhideWhenUsed/>
    <w:rsid w:val="00BE073E"/>
    <w:pPr>
      <w:jc w:val="right"/>
    </w:pPr>
    <w:rPr>
      <w:b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BE073E"/>
    <w:rPr>
      <w:rFonts w:ascii="Arial" w:eastAsia="Times New Roman" w:hAnsi="Arial" w:cs="Times New Roman"/>
      <w:b/>
      <w:szCs w:val="20"/>
      <w:lang w:val="en-US" w:eastAsia="de-DE"/>
    </w:rPr>
  </w:style>
  <w:style w:type="paragraph" w:styleId="List2">
    <w:name w:val="List 2"/>
    <w:basedOn w:val="BodyText2"/>
    <w:uiPriority w:val="99"/>
    <w:unhideWhenUsed/>
    <w:rsid w:val="00D368B1"/>
  </w:style>
  <w:style w:type="paragraph" w:styleId="List3">
    <w:name w:val="List 3"/>
    <w:basedOn w:val="Normal"/>
    <w:link w:val="List3Char"/>
    <w:uiPriority w:val="99"/>
    <w:unhideWhenUsed/>
    <w:rsid w:val="008A09D7"/>
    <w:pPr>
      <w:spacing w:before="40" w:after="40" w:line="264" w:lineRule="auto"/>
    </w:pPr>
    <w:rPr>
      <w:sz w:val="20"/>
      <w:lang w:val="en-US"/>
    </w:rPr>
  </w:style>
  <w:style w:type="paragraph" w:styleId="List4">
    <w:name w:val="List 4"/>
    <w:basedOn w:val="List3"/>
    <w:link w:val="List4Char"/>
    <w:uiPriority w:val="99"/>
    <w:unhideWhenUsed/>
    <w:rsid w:val="00ED7AC4"/>
    <w:rPr>
      <w:b/>
    </w:rPr>
  </w:style>
  <w:style w:type="table" w:styleId="TableGrid">
    <w:name w:val="Table Grid"/>
    <w:basedOn w:val="TableNormal"/>
    <w:uiPriority w:val="59"/>
    <w:rsid w:val="00E90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3Char">
    <w:name w:val="List 3 Char"/>
    <w:basedOn w:val="DefaultParagraphFont"/>
    <w:link w:val="List3"/>
    <w:uiPriority w:val="99"/>
    <w:rsid w:val="008A09D7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List4Char">
    <w:name w:val="List 4 Char"/>
    <w:basedOn w:val="List3Char"/>
    <w:link w:val="List4"/>
    <w:uiPriority w:val="99"/>
    <w:rsid w:val="008A09D7"/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BodyTextFirstIndent">
    <w:name w:val="Body Text First Indent"/>
    <w:basedOn w:val="BodyText2"/>
    <w:next w:val="Normal"/>
    <w:link w:val="BodyTextFirstIndentChar"/>
    <w:uiPriority w:val="99"/>
    <w:unhideWhenUsed/>
    <w:rsid w:val="008F3569"/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F3569"/>
    <w:rPr>
      <w:rFonts w:ascii="Arial" w:eastAsia="Times New Roman" w:hAnsi="Arial" w:cs="Times New Roman"/>
      <w:sz w:val="20"/>
      <w:szCs w:val="20"/>
      <w:lang w:val="en-US" w:eastAsia="de-DE"/>
    </w:rPr>
  </w:style>
  <w:style w:type="paragraph" w:customStyle="1" w:styleId="HeaderOrder">
    <w:name w:val="HeaderOrder"/>
    <w:basedOn w:val="BodyText3"/>
    <w:link w:val="HeaderOrderChar"/>
    <w:rsid w:val="00D50B96"/>
  </w:style>
  <w:style w:type="paragraph" w:customStyle="1" w:styleId="RequestContent">
    <w:name w:val="RequestContent"/>
    <w:basedOn w:val="BodyText"/>
    <w:link w:val="RequestContentChar"/>
    <w:rsid w:val="00D50B96"/>
  </w:style>
  <w:style w:type="character" w:customStyle="1" w:styleId="HeaderOrderChar">
    <w:name w:val="HeaderOrder Char"/>
    <w:basedOn w:val="BodyText3Char"/>
    <w:link w:val="HeaderOrder"/>
    <w:rsid w:val="00D50B96"/>
    <w:rPr>
      <w:rFonts w:ascii="Arial" w:eastAsia="Times New Roman" w:hAnsi="Arial" w:cs="Times New Roman"/>
      <w:b/>
      <w:szCs w:val="20"/>
      <w:lang w:val="en-US" w:eastAsia="de-DE"/>
    </w:rPr>
  </w:style>
  <w:style w:type="paragraph" w:customStyle="1" w:styleId="ScheduleExtra">
    <w:name w:val="ScheduleExtra"/>
    <w:basedOn w:val="BodyText2"/>
    <w:link w:val="ScheduleExtraChar"/>
    <w:rsid w:val="00D50B96"/>
  </w:style>
  <w:style w:type="character" w:customStyle="1" w:styleId="RequestContentChar">
    <w:name w:val="RequestContent Char"/>
    <w:basedOn w:val="BodyTextChar"/>
    <w:link w:val="RequestContent"/>
    <w:rsid w:val="00D50B96"/>
    <w:rPr>
      <w:rFonts w:ascii="Arial" w:eastAsia="Times New Roman" w:hAnsi="Arial" w:cs="Times New Roman"/>
      <w:sz w:val="20"/>
      <w:szCs w:val="20"/>
      <w:lang w:val="en-US" w:eastAsia="de-DE"/>
    </w:rPr>
  </w:style>
  <w:style w:type="paragraph" w:customStyle="1" w:styleId="ScheduleFlightStatus">
    <w:name w:val="ScheduleFlightStatus"/>
    <w:basedOn w:val="BodyText"/>
    <w:link w:val="ScheduleFlightStatusChar"/>
    <w:rsid w:val="00D50B96"/>
  </w:style>
  <w:style w:type="character" w:customStyle="1" w:styleId="ScheduleExtraChar">
    <w:name w:val="ScheduleExtra Char"/>
    <w:basedOn w:val="BodyText2Char"/>
    <w:link w:val="ScheduleExtra"/>
    <w:rsid w:val="00D50B96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ScheduleFlightStatusChar">
    <w:name w:val="ScheduleFlightStatus Char"/>
    <w:basedOn w:val="BodyTextChar"/>
    <w:link w:val="ScheduleFlightStatus"/>
    <w:rsid w:val="00D50B96"/>
    <w:rPr>
      <w:rFonts w:ascii="Arial" w:eastAsia="Times New Roman" w:hAnsi="Arial" w:cs="Times New Roman"/>
      <w:sz w:val="20"/>
      <w:szCs w:val="20"/>
      <w:lang w:val="en-US" w:eastAsia="de-DE"/>
    </w:rPr>
  </w:style>
  <w:style w:type="paragraph" w:customStyle="1" w:styleId="AdditionalRequirements">
    <w:name w:val="AdditionalRequirements"/>
    <w:basedOn w:val="BodyText"/>
    <w:link w:val="AdditionalRequirementsChar"/>
    <w:rsid w:val="00A06F5C"/>
  </w:style>
  <w:style w:type="paragraph" w:customStyle="1" w:styleId="Payment">
    <w:name w:val="Payment"/>
    <w:basedOn w:val="BodyText"/>
    <w:link w:val="PaymentChar"/>
    <w:rsid w:val="00A06F5C"/>
  </w:style>
  <w:style w:type="character" w:customStyle="1" w:styleId="AdditionalRequirementsChar">
    <w:name w:val="AdditionalRequirements Char"/>
    <w:basedOn w:val="BodyTextChar"/>
    <w:link w:val="AdditionalRequirements"/>
    <w:rsid w:val="00A06F5C"/>
    <w:rPr>
      <w:rFonts w:ascii="Arial" w:eastAsia="Times New Roman" w:hAnsi="Arial" w:cs="Times New Roman"/>
      <w:sz w:val="20"/>
      <w:szCs w:val="20"/>
      <w:lang w:val="en-US" w:eastAsia="de-DE"/>
    </w:rPr>
  </w:style>
  <w:style w:type="paragraph" w:customStyle="1" w:styleId="Remarks">
    <w:name w:val="Remarks"/>
    <w:basedOn w:val="BodyText"/>
    <w:link w:val="RemarksChar"/>
    <w:rsid w:val="00A06F5C"/>
    <w:rPr>
      <w:lang w:val="de-CH"/>
    </w:rPr>
  </w:style>
  <w:style w:type="character" w:customStyle="1" w:styleId="PaymentChar">
    <w:name w:val="Payment Char"/>
    <w:basedOn w:val="BodyTextChar"/>
    <w:link w:val="Payment"/>
    <w:rsid w:val="00A06F5C"/>
    <w:rPr>
      <w:rFonts w:ascii="Arial" w:eastAsia="Times New Roman" w:hAnsi="Arial" w:cs="Times New Roman"/>
      <w:sz w:val="20"/>
      <w:szCs w:val="20"/>
      <w:lang w:val="en-US" w:eastAsia="de-DE"/>
    </w:rPr>
  </w:style>
  <w:style w:type="paragraph" w:customStyle="1" w:styleId="KindRegards">
    <w:name w:val="KindRegards"/>
    <w:basedOn w:val="BodyText2"/>
    <w:link w:val="KindRegardsChar"/>
    <w:rsid w:val="00A06F5C"/>
  </w:style>
  <w:style w:type="character" w:customStyle="1" w:styleId="RemarksChar">
    <w:name w:val="Remarks Char"/>
    <w:basedOn w:val="BodyTextChar"/>
    <w:link w:val="Remarks"/>
    <w:rsid w:val="00A06F5C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KindRegardsChar">
    <w:name w:val="KindRegards Char"/>
    <w:basedOn w:val="BodyText2Char"/>
    <w:link w:val="KindRegards"/>
    <w:rsid w:val="00A06F5C"/>
    <w:rPr>
      <w:rFonts w:ascii="Arial" w:eastAsia="Times New Roman" w:hAnsi="Arial" w:cs="Times New Roman"/>
      <w:sz w:val="20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Crealogix E-Business 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Gaetano Zapparrata</dc:creator>
  <cp:lastModifiedBy>Mattia Amato</cp:lastModifiedBy>
  <cp:revision>19</cp:revision>
  <dcterms:created xsi:type="dcterms:W3CDTF">2017-02-02T14:49:00Z</dcterms:created>
  <dcterms:modified xsi:type="dcterms:W3CDTF">2017-02-15T15:09:00Z</dcterms:modified>
</cp:coreProperties>
</file>