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9A96" w14:textId="5D809707" w:rsidR="00DB1269" w:rsidRDefault="005318FE" w:rsidP="005318FE">
      <w:pPr>
        <w:pStyle w:val="Heading1"/>
      </w:pPr>
      <w:r>
        <w:t>EU3 – Frågor</w:t>
      </w:r>
    </w:p>
    <w:p w14:paraId="3BADCDEA" w14:textId="77777777" w:rsidR="005318FE" w:rsidRDefault="005318FE" w:rsidP="005318FE">
      <w:r w:rsidRPr="005318FE">
        <w:t xml:space="preserve">a) 2. // Kan skapas som en egen </w:t>
      </w:r>
      <w:proofErr w:type="spellStart"/>
      <w:r w:rsidRPr="005318FE">
        <w:t>class</w:t>
      </w:r>
      <w:proofErr w:type="spellEnd"/>
      <w:r w:rsidRPr="005318FE">
        <w:t xml:space="preserve">, men det skapas ett annat </w:t>
      </w:r>
      <w:proofErr w:type="spellStart"/>
      <w:r w:rsidRPr="005318FE">
        <w:t>context</w:t>
      </w:r>
      <w:proofErr w:type="spellEnd"/>
      <w:r w:rsidRPr="005318FE">
        <w:t xml:space="preserve"> ifall </w:t>
      </w:r>
      <w:proofErr w:type="spellStart"/>
      <w:r w:rsidRPr="005318FE">
        <w:t>Field</w:t>
      </w:r>
      <w:proofErr w:type="spellEnd"/>
      <w:r w:rsidRPr="005318FE">
        <w:t xml:space="preserve"> ligger i Chessboard eftersom då vet man att det är ett fält på Ett </w:t>
      </w:r>
      <w:proofErr w:type="spellStart"/>
      <w:r w:rsidRPr="005318FE">
        <w:t>chackbräde</w:t>
      </w:r>
      <w:proofErr w:type="spellEnd"/>
    </w:p>
    <w:p w14:paraId="36E6D017" w14:textId="77777777" w:rsidR="005318FE" w:rsidRDefault="005318FE" w:rsidP="005318FE"/>
    <w:p w14:paraId="0EDA72C9" w14:textId="77777777" w:rsidR="005318FE" w:rsidRDefault="005318FE" w:rsidP="005318FE">
      <w:r w:rsidRPr="005318FE">
        <w:t>b) 2. Alla pjäser härstammar från en och samma superklass "</w:t>
      </w:r>
      <w:proofErr w:type="spellStart"/>
      <w:r w:rsidRPr="005318FE">
        <w:t>Chesspieces</w:t>
      </w:r>
      <w:proofErr w:type="spellEnd"/>
      <w:r w:rsidRPr="005318FE">
        <w:t xml:space="preserve">" detta gör det möjligt att spara alla pjäser i samma </w:t>
      </w:r>
      <w:proofErr w:type="spellStart"/>
      <w:r w:rsidRPr="005318FE">
        <w:t>array</w:t>
      </w:r>
      <w:proofErr w:type="spellEnd"/>
      <w:r w:rsidRPr="005318FE">
        <w:t xml:space="preserve"> </w:t>
      </w:r>
    </w:p>
    <w:p w14:paraId="553986C5" w14:textId="77777777" w:rsidR="005318FE" w:rsidRDefault="005318FE" w:rsidP="005318FE"/>
    <w:p w14:paraId="593DDCCF" w14:textId="6D724E7A" w:rsidR="005318FE" w:rsidRPr="005318FE" w:rsidRDefault="005318FE" w:rsidP="005318FE">
      <w:r w:rsidRPr="005318FE">
        <w:t xml:space="preserve">b) 3. pjäserna kan presenteras i en loop eftersom de alla kommer från klassen </w:t>
      </w:r>
      <w:proofErr w:type="spellStart"/>
      <w:r w:rsidRPr="005318FE">
        <w:t>Chesspieces</w:t>
      </w:r>
      <w:proofErr w:type="spellEnd"/>
      <w:r w:rsidRPr="005318FE">
        <w:t xml:space="preserve"> och kan lagras i en och samma </w:t>
      </w:r>
      <w:proofErr w:type="spellStart"/>
      <w:r w:rsidRPr="005318FE">
        <w:t>array</w:t>
      </w:r>
      <w:proofErr w:type="spellEnd"/>
      <w:r w:rsidRPr="005318FE">
        <w:t xml:space="preserve">. Detta gör så att vi kan </w:t>
      </w:r>
      <w:proofErr w:type="spellStart"/>
      <w:r w:rsidRPr="005318FE">
        <w:t>loopa</w:t>
      </w:r>
      <w:proofErr w:type="spellEnd"/>
      <w:r w:rsidRPr="005318FE">
        <w:t xml:space="preserve"> genom </w:t>
      </w:r>
      <w:proofErr w:type="spellStart"/>
      <w:r w:rsidRPr="005318FE">
        <w:t>arrayen</w:t>
      </w:r>
      <w:proofErr w:type="spellEnd"/>
      <w:r w:rsidRPr="005318FE">
        <w:t xml:space="preserve"> för att få tillgång till de olika pjäserna.</w:t>
      </w:r>
    </w:p>
    <w:sectPr w:rsidR="005318FE" w:rsidRPr="00531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FE"/>
    <w:rsid w:val="005318FE"/>
    <w:rsid w:val="005A4D7F"/>
    <w:rsid w:val="00B07DA3"/>
    <w:rsid w:val="00DB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BFD0EF"/>
  <w15:chartTrackingRefBased/>
  <w15:docId w15:val="{077F34CA-DEAE-3D43-AD9B-9E784F1A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8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8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72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59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4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Sandberg</dc:creator>
  <cp:keywords/>
  <dc:description/>
  <cp:lastModifiedBy>Mattias Sandberg</cp:lastModifiedBy>
  <cp:revision>1</cp:revision>
  <dcterms:created xsi:type="dcterms:W3CDTF">2022-01-10T13:18:00Z</dcterms:created>
  <dcterms:modified xsi:type="dcterms:W3CDTF">2022-01-11T10:32:00Z</dcterms:modified>
</cp:coreProperties>
</file>