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D7048" w14:textId="77777777" w:rsidR="00624F19" w:rsidRPr="00560B09" w:rsidRDefault="00624F19" w:rsidP="00624F19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UI disain front-end’s</w:t>
      </w:r>
    </w:p>
    <w:p w14:paraId="20F94516" w14:textId="77777777" w:rsidR="00624F19" w:rsidRDefault="00624F19" w:rsidP="00624F19">
      <w:r w:rsidRPr="00560B09">
        <w:t>Kõigepealt vlida endale välja disaini (Figma) Template, mille baasil luua lühike dokumentatsioon – eelplaneerimine nt Word’i – ja seejärel visuaalne lahendus, koos muudetud tekstide ning piltidega.</w:t>
      </w:r>
    </w:p>
    <w:p w14:paraId="655709B5" w14:textId="5616EB63" w:rsidR="0090506E" w:rsidRPr="00560B09" w:rsidRDefault="0090506E" w:rsidP="00624F19">
      <w:r>
        <w:t>Template</w:t>
      </w:r>
      <w:r w:rsidR="00684737">
        <w:t>’d</w:t>
      </w:r>
      <w:r>
        <w:t xml:space="preserve">: </w:t>
      </w:r>
      <w:hyperlink r:id="rId4" w:history="1">
        <w:r w:rsidRPr="00E20A8F">
          <w:rPr>
            <w:rStyle w:val="Hyperlink"/>
          </w:rPr>
          <w:t>https://www.figma.com/community/file/1331381641303792117</w:t>
        </w:r>
      </w:hyperlink>
      <w:r w:rsidRPr="0090506E">
        <w:t xml:space="preserve"> (Desktop)</w:t>
      </w:r>
      <w:r w:rsidR="00684737">
        <w:t xml:space="preserve"> ja </w:t>
      </w:r>
      <w:hyperlink r:id="rId5" w:history="1">
        <w:r w:rsidR="00684737" w:rsidRPr="00E20A8F">
          <w:rPr>
            <w:rStyle w:val="Hyperlink"/>
          </w:rPr>
          <w:t>https://www.figma.com/community/file/1055151140671808467</w:t>
        </w:r>
      </w:hyperlink>
      <w:r w:rsidR="00684737" w:rsidRPr="00684737">
        <w:t xml:space="preserve"> (Mobile)</w:t>
      </w:r>
    </w:p>
    <w:p w14:paraId="15DC290C" w14:textId="575407C8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 xml:space="preserve">Mis lõpptulemuses tarvis – </w:t>
      </w:r>
      <w:r w:rsidRPr="00560B09">
        <w:rPr>
          <w:rFonts w:asciiTheme="majorHAnsi" w:eastAsiaTheme="majorEastAsia" w:hAnsiTheme="majorHAnsi" w:cstheme="majorBidi"/>
          <w:b/>
          <w:i/>
          <w:iCs/>
          <w:color w:val="262626" w:themeColor="text1" w:themeTint="D9"/>
          <w:sz w:val="32"/>
          <w:szCs w:val="32"/>
        </w:rPr>
        <w:t>custom design’</w:t>
      </w: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tud E-poe terv</w:t>
      </w:r>
      <w:r w:rsidR="003737F8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ik</w:t>
      </w: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lik lahendus koos loogilise ülesehitusega</w:t>
      </w:r>
    </w:p>
    <w:p w14:paraId="3A1F72D9" w14:textId="77777777" w:rsidR="00624F19" w:rsidRPr="00560B09" w:rsidRDefault="00624F19" w:rsidP="00624F19">
      <w:pPr>
        <w:rPr>
          <w:b/>
          <w:bCs/>
        </w:rPr>
      </w:pPr>
      <w:r w:rsidRPr="00560B09">
        <w:rPr>
          <w:b/>
          <w:bCs/>
        </w:rPr>
        <w:t>E-poe põhilehed: (mis on eraldi disainiga, disaine kasutada teiste lehtede loomisel)</w:t>
      </w:r>
    </w:p>
    <w:p w14:paraId="6385BF3A" w14:textId="77777777" w:rsidR="00624F19" w:rsidRPr="00560B09" w:rsidRDefault="00624F19" w:rsidP="00624F19">
      <w:r w:rsidRPr="00560B09">
        <w:t>Home</w:t>
      </w:r>
    </w:p>
    <w:p w14:paraId="1D061074" w14:textId="77777777" w:rsidR="00624F19" w:rsidRPr="00560B09" w:rsidRDefault="00624F19" w:rsidP="00624F19">
      <w:r w:rsidRPr="00560B09">
        <w:t>About Us</w:t>
      </w:r>
    </w:p>
    <w:p w14:paraId="0CB1F9B3" w14:textId="77777777" w:rsidR="00624F19" w:rsidRPr="00560B09" w:rsidRDefault="00624F19" w:rsidP="00624F19">
      <w:r w:rsidRPr="00560B09">
        <w:t>FAQs</w:t>
      </w:r>
    </w:p>
    <w:p w14:paraId="22C50D6A" w14:textId="77777777" w:rsidR="00624F19" w:rsidRPr="00560B09" w:rsidRDefault="00624F19" w:rsidP="00624F19">
      <w:r w:rsidRPr="00560B09">
        <w:t>Contact</w:t>
      </w:r>
    </w:p>
    <w:p w14:paraId="7CA0569F" w14:textId="77777777" w:rsidR="00624F19" w:rsidRPr="00560B09" w:rsidRDefault="00624F19" w:rsidP="00624F19">
      <w:r w:rsidRPr="00560B09">
        <w:t>Shop</w:t>
      </w:r>
    </w:p>
    <w:p w14:paraId="2E281E07" w14:textId="77777777" w:rsidR="00624F19" w:rsidRPr="00560B09" w:rsidRDefault="00624F19" w:rsidP="00624F19">
      <w:r w:rsidRPr="00560B09">
        <w:t>Product Category</w:t>
      </w:r>
    </w:p>
    <w:p w14:paraId="5414CD94" w14:textId="77777777" w:rsidR="00624F19" w:rsidRPr="00560B09" w:rsidRDefault="00624F19" w:rsidP="00624F19">
      <w:r w:rsidRPr="00560B09">
        <w:t>Single Product</w:t>
      </w:r>
    </w:p>
    <w:p w14:paraId="3D1F9B34" w14:textId="77777777" w:rsidR="00624F19" w:rsidRPr="00560B09" w:rsidRDefault="00624F19" w:rsidP="00624F19">
      <w:r w:rsidRPr="00560B09">
        <w:t>Cart (+ Wishlist?)</w:t>
      </w:r>
    </w:p>
    <w:p w14:paraId="0091FE13" w14:textId="77777777" w:rsidR="00624F19" w:rsidRPr="00560B09" w:rsidRDefault="00624F19" w:rsidP="00624F19">
      <w:r w:rsidRPr="00560B09">
        <w:t>Checkout</w:t>
      </w:r>
    </w:p>
    <w:p w14:paraId="7BCCCCC1" w14:textId="77777777" w:rsidR="00624F19" w:rsidRPr="00560B09" w:rsidRDefault="00624F19" w:rsidP="00624F19">
      <w:r w:rsidRPr="00560B09">
        <w:t xml:space="preserve">... vabalt valitud </w:t>
      </w:r>
      <w:r w:rsidRPr="00560B09">
        <w:rPr>
          <w:i/>
          <w:iCs/>
        </w:rPr>
        <w:t>Layout</w:t>
      </w:r>
      <w:r w:rsidRPr="00560B09">
        <w:t>’d (kõik kokku võiks olla disainitud erinevad 10+ Layout’i)</w:t>
      </w:r>
    </w:p>
    <w:p w14:paraId="7AD80E9C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Failid</w:t>
      </w:r>
    </w:p>
    <w:p w14:paraId="4DB55DD9" w14:textId="77777777" w:rsidR="00624F19" w:rsidRPr="00560B09" w:rsidRDefault="00624F19" w:rsidP="00624F19">
      <w:r w:rsidRPr="00560B09">
        <w:t>Kasutada kaustadel struktureeritud ülesehitust. (sh Figmas, et projekti nimi on individuaalse projekti oma, mitte Template’i nimi – rename teha)</w:t>
      </w:r>
    </w:p>
    <w:p w14:paraId="41DE2C51" w14:textId="77777777" w:rsidR="00624F19" w:rsidRPr="00560B09" w:rsidRDefault="00624F19" w:rsidP="00624F19">
      <w:r w:rsidRPr="00560B09">
        <w:t>1 – Originaal, mille aluseks võtad</w:t>
      </w:r>
    </w:p>
    <w:p w14:paraId="0356FB24" w14:textId="77777777" w:rsidR="00624F19" w:rsidRPr="00560B09" w:rsidRDefault="00624F19" w:rsidP="00624F19">
      <w:r w:rsidRPr="00560B09">
        <w:t>2 – Isikliku lehe kaust (nt Mattiase custom leht), milllega töötad</w:t>
      </w:r>
    </w:p>
    <w:p w14:paraId="3AED5424" w14:textId="77777777" w:rsidR="00624F19" w:rsidRPr="00560B09" w:rsidRDefault="00624F19" w:rsidP="00624F19">
      <w:pPr>
        <w:rPr>
          <w:b/>
          <w:bCs/>
        </w:rPr>
      </w:pPr>
      <w:r w:rsidRPr="00560B09">
        <w:rPr>
          <w:b/>
          <w:bCs/>
        </w:rPr>
        <w:t>Pildid arvutisse:</w:t>
      </w:r>
    </w:p>
    <w:p w14:paraId="3DC1CE88" w14:textId="77777777" w:rsidR="00624F19" w:rsidRPr="00560B09" w:rsidRDefault="00624F19" w:rsidP="00624F19">
      <w:r w:rsidRPr="00560B09">
        <w:t>body-bg (kui kasutad läbi lehe mingit tausta)</w:t>
      </w:r>
    </w:p>
    <w:p w14:paraId="4F1D0EFF" w14:textId="77777777" w:rsidR="00624F19" w:rsidRPr="00560B09" w:rsidRDefault="00624F19" w:rsidP="00624F19">
      <w:r w:rsidRPr="00560B09">
        <w:t>hero-image (Hero sektsiooni pilt)</w:t>
      </w:r>
    </w:p>
    <w:p w14:paraId="28D53371" w14:textId="77777777" w:rsidR="00624F19" w:rsidRPr="00560B09" w:rsidRDefault="00624F19" w:rsidP="00624F19">
      <w:r w:rsidRPr="00560B09">
        <w:t>-category-header (konkreetse kategooria headeri osa, lehe Title all nähtav)</w:t>
      </w:r>
    </w:p>
    <w:p w14:paraId="1623319F" w14:textId="77777777" w:rsidR="00624F19" w:rsidRPr="00560B09" w:rsidRDefault="00624F19" w:rsidP="00624F19">
      <w:r w:rsidRPr="00560B09">
        <w:lastRenderedPageBreak/>
        <w:t>cart-header</w:t>
      </w:r>
    </w:p>
    <w:p w14:paraId="5F3363BF" w14:textId="77777777" w:rsidR="00624F19" w:rsidRPr="00560B09" w:rsidRDefault="00624F19" w:rsidP="00624F19">
      <w:r w:rsidRPr="00560B09">
        <w:t>checkout-header</w:t>
      </w:r>
    </w:p>
    <w:p w14:paraId="51867F10" w14:textId="77777777" w:rsidR="00624F19" w:rsidRPr="00560B09" w:rsidRDefault="00624F19" w:rsidP="00624F19">
      <w:r w:rsidRPr="00560B09">
        <w:t>-category-image (category ette lisad, mis kategooria on)</w:t>
      </w:r>
    </w:p>
    <w:p w14:paraId="2FC55923" w14:textId="77777777" w:rsidR="00624F19" w:rsidRPr="00560B09" w:rsidRDefault="00624F19" w:rsidP="00624F19">
      <w:r w:rsidRPr="00560B09">
        <w:t>single-product (üksiktootele, pane toote nimetus nimeks)</w:t>
      </w:r>
    </w:p>
    <w:p w14:paraId="40F962C4" w14:textId="77777777" w:rsidR="00624F19" w:rsidRPr="00560B09" w:rsidRDefault="00624F19" w:rsidP="00624F19">
      <w:r w:rsidRPr="00560B09">
        <w:t>single-product-1 (kuna tootel on mitu pilti veel, pane neid -1, -2 jne sinna järgi)</w:t>
      </w:r>
    </w:p>
    <w:p w14:paraId="3A4EC4E2" w14:textId="6A04F73F" w:rsidR="00624F19" w:rsidRPr="00560B09" w:rsidRDefault="00624F19" w:rsidP="00624F19">
      <w:r w:rsidRPr="00560B09">
        <w:t>... jne. Ise tead, mille jaoks sul pilte juurde tarvis on leida – aga nimetada selliselt, et on kõigile aru saada, khu mis pilt läheb.</w:t>
      </w:r>
    </w:p>
    <w:p w14:paraId="7AE3D71B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Ikoonid</w:t>
      </w:r>
    </w:p>
    <w:p w14:paraId="11C0322E" w14:textId="77777777" w:rsidR="00624F19" w:rsidRPr="00560B09" w:rsidRDefault="00624F19" w:rsidP="00624F19">
      <w:r w:rsidRPr="00560B09">
        <w:t>Kui oled välja mõelnud, mis ikoone tarvis läheb, lae need alla või märgi ära.</w:t>
      </w:r>
    </w:p>
    <w:p w14:paraId="1551BC7F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Põhikomponendid (Main sections)</w:t>
      </w:r>
    </w:p>
    <w:p w14:paraId="7BB906EF" w14:textId="77777777" w:rsidR="00624F19" w:rsidRPr="00560B09" w:rsidRDefault="00624F19" w:rsidP="00624F19">
      <w:r w:rsidRPr="00560B09">
        <w:t>Header (läbi lehe)</w:t>
      </w:r>
    </w:p>
    <w:p w14:paraId="044C04E0" w14:textId="77777777" w:rsidR="00624F19" w:rsidRPr="00560B09" w:rsidRDefault="00624F19" w:rsidP="00624F19">
      <w:r w:rsidRPr="00560B09">
        <w:t>Hero (esilehel esimene blokk)</w:t>
      </w:r>
    </w:p>
    <w:p w14:paraId="7363B733" w14:textId="77777777" w:rsidR="00624F19" w:rsidRPr="00560B09" w:rsidRDefault="00624F19" w:rsidP="00624F19">
      <w:r w:rsidRPr="00560B09">
        <w:t>Page Title (Header all blokk kõigil lehtedel koos Breadcrumbs’ga nt)</w:t>
      </w:r>
    </w:p>
    <w:p w14:paraId="537817B6" w14:textId="77777777" w:rsidR="00624F19" w:rsidRPr="00560B09" w:rsidRDefault="00624F19" w:rsidP="00624F19">
      <w:r w:rsidRPr="00560B09">
        <w:t>Footer (läbi lehe)</w:t>
      </w:r>
    </w:p>
    <w:p w14:paraId="41328872" w14:textId="77777777" w:rsidR="00624F19" w:rsidRPr="00560B09" w:rsidRDefault="00624F19" w:rsidP="00624F19">
      <w:r w:rsidRPr="00560B09">
        <w:t>... jm sellised sektsioonid, mida soovid kopeerida teatud lehtedele</w:t>
      </w:r>
    </w:p>
    <w:p w14:paraId="4AA94366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Lisakomponendid:</w:t>
      </w:r>
    </w:p>
    <w:p w14:paraId="5A8B6C8E" w14:textId="77777777" w:rsidR="00624F19" w:rsidRPr="00560B09" w:rsidRDefault="00624F19" w:rsidP="00624F19">
      <w:r w:rsidRPr="00560B09">
        <w:t>FAQs’i Accordion stiil (avatud, suletud jne)</w:t>
      </w:r>
    </w:p>
    <w:p w14:paraId="31D06EE2" w14:textId="77777777" w:rsidR="00624F19" w:rsidRPr="00560B09" w:rsidRDefault="00624F19" w:rsidP="00624F19">
      <w:r w:rsidRPr="00560B09">
        <w:t>Kontaktivorm (nii Kontakt all kui ka võibolla mujal?)</w:t>
      </w:r>
    </w:p>
    <w:p w14:paraId="243AB223" w14:textId="77777777" w:rsidR="00624F19" w:rsidRPr="00560B09" w:rsidRDefault="00624F19" w:rsidP="00624F19">
      <w:r w:rsidRPr="00560B09">
        <w:t>Facebook (mingi Layout – kasvõi nt ikoonid)</w:t>
      </w:r>
    </w:p>
    <w:p w14:paraId="7AD0C0FA" w14:textId="77777777" w:rsidR="00624F19" w:rsidRPr="00560B09" w:rsidRDefault="00624F19" w:rsidP="00624F19">
      <w:r w:rsidRPr="00560B09">
        <w:t>Galerii / Instagram – Furniture Demo puhul oli päris okei see; kasutaks ise ka midagi sellist mingi sektsioonina mõnes kohas, mitte läbi lehe.</w:t>
      </w:r>
    </w:p>
    <w:p w14:paraId="358835F9" w14:textId="77777777" w:rsidR="00624F19" w:rsidRPr="00560B09" w:rsidRDefault="00624F19" w:rsidP="00624F19">
      <w:r w:rsidRPr="00560B09">
        <w:t>Meie eelised (ka seal Furniture all oli olemas – see High Quality, Warranty Protection jne)</w:t>
      </w:r>
    </w:p>
    <w:p w14:paraId="458B74BD" w14:textId="77777777" w:rsidR="00624F19" w:rsidRPr="00560B09" w:rsidRDefault="00624F19" w:rsidP="00624F19">
      <w:r w:rsidRPr="00560B09">
        <w:t>... ehk kõik elemendid, mis vajaks eraldi blokina disainimist ning võiks kuskil kasulikud olla / on osa mingist põhilehest.</w:t>
      </w:r>
    </w:p>
    <w:p w14:paraId="120A43FD" w14:textId="77777777" w:rsidR="00624F19" w:rsidRPr="00560B09" w:rsidRDefault="00624F19" w:rsidP="00624F19">
      <w:r w:rsidRPr="00560B09">
        <w:t>Quantity +- / Add To Cart / X (see blokk – läheb eri kohtadesse) *</w:t>
      </w:r>
    </w:p>
    <w:p w14:paraId="2EDF05C5" w14:textId="77777777" w:rsidR="00624F19" w:rsidRPr="00560B09" w:rsidRDefault="00624F19" w:rsidP="00624F19">
      <w:r w:rsidRPr="00560B09">
        <w:t>* Neid ilmselt vaja mitu:</w:t>
      </w:r>
      <w:r w:rsidRPr="00560B09">
        <w:br/>
        <w:t>Single Product</w:t>
      </w:r>
      <w:r w:rsidRPr="00560B09">
        <w:br/>
        <w:t>Product View (Poe / Kategooria vaade, kus väiksem – võibolla ainult nupp siis?</w:t>
      </w:r>
      <w:r w:rsidRPr="00560B09">
        <w:br/>
        <w:t>Mobiilivaate jaoks</w:t>
      </w:r>
    </w:p>
    <w:p w14:paraId="3CED2DA2" w14:textId="77777777" w:rsidR="00624F19" w:rsidRPr="00560B09" w:rsidRDefault="00624F19" w:rsidP="00624F19">
      <w:r w:rsidRPr="00560B09">
        <w:t>Single Product (põhivaade Single Porduct lehel)</w:t>
      </w:r>
    </w:p>
    <w:p w14:paraId="71FC7C3C" w14:textId="77777777" w:rsidR="00624F19" w:rsidRPr="00560B09" w:rsidRDefault="00624F19" w:rsidP="00624F19">
      <w:r w:rsidRPr="00560B09">
        <w:lastRenderedPageBreak/>
        <w:t>Single Product (Poe / Kategooria vaade) / sh Hover, kui tahad teha mingit liikuvust</w:t>
      </w:r>
    </w:p>
    <w:p w14:paraId="7E370892" w14:textId="77777777" w:rsidR="00624F19" w:rsidRPr="00560B09" w:rsidRDefault="00624F19" w:rsidP="00624F19">
      <w:r w:rsidRPr="00560B09">
        <w:t>... jne. Neid lehti ja elemente tekib ilmselt jooksvalt juurde :)</w:t>
      </w:r>
    </w:p>
    <w:p w14:paraId="2050D622" w14:textId="77777777" w:rsidR="00624F19" w:rsidRPr="00560B09" w:rsidRDefault="00624F19" w:rsidP="00624F19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27.11.24</w:t>
      </w: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 xml:space="preserve"> tunni lõpuks tekstiliselt ära kaardistada:</w:t>
      </w:r>
    </w:p>
    <w:p w14:paraId="58338B06" w14:textId="77777777" w:rsidR="00624F19" w:rsidRPr="00560B09" w:rsidRDefault="00624F19" w:rsidP="00624F19">
      <w:pPr>
        <w:rPr>
          <w:b/>
          <w:bCs/>
        </w:rPr>
      </w:pPr>
      <w:r w:rsidRPr="00560B09">
        <w:rPr>
          <w:b/>
          <w:bCs/>
        </w:rPr>
        <w:t>E-poe põhilehed: (mis on eraldi disainiga, disaine kasutada teiste lehtede loomisel)</w:t>
      </w:r>
    </w:p>
    <w:p w14:paraId="4C69599E" w14:textId="77777777" w:rsidR="00624F19" w:rsidRPr="00560B09" w:rsidRDefault="00624F19" w:rsidP="00624F19">
      <w:r w:rsidRPr="00560B09">
        <w:t>Home</w:t>
      </w:r>
    </w:p>
    <w:p w14:paraId="009FE695" w14:textId="77777777" w:rsidR="00624F19" w:rsidRPr="00560B09" w:rsidRDefault="00624F19" w:rsidP="00624F19">
      <w:r w:rsidRPr="00560B09">
        <w:t>About Us</w:t>
      </w:r>
    </w:p>
    <w:p w14:paraId="115D8FFD" w14:textId="77777777" w:rsidR="00624F19" w:rsidRPr="00560B09" w:rsidRDefault="00624F19" w:rsidP="00624F19">
      <w:r w:rsidRPr="00560B09">
        <w:t>FAQs</w:t>
      </w:r>
    </w:p>
    <w:p w14:paraId="4D6996AE" w14:textId="77777777" w:rsidR="00624F19" w:rsidRPr="00560B09" w:rsidRDefault="00624F19" w:rsidP="00624F19">
      <w:r w:rsidRPr="00560B09">
        <w:t>Contact</w:t>
      </w:r>
    </w:p>
    <w:p w14:paraId="66C67846" w14:textId="77777777" w:rsidR="00624F19" w:rsidRPr="00560B09" w:rsidRDefault="00624F19" w:rsidP="00624F19">
      <w:r w:rsidRPr="00560B09">
        <w:t>Shop</w:t>
      </w:r>
    </w:p>
    <w:p w14:paraId="6700FC87" w14:textId="77777777" w:rsidR="00624F19" w:rsidRPr="00560B09" w:rsidRDefault="00624F19" w:rsidP="00624F19">
      <w:r w:rsidRPr="00560B09">
        <w:t>Product Category</w:t>
      </w:r>
    </w:p>
    <w:p w14:paraId="2BE4C4D9" w14:textId="77777777" w:rsidR="00624F19" w:rsidRPr="00560B09" w:rsidRDefault="00624F19" w:rsidP="00624F19">
      <w:r w:rsidRPr="00560B09">
        <w:t>Single Product</w:t>
      </w:r>
    </w:p>
    <w:p w14:paraId="026091B3" w14:textId="77777777" w:rsidR="00624F19" w:rsidRPr="00560B09" w:rsidRDefault="00624F19" w:rsidP="00624F19">
      <w:r w:rsidRPr="00560B09">
        <w:t>Cart (+ Wishlist?)</w:t>
      </w:r>
    </w:p>
    <w:p w14:paraId="4DC243D6" w14:textId="77777777" w:rsidR="00624F19" w:rsidRPr="00560B09" w:rsidRDefault="00624F19" w:rsidP="00624F19">
      <w:r w:rsidRPr="00560B09">
        <w:t>Checkout</w:t>
      </w:r>
    </w:p>
    <w:p w14:paraId="30B15158" w14:textId="77777777" w:rsidR="00624F19" w:rsidRPr="00560B09" w:rsidRDefault="00624F19" w:rsidP="00624F19">
      <w:r w:rsidRPr="00560B09">
        <w:t xml:space="preserve">... vabalt valitud </w:t>
      </w:r>
      <w:r w:rsidRPr="00560B09">
        <w:rPr>
          <w:i/>
          <w:iCs/>
        </w:rPr>
        <w:t>Layout</w:t>
      </w:r>
      <w:r w:rsidRPr="00560B09">
        <w:t>’d (kõik kokku võiks olla disainitud erinevad 10+ Layout’i)</w:t>
      </w:r>
    </w:p>
    <w:p w14:paraId="1D8A7D54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Põhikomponendid (Main sections)</w:t>
      </w:r>
    </w:p>
    <w:p w14:paraId="64F6C99E" w14:textId="77777777" w:rsidR="00624F19" w:rsidRPr="00560B09" w:rsidRDefault="00624F19" w:rsidP="00624F19">
      <w:r w:rsidRPr="00560B09">
        <w:t>Header (läbi lehe)</w:t>
      </w:r>
    </w:p>
    <w:p w14:paraId="6AA1A4E3" w14:textId="77777777" w:rsidR="00624F19" w:rsidRPr="00560B09" w:rsidRDefault="00624F19" w:rsidP="00624F19">
      <w:r w:rsidRPr="00560B09">
        <w:t>Hero (esilehel esimene blokk)</w:t>
      </w:r>
    </w:p>
    <w:p w14:paraId="563F8748" w14:textId="77777777" w:rsidR="00624F19" w:rsidRPr="00560B09" w:rsidRDefault="00624F19" w:rsidP="00624F19">
      <w:r w:rsidRPr="00560B09">
        <w:t>Page Title (Header all blokk kõigil lehtedel koos Breadcrumbs’ga nt)</w:t>
      </w:r>
    </w:p>
    <w:p w14:paraId="5E35C7CC" w14:textId="77777777" w:rsidR="00624F19" w:rsidRPr="00560B09" w:rsidRDefault="00624F19" w:rsidP="00624F19">
      <w:r w:rsidRPr="00560B09">
        <w:t>Footer (läbi lehe)</w:t>
      </w:r>
    </w:p>
    <w:p w14:paraId="503EB380" w14:textId="77777777" w:rsidR="00624F19" w:rsidRPr="00560B09" w:rsidRDefault="00624F19" w:rsidP="00624F19">
      <w:r w:rsidRPr="00560B09">
        <w:t>... jm sellised sektsioonid, mida soovid kopeerida teatud lehtedele</w:t>
      </w:r>
    </w:p>
    <w:p w14:paraId="10791FE7" w14:textId="77777777" w:rsidR="00624F19" w:rsidRPr="00560B09" w:rsidRDefault="00624F19" w:rsidP="00624F19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Lisakomponendid:</w:t>
      </w:r>
    </w:p>
    <w:p w14:paraId="11C991B3" w14:textId="77777777" w:rsidR="00624F19" w:rsidRPr="00560B09" w:rsidRDefault="00624F19" w:rsidP="00624F19">
      <w:r w:rsidRPr="00560B09">
        <w:t>FAQs’i Accordion stiil (avatud, suletud jne)</w:t>
      </w:r>
    </w:p>
    <w:p w14:paraId="7CE73D04" w14:textId="77777777" w:rsidR="00624F19" w:rsidRPr="00560B09" w:rsidRDefault="00624F19" w:rsidP="00624F19">
      <w:r w:rsidRPr="00560B09">
        <w:t>Kontaktivorm (nii Kontakt all kui ka võibolla mujal?)</w:t>
      </w:r>
    </w:p>
    <w:p w14:paraId="4E1CBD1C" w14:textId="77777777" w:rsidR="00624F19" w:rsidRPr="00560B09" w:rsidRDefault="00624F19" w:rsidP="00624F19">
      <w:r w:rsidRPr="00560B09">
        <w:t>Facebook (mingi Layout – kasvõi nt ikoonid)</w:t>
      </w:r>
    </w:p>
    <w:p w14:paraId="3F8FC259" w14:textId="77777777" w:rsidR="00624F19" w:rsidRPr="00560B09" w:rsidRDefault="00624F19" w:rsidP="00624F19">
      <w:r w:rsidRPr="00560B09">
        <w:t>Galerii / Instagram – Furniture Demo puhul oli päris okei see; kasutaks ise ka midagi sellist mingi sektsioonina mõnes kohas, mitte läbi lehe.</w:t>
      </w:r>
    </w:p>
    <w:p w14:paraId="091FAEBF" w14:textId="77777777" w:rsidR="00624F19" w:rsidRPr="00560B09" w:rsidRDefault="00624F19" w:rsidP="00624F19">
      <w:r w:rsidRPr="00560B09">
        <w:t>... ehk kõik elemendid, mis vajaks eraldi blokina disainimist ning võiks kuskil kasulikud olla / on osa mingist põhilehest.</w:t>
      </w:r>
    </w:p>
    <w:p w14:paraId="1F7F83C5" w14:textId="77777777" w:rsidR="00624F19" w:rsidRPr="00560B09" w:rsidRDefault="00624F19" w:rsidP="00624F19">
      <w:r w:rsidRPr="00560B09">
        <w:lastRenderedPageBreak/>
        <w:t>Neid lehti ja elemente tekib ilmselt jooksvalt juurde :)</w:t>
      </w:r>
    </w:p>
    <w:p w14:paraId="79EEE0BF" w14:textId="77777777" w:rsidR="00624F19" w:rsidRPr="00560B09" w:rsidRDefault="00624F19" w:rsidP="00624F19">
      <w:pPr>
        <w:rPr>
          <w:b/>
          <w:bCs/>
        </w:rPr>
      </w:pPr>
      <w:r w:rsidRPr="00560B09">
        <w:rPr>
          <w:b/>
          <w:bCs/>
        </w:rPr>
        <w:t>Tulemus saata mulle meilile kujul: VM23-figma-kaardistamine-27-11-nimi</w:t>
      </w:r>
    </w:p>
    <w:p w14:paraId="5C310AD4" w14:textId="77777777" w:rsidR="00624F19" w:rsidRPr="00560B09" w:rsidRDefault="00624F19" w:rsidP="00624F19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Kaardistamise näidis Home kohta</w:t>
      </w: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:</w:t>
      </w:r>
    </w:p>
    <w:p w14:paraId="60794234" w14:textId="77777777" w:rsidR="00624F19" w:rsidRPr="00560B09" w:rsidRDefault="00624F19" w:rsidP="00624F19">
      <w:pPr>
        <w:rPr>
          <w:b/>
          <w:bCs/>
        </w:rPr>
      </w:pPr>
      <w:r w:rsidRPr="00560B09">
        <w:rPr>
          <w:b/>
          <w:bCs/>
        </w:rPr>
        <w:t>E-poe põhilehed: (mis on eraldi disainiga, disaine kasutada teiste lehtede loomisel)</w:t>
      </w:r>
    </w:p>
    <w:p w14:paraId="26EDA0E8" w14:textId="77777777" w:rsidR="00624F19" w:rsidRDefault="00624F19" w:rsidP="00624F19">
      <w:r>
        <w:rPr>
          <w:b/>
          <w:bCs/>
        </w:rPr>
        <w:t>Avaleht</w:t>
      </w:r>
      <w:r w:rsidRPr="007A115F">
        <w:rPr>
          <w:b/>
          <w:bCs/>
        </w:rPr>
        <w:t xml:space="preserve"> </w:t>
      </w:r>
      <w:r w:rsidRPr="007A115F">
        <w:rPr>
          <w:b/>
          <w:bCs/>
        </w:rPr>
        <w:br/>
      </w:r>
      <w:r>
        <w:t>Kirjeldada, mis hakkab Home lehel olema – kõik sektsioonid ning vajalikud pildid. A la:</w:t>
      </w:r>
    </w:p>
    <w:p w14:paraId="054299DC" w14:textId="77777777" w:rsidR="00624F19" w:rsidRDefault="00624F19" w:rsidP="00624F19">
      <w:r w:rsidRPr="00316DFF">
        <w:rPr>
          <w:b/>
          <w:bCs/>
        </w:rPr>
        <w:t>Header</w:t>
      </w:r>
      <w:r>
        <w:t>: Logo / Menüü / Ikoonid (Search ja Ostukorv)</w:t>
      </w:r>
      <w:r>
        <w:br/>
      </w:r>
      <w:r w:rsidRPr="00316DFF">
        <w:rPr>
          <w:b/>
          <w:bCs/>
        </w:rPr>
        <w:t>Hero</w:t>
      </w:r>
      <w:r>
        <w:t>: Väike pealkiri / Suur pealkiri / Tekst / Nupp / Pilt taustaks (home-hero-image.jpg)</w:t>
      </w:r>
      <w:r>
        <w:br/>
      </w:r>
      <w:r w:rsidRPr="00316DFF">
        <w:rPr>
          <w:b/>
          <w:bCs/>
        </w:rPr>
        <w:t>3 kategooriat (vabalt võib ka 4/6/8 olla)</w:t>
      </w:r>
      <w:r>
        <w:t xml:space="preserve">: </w:t>
      </w:r>
      <w:r>
        <w:br/>
        <w:t>Diivanid / Lauad / Toolid</w:t>
      </w:r>
      <w:r>
        <w:br/>
        <w:t>kategooria-diivan.jpg, kategooria-lauad.jpg, kategooria-toolid.jpg (ühesuured)</w:t>
      </w:r>
      <w:r>
        <w:br/>
      </w:r>
      <w:r w:rsidRPr="00EB67E6">
        <w:rPr>
          <w:b/>
          <w:bCs/>
        </w:rPr>
        <w:t>Tooted, 4 grid</w:t>
      </w:r>
      <w:r w:rsidRPr="00560B09">
        <w:rPr>
          <w:b/>
          <w:bCs/>
        </w:rPr>
        <w:t xml:space="preserve"> / sh Hover</w:t>
      </w:r>
      <w:r w:rsidRPr="00EB67E6">
        <w:rPr>
          <w:b/>
          <w:bCs/>
        </w:rPr>
        <w:t xml:space="preserve"> vaade, hiirega peale minnes avaneb lisainfo</w:t>
      </w:r>
      <w:r>
        <w:t>:</w:t>
      </w:r>
      <w:r>
        <w:br/>
        <w:t>Pealkiri (Our Products) / Tooted / Veel tooteid C2A nupp lõppu</w:t>
      </w:r>
      <w:r>
        <w:br/>
        <w:t>Tooted:</w:t>
      </w:r>
      <w:r>
        <w:br/>
        <w:t>Nimi / Tutvustus / Hind / Soodushind / Soodushinna % ala</w:t>
      </w:r>
      <w:r>
        <w:br/>
        <w:t>Hover: Lisaostukorv + Jaga / Võrdle / Wishlist</w:t>
      </w:r>
      <w:r>
        <w:br/>
        <w:t>C2A nupp lõpus: Veel tooteid</w:t>
      </w:r>
    </w:p>
    <w:p w14:paraId="67153B86" w14:textId="77777777" w:rsidR="00624F19" w:rsidRPr="006D71FA" w:rsidRDefault="00624F19" w:rsidP="00624F19">
      <w:pPr>
        <w:rPr>
          <w:b/>
          <w:bCs/>
        </w:rPr>
      </w:pPr>
      <w:r w:rsidRPr="006D71FA">
        <w:rPr>
          <w:b/>
          <w:bCs/>
        </w:rPr>
        <w:t>C2A blokk:</w:t>
      </w:r>
    </w:p>
    <w:p w14:paraId="34998322" w14:textId="77777777" w:rsidR="00624F19" w:rsidRDefault="00624F19" w:rsidP="00624F19">
      <w:r>
        <w:t>Pealkiri (Mingid ägedad tooted)</w:t>
      </w:r>
      <w:r>
        <w:br/>
        <w:t>Tekst</w:t>
      </w:r>
      <w:r>
        <w:br/>
        <w:t>Nupp</w:t>
      </w:r>
    </w:p>
    <w:p w14:paraId="00488812" w14:textId="77777777" w:rsidR="00624F19" w:rsidRDefault="00624F19" w:rsidP="00624F19">
      <w:r>
        <w:t>Esile tõstetud toode (Pilt / Väike pealkiri/kategooria / Toote nimetus)</w:t>
      </w:r>
    </w:p>
    <w:p w14:paraId="7998D069" w14:textId="77777777" w:rsidR="00624F19" w:rsidRDefault="00624F19" w:rsidP="00624F19">
      <w:r>
        <w:t>Slider 3 tootega: Pilt (viitega konkreetsele tootele e-poes)</w:t>
      </w:r>
    </w:p>
    <w:p w14:paraId="76803CFC" w14:textId="77777777" w:rsidR="00624F19" w:rsidRPr="00BE54D3" w:rsidRDefault="00624F19" w:rsidP="00624F19">
      <w:pPr>
        <w:rPr>
          <w:b/>
          <w:bCs/>
        </w:rPr>
      </w:pPr>
      <w:r w:rsidRPr="00BE54D3">
        <w:rPr>
          <w:b/>
          <w:bCs/>
        </w:rPr>
        <w:t>Galerii / Instagram Feed blokk:</w:t>
      </w:r>
    </w:p>
    <w:p w14:paraId="30B08CE7" w14:textId="77777777" w:rsidR="00624F19" w:rsidRPr="00560B09" w:rsidRDefault="00624F19" w:rsidP="00624F19">
      <w:r w:rsidRPr="00BE54D3">
        <w:rPr>
          <w:noProof/>
        </w:rPr>
        <w:drawing>
          <wp:inline distT="0" distB="0" distL="0" distR="0" wp14:anchorId="0C6552A7" wp14:editId="32557BF7">
            <wp:extent cx="3614570" cy="2195755"/>
            <wp:effectExtent l="0" t="0" r="8890" b="5080"/>
            <wp:docPr id="773699205" name="Picture 1" descr="A collage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99205" name="Picture 1" descr="A collage of a roo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570" cy="21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58AA" w14:textId="49BC5101" w:rsidR="00862366" w:rsidRDefault="00624F19">
      <w:r w:rsidRPr="00F87252">
        <w:rPr>
          <w:b/>
          <w:bCs/>
        </w:rPr>
        <w:lastRenderedPageBreak/>
        <w:t>Footer:</w:t>
      </w:r>
      <w:r>
        <w:br/>
        <w:t>3 tulpa: Logo + kontaktid / Info + Footer menüü / Pood + Poe menüü</w:t>
      </w:r>
      <w:r>
        <w:br/>
        <w:t>Uudiskiri maha</w:t>
      </w:r>
    </w:p>
    <w:p w14:paraId="266959F2" w14:textId="6C3758BC" w:rsidR="00D642F3" w:rsidRPr="00560B09" w:rsidRDefault="00D642F3" w:rsidP="00D642F3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04.12.24</w:t>
      </w:r>
      <w:r w:rsidRPr="00560B09"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 xml:space="preserve"> tunni lõpuks 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</w:rPr>
        <w:t>Word osa ära kaardistada</w:t>
      </w:r>
    </w:p>
    <w:p w14:paraId="02F245B2" w14:textId="52A7669D" w:rsidR="00642D26" w:rsidRDefault="00642D26" w:rsidP="00D642F3">
      <w:pPr>
        <w:rPr>
          <w:b/>
          <w:bCs/>
        </w:rPr>
      </w:pPr>
      <w:r>
        <w:rPr>
          <w:b/>
          <w:bCs/>
        </w:rPr>
        <w:t>Lõpetada tekstiline projektikirjeldus kõigi lehtede kohta</w:t>
      </w:r>
      <w:r w:rsidR="00161F42">
        <w:rPr>
          <w:b/>
          <w:bCs/>
        </w:rPr>
        <w:t>, lähtuvalt tööfailile.</w:t>
      </w:r>
    </w:p>
    <w:p w14:paraId="5D5C67E3" w14:textId="6E7429B9" w:rsidR="00A25388" w:rsidRDefault="0057640F" w:rsidP="00D642F3">
      <w:r>
        <w:t>Peab tekkima tööfail, mille põhjal saad luua tervikliku vis</w:t>
      </w:r>
      <w:r w:rsidR="00AD0DA7">
        <w:t>iooni kirjelduse, ilma disainilisi elemente (väga</w:t>
      </w:r>
      <w:r w:rsidR="00A25388">
        <w:t xml:space="preserve"> *</w:t>
      </w:r>
      <w:r w:rsidR="00AD0DA7">
        <w:t xml:space="preserve">) kasutamata. </w:t>
      </w:r>
      <w:r w:rsidR="005B34D3">
        <w:t xml:space="preserve">Faili lugedes peab tekkima ettekujutus, mida see leht endas sisaldama hakkab ning </w:t>
      </w:r>
      <w:r w:rsidR="00A25388">
        <w:t>milline ta välja näeb.</w:t>
      </w:r>
      <w:r w:rsidR="00A25388">
        <w:br/>
        <w:t>* Ideaalis panete mõned visuaalsed näidised, mis ei võta väga palju aega. Terviklik lahendus</w:t>
      </w:r>
      <w:r w:rsidR="00426B49">
        <w:t xml:space="preserve"> koos visuaaliga, tekib jooksvalt lehte tehes.</w:t>
      </w:r>
    </w:p>
    <w:p w14:paraId="14C60BB1" w14:textId="5DE7E98B" w:rsidR="00426B49" w:rsidRDefault="00AB294A" w:rsidP="00D642F3">
      <w:r w:rsidRPr="00AB294A">
        <w:rPr>
          <w:b/>
          <w:bCs/>
        </w:rPr>
        <w:t>Kodutöö Figmas</w:t>
      </w:r>
      <w:r w:rsidR="00056CC1">
        <w:rPr>
          <w:b/>
          <w:bCs/>
        </w:rPr>
        <w:t xml:space="preserve"> (10.12.24)</w:t>
      </w:r>
      <w:r w:rsidRPr="00AB294A">
        <w:rPr>
          <w:b/>
          <w:bCs/>
        </w:rPr>
        <w:t>.</w:t>
      </w:r>
      <w:r>
        <w:t xml:space="preserve"> Järgmiseks tunniks luua puuduolevad lehed. Lisada pildid, tekstid ning värvid Figmas iseseisvalt kodus.</w:t>
      </w:r>
    </w:p>
    <w:p w14:paraId="1AECCB98" w14:textId="346D858A" w:rsidR="00682EA2" w:rsidRDefault="00682EA2" w:rsidP="00682EA2">
      <w:pPr>
        <w:pStyle w:val="Heading2"/>
      </w:pPr>
      <w:r>
        <w:t>Lõpuhinne</w:t>
      </w:r>
      <w:r w:rsidR="00E009FC">
        <w:t xml:space="preserve"> (18.12.24)</w:t>
      </w:r>
    </w:p>
    <w:p w14:paraId="6C00D040" w14:textId="69692EC0" w:rsidR="00682EA2" w:rsidRDefault="009146B5" w:rsidP="009146B5">
      <w:pPr>
        <w:pStyle w:val="Heading3"/>
      </w:pPr>
      <w:r>
        <w:t>Word</w:t>
      </w:r>
    </w:p>
    <w:p w14:paraId="661EF43A" w14:textId="0F38C269" w:rsidR="009146B5" w:rsidRDefault="009146B5" w:rsidP="00D642F3">
      <w:r>
        <w:t>Projekti kirjeldus</w:t>
      </w:r>
      <w:r w:rsidR="001E5E64">
        <w:t>, mille baasil projekti visuaal on loodud ning milline</w:t>
      </w:r>
      <w:r w:rsidR="00481687">
        <w:t xml:space="preserve"> </w:t>
      </w:r>
      <w:r w:rsidR="0065538B">
        <w:t xml:space="preserve">lõpilik </w:t>
      </w:r>
      <w:r w:rsidR="00FF2F5C">
        <w:t xml:space="preserve">leht visuaalselt (värvilahendus, </w:t>
      </w:r>
      <w:r w:rsidR="00FF2F5C" w:rsidRPr="00C25A49">
        <w:rPr>
          <w:i/>
          <w:iCs/>
        </w:rPr>
        <w:t>Layout</w:t>
      </w:r>
      <w:r w:rsidR="00FF2F5C">
        <w:t>’d</w:t>
      </w:r>
      <w:r w:rsidR="00EA3400">
        <w:t xml:space="preserve"> lahti kirjutada</w:t>
      </w:r>
      <w:r w:rsidR="00FF2F5C">
        <w:t xml:space="preserve"> – ehk mis sisult olema hakkab seal</w:t>
      </w:r>
      <w:r w:rsidR="00EA3400">
        <w:t>, vajalikud materjalid, mis tarvis luua – a la disainielemendid</w:t>
      </w:r>
      <w:r w:rsidR="0065538B">
        <w:t xml:space="preserve"> jms)</w:t>
      </w:r>
      <w:r w:rsidR="00EA3400">
        <w:t xml:space="preserve"> </w:t>
      </w:r>
      <w:r w:rsidR="00FF2F5C">
        <w:t xml:space="preserve"> ja sisult välja nägema hakkaks.</w:t>
      </w:r>
    </w:p>
    <w:p w14:paraId="451C51AD" w14:textId="24D7464D" w:rsidR="0065538B" w:rsidRDefault="008674E1" w:rsidP="00D642F3">
      <w:r w:rsidRPr="007B1E16">
        <w:rPr>
          <w:b/>
          <w:bCs/>
        </w:rPr>
        <w:t>Fail peab olema loetav selliselt, et lugedes tekib ettekujutus nii</w:t>
      </w:r>
      <w:r w:rsidR="00FF39A0" w:rsidRPr="007B1E16">
        <w:rPr>
          <w:b/>
          <w:bCs/>
        </w:rPr>
        <w:t>:</w:t>
      </w:r>
      <w:r w:rsidR="00FF39A0" w:rsidRPr="007B1E16">
        <w:rPr>
          <w:b/>
          <w:bCs/>
        </w:rPr>
        <w:br/>
      </w:r>
      <w:r w:rsidR="00FF39A0">
        <w:t xml:space="preserve">- </w:t>
      </w:r>
      <w:r>
        <w:t>teemast (mis teema lehega tegu on) kui ka sisust (mis sisu</w:t>
      </w:r>
      <w:r w:rsidR="00FF39A0">
        <w:t xml:space="preserve"> – mina kui klient – peaks eeldama, et tarvis luua on lehe valmimise tarbeks).</w:t>
      </w:r>
      <w:r w:rsidR="00FF39A0">
        <w:br/>
        <w:t xml:space="preserve">- </w:t>
      </w:r>
      <w:r w:rsidR="00DC6919">
        <w:t>funktsionaalsusest (kontaktivormid – kuidas päring kohale jõuab / Ostmine ehk siis ostukorv, tellimine</w:t>
      </w:r>
      <w:r w:rsidR="009D7F84">
        <w:t xml:space="preserve"> jms</w:t>
      </w:r>
      <w:r w:rsidR="00DC6919">
        <w:t>)</w:t>
      </w:r>
      <w:r w:rsidR="009D7F84">
        <w:br/>
        <w:t xml:space="preserve">- ja visuaalist. Antud juhul piisab ka </w:t>
      </w:r>
      <w:r w:rsidR="00BE56AE">
        <w:t>nö värvikaardist, siia ei disaini nuppe ja pilte jms.</w:t>
      </w:r>
    </w:p>
    <w:p w14:paraId="1239BDB7" w14:textId="396C4623" w:rsidR="00BE56AE" w:rsidRPr="001B5418" w:rsidRDefault="001B5418" w:rsidP="001B5418">
      <w:pPr>
        <w:pStyle w:val="Heading3"/>
      </w:pPr>
      <w:r w:rsidRPr="001B5418">
        <w:t>Pildid</w:t>
      </w:r>
      <w:r>
        <w:t xml:space="preserve"> – eraldi kaustad</w:t>
      </w:r>
      <w:r w:rsidR="00F860A1">
        <w:t>:</w:t>
      </w:r>
    </w:p>
    <w:p w14:paraId="7AE73992" w14:textId="33CC9A3A" w:rsidR="001B5418" w:rsidRDefault="00F860A1" w:rsidP="00D642F3">
      <w:r>
        <w:t>all-images (kui kohe õigesse kausta õigeid pilte alla ei lae</w:t>
      </w:r>
      <w:r w:rsidR="00296417">
        <w:t xml:space="preserve"> vaid sorteerid hiljem</w:t>
      </w:r>
      <w:r>
        <w:t>)</w:t>
      </w:r>
      <w:r w:rsidR="00296417">
        <w:br/>
        <w:t xml:space="preserve">backgrounds (kui kasutad erinevaid </w:t>
      </w:r>
      <w:r w:rsidR="0048734E">
        <w:t>taustamustreid/-pilte)</w:t>
      </w:r>
      <w:r w:rsidR="0048734E">
        <w:br/>
        <w:t>images (kõik pildid, mis on seotud visuaaliga, aga ei ole toote/tootekategooria omad)</w:t>
      </w:r>
      <w:r w:rsidR="0048734E">
        <w:br/>
      </w:r>
      <w:r w:rsidR="00C447FA">
        <w:t>product-images</w:t>
      </w:r>
      <w:r w:rsidR="00C447FA">
        <w:br/>
        <w:t>product-categories</w:t>
      </w:r>
      <w:r w:rsidR="00C447FA">
        <w:br/>
        <w:t xml:space="preserve">.. jm, kui on mingid teemad a la </w:t>
      </w:r>
      <w:r w:rsidR="008E6819">
        <w:t>portfolio-galleries vms.</w:t>
      </w:r>
    </w:p>
    <w:p w14:paraId="431DD098" w14:textId="4E6868D4" w:rsidR="008E6819" w:rsidRDefault="008E6819" w:rsidP="008E6819">
      <w:pPr>
        <w:pStyle w:val="Heading3"/>
      </w:pPr>
      <w:r>
        <w:t>Figma visuaal</w:t>
      </w:r>
      <w:r w:rsidR="001B7215">
        <w:t xml:space="preserve"> (Desktop ja Mobile)</w:t>
      </w:r>
    </w:p>
    <w:p w14:paraId="6C0960D5" w14:textId="2ECFEB3E" w:rsidR="008E6819" w:rsidRDefault="008E6819" w:rsidP="00D642F3">
      <w:r>
        <w:t>Muuta ära kõik pildid ja si</w:t>
      </w:r>
      <w:r w:rsidR="0059078E">
        <w:t>sud (tekstid) ja värvid. Luua visuaalselt terviklik Figma leht, mida saab hiljem 1-1’le ehitada toimivaks e-</w:t>
      </w:r>
      <w:r w:rsidR="00B5015A">
        <w:t>poeks/koduleheks.</w:t>
      </w:r>
    </w:p>
    <w:p w14:paraId="1A9502B3" w14:textId="28E63778" w:rsidR="00D642F3" w:rsidRDefault="00B5015A" w:rsidP="00B5015A">
      <w:pPr>
        <w:pStyle w:val="Heading2"/>
      </w:pPr>
      <w:r>
        <w:lastRenderedPageBreak/>
        <w:t>Lõpptulemus</w:t>
      </w:r>
    </w:p>
    <w:p w14:paraId="2B143155" w14:textId="21B0A4F7" w:rsidR="00B5015A" w:rsidRDefault="007B1E16">
      <w:r>
        <w:t>Lõpptulemus</w:t>
      </w:r>
      <w:r w:rsidR="004E0A58">
        <w:t>es</w:t>
      </w:r>
      <w:r>
        <w:t xml:space="preserve"> peab sisald</w:t>
      </w:r>
      <w:r w:rsidR="004E0A58">
        <w:t>u</w:t>
      </w:r>
      <w:r>
        <w:t xml:space="preserve">ma terviklik </w:t>
      </w:r>
      <w:r w:rsidR="00B8180C">
        <w:t>ülevaade projektist</w:t>
      </w:r>
      <w:r w:rsidR="00983156">
        <w:t xml:space="preserve">: a) Algne tööfail ehk projekti tekstiline planeerimine -&gt; </w:t>
      </w:r>
      <w:r w:rsidR="00C25A49">
        <w:t xml:space="preserve">b) Lõpptulemus, mille baasil </w:t>
      </w:r>
      <w:r w:rsidR="00C25A49" w:rsidRPr="00C25A49">
        <w:rPr>
          <w:i/>
          <w:iCs/>
        </w:rPr>
        <w:t>Live</w:t>
      </w:r>
      <w:r w:rsidR="00C25A49">
        <w:t xml:space="preserve"> lehte luua.</w:t>
      </w:r>
    </w:p>
    <w:p w14:paraId="41D5979E" w14:textId="12787B56" w:rsidR="002F6BDC" w:rsidRDefault="002F6BDC" w:rsidP="002F6BDC">
      <w:pPr>
        <w:pStyle w:val="Heading2"/>
      </w:pPr>
      <w:r>
        <w:t>Hindamine</w:t>
      </w:r>
    </w:p>
    <w:p w14:paraId="2DEBBD3F" w14:textId="77777777" w:rsidR="008A13C6" w:rsidRDefault="002F6BDC" w:rsidP="002F6BDC">
      <w:r>
        <w:t xml:space="preserve">Arvesse läheb Word + Figma muudatused. </w:t>
      </w:r>
    </w:p>
    <w:p w14:paraId="7A69DB21" w14:textId="645F0FBD" w:rsidR="002F6BDC" w:rsidRDefault="002F6BDC" w:rsidP="002F6BDC">
      <w:r w:rsidRPr="008A13C6">
        <w:rPr>
          <w:b/>
          <w:bCs/>
        </w:rPr>
        <w:t>Word</w:t>
      </w:r>
      <w:r>
        <w:t xml:space="preserve"> ei pea sisaldama </w:t>
      </w:r>
      <w:r w:rsidR="007877EF">
        <w:t>Template’st erinevat disaini, kuid peab sisaldama pilte valitud põhja</w:t>
      </w:r>
      <w:r w:rsidR="003206BF">
        <w:t xml:space="preserve"> elementides. Word’i faili peab olema võimalik lugeda eraldiseisvalt Figma disaini failist (</w:t>
      </w:r>
      <w:r w:rsidR="00193525">
        <w:t>ka Word’i baasil peaks tekkima terviklik ettekujutust, mis kodulehe/e-poega tegemist hakkab olema, isegi kui ei ole mitte midagi disainitud veel</w:t>
      </w:r>
      <w:r w:rsidR="008A13C6">
        <w:t>)</w:t>
      </w:r>
      <w:r w:rsidR="003206BF">
        <w:t>.</w:t>
      </w:r>
    </w:p>
    <w:p w14:paraId="0A50605B" w14:textId="77777777" w:rsidR="007F2FF0" w:rsidRDefault="008A13C6" w:rsidP="002F6BDC">
      <w:r w:rsidRPr="008A13C6">
        <w:rPr>
          <w:b/>
          <w:bCs/>
        </w:rPr>
        <w:t>Figma</w:t>
      </w:r>
      <w:r>
        <w:t xml:space="preserve"> muudatused tuleb teha Word’i põhjal. </w:t>
      </w:r>
      <w:r w:rsidR="00474E39">
        <w:t xml:space="preserve">Kui Word’s on toodud välja, et „plaan on kasutada neid ja neid värve“, „Valitud teemaks on Elektroonika e-pood“ jne, siis nüüd on tarvis lisada </w:t>
      </w:r>
      <w:r w:rsidR="007F2FF0">
        <w:t>Figma’sse ka pildid ning muuta värvid.</w:t>
      </w:r>
    </w:p>
    <w:p w14:paraId="29E5ABB7" w14:textId="7FA8941C" w:rsidR="002F6BDC" w:rsidRDefault="007F2FF0">
      <w:r>
        <w:t>Hea hinde saab siis, kui nii Word kui ka Figma, on eraldiseisvalt loetavad</w:t>
      </w:r>
      <w:r w:rsidR="005D45FA">
        <w:t xml:space="preserve"> / projekti kirjeldavad (mitte tervikut, kuid </w:t>
      </w:r>
      <w:r w:rsidR="00A850ED">
        <w:t xml:space="preserve">nii sisulist kui visuaalset </w:t>
      </w:r>
      <w:r w:rsidR="005D45FA">
        <w:t>suund</w:t>
      </w:r>
      <w:r w:rsidR="00A850ED">
        <w:t>a, lõpptulemuse saavutamiseks)</w:t>
      </w:r>
      <w:r>
        <w:t xml:space="preserve">. </w:t>
      </w:r>
    </w:p>
    <w:sectPr w:rsidR="002F6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19"/>
    <w:rsid w:val="00056CC1"/>
    <w:rsid w:val="000B6EBB"/>
    <w:rsid w:val="000D4BEC"/>
    <w:rsid w:val="0011554A"/>
    <w:rsid w:val="00161F42"/>
    <w:rsid w:val="00193525"/>
    <w:rsid w:val="001B5418"/>
    <w:rsid w:val="001B7215"/>
    <w:rsid w:val="001E5E64"/>
    <w:rsid w:val="002209C0"/>
    <w:rsid w:val="00296417"/>
    <w:rsid w:val="002E6CDE"/>
    <w:rsid w:val="002F6BDC"/>
    <w:rsid w:val="003206BF"/>
    <w:rsid w:val="003737F8"/>
    <w:rsid w:val="00422C57"/>
    <w:rsid w:val="00426B49"/>
    <w:rsid w:val="00474E39"/>
    <w:rsid w:val="00481687"/>
    <w:rsid w:val="0048734E"/>
    <w:rsid w:val="004E0A58"/>
    <w:rsid w:val="004E7A28"/>
    <w:rsid w:val="00552E09"/>
    <w:rsid w:val="0057640F"/>
    <w:rsid w:val="0059078E"/>
    <w:rsid w:val="005B34D3"/>
    <w:rsid w:val="005D38A7"/>
    <w:rsid w:val="005D45FA"/>
    <w:rsid w:val="00624F19"/>
    <w:rsid w:val="00642D26"/>
    <w:rsid w:val="0065538B"/>
    <w:rsid w:val="00682EA2"/>
    <w:rsid w:val="00684737"/>
    <w:rsid w:val="007819A9"/>
    <w:rsid w:val="007877EF"/>
    <w:rsid w:val="007B1E16"/>
    <w:rsid w:val="007E1377"/>
    <w:rsid w:val="007F2FF0"/>
    <w:rsid w:val="00862366"/>
    <w:rsid w:val="008674E1"/>
    <w:rsid w:val="008A13C6"/>
    <w:rsid w:val="008E6819"/>
    <w:rsid w:val="0090506E"/>
    <w:rsid w:val="009146B5"/>
    <w:rsid w:val="00983156"/>
    <w:rsid w:val="009D7F84"/>
    <w:rsid w:val="00A25388"/>
    <w:rsid w:val="00A850ED"/>
    <w:rsid w:val="00AB294A"/>
    <w:rsid w:val="00AD0DA7"/>
    <w:rsid w:val="00B5015A"/>
    <w:rsid w:val="00B8180C"/>
    <w:rsid w:val="00BE56AE"/>
    <w:rsid w:val="00C25A49"/>
    <w:rsid w:val="00C447FA"/>
    <w:rsid w:val="00D21169"/>
    <w:rsid w:val="00D642F3"/>
    <w:rsid w:val="00DC6919"/>
    <w:rsid w:val="00E009FC"/>
    <w:rsid w:val="00E20A8F"/>
    <w:rsid w:val="00EA3400"/>
    <w:rsid w:val="00F1477C"/>
    <w:rsid w:val="00F860A1"/>
    <w:rsid w:val="00FF2F5C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8A5D"/>
  <w15:chartTrackingRefBased/>
  <w15:docId w15:val="{30B6AE80-1EFE-45A8-9E4E-180F28F6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19"/>
  </w:style>
  <w:style w:type="paragraph" w:styleId="Heading1">
    <w:name w:val="heading 1"/>
    <w:basedOn w:val="Normal"/>
    <w:next w:val="Normal"/>
    <w:link w:val="Heading1Char"/>
    <w:uiPriority w:val="9"/>
    <w:qFormat/>
    <w:rsid w:val="00624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B5"/>
    <w:pPr>
      <w:keepNext/>
      <w:keepLines/>
      <w:spacing w:before="160" w:after="80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A2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46B5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F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A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igma.com/community/file/1055151140671808467" TargetMode="External"/><Relationship Id="rId4" Type="http://schemas.openxmlformats.org/officeDocument/2006/relationships/hyperlink" Target="https://www.figma.com/community/file/1331381641303792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1168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Raun</dc:creator>
  <cp:keywords/>
  <dc:description/>
  <cp:lastModifiedBy>Mattias Raun</cp:lastModifiedBy>
  <cp:revision>21</cp:revision>
  <dcterms:created xsi:type="dcterms:W3CDTF">2024-12-04T07:32:00Z</dcterms:created>
  <dcterms:modified xsi:type="dcterms:W3CDTF">2025-01-08T08:29:00Z</dcterms:modified>
</cp:coreProperties>
</file>