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01F0" w14:textId="77777777" w:rsidR="004F64E0" w:rsidRPr="004F64E0" w:rsidRDefault="004F64E0" w:rsidP="004F64E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1. Restorani veebileht</w:t>
      </w:r>
    </w:p>
    <w:p w14:paraId="15693992" w14:textId="77777777" w:rsidR="004F64E0" w:rsidRPr="004F64E0" w:rsidRDefault="004F64E0" w:rsidP="004F64E0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Sisu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00D2404E" w14:textId="77777777" w:rsidR="004F64E0" w:rsidRPr="004F64E0" w:rsidRDefault="004F64E0" w:rsidP="004F64E0">
      <w:pPr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Menüüd (kategooriad, allergiateabe kuvamine, hinnad)</w:t>
      </w:r>
    </w:p>
    <w:p w14:paraId="1CF98E89" w14:textId="77777777" w:rsidR="004F64E0" w:rsidRPr="004F64E0" w:rsidRDefault="004F64E0" w:rsidP="004F64E0">
      <w:pPr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Broneerimissüsteem (laua broneerimine, erisündmuste korraldamine)</w:t>
      </w:r>
    </w:p>
    <w:p w14:paraId="2CDDD8F7" w14:textId="77777777" w:rsidR="004F64E0" w:rsidRPr="004F64E0" w:rsidRDefault="004F64E0" w:rsidP="004F64E0">
      <w:pPr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Asukoht ja lahtiolekuajad</w:t>
      </w:r>
    </w:p>
    <w:p w14:paraId="55D94DBD" w14:textId="77777777" w:rsidR="004F64E0" w:rsidRPr="004F64E0" w:rsidRDefault="004F64E0" w:rsidP="004F64E0">
      <w:pPr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Kliendikogemused ja ülevaated</w:t>
      </w:r>
    </w:p>
    <w:p w14:paraId="0C88313B" w14:textId="77777777" w:rsidR="004F64E0" w:rsidRPr="004F64E0" w:rsidRDefault="004F64E0" w:rsidP="004F64E0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Tehniline ülesehitus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5FD54CE5" w14:textId="77777777" w:rsidR="004F64E0" w:rsidRPr="004F64E0" w:rsidRDefault="004F64E0" w:rsidP="004F64E0">
      <w:pPr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Integreeritud broneerimistarkvara (nt OpenTable)</w:t>
      </w:r>
    </w:p>
    <w:p w14:paraId="14F3CA55" w14:textId="77777777" w:rsidR="004F64E0" w:rsidRPr="004F64E0" w:rsidRDefault="004F64E0" w:rsidP="004F64E0">
      <w:pPr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Google Maps ja kontaktivormid lihtsaks navigeerimiseks</w:t>
      </w:r>
    </w:p>
    <w:p w14:paraId="67A5C9E3" w14:textId="77777777" w:rsidR="004F64E0" w:rsidRPr="004F64E0" w:rsidRDefault="004F64E0" w:rsidP="004F64E0">
      <w:pPr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Kergesti uuendatav menüüsektsioon</w:t>
      </w:r>
    </w:p>
    <w:p w14:paraId="5E3EED58" w14:textId="77777777" w:rsidR="004F64E0" w:rsidRPr="004F64E0" w:rsidRDefault="004F64E0" w:rsidP="004F64E0">
      <w:pPr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Visuaalselt köitev disain, suured fotod toidust ja atmosfäärist</w:t>
      </w:r>
    </w:p>
    <w:p w14:paraId="2F2427AE" w14:textId="77777777" w:rsidR="004F64E0" w:rsidRPr="004F64E0" w:rsidRDefault="004F64E0" w:rsidP="004F64E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2. E-pood</w:t>
      </w:r>
    </w:p>
    <w:p w14:paraId="19130878" w14:textId="77777777" w:rsidR="004F64E0" w:rsidRPr="004F64E0" w:rsidRDefault="004F64E0" w:rsidP="004F64E0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Sisu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0A38974C" w14:textId="77777777" w:rsidR="004F64E0" w:rsidRPr="004F64E0" w:rsidRDefault="004F64E0" w:rsidP="004F64E0">
      <w:pPr>
        <w:numPr>
          <w:ilvl w:val="1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Tootekataloog koos piltide ja kirjeldustega</w:t>
      </w:r>
    </w:p>
    <w:p w14:paraId="3810FED3" w14:textId="77777777" w:rsidR="004F64E0" w:rsidRPr="004F64E0" w:rsidRDefault="004F64E0" w:rsidP="004F64E0">
      <w:pPr>
        <w:numPr>
          <w:ilvl w:val="1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Hinnad, saadavus, tarneinfo</w:t>
      </w:r>
    </w:p>
    <w:p w14:paraId="7F0CB1AD" w14:textId="77777777" w:rsidR="004F64E0" w:rsidRPr="004F64E0" w:rsidRDefault="004F64E0" w:rsidP="004F64E0">
      <w:pPr>
        <w:numPr>
          <w:ilvl w:val="1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Klienditugi (Korduma kippuvad küsimused, tagastus- ja vahetuspoliitika)</w:t>
      </w:r>
    </w:p>
    <w:p w14:paraId="25092F90" w14:textId="77777777" w:rsidR="004F64E0" w:rsidRPr="004F64E0" w:rsidRDefault="004F64E0" w:rsidP="004F64E0">
      <w:pPr>
        <w:numPr>
          <w:ilvl w:val="1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Eripakkumised ja sooduskoodid</w:t>
      </w:r>
    </w:p>
    <w:p w14:paraId="6C726893" w14:textId="77777777" w:rsidR="004F64E0" w:rsidRPr="004F64E0" w:rsidRDefault="004F64E0" w:rsidP="004F64E0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Tehniline ülesehitus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7C22B141" w14:textId="77777777" w:rsidR="004F64E0" w:rsidRPr="004F64E0" w:rsidRDefault="004F64E0" w:rsidP="004F64E0">
      <w:pPr>
        <w:numPr>
          <w:ilvl w:val="1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Ostukorvi süsteem ja makselahendused (Stripe, PayPal vms)</w:t>
      </w:r>
    </w:p>
    <w:p w14:paraId="59F71382" w14:textId="77777777" w:rsidR="004F64E0" w:rsidRPr="004F64E0" w:rsidRDefault="004F64E0" w:rsidP="004F64E0">
      <w:pPr>
        <w:numPr>
          <w:ilvl w:val="1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Tugev tooteotsing, filtrid (värv, suurus jne)</w:t>
      </w:r>
    </w:p>
    <w:p w14:paraId="76B436AB" w14:textId="77777777" w:rsidR="004F64E0" w:rsidRPr="004F64E0" w:rsidRDefault="004F64E0" w:rsidP="004F64E0">
      <w:pPr>
        <w:numPr>
          <w:ilvl w:val="1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Andmete turvalisus ja GDPR vastavus</w:t>
      </w:r>
    </w:p>
    <w:p w14:paraId="7AA23328" w14:textId="77777777" w:rsidR="004F64E0" w:rsidRPr="004F64E0" w:rsidRDefault="004F64E0" w:rsidP="004F64E0">
      <w:pPr>
        <w:numPr>
          <w:ilvl w:val="1"/>
          <w:numId w:val="2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Kiire laadimisaeg ja mobiilne optimeerimine</w:t>
      </w:r>
    </w:p>
    <w:p w14:paraId="3B917B3F" w14:textId="77777777" w:rsidR="004F64E0" w:rsidRPr="004F64E0" w:rsidRDefault="004F64E0" w:rsidP="004F64E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3. Tavapoe (füüsilise poe) veebileht</w:t>
      </w:r>
    </w:p>
    <w:p w14:paraId="5731E126" w14:textId="77777777" w:rsidR="004F64E0" w:rsidRPr="004F64E0" w:rsidRDefault="004F64E0" w:rsidP="004F64E0">
      <w:pPr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Sisu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2F9750AA" w14:textId="77777777" w:rsidR="004F64E0" w:rsidRPr="004F64E0" w:rsidRDefault="004F64E0" w:rsidP="004F64E0">
      <w:pPr>
        <w:numPr>
          <w:ilvl w:val="1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lastRenderedPageBreak/>
        <w:t>Kaupluse asukohad, lahtiolekuajad</w:t>
      </w:r>
    </w:p>
    <w:p w14:paraId="5AFE45C6" w14:textId="77777777" w:rsidR="004F64E0" w:rsidRPr="004F64E0" w:rsidRDefault="004F64E0" w:rsidP="004F64E0">
      <w:pPr>
        <w:numPr>
          <w:ilvl w:val="1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Kampaaniad, uued tooted, allahindlused</w:t>
      </w:r>
    </w:p>
    <w:p w14:paraId="67C7A9B9" w14:textId="77777777" w:rsidR="004F64E0" w:rsidRPr="004F64E0" w:rsidRDefault="004F64E0" w:rsidP="004F64E0">
      <w:pPr>
        <w:numPr>
          <w:ilvl w:val="1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Poekettide kohta info, näiteks ajalugu või brändi tutvustus</w:t>
      </w:r>
    </w:p>
    <w:p w14:paraId="71C71484" w14:textId="77777777" w:rsidR="004F64E0" w:rsidRPr="004F64E0" w:rsidRDefault="004F64E0" w:rsidP="004F64E0">
      <w:pPr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Tehniline ülesehitus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7D6B04E2" w14:textId="77777777" w:rsidR="004F64E0" w:rsidRPr="004F64E0" w:rsidRDefault="004F64E0" w:rsidP="004F64E0">
      <w:pPr>
        <w:numPr>
          <w:ilvl w:val="1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Võib sisaldada otsingut funktsiooni "Leia lähim kauplus"</w:t>
      </w:r>
    </w:p>
    <w:p w14:paraId="0DA758E7" w14:textId="77777777" w:rsidR="004F64E0" w:rsidRPr="004F64E0" w:rsidRDefault="004F64E0" w:rsidP="004F64E0">
      <w:pPr>
        <w:numPr>
          <w:ilvl w:val="1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Võimalik integreerida lojaalsusprogrammide või kupongisüsteemidega</w:t>
      </w:r>
    </w:p>
    <w:p w14:paraId="680A40B3" w14:textId="77777777" w:rsidR="004F64E0" w:rsidRPr="004F64E0" w:rsidRDefault="004F64E0" w:rsidP="004F64E0">
      <w:pPr>
        <w:numPr>
          <w:ilvl w:val="1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Lihtne navigatsioon ja kergesti leitav info</w:t>
      </w:r>
    </w:p>
    <w:p w14:paraId="6C61085D" w14:textId="77777777" w:rsidR="004F64E0" w:rsidRPr="004F64E0" w:rsidRDefault="004F64E0" w:rsidP="004F64E0">
      <w:pPr>
        <w:numPr>
          <w:ilvl w:val="1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SEO optimeerimine kohalike otsingute jaoks</w:t>
      </w:r>
    </w:p>
    <w:p w14:paraId="618AC2DB" w14:textId="77777777" w:rsidR="004F64E0" w:rsidRPr="004F64E0" w:rsidRDefault="004F64E0" w:rsidP="004F64E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4. Kohviku veebileht</w:t>
      </w:r>
    </w:p>
    <w:p w14:paraId="23623B21" w14:textId="77777777" w:rsidR="004F64E0" w:rsidRPr="004F64E0" w:rsidRDefault="004F64E0" w:rsidP="004F64E0">
      <w:pPr>
        <w:numPr>
          <w:ilvl w:val="0"/>
          <w:numId w:val="4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Sisu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0A83263A" w14:textId="77777777" w:rsidR="004F64E0" w:rsidRPr="004F64E0" w:rsidRDefault="004F64E0" w:rsidP="004F64E0">
      <w:pPr>
        <w:numPr>
          <w:ilvl w:val="1"/>
          <w:numId w:val="4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Joogi- ja toidumenüüd</w:t>
      </w:r>
    </w:p>
    <w:p w14:paraId="645E2C40" w14:textId="77777777" w:rsidR="004F64E0" w:rsidRPr="004F64E0" w:rsidRDefault="004F64E0" w:rsidP="004F64E0">
      <w:pPr>
        <w:numPr>
          <w:ilvl w:val="1"/>
          <w:numId w:val="4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Kohviku lugu ja töötajate tutvustus</w:t>
      </w:r>
    </w:p>
    <w:p w14:paraId="0BD48166" w14:textId="77777777" w:rsidR="004F64E0" w:rsidRPr="004F64E0" w:rsidRDefault="004F64E0" w:rsidP="004F64E0">
      <w:pPr>
        <w:numPr>
          <w:ilvl w:val="1"/>
          <w:numId w:val="4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Broneerimisvõimalus väiksemates kohvikutes</w:t>
      </w:r>
    </w:p>
    <w:p w14:paraId="7274D9FA" w14:textId="77777777" w:rsidR="004F64E0" w:rsidRPr="004F64E0" w:rsidRDefault="004F64E0" w:rsidP="004F64E0">
      <w:pPr>
        <w:numPr>
          <w:ilvl w:val="1"/>
          <w:numId w:val="4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Ürituste kalender (nt live muusika, kohviklassid)</w:t>
      </w:r>
    </w:p>
    <w:p w14:paraId="07DB474E" w14:textId="77777777" w:rsidR="004F64E0" w:rsidRPr="004F64E0" w:rsidRDefault="004F64E0" w:rsidP="004F64E0">
      <w:pPr>
        <w:numPr>
          <w:ilvl w:val="0"/>
          <w:numId w:val="4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Tehniline ülesehitus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024B3C01" w14:textId="77777777" w:rsidR="004F64E0" w:rsidRPr="004F64E0" w:rsidRDefault="004F64E0" w:rsidP="004F64E0">
      <w:pPr>
        <w:numPr>
          <w:ilvl w:val="1"/>
          <w:numId w:val="4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Lihtne ja hubane disain, et luua kohviku atmosfääri tunnetust</w:t>
      </w:r>
    </w:p>
    <w:p w14:paraId="1B499C7A" w14:textId="77777777" w:rsidR="004F64E0" w:rsidRPr="004F64E0" w:rsidRDefault="004F64E0" w:rsidP="004F64E0">
      <w:pPr>
        <w:numPr>
          <w:ilvl w:val="1"/>
          <w:numId w:val="4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Sotsiaalmeedia integratsioon (Instagrami pildid, eripakkumised)</w:t>
      </w:r>
    </w:p>
    <w:p w14:paraId="7204AAF1" w14:textId="77777777" w:rsidR="004F64E0" w:rsidRPr="004F64E0" w:rsidRDefault="004F64E0" w:rsidP="004F64E0">
      <w:pPr>
        <w:numPr>
          <w:ilvl w:val="1"/>
          <w:numId w:val="4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Asukoht, WiFi info, lahtiolekuajad selgelt esitatud</w:t>
      </w:r>
    </w:p>
    <w:p w14:paraId="381EE05A" w14:textId="77777777" w:rsidR="004F64E0" w:rsidRPr="004F64E0" w:rsidRDefault="004F64E0" w:rsidP="004F64E0">
      <w:pPr>
        <w:numPr>
          <w:ilvl w:val="1"/>
          <w:numId w:val="4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Blogi või uudiste sektsioon, kui kohvik korraldab regulaarseid sündmusi</w:t>
      </w:r>
    </w:p>
    <w:p w14:paraId="1391BFD4" w14:textId="77777777" w:rsidR="004F64E0" w:rsidRPr="004F64E0" w:rsidRDefault="004F64E0" w:rsidP="004F64E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5. Ekstreemspordi varustuse leht</w:t>
      </w:r>
    </w:p>
    <w:p w14:paraId="5978E767" w14:textId="77777777" w:rsidR="004F64E0" w:rsidRPr="004F64E0" w:rsidRDefault="004F64E0" w:rsidP="004F64E0">
      <w:pPr>
        <w:numPr>
          <w:ilvl w:val="0"/>
          <w:numId w:val="5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Sisu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0E524DE3" w14:textId="77777777" w:rsidR="004F64E0" w:rsidRPr="004F64E0" w:rsidRDefault="004F64E0" w:rsidP="004F64E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Tooteülevaated ja juhendid (varustus, ohutusjuhised)</w:t>
      </w:r>
    </w:p>
    <w:p w14:paraId="0682AD6C" w14:textId="77777777" w:rsidR="004F64E0" w:rsidRPr="004F64E0" w:rsidRDefault="004F64E0" w:rsidP="004F64E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Ekstreemspordi videod ja pildigaleriid</w:t>
      </w:r>
    </w:p>
    <w:p w14:paraId="5E43C54D" w14:textId="77777777" w:rsidR="004F64E0" w:rsidRPr="004F64E0" w:rsidRDefault="004F64E0" w:rsidP="004F64E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Sündmuste ja võistluste kalender</w:t>
      </w:r>
    </w:p>
    <w:p w14:paraId="68F4F63C" w14:textId="77777777" w:rsidR="004F64E0" w:rsidRPr="004F64E0" w:rsidRDefault="004F64E0" w:rsidP="004F64E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lastRenderedPageBreak/>
        <w:t>Partnerlusprogrammid ja brändisaadikud</w:t>
      </w:r>
    </w:p>
    <w:p w14:paraId="18973EC8" w14:textId="77777777" w:rsidR="004F64E0" w:rsidRPr="004F64E0" w:rsidRDefault="004F64E0" w:rsidP="004F64E0">
      <w:pPr>
        <w:numPr>
          <w:ilvl w:val="0"/>
          <w:numId w:val="5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Tehniline ülesehitus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7D50301B" w14:textId="77777777" w:rsidR="004F64E0" w:rsidRPr="004F64E0" w:rsidRDefault="004F64E0" w:rsidP="004F64E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Tootevõrdlused ja soovitused, et aidata valida õiget varustust</w:t>
      </w:r>
    </w:p>
    <w:p w14:paraId="08527785" w14:textId="77777777" w:rsidR="004F64E0" w:rsidRPr="004F64E0" w:rsidRDefault="004F64E0" w:rsidP="004F64E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Video ja multimeedia optimeerimine, et suurendada külastajate kaasatust</w:t>
      </w:r>
    </w:p>
    <w:p w14:paraId="5EBFD898" w14:textId="77777777" w:rsidR="004F64E0" w:rsidRPr="004F64E0" w:rsidRDefault="004F64E0" w:rsidP="004F64E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Tugevad filtrid ja soovitused spordialade järgi (nt suusatamine, surfamine)</w:t>
      </w:r>
    </w:p>
    <w:p w14:paraId="00E530AA" w14:textId="77777777" w:rsidR="004F64E0" w:rsidRPr="004F64E0" w:rsidRDefault="004F64E0" w:rsidP="004F64E0">
      <w:pPr>
        <w:numPr>
          <w:ilvl w:val="1"/>
          <w:numId w:val="5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Jõudlusoptimeerimine, kuna spordivideod ja suured pildifailid võivad aeglustada laadimisaega</w:t>
      </w:r>
    </w:p>
    <w:p w14:paraId="73889D61" w14:textId="77777777" w:rsidR="004F64E0" w:rsidRPr="004F64E0" w:rsidRDefault="004F64E0" w:rsidP="004F64E0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Üldised tehnilised soovitused kõikide lehtede puhul:</w:t>
      </w:r>
    </w:p>
    <w:p w14:paraId="5B0A9836" w14:textId="77777777" w:rsidR="004F64E0" w:rsidRPr="004F64E0" w:rsidRDefault="004F64E0" w:rsidP="004F64E0">
      <w:pPr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Mobiilioptimeerimine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 Arvestades, et suur osa külastajatest tulevad mobiilist, peavad kõik lehed olema täielikult responsiivsed.</w:t>
      </w:r>
    </w:p>
    <w:p w14:paraId="407E2C4E" w14:textId="77777777" w:rsidR="004F64E0" w:rsidRPr="004F64E0" w:rsidRDefault="004F64E0" w:rsidP="004F64E0">
      <w:pPr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SEO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 Igal lehel peaks olema läbimõeldud SEO strateegia, et vastava valdkonna otsingutes paremini nähtav olla.</w:t>
      </w:r>
    </w:p>
    <w:p w14:paraId="7A864090" w14:textId="196EC82D" w:rsidR="00284209" w:rsidRPr="009B6F56" w:rsidRDefault="004F64E0" w:rsidP="004F64E0">
      <w:pPr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F64E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Turvalisus</w:t>
      </w:r>
      <w:r w:rsidRPr="004F64E0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 Eriti tähtis e-poodides ja broneerimissüsteemides, kus kliendi andmed on tundlikud.</w:t>
      </w:r>
    </w:p>
    <w:sectPr w:rsidR="00284209" w:rsidRPr="009B6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461BF"/>
    <w:multiLevelType w:val="multilevel"/>
    <w:tmpl w:val="5C80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562E5"/>
    <w:multiLevelType w:val="multilevel"/>
    <w:tmpl w:val="8B38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D6941"/>
    <w:multiLevelType w:val="multilevel"/>
    <w:tmpl w:val="60F0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C2CC4"/>
    <w:multiLevelType w:val="multilevel"/>
    <w:tmpl w:val="1F2C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13F32"/>
    <w:multiLevelType w:val="multilevel"/>
    <w:tmpl w:val="2C04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B6DA4"/>
    <w:multiLevelType w:val="multilevel"/>
    <w:tmpl w:val="ECA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396941">
    <w:abstractNumId w:val="4"/>
  </w:num>
  <w:num w:numId="2" w16cid:durableId="96339974">
    <w:abstractNumId w:val="0"/>
  </w:num>
  <w:num w:numId="3" w16cid:durableId="172380072">
    <w:abstractNumId w:val="5"/>
  </w:num>
  <w:num w:numId="4" w16cid:durableId="1492797680">
    <w:abstractNumId w:val="2"/>
  </w:num>
  <w:num w:numId="5" w16cid:durableId="549263508">
    <w:abstractNumId w:val="3"/>
  </w:num>
  <w:num w:numId="6" w16cid:durableId="1091975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54"/>
    <w:rsid w:val="000B6EBB"/>
    <w:rsid w:val="000C2D25"/>
    <w:rsid w:val="001C7534"/>
    <w:rsid w:val="00284209"/>
    <w:rsid w:val="003F1569"/>
    <w:rsid w:val="004F64E0"/>
    <w:rsid w:val="00786682"/>
    <w:rsid w:val="00862366"/>
    <w:rsid w:val="00941654"/>
    <w:rsid w:val="009B6F56"/>
    <w:rsid w:val="00A65EF3"/>
    <w:rsid w:val="00B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5853"/>
  <w15:chartTrackingRefBased/>
  <w15:docId w15:val="{2257EDA7-41F6-416C-9A80-AC64347D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2D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382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Raun</dc:creator>
  <cp:keywords/>
  <dc:description/>
  <cp:lastModifiedBy>Mattias Raun</cp:lastModifiedBy>
  <cp:revision>10</cp:revision>
  <dcterms:created xsi:type="dcterms:W3CDTF">2024-10-16T05:46:00Z</dcterms:created>
  <dcterms:modified xsi:type="dcterms:W3CDTF">2024-10-16T05:55:00Z</dcterms:modified>
</cp:coreProperties>
</file>