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1EB77" w14:textId="070AE53C" w:rsidR="00523E93" w:rsidRDefault="00523E93" w:rsidP="00523E93">
      <w:pPr>
        <w:pStyle w:val="Heading1"/>
        <w:rPr>
          <w:b/>
          <w:bCs/>
        </w:rPr>
      </w:pPr>
      <w:r>
        <w:rPr>
          <w:b/>
          <w:bCs/>
        </w:rPr>
        <w:t>Theme’d ja nende valmine/kasutamine</w:t>
      </w:r>
    </w:p>
    <w:p w14:paraId="67AF9477" w14:textId="5EC50739" w:rsidR="006471A1" w:rsidRPr="001747F1" w:rsidRDefault="006471A1" w:rsidP="00523E93">
      <w:pPr>
        <w:pStyle w:val="Heading2"/>
        <w:rPr>
          <w:b w:val="0"/>
          <w:bCs/>
        </w:rPr>
      </w:pPr>
      <w:r w:rsidRPr="001747F1">
        <w:rPr>
          <w:b w:val="0"/>
          <w:bCs/>
        </w:rPr>
        <w:t>Bootstrap sissejuhatus.</w:t>
      </w:r>
      <w:r w:rsidR="001747F1" w:rsidRPr="001747F1">
        <w:rPr>
          <w:b w:val="0"/>
          <w:bCs/>
        </w:rPr>
        <w:t xml:space="preserve"> Lühidalt iseseisvalt Theme’i loomise abivahendid.</w:t>
      </w:r>
    </w:p>
    <w:p w14:paraId="5503F519" w14:textId="7C5BC55E" w:rsidR="00523E93" w:rsidRDefault="00523E93" w:rsidP="00523E93">
      <w:pPr>
        <w:pStyle w:val="Heading2"/>
      </w:pPr>
      <w:r>
        <w:t>Template’dega (Themes) tutvumine</w:t>
      </w:r>
    </w:p>
    <w:p w14:paraId="798CB476" w14:textId="7AA89AF5" w:rsidR="00523E93" w:rsidRDefault="00523E93" w:rsidP="00523E93">
      <w:r>
        <w:t xml:space="preserve">Üks variant on otsida Google’st, teine variant kohe </w:t>
      </w:r>
      <w:hyperlink r:id="rId5" w:history="1">
        <w:r w:rsidRPr="00C70605">
          <w:rPr>
            <w:rStyle w:val="Hyperlink"/>
          </w:rPr>
          <w:t>https://themeforest.net/</w:t>
        </w:r>
      </w:hyperlink>
      <w:r>
        <w:t xml:space="preserve"> lehele minna ja sealt vaadata. Hetkel võtame näidisena aluseks </w:t>
      </w:r>
      <w:r w:rsidRPr="00523E93">
        <w:t>WoodMart - Multipurpose WooCommerce Theme</w:t>
      </w:r>
      <w:r>
        <w:t xml:space="preserve">, URL: </w:t>
      </w:r>
      <w:hyperlink r:id="rId6" w:history="1">
        <w:r w:rsidRPr="00C70605">
          <w:rPr>
            <w:rStyle w:val="Hyperlink"/>
          </w:rPr>
          <w:t>https://themeforest.net/item/woodmart-woocommerce-wordpress-theme/20264492</w:t>
        </w:r>
      </w:hyperlink>
    </w:p>
    <w:p w14:paraId="7D01D7EF" w14:textId="312B4FD0" w:rsidR="00523E93" w:rsidRDefault="00523E93" w:rsidP="00523E93">
      <w:pPr>
        <w:pStyle w:val="Heading2"/>
      </w:pPr>
      <w:r>
        <w:t>Koduseks ülesandeks tuleb teha:</w:t>
      </w:r>
    </w:p>
    <w:p w14:paraId="07884077" w14:textId="04941B6B" w:rsidR="00523E93" w:rsidRDefault="00523E93" w:rsidP="00523E93">
      <w:r>
        <w:t>Võtta aluseks WoodMart Theme (ükskõik milline Demo) ning kirjutada argumenteeritud ülevaade (mis meeldib, mis ei meeldi) lehtede kohta:</w:t>
      </w:r>
    </w:p>
    <w:p w14:paraId="50008C1A" w14:textId="2E00872B" w:rsidR="00523E93" w:rsidRDefault="00523E93" w:rsidP="00523E93">
      <w:pPr>
        <w:pStyle w:val="ListParagraph"/>
        <w:numPr>
          <w:ilvl w:val="0"/>
          <w:numId w:val="2"/>
        </w:numPr>
      </w:pPr>
      <w:r>
        <w:t>Home</w:t>
      </w:r>
      <w:r w:rsidR="00B95C26">
        <w:t xml:space="preserve"> </w:t>
      </w:r>
      <w:hyperlink r:id="rId7" w:history="1">
        <w:r w:rsidR="00B95C26" w:rsidRPr="00C70605">
          <w:rPr>
            <w:rStyle w:val="Hyperlink"/>
          </w:rPr>
          <w:t>https://woodmart.xtemos.com/layout-parallax/?opt=layout_parallax</w:t>
        </w:r>
      </w:hyperlink>
      <w:r w:rsidR="00B95C26">
        <w:t xml:space="preserve"> </w:t>
      </w:r>
    </w:p>
    <w:p w14:paraId="0E9C9EDD" w14:textId="67C3EB4C" w:rsidR="00523E93" w:rsidRDefault="00523E93" w:rsidP="00523E93">
      <w:pPr>
        <w:pStyle w:val="ListParagraph"/>
        <w:numPr>
          <w:ilvl w:val="0"/>
          <w:numId w:val="2"/>
        </w:numPr>
      </w:pPr>
      <w:r>
        <w:t>Shop</w:t>
      </w:r>
      <w:r w:rsidR="00B95C26">
        <w:t xml:space="preserve"> </w:t>
      </w:r>
      <w:hyperlink r:id="rId8" w:history="1">
        <w:r w:rsidR="00B95C26" w:rsidRPr="00C70605">
          <w:rPr>
            <w:rStyle w:val="Hyperlink"/>
          </w:rPr>
          <w:t>https://woodmart.xtemos.com/shop/</w:t>
        </w:r>
      </w:hyperlink>
      <w:r w:rsidR="00B95C26">
        <w:t xml:space="preserve"> </w:t>
      </w:r>
    </w:p>
    <w:p w14:paraId="6AD2EB68" w14:textId="3C1547E4" w:rsidR="00523E93" w:rsidRDefault="00523E93" w:rsidP="00523E93">
      <w:pPr>
        <w:pStyle w:val="ListParagraph"/>
        <w:numPr>
          <w:ilvl w:val="0"/>
          <w:numId w:val="2"/>
        </w:numPr>
      </w:pPr>
      <w:r>
        <w:t>Product Category</w:t>
      </w:r>
    </w:p>
    <w:p w14:paraId="50D02658" w14:textId="216AA508" w:rsidR="00523E93" w:rsidRDefault="00523E93" w:rsidP="00523E93">
      <w:pPr>
        <w:pStyle w:val="ListParagraph"/>
        <w:numPr>
          <w:ilvl w:val="0"/>
          <w:numId w:val="2"/>
        </w:numPr>
      </w:pPr>
      <w:r>
        <w:t>Single Product</w:t>
      </w:r>
    </w:p>
    <w:p w14:paraId="747673A3" w14:textId="0E473B51" w:rsidR="00523E93" w:rsidRDefault="00523E93" w:rsidP="00523E93">
      <w:pPr>
        <w:pStyle w:val="ListParagraph"/>
        <w:numPr>
          <w:ilvl w:val="0"/>
          <w:numId w:val="2"/>
        </w:numPr>
      </w:pPr>
      <w:r>
        <w:t>About Us</w:t>
      </w:r>
    </w:p>
    <w:p w14:paraId="407F6953" w14:textId="5B3A1B37" w:rsidR="00523E93" w:rsidRDefault="00523E93" w:rsidP="00523E93">
      <w:pPr>
        <w:pStyle w:val="ListParagraph"/>
        <w:numPr>
          <w:ilvl w:val="0"/>
          <w:numId w:val="2"/>
        </w:numPr>
      </w:pPr>
      <w:r>
        <w:t>FAQ</w:t>
      </w:r>
    </w:p>
    <w:p w14:paraId="141D6DAA" w14:textId="5D495836" w:rsidR="00523E93" w:rsidRDefault="00523E93" w:rsidP="00523E93">
      <w:pPr>
        <w:pStyle w:val="ListParagraph"/>
        <w:numPr>
          <w:ilvl w:val="0"/>
          <w:numId w:val="2"/>
        </w:numPr>
      </w:pPr>
      <w:r>
        <w:t>Contact</w:t>
      </w:r>
    </w:p>
    <w:p w14:paraId="1B38F1BA" w14:textId="42BBEAB2" w:rsidR="00523E93" w:rsidRDefault="00523E93" w:rsidP="00523E93">
      <w:pPr>
        <w:pStyle w:val="ListParagraph"/>
        <w:numPr>
          <w:ilvl w:val="0"/>
          <w:numId w:val="2"/>
        </w:numPr>
      </w:pPr>
      <w:r>
        <w:t>Header *</w:t>
      </w:r>
    </w:p>
    <w:p w14:paraId="3163D0C7" w14:textId="1A3045BE" w:rsidR="00523E93" w:rsidRDefault="00523E93" w:rsidP="00523E93">
      <w:pPr>
        <w:pStyle w:val="ListParagraph"/>
        <w:numPr>
          <w:ilvl w:val="0"/>
          <w:numId w:val="2"/>
        </w:numPr>
      </w:pPr>
      <w:r>
        <w:t>Footer</w:t>
      </w:r>
    </w:p>
    <w:p w14:paraId="5DCA58B4" w14:textId="7ECDCF5B" w:rsidR="00523E93" w:rsidRDefault="00523E93" w:rsidP="00523E93">
      <w:r>
        <w:t>* Header variante on mitmeid, valida välja 1 või mitu, mille kohta eraldi kirjutada.</w:t>
      </w:r>
    </w:p>
    <w:p w14:paraId="5F5ED1E9" w14:textId="66E64DD6" w:rsidR="00523E93" w:rsidRDefault="0083217D" w:rsidP="0083217D">
      <w:pPr>
        <w:pStyle w:val="Heading2"/>
      </w:pPr>
      <w:r>
        <w:t>Ülevaate sisu</w:t>
      </w:r>
    </w:p>
    <w:p w14:paraId="6F6B7B77" w14:textId="70A26971" w:rsidR="0083217D" w:rsidRDefault="0083217D" w:rsidP="00523E93">
      <w:r>
        <w:t>Ülevaates soovin saada arugumenteeritud kirjeldust, mille pärast mingi osa lehest meeldib/ei meeldi, ning miks seda sektsiooni kasutada/mitte kasutada ise enda lehe tegemisel.</w:t>
      </w:r>
    </w:p>
    <w:p w14:paraId="14E14EB5" w14:textId="73D6E64A" w:rsidR="0083217D" w:rsidRDefault="0083217D" w:rsidP="00523E93">
      <w:r>
        <w:t>Home / About / Contact jm lehtede puhul – mis tundub nt üleliigne (sektsioon haaval ülevalt alla).</w:t>
      </w:r>
    </w:p>
    <w:p w14:paraId="3C7826AB" w14:textId="4FC225C3" w:rsidR="0083217D" w:rsidRDefault="0083217D" w:rsidP="00523E93">
      <w:r>
        <w:t>Kas on midagi, mida sooviks mõnele lehele lisada. Nt on siin näha mitmeid eri versioone lehtedest ja Headeritest:</w:t>
      </w:r>
    </w:p>
    <w:p w14:paraId="477120AB" w14:textId="49D9E4C3" w:rsidR="0083217D" w:rsidRDefault="0083217D" w:rsidP="00523E93">
      <w:r w:rsidRPr="0083217D">
        <w:rPr>
          <w:noProof/>
        </w:rPr>
        <w:lastRenderedPageBreak/>
        <w:drawing>
          <wp:inline distT="0" distB="0" distL="0" distR="0" wp14:anchorId="4729D79E" wp14:editId="07731032">
            <wp:extent cx="5760720" cy="3070860"/>
            <wp:effectExtent l="0" t="0" r="0" b="0"/>
            <wp:docPr id="1473372760"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72760" name="Picture 1" descr="A screenshot of a website&#10;&#10;Description automatically generated"/>
                    <pic:cNvPicPr/>
                  </pic:nvPicPr>
                  <pic:blipFill>
                    <a:blip r:embed="rId9"/>
                    <a:stretch>
                      <a:fillRect/>
                    </a:stretch>
                  </pic:blipFill>
                  <pic:spPr>
                    <a:xfrm>
                      <a:off x="0" y="0"/>
                      <a:ext cx="5760720" cy="3070860"/>
                    </a:xfrm>
                    <a:prstGeom prst="rect">
                      <a:avLst/>
                    </a:prstGeom>
                  </pic:spPr>
                </pic:pic>
              </a:graphicData>
            </a:graphic>
          </wp:inline>
        </w:drawing>
      </w:r>
    </w:p>
    <w:p w14:paraId="2A5D267F" w14:textId="27AC87E0" w:rsidR="0083217D" w:rsidRDefault="0083217D" w:rsidP="00523E93">
      <w:r>
        <w:t xml:space="preserve">Käia variandid läbi, valida 1, mille kohta kirjeldus kirjutada. Kindlasti lisada URL, mille valisid lehe aluseks (a la About Us - </w:t>
      </w:r>
      <w:hyperlink r:id="rId10" w:history="1">
        <w:r w:rsidRPr="00C70605">
          <w:rPr>
            <w:rStyle w:val="Hyperlink"/>
          </w:rPr>
          <w:t>https://woodmart.xtemos.com/about-us-4/</w:t>
        </w:r>
      </w:hyperlink>
      <w:r>
        <w:t xml:space="preserve"> jne).</w:t>
      </w:r>
    </w:p>
    <w:p w14:paraId="191285E9" w14:textId="485FF1F8" w:rsidR="0083217D" w:rsidRDefault="0083217D" w:rsidP="00523E93">
      <w:r>
        <w:t xml:space="preserve">Ideaalis oleks teema omal teemal, samas võib kasutada ka lähtuvalt sellest sisust, mis teemaga Demo valisid. </w:t>
      </w:r>
    </w:p>
    <w:p w14:paraId="065478EA" w14:textId="7AF2D654" w:rsidR="00862366" w:rsidRDefault="0083217D">
      <w:r>
        <w:t xml:space="preserve">Teksti pikkus ei ole piiratud, aga peab olema loogiline ning </w:t>
      </w:r>
      <w:r w:rsidR="004E7539">
        <w:t>läbimõeldud ülesehitusega lähtuvalt 1 valitud teemast.</w:t>
      </w:r>
    </w:p>
    <w:p w14:paraId="37074F21" w14:textId="54E065E5" w:rsidR="004E7539" w:rsidRDefault="004E7539">
      <w:r>
        <w:t>Soovitatav on kasutada kirjelduste juures kuvatõmmiseid igast sektsioonist, mille kohta kirjutad. Et teksti lugedes oleks võimalik saada koheselt ülevaade, millest juttu on.</w:t>
      </w:r>
    </w:p>
    <w:p w14:paraId="25728F28" w14:textId="4D1F6761" w:rsidR="004E7539" w:rsidRDefault="004E7539" w:rsidP="004E7539">
      <w:pPr>
        <w:pStyle w:val="Heading2"/>
      </w:pPr>
      <w:r>
        <w:t>Töö struktureerimisel: (nagu Word ikka)</w:t>
      </w:r>
    </w:p>
    <w:p w14:paraId="6716CD04" w14:textId="0CCF8456" w:rsidR="004E7539" w:rsidRDefault="004E7539">
      <w:r>
        <w:t>Heading 1 (H1) on nt Home</w:t>
      </w:r>
      <w:r w:rsidR="003F5D68">
        <w:t xml:space="preserve"> (</w:t>
      </w:r>
      <w:hyperlink r:id="rId11" w:history="1">
        <w:r w:rsidR="003F5D68" w:rsidRPr="00C70605">
          <w:rPr>
            <w:rStyle w:val="Hyperlink"/>
          </w:rPr>
          <w:t>https://woodmart.xtemos.com/layout-basic/?opt=layout_basic</w:t>
        </w:r>
      </w:hyperlink>
      <w:r w:rsidR="003F5D68">
        <w:t>)</w:t>
      </w:r>
      <w:r>
        <w:br/>
        <w:t>Heading 2 (H2) on sektsioon (nt Hero Section lehel)</w:t>
      </w:r>
      <w:r>
        <w:br/>
        <w:t>Heading 3 (H3) on alampealkiri teksti sees.</w:t>
      </w:r>
      <w:r>
        <w:br/>
        <w:t>... jne.</w:t>
      </w:r>
    </w:p>
    <w:p w14:paraId="66B240E3" w14:textId="4AB41237" w:rsidR="004E7539" w:rsidRDefault="004E7539">
      <w:r>
        <w:t>Üldiselt üle 3 taseme ei tohiks tekkida.</w:t>
      </w:r>
    </w:p>
    <w:p w14:paraId="184819D8" w14:textId="261E0FFE" w:rsidR="004E7539" w:rsidRDefault="004E7539">
      <w:r>
        <w:t>Sellise struktuuri põhiselt analüüõsida läbi nõutud lehed ja kirjutada nende kohta argumenteeritult iseseisev tekst.</w:t>
      </w:r>
    </w:p>
    <w:p w14:paraId="593E471F" w14:textId="688BE274" w:rsidR="004E7539" w:rsidRDefault="004E7539">
      <w:r>
        <w:t>Jah, lubatud on struktureerimisel ja teksti koostamisel kasutada kõiki allikaid (sh ChatGTP **), aga need tuleb lisada viitena teksti sisse ja lõppu.</w:t>
      </w:r>
    </w:p>
    <w:p w14:paraId="0CEA5F07" w14:textId="1B7B5A08" w:rsidR="00082673" w:rsidRPr="00082673" w:rsidRDefault="004E7539" w:rsidP="00082673">
      <w:r>
        <w:t>** ChatGPT (või muu AI abi kasutamisel ma soovin näha ka küsimust, mille talle koostasid ning mille vastust oled kasutanud. Vastust ei pea saatma, aga asukoht (mille kohta küsisid) tuleks viitega ära märkida ning töö lõppu ka viidata need küsimused.</w:t>
      </w:r>
    </w:p>
    <w:sectPr w:rsidR="00082673" w:rsidRPr="000826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CC4783"/>
    <w:multiLevelType w:val="hybridMultilevel"/>
    <w:tmpl w:val="1522FB9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61FF3A0F"/>
    <w:multiLevelType w:val="multilevel"/>
    <w:tmpl w:val="1044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701115">
    <w:abstractNumId w:val="1"/>
  </w:num>
  <w:num w:numId="2" w16cid:durableId="273950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E93"/>
    <w:rsid w:val="00082673"/>
    <w:rsid w:val="000B6EBB"/>
    <w:rsid w:val="001747F1"/>
    <w:rsid w:val="003F5D68"/>
    <w:rsid w:val="004E7539"/>
    <w:rsid w:val="00523E93"/>
    <w:rsid w:val="006471A1"/>
    <w:rsid w:val="0083217D"/>
    <w:rsid w:val="00862366"/>
    <w:rsid w:val="008673E8"/>
    <w:rsid w:val="00B95C26"/>
    <w:rsid w:val="00F4606F"/>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843C"/>
  <w15:chartTrackingRefBased/>
  <w15:docId w15:val="{39B94431-CD00-49F5-A923-98DA2D675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t-E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E93"/>
  </w:style>
  <w:style w:type="paragraph" w:styleId="Heading1">
    <w:name w:val="heading 1"/>
    <w:basedOn w:val="Normal"/>
    <w:next w:val="Normal"/>
    <w:link w:val="Heading1Char"/>
    <w:uiPriority w:val="9"/>
    <w:qFormat/>
    <w:rsid w:val="00523E9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83217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523E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E9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83217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semiHidden/>
    <w:rsid w:val="00523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E93"/>
    <w:rPr>
      <w:rFonts w:eastAsiaTheme="majorEastAsia" w:cstheme="majorBidi"/>
      <w:color w:val="272727" w:themeColor="text1" w:themeTint="D8"/>
    </w:rPr>
  </w:style>
  <w:style w:type="paragraph" w:styleId="Title">
    <w:name w:val="Title"/>
    <w:basedOn w:val="Normal"/>
    <w:next w:val="Normal"/>
    <w:link w:val="TitleChar"/>
    <w:uiPriority w:val="10"/>
    <w:qFormat/>
    <w:rsid w:val="00523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E93"/>
    <w:pPr>
      <w:spacing w:before="160"/>
      <w:jc w:val="center"/>
    </w:pPr>
    <w:rPr>
      <w:i/>
      <w:iCs/>
      <w:color w:val="404040" w:themeColor="text1" w:themeTint="BF"/>
    </w:rPr>
  </w:style>
  <w:style w:type="character" w:customStyle="1" w:styleId="QuoteChar">
    <w:name w:val="Quote Char"/>
    <w:basedOn w:val="DefaultParagraphFont"/>
    <w:link w:val="Quote"/>
    <w:uiPriority w:val="29"/>
    <w:rsid w:val="00523E93"/>
    <w:rPr>
      <w:i/>
      <w:iCs/>
      <w:color w:val="404040" w:themeColor="text1" w:themeTint="BF"/>
    </w:rPr>
  </w:style>
  <w:style w:type="paragraph" w:styleId="ListParagraph">
    <w:name w:val="List Paragraph"/>
    <w:basedOn w:val="Normal"/>
    <w:uiPriority w:val="34"/>
    <w:qFormat/>
    <w:rsid w:val="00523E93"/>
    <w:pPr>
      <w:ind w:left="720"/>
      <w:contextualSpacing/>
    </w:pPr>
  </w:style>
  <w:style w:type="character" w:styleId="IntenseEmphasis">
    <w:name w:val="Intense Emphasis"/>
    <w:basedOn w:val="DefaultParagraphFont"/>
    <w:uiPriority w:val="21"/>
    <w:qFormat/>
    <w:rsid w:val="00523E93"/>
    <w:rPr>
      <w:i/>
      <w:iCs/>
      <w:color w:val="0F4761" w:themeColor="accent1" w:themeShade="BF"/>
    </w:rPr>
  </w:style>
  <w:style w:type="paragraph" w:styleId="IntenseQuote">
    <w:name w:val="Intense Quote"/>
    <w:basedOn w:val="Normal"/>
    <w:next w:val="Normal"/>
    <w:link w:val="IntenseQuoteChar"/>
    <w:uiPriority w:val="30"/>
    <w:qFormat/>
    <w:rsid w:val="00523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E93"/>
    <w:rPr>
      <w:i/>
      <w:iCs/>
      <w:color w:val="0F4761" w:themeColor="accent1" w:themeShade="BF"/>
    </w:rPr>
  </w:style>
  <w:style w:type="character" w:styleId="IntenseReference">
    <w:name w:val="Intense Reference"/>
    <w:basedOn w:val="DefaultParagraphFont"/>
    <w:uiPriority w:val="32"/>
    <w:qFormat/>
    <w:rsid w:val="00523E93"/>
    <w:rPr>
      <w:b/>
      <w:bCs/>
      <w:smallCaps/>
      <w:color w:val="0F4761" w:themeColor="accent1" w:themeShade="BF"/>
      <w:spacing w:val="5"/>
    </w:rPr>
  </w:style>
  <w:style w:type="character" w:styleId="Hyperlink">
    <w:name w:val="Hyperlink"/>
    <w:basedOn w:val="DefaultParagraphFont"/>
    <w:uiPriority w:val="99"/>
    <w:unhideWhenUsed/>
    <w:rsid w:val="00523E93"/>
    <w:rPr>
      <w:color w:val="467886" w:themeColor="hyperlink"/>
      <w:u w:val="single"/>
    </w:rPr>
  </w:style>
  <w:style w:type="character" w:styleId="UnresolvedMention">
    <w:name w:val="Unresolved Mention"/>
    <w:basedOn w:val="DefaultParagraphFont"/>
    <w:uiPriority w:val="99"/>
    <w:semiHidden/>
    <w:unhideWhenUsed/>
    <w:rsid w:val="00523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odmart.xtemos.com/sho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oodmart.xtemos.com/layout-parallax/?opt=layout_paralla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meforest.net/item/woodmart-woocommerce-wordpress-theme/20264492" TargetMode="External"/><Relationship Id="rId11" Type="http://schemas.openxmlformats.org/officeDocument/2006/relationships/hyperlink" Target="https://woodmart.xtemos.com/layout-basic/?opt=layout_basic" TargetMode="External"/><Relationship Id="rId5" Type="http://schemas.openxmlformats.org/officeDocument/2006/relationships/hyperlink" Target="https://themeforest.net/" TargetMode="External"/><Relationship Id="rId10" Type="http://schemas.openxmlformats.org/officeDocument/2006/relationships/hyperlink" Target="https://woodmart.xtemos.com/about-us-4/"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440</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Raun</dc:creator>
  <cp:keywords/>
  <dc:description/>
  <cp:lastModifiedBy>Mattias Raun</cp:lastModifiedBy>
  <cp:revision>8</cp:revision>
  <dcterms:created xsi:type="dcterms:W3CDTF">2024-11-06T05:42:00Z</dcterms:created>
  <dcterms:modified xsi:type="dcterms:W3CDTF">2024-11-06T08:38:00Z</dcterms:modified>
</cp:coreProperties>
</file>