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5D" w:rsidRDefault="0059345D" w:rsidP="0059345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52"/>
          <w:szCs w:val="52"/>
          <w:lang w:val="en-US"/>
        </w:rPr>
      </w:pPr>
      <w:r>
        <w:rPr>
          <w:rFonts w:ascii="Helvetica" w:hAnsi="Helvetica" w:cs="Helvetica"/>
          <w:b/>
          <w:bCs/>
          <w:noProof/>
          <w:color w:val="262626"/>
          <w:sz w:val="52"/>
          <w:szCs w:val="52"/>
          <w:lang w:val="en-US"/>
        </w:rPr>
        <w:drawing>
          <wp:inline distT="0" distB="0" distL="0" distR="0">
            <wp:extent cx="485140" cy="48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62626"/>
          <w:sz w:val="52"/>
          <w:szCs w:val="52"/>
          <w:lang w:val="en-US"/>
        </w:rPr>
        <w:t>Console Output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Started by user </w:t>
      </w:r>
      <w:hyperlink r:id="rId6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anonymous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Building in workspace /Users/Shared/Jenkins/Home/jobs/Assignment2TimeSheetAppSoap/workspace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rev-parse --is-inside-work-tree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Fetching changes from the remote Git repository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config remote.origin.url </w:t>
      </w:r>
      <w:hyperlink r:id="rId7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https://github.com/MattiasSvensson84/ExamTest16-MattiasSvensson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Fetching upstream changes from </w:t>
      </w:r>
      <w:hyperlink r:id="rId8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https://github.com/MattiasSvensson84/ExamTest16-MattiasSvensson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--version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using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GIT_ASKPASS to set credentials Sec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fetch --tags --progress </w:t>
      </w:r>
      <w:hyperlink r:id="rId9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https://github.com/MattiasSvensson84/ExamTest16-MattiasSvensson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+refs/heads/*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:refs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/remotes/origin/*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rev-parse refs/remotes/origin/master^{commit}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rev-parse refs/remotes/origin/origin/master^{commit}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Checking out Revision f1b0e51c0eca5ee576f5f11b1383894428228a98 (refs/remotes/origin/master)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config core.sparsecheckout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checkout -f f1b0e51c0eca5ee576f5f11b1383894428228a98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rev-list 357f9fded8892b403c13d87f1fd65f933b29abcc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Parsing POMs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Established TCP socket on 49427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workspace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] $ /Library/Java/JavaVirtualMachines/jdk1.8.0_91.jdk/Contents/Home/bin/java -cp /Users/Shared/Jenkins/Home/plugins/maven-plugin/WEB-INF/lib/maven33-agent-1.8.1.jar:/usr/local/apache-maven-3.3.9/boot/plexus-classworlds-2.5.2.jar:/usr/local/apache-maven-3.3.9/conf/logging jenkins.maven3.agent.Maven33Main /usr/local/apache-maven-3.3.9/ /Users/Shared/Jenkins/Home/war/WEB-INF/lib/remoting-2.59.jar /Users/Shared/Jenkins/Home/plugins/maven-plugin/WEB-INF/lib/maven33-interceptor-1.8.1.jar /Users/Shared/Jenkins/Home/plugins/maven-plugin/WEB-INF/lib/maven3-interceptor-commons-1.8.1.jar 49427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&lt;===[JENKINS REMOTING CAPACITY]===&gt;channel started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Executing Maven:  -B -f </w:t>
      </w:r>
      <w:r>
        <w:rPr>
          <w:rFonts w:ascii="Courier" w:hAnsi="Courier" w:cs="Courier"/>
          <w:color w:val="262626"/>
          <w:sz w:val="26"/>
          <w:szCs w:val="26"/>
          <w:lang w:val="en-US"/>
        </w:rPr>
        <w:lastRenderedPageBreak/>
        <w:t>/Users/Shared/Jenkins/Home/jobs/Assignment2TimeSheetAppSoap/workspace/pom.xml com.smartbear.soapui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:soapui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-maven-plugin:test -DprojectFile=Assignment2TimeSheetAppSoap-soapui-project.xml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Scanning for projects...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[INFO]                                                                        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Building soapUI project 0.0.1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[INFO]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[INFO] </w:t>
      </w:r>
      <w:r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  <w:t>--- soapui-maven-plugin</w:t>
      </w:r>
      <w:proofErr w:type="gramStart"/>
      <w:r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  <w:t>:5.0.0:test</w:t>
      </w:r>
      <w:proofErr w:type="gramEnd"/>
      <w:r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  <w:t xml:space="preserve"> (default-cli) @ soapui-project 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SoapUI 5.0.0 Maven2 TestCase Runner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21:09:59,100 WARN  [SoapUI] Missing folder [/Users/Shared/Jenkins/Home/jobs/Assignment2TimeSheetAppSoap/workspace/ext] for external libraries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21:09:59,346 INFO  [DefaultSoapUICore] Creating new settings at [/Users/Shared/Jenkins/soapui-settings.xml]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21:10:22,721 INFO  [WsdlProject] Loaded project from [file:/Users/Shared/Jenkins/Home/jobs/Assignment2TimeSheetAppSoap/workspace/Assignment2TimeSheetAppSoap-soapui-project.xml]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21:10:36,657 INFO  [SoapUITestCaseRunner] Running SoapUI tests in project [Assignment2TimeSheetAppSoap]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21:10:36,660 INFO  [SoapUITestCaseRunner] Running Project [Assignment2TimeSheetAppSoap], runType = SEQUENTIAL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21:10:36,836 INFO  [SoapUITestCaseRunner] Running SoapUI testcase [UKLocation-Testcase]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21:10:37,014 INFO  [SoapUITestCaseRunner] running step [GetUKLocationByCounty]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21:10:41,882 DEBUG [HttpClientSupport$SoapUIHttpClient] Attempt 1 to execute request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21:10:41,883 DEBUG [SoapUIMultiThreadedHttpConnectionManager$SoapUIDefaultClientConnection] Sending request: POST /uklocation.asmx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21:10:42,098 DEBUG [SoapUIMultiThreadedHttpConnectionManager$SoapUIDefaultClientConnection] Receiving response: HTTP/1.1 200 OK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21:10:42,102 DEBUG [HttpClientSupport$SoapUIHttpClient] Connection can be kept alive indefinitely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21:10:42,779 INFO  [SoapUITestCaseRunner] Assertion [Valid HTTP Status Codes]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21:10:42,803 INFO  [SoapUITestCaseRunner] Assertion [Contains]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21:10:42,804 INFO  [SoapUITestCaseRunner] running step [PostCode]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21:10:43,922 INFO  [SoapUITestCaseRunner] running step [GetUKLocationByPostCode]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21:10:43,976 DEBUG [HttpClientSupport$SoapUIHttpClient] Stale connection check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21:10:43,978 DEBUG [HttpClientSupport$SoapUIHttpClient] Attempt 1 to execute request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21:10:43,978 DEBUG [SoapUIMultiThreadedHttpConnectionManager$SoapUIDefaultClientConnection] Sending request: POST /uklocation.asmx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21:10:44,161 DEBUG [SoapUIMultiThreadedHttpConnectionManager$SoapUIDefaultClientConnection] Receiving response: HTTP/1.1 200 OK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21:10:44,161 DEBUG [HttpClientSupport$SoapUIHttpClient] Connection can be kept alive indefinitely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21:10:44,487 INFO  [SoapUITestCaseRunner] Assertion [SOAP Response]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21:10:44,487 INFO  [SoapUITestCaseRunner] Assertion [Contains]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21:10:44,487 INFO  [SoapUITestCaseRunner] Assertion [Valid HTTP Status Codes]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21:10:44,487 INFO  [SoapUITestCaseRunner] running step [GetUKLocationByTown_ProjectLevel]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21:10:49,376 INFO  [log] &lt;soap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:Envelope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xmlns:soap="</w:t>
      </w:r>
      <w:hyperlink r:id="rId10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http://schemas.xmlsoap.org/soap/envelope/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 xmlns:xsi="</w:t>
      </w:r>
      <w:hyperlink r:id="rId11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http://www.w3.org/2001/XMLSchema-instance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 xmlns:xsd="</w:t>
      </w:r>
      <w:hyperlink r:id="rId12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http://www.w3.org/2001/XMLSchema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&lt;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soap:Body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  &lt;GetUKLocationByPostCodeResponse xmlns="</w:t>
      </w:r>
      <w:hyperlink r:id="rId13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http://www.webserviceX.NET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     &lt;GetUKLocationByPostCodeResult&gt;&lt;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![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CDATA[&lt;NewDataSet&gt;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&lt;Town&gt;Deddington&lt;/Town&gt;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&lt;Town&gt;Drayton&lt;/Town&gt;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&lt;Town&gt;Epwell&lt;/Town&gt;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&lt;Town&gt;Wigginton&lt;/Town&gt;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&lt;Town&gt;Winderton&lt;/Town&gt;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&lt;County&gt;Warwickshire&lt;/County&gt;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&lt;Town&gt;Wroxton&lt;/Town&gt;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&lt;Town&gt;Alkerton&lt;/Town&gt;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&lt;Town&gt;Hempton&lt;/Town&gt;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&lt;Town&gt;Hook Norton&lt;/Town&gt;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&lt;Town&gt;Horley&lt;/Town&gt;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&lt;Town&gt;Hornton&lt;/Town&gt;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&lt;Town&gt;Lower Brailes&lt;/Town&gt;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&lt;County&gt;Warwickshire&lt;/County&gt;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&lt;Town&gt;Milcombe&lt;/Town&gt;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&lt;Town&gt;Milton&lt;/Town&gt;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&lt;Town&gt;Balscote&lt;/Town&gt;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&lt;Town&gt;Barford St John&lt;/Town&gt;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&lt;Town&gt;Barford St Michael&lt;/Town&gt;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&lt;Town&gt;Bloxham&lt;/Town&gt;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&lt;Town&gt;Bodicote&lt;/Town&gt;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&lt;Town&gt;Broughton&lt;/Town&gt;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&lt;Town&gt;Shutford&lt;/Town&gt;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&lt;Town&gt;Sibford Ferris&lt;/Town&gt;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&lt;Town&gt;Sibford Gower&lt;/Town&gt;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&lt;Town&gt;South Newington&lt;/Town&gt;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&lt;Town&gt;Swalcliffe&lt;/Town&gt;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&lt;Town&gt;Tadmarton&lt;/Town&gt;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&lt;Town&gt;North Newington&lt;/Town&gt;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&lt;Town&gt;Ratley&lt;/Town&gt;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&lt;County&gt;Warwickshire&lt;/County&gt;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&lt;Town&gt;Shenington&lt;/Town&gt;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&lt;Town&gt;Upper Brailes&lt;/Town&gt;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&lt;County&gt;Warwickshire&lt;/County&gt;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&lt;/NewDataSet&gt;]]&gt;&lt;/GetUKLocationByPostCodeResult&gt;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  &lt;/GetUKLocationByPostCodeResponse&gt;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&lt;/soap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:Body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&lt;/soap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:Envelope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21:10:49,727 INFO  [log] CliftonOxfordshireOX15DeddingtonOxfordshireOX15DraytonOxfordshireOX15EpwellOxfordshireOX15WiggintonOxfordshireOX15WindertonWarwickshireOX15WroxtonOxfordshireOX15AlkertonOxfordshireOX15HemptonOxfordshireOX15Hook NortonOxfordshireOX15HorleyOxfordshireOX15HorntonOxfordshireOX15Lower BrailesWarwickshireOX15MilcombeOxfordshireOX15MiltonOxfordshireOX15BalscoteOxfordshireOX15Barford St JohnOxfordshireOX15Barford St MichaelOxfordshireOX15BloxhamOxfordshireOX15BodicoteOxfordshireOX15BroughtonOxfordshireOX15ShutfordOxfordshireOX15Sibford FerrisOxfordshireOX15Sibford GowerOxfordshireOX15South NewingtonOxfordshireOX15SwalcliffeOxfordshireOX15TadmartonOxfordshireOX15North NewingtonOxfordshireOX15RatleyWarwickshireOX15SheningtonOxfordshireOX15Upper BrailesWarwickshireOX15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21:10:49,754 INFO  [log] Deddington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21:10:49,793 INFO  [log]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21:10:49,793 INFO  [log]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21:10:49,793 INFO  [log] 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21:10:49,810 INFO  [log] 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Town :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21:10:49,858 INFO  [SoapUITestCaseRunner] running step [GetUKLocationByTown]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21:10:49,859 DEBUG [HttpClientSupport$SoapUIHttpClient] Stale connection check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21:10:49,861 DEBUG [HttpClientSupport$SoapUIHttpClient] Attempt 1 to execute request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21:10:49,861 DEBUG [SoapUIMultiThreadedHttpConnectionManager$SoapUIDefaultClientConnection] Sending request: POST /uklocation.asmx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21:10:50,051 DEBUG [SoapUIMultiThreadedHttpConnectionManager$SoapUIDefaultClientConnection] Receiving response: HTTP/1.1 200 OK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21:10:50,052 DEBUG [HttpClientSupport$SoapUIHttpClient] Connection can be kept alive indefinitely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21:10:50,057 INFO  [SoapUITestCaseRunner] Assertion [SOAP Response]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21:10:50,058 INFO  [SoapUITestCaseRunner] Assertion [Valid HTTP Status Codes]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21:10:50,058 INFO  [SoapUITestCaseRunner] Assertion [Contains]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21:10:50,058 INFO  [SoapUITestCaseRunner] running step [ValidateUKAddress_GlobalLevel]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21:10:50,332 INFO  [log] &lt;soap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:Envelope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xmlns:soap="</w:t>
      </w:r>
      <w:hyperlink r:id="rId14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http://schemas.xmlsoap.org/soap/envelope/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 xmlns:xsi="</w:t>
      </w:r>
      <w:hyperlink r:id="rId15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http://www.w3.org/2001/XMLSchema-instance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 xmlns:xsd="</w:t>
      </w:r>
      <w:hyperlink r:id="rId16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http://www.w3.org/2001/XMLSchema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&lt;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soap:Body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  &lt;GetUKLocationByTownResponse xmlns="</w:t>
      </w:r>
      <w:hyperlink r:id="rId17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http://www.webserviceX.NET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>"&gt;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     &lt;GetUKLocationByTownResult&gt;&lt;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![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CDATA[&lt;NewDataSet&gt;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&lt;County&gt;Bedfordshire&lt;/County&gt;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&lt;PostCode&gt;SG17&lt;/PostCode&gt;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&lt;County&gt;Bristol&lt;/County&gt;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&lt;PostCode&gt;BS8&lt;/PostCode&gt;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&lt;County&gt;Cumbria&lt;/County&gt;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&lt;PostCode&gt;CA10&lt;/PostCode&gt;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&lt;County&gt;Derbyshire&lt;/County&gt;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&lt;PostCode&gt;DE6&lt;/PostCode&gt;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&lt;County&gt;Hereford and Worcester&lt;/County&gt;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&lt;PostCode&gt;WR8&lt;/PostCode&gt;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&lt;County&gt;Lancashire&lt;/County&gt;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&lt;PostCode&gt;PR4&lt;/PostCode&gt;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&lt;County&gt;Northumberland&lt;/County&gt;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&lt;PostCode&gt;NE61&lt;/PostCode&gt;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&lt;County&gt;Nottinghamshire&lt;/County&gt;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&lt;PostCode&gt;NG11&lt;/PostCode&gt;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&lt;County&gt;Stirling&lt;/County&gt;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&lt;PostCode&gt;FK20&lt;/PostCode&gt;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Campville&lt;/Town&gt;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&lt;County&gt;Staffordshire&lt;/County&gt;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&lt;PostCode&gt;B79&lt;/PostCode&gt;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Hampden&lt;/Town&gt;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Reynes&lt;/Town&gt;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&lt;County&gt;Milton Keynes&lt;/County&gt;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&lt;PostCode&gt;MK46&lt;/PostCode&gt;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upon Dunsmore&lt;/Town&gt;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&lt;County&gt;Warwickshire&lt;/County&gt;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&lt;PostCode&gt;CV23&lt;/PostCode&gt;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upon Teme&lt;/Town&gt;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&lt;County&gt;Hereford and Worcester&lt;/County&gt;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&lt;PostCode&gt;WR6&lt;/PostCode&gt;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&lt;Town&gt;Cliftonville&lt;/Town&gt;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&lt;County&gt;Kent&lt;/County&gt;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&lt;PostCode&gt;CT9&lt;/PostCode&gt;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&lt;Town&gt;Great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&lt;County&gt;Cumbria&lt;/County&gt;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&lt;PostCode&gt;CA14&lt;/PostCode&gt;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&lt;Town&gt;Little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&lt;County&gt;Cumbria&lt;/County&gt;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&lt;PostCode&gt;CA14&lt;/PostCode&gt;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&lt;Town&gt;South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&lt;County&gt;Nottinghamshire&lt;/County&gt;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&lt;PostCode&gt;NG23&lt;/PostCode&gt;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&lt;Town&gt;North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&lt;County&gt;Nottinghamshire&lt;/County&gt;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&lt;PostCode&gt;NG23&lt;/PostCode&gt;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&lt;/NewDataSet&gt;]]&gt;&lt;/GetUKLocationByTownResult&gt;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  &lt;/GetUKLocationByTownResponse&gt;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&lt;/soap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:Body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&lt;/soap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:Envelope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21:10:50,348 INFO  [log] CliftonBedfordshireSG17CliftonBristolBS8CliftonCumbriaCA10CliftonDerbyshireDE6CliftonHereford and WorcesterWR8CliftonLancashirePR4CliftonNorthumberlandNE61CliftonNottinghamshireNG11CliftonOxfordshireOX15CliftonStirlingFK20Clifton CampvilleStaffordshireB79Clifton HampdenOxfordshireOX14Clifton ReynesMilton KeynesMK46Clifton upon DunsmoreWarwickshireCV23Clifton upon TemeHereford and WorcesterWR6CliftonvilleKentCT9Great CliftonCumbriaCA14Little CliftonCumbriaCA14South CliftonNottinghamshireNG23North CliftonNottinghamshireNG23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21:10:50,348 INFO  [log] &lt;NewDataSet&gt;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&lt;County&gt;Bedfordshire&lt;/County&gt;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&lt;PostCode&gt;SG17&lt;/PostCode&gt;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&lt;County&gt;Bristol&lt;/County&gt;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&lt;PostCode&gt;BS8&lt;/PostCode&gt;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&lt;County&gt;Cumbria&lt;/County&gt;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&lt;PostCode&gt;CA10&lt;/PostCode&gt;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&lt;County&gt;Derbyshire&lt;/County&gt;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&lt;PostCode&gt;DE6&lt;/PostCode&gt;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&lt;County&gt;Hereford and Worcester&lt;/County&gt;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&lt;PostCode&gt;WR8&lt;/PostCode&gt;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&lt;County&gt;Lancashire&lt;/County&gt;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&lt;PostCode&gt;PR4&lt;/PostCode&gt;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&lt;County&gt;Northumberland&lt;/County&gt;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&lt;PostCode&gt;NE61&lt;/PostCode&gt;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&lt;County&gt;Nottinghamshire&lt;/County&gt;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&lt;PostCode&gt;NG11&lt;/PostCode&gt;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&lt;PostCode&gt;OX15&lt;/PostCode&gt;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&lt;County&gt;Stirling&lt;/County&gt;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&lt;PostCode&gt;FK20&lt;/PostCode&gt;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Campville&lt;/Town&gt;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&lt;County&gt;Staffordshire&lt;/County&gt;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&lt;PostCode&gt;B79&lt;/PostCode&gt;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Hampden&lt;/Town&gt;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&lt;County&gt;Oxfordshire&lt;/County&gt;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&lt;PostCode&gt;OX14&lt;/PostCode&gt;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Reynes&lt;/Town&gt;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&lt;County&gt;Milton Keynes&lt;/County&gt;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&lt;PostCode&gt;MK46&lt;/PostCode&gt;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upon Dunsmore&lt;/Town&gt;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&lt;County&gt;Warwickshire&lt;/County&gt;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&lt;PostCode&gt;CV23&lt;/PostCode&gt;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 upon Teme&lt;/Town&gt;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&lt;County&gt;Hereford and Worcester&lt;/County&gt;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&lt;PostCode&gt;WR6&lt;/PostCode&gt;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&lt;Town&gt;Cliftonville&lt;/Town&gt;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&lt;County&gt;Kent&lt;/County&gt;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&lt;PostCode&gt;CT9&lt;/PostCode&gt;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&lt;Town&gt;Great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&lt;County&gt;Cumbria&lt;/County&gt;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&lt;PostCode&gt;CA14&lt;/PostCode&gt;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&lt;Town&gt;Little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&lt;County&gt;Cumbria&lt;/County&gt;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&lt;PostCode&gt;CA14&lt;/PostCode&gt;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&lt;Town&gt;South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&lt;County&gt;Nottinghamshire&lt;/County&gt;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&lt;PostCode&gt;NG23&lt;/PostCode&gt;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&lt;Town&gt;North Clifton&lt;/Town&gt;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&lt;County&gt;Nottinghamshire&lt;/County&gt;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  &lt;PostCode&gt;NG23&lt;/PostCode&gt;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&lt;/Table&gt;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&lt;/NewDataSet&gt;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50,349 INFO  [log] town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21:10:50,350 INFO  [log] Bedfordshire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21:10:50,350 INFO  [log] SG17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50,351 INFO  [log] town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50,352 INFO  [log] town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50,353 INFO  [log] town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50,355 INFO  [log] town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Clifton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21:10:50,368 INFO  [SoapUITestCaseRunner] running step [ValidateUKAddress]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21:10:50,370 DEBUG [HttpClientSupport$SoapUIHttpClient] Stale connection check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21:10:50,372 DEBUG [HttpClientSupport$SoapUIHttpClient] Attempt 1 to execute request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21:10:50,372 DEBUG [SoapUIMultiThreadedHttpConnectionManager$SoapUIDefaultClientConnection] Sending request: POST /uklocation.asmx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21:10:50,549 DEBUG [SoapUIMultiThreadedHttpConnectionManager$SoapUIDefaultClientConnection] Receiving response: HTTP/1.1 200 OK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21:10:50,550 DEBUG [HttpClientSupport$SoapUIHttpClient] Connection can be kept alive indefinitely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21:10:50,559 INFO  [SoapUITestCaseRunner] Assertion [SOAP Response]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21:10:50,559 INFO  [SoapUITestCaseRunner] Assertion [Valid HTTP Status Codes]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21:10:50,559 INFO  [SoapUITestCaseRunner] Assertion [UKTown]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21:10:50,559 INFO  [SoapUITestCaseRunner] Assertion [Contains]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21:10:50,559 INFO  [SoapUITestCaseRunner] Assertion [UKCounty]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21:10:50,560 INFO  [SoapUITestCaseRunner] Assertion [UKPostCode]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21:10:50,560 INFO  [SoapUITestCaseRunner] Assertion [Contains]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21:10:50,560 INFO  [SoapUITestCaseRunner] Finished running SoapUI testcase [UKLocation-Testcase], time taken: 13296ms, status: FINISHED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21:10:50,562 INFO  [SoapUITestCaseRunner] Project [Assignment2TimeSheetAppSoap] finished with status [FINISHED] in 13807ms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[JENKINS] Recording test results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BUILD SUCCESS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Total time: 02:36 min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Finished at: 2017-05-22T21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:11:00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+02:00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Final Memory: 19M/54M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[JENKINS] Archiving /Users/Shared/Jenkins/Home/jobs/Assignment2TimeSheetAppSoap/workspace/pom.xml to com.scania.cbm.test/soapui-project/0.0.1/soapui-project-0.0.1.pom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channel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stopped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Warning: you have no plugins providing access control for 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builds,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so falling back to legacy behavior of permitting any downstream builds to be triggered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Triggering a new build of </w:t>
      </w:r>
      <w:hyperlink r:id="rId18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Assignment2TimeSheetAppRest</w:t>
        </w:r>
      </w:hyperlink>
    </w:p>
    <w:p w:rsidR="00596163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Finished: SUCCESS</w:t>
      </w: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52"/>
          <w:szCs w:val="52"/>
          <w:lang w:val="en-US"/>
        </w:rPr>
      </w:pPr>
      <w:r>
        <w:rPr>
          <w:rFonts w:ascii="Helvetica" w:hAnsi="Helvetica" w:cs="Helvetica"/>
          <w:b/>
          <w:bCs/>
          <w:noProof/>
          <w:color w:val="262626"/>
          <w:sz w:val="52"/>
          <w:szCs w:val="52"/>
          <w:lang w:val="en-US"/>
        </w:rPr>
        <w:drawing>
          <wp:inline distT="0" distB="0" distL="0" distR="0">
            <wp:extent cx="612140" cy="61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62626"/>
          <w:sz w:val="52"/>
          <w:szCs w:val="52"/>
          <w:lang w:val="en-US"/>
        </w:rPr>
        <w:t>Console Output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Started by upstream project "</w:t>
      </w:r>
      <w:hyperlink r:id="rId20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Assignment2TimeSheetAppSoap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" build number </w:t>
      </w:r>
      <w:hyperlink r:id="rId21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5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originally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caused by: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Started by user </w:t>
      </w:r>
      <w:hyperlink r:id="rId22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anonymous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Building in workspace /Users/Shared/Jenkins/Home/jobs/Assignment2TimeSheetAppRest/workspace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rev-parse --is-inside-work-tree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Fetching changes from the remote Git repository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config remote.origin.url </w:t>
      </w:r>
      <w:hyperlink r:id="rId23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https://github.com/MattiasSvensson84/ExamTest16-MattiasSvensson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Fetching upstream changes from </w:t>
      </w:r>
      <w:hyperlink r:id="rId24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https://github.com/MattiasSvensson84/ExamTest16-MattiasSvensson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--version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using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GIT_ASKPASS to set credentials Sec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fetch --tags --progress </w:t>
      </w:r>
      <w:hyperlink r:id="rId25" w:history="1">
        <w:r>
          <w:rPr>
            <w:rFonts w:ascii="Courier" w:hAnsi="Courier" w:cs="Courier"/>
            <w:color w:val="492553"/>
            <w:sz w:val="26"/>
            <w:szCs w:val="26"/>
            <w:u w:val="single" w:color="492553"/>
            <w:lang w:val="en-US"/>
          </w:rPr>
          <w:t>https://github.com/MattiasSvensson84/ExamTest16-MattiasSvensson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+refs/heads/*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:refs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/remotes/origin/*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rev-parse refs/remotes/origin/master^{commit}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rev-parse refs/remotes/origin/origin/master^{commit}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Checking out Revision f1b0e51c0eca5ee576f5f11b1383894428228a98 (refs/remotes/origin/master)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config core.sparsecheckout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checkout -f f1b0e51c0eca5ee576f5f11b1383894428228a98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&gt; /usr/local/git/bin/git rev-list f1b0e51c0eca5ee576f5f11b1383894428228a98 # timeout=10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Parsing POMs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Established TCP socket on 49472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workspace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] $ /Library/Java/JavaVirtualMachines/jdk1.8.0_91.jdk/Contents/Home/bin/java -cp /Users/Shared/Jenkins/Home/plugins/maven-plugin/WEB-INF/lib/maven33-agent-1.8.1.jar:/usr/local/apache-maven-3.3.9/boot/plexus-classworlds-2.5.2.jar:/usr/local/apache-maven-3.3.9/conf/logging jenkins.maven3.agent.Maven33Main /usr/local/apache-maven-3.3.9/ /Users/Shared/Jenkins/Home/war/WEB-INF/lib/remoting-2.59.jar /Users/Shared/Jenkins/Home/plugins/maven-plugin/WEB-INF/lib/maven33-interceptor-1.8.1.jar /Users/Shared/Jenkins/Home/plugins/maven-plugin/WEB-INF/lib/maven3-interceptor-commons-1.8.1.jar 49472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&lt;===[JENKINS REMOTING CAPACITY]===&gt;channel started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Executing Maven:  -B -f /Users/Shared/Jenkins/Home/jobs/Assignment2TimeSheetAppRest/workspace/pom.xml com.smartbear.soapui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:soapui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-maven-plugin:test -DprojectFile=Assignment2TimeSheetAppRest-soapui-project.xml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Scanning for projects...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[INFO]                                                                        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Building soapUI project 0.0.1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[INFO]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[INFO] </w:t>
      </w:r>
      <w:r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  <w:t>--- soapui-maven-plugin</w:t>
      </w:r>
      <w:proofErr w:type="gramStart"/>
      <w:r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  <w:t>:5.0.0:test</w:t>
      </w:r>
      <w:proofErr w:type="gramEnd"/>
      <w:r>
        <w:rPr>
          <w:rFonts w:ascii="Courier" w:hAnsi="Courier" w:cs="Courier"/>
          <w:b/>
          <w:bCs/>
          <w:color w:val="262626"/>
          <w:sz w:val="26"/>
          <w:szCs w:val="26"/>
          <w:lang w:val="en-US"/>
        </w:rPr>
        <w:t xml:space="preserve"> (default-cli) @ soapui-project 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SoapUI 5.0.0 Maven2 TestCase Runner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21:11:30,572 WARN  [SoapUI] Missing folder [/Users/Shared/Jenkins/Home/jobs/Assignment2TimeSheetAppRest/workspace/ext] for external libraries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21:11:30,577 INFO  [DefaultSoapUICore] Creating new settings at [/Users/Shared/Jenkins/soapui-settings.xml]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21:11:31,798 INFO  [WsdlProject] Loaded project from [file:/Users/Shared/Jenkins/Home/jobs/Assignment2TimeSheetAppRest/workspace/Assignment2TimeSheetAppRest-soapui-project.xml]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21:11:33,925 INFO  [SoapUITestCaseRunner] Running SoapUI tests in project [Assignment2TimeSheetAppRest]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21:11:33,927 INFO  [SoapUITestCaseRunner] Running Project [Assignment2TimeSheetAppRest], runType = SEQUENTIAL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21:11:33,945 INFO  [SoapUITestCaseRunner] Running SoapUI testcase [TimeSheetApp-TestCase]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21:11:33,954 INFO  [SoapUITestCaseRunner] running step [Get-AllEmployee]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21:11:35,494 DEBUG [HttpClientSupport$SoapUIHttpClient] Attempt 1 to execute request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21:11:35,494 DEBUG [SoapUIMultiThreadedHttpConnectionManager$SoapUIDefaultClientConnection] Sending request: GET /employees/all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21:11:36,155 DEBUG [SoapUIMultiThreadedHttpConnectionManager$SoapUIDefaultClientConnection] Receiving response: HTTP/1.1 200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21:11:36,206 DEBUG [HttpClientSupport$SoapUIHttpClient] Connection can be kept alive indefinitely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21:11:36,675 INFO  [SoapUITestCaseRunner] Assertion [Valid HTTP Status Codes]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21:11:36,675 INFO  [SoapUITestCaseRunner] Assertion [Contains]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21:11:36,675 INFO  [SoapUITestCaseRunner] running step [Static-EmpData-POST-TestStep]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21:11:37,145 INFO  [log] Employee 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firstName :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MaTTe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21:11:37,212 INFO  [log] Employee 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lastName :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SeSSe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21:11:37,213 INFO  [log] Employee 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gender :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male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21:11:37,213 INFO  [log] Employee 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role :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Tester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21:11:37,214 INFO  [log] Employee 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email :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 NewmaTTeSeSSo@gmail.com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21:11:37,232 INFO  [SoapUITestCaseRunner] running step [Post-NewEmployee]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21:11:37,238 DEBUG [HttpClientSupport$SoapUIHttpClient] Stale connection check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21:11:37,240 DEBUG [HttpClientSupport$SoapUIHttpClient] Attempt 1 to execute request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21:11:37,240 DEBUG [SoapUIMultiThreadedHttpConnectionManager$SoapUIDefaultClientConnection] Sending request: POST /employees/create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21:11:37,505 DEBUG [SoapUIMultiThreadedHttpConnectionManager$SoapUIDefaultClientConnection] Receiving response: HTTP/1.1 204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21:11:37,506 DEBUG [HttpClientSupport$SoapUIHttpClient] Connection can be kept alive indefinitely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21:11:37,508 INFO  [SoapUITestCaseRunner] Assertion [Valid HTTP Status Codes] has status VALID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21:11:37,508 INFO  [SoapUITestCaseRunner] running step [Delete-NewEmployee]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21:11:37,511 DEBUG [HttpClientSupport$SoapUIHttpClient] Stale connection check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21:11:37,513 DEBUG [HttpClientSupport$SoapUIHttpClient] Attempt 1 to execute request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21:11:37,513 DEBUG [SoapUIMultiThreadedHttpConnectionManager$SoapUIDefaultClientConnection] Sending request: DELETE /employees/delete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21:11:37,722 DEBUG [SoapUIMultiThreadedHttpConnectionManager$SoapUIDefaultClientConnection] Receiving response: HTTP/1.1 400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21:11:37,723 DEBUG [HttpClientSupport$SoapUIHttpClient] Connection can be kept alive indefinitely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21:11:37,741 INFO  [SoapUITestCaseRunner] Assertion [Valid HTTP Status Codes] has status FAILED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21:11:37,742 ERROR [SoapUITestCaseRunner] ASSERTION FAILED -&gt; Response status code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:400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is not in acceptable list of status codes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21:11:37,742 ERROR [SoapUITestCaseRunner] Delete-NewEmployee failed, exporting to [/Users/Shared/Jenkins/Home/jobs/Assignment2TimeSheetAppRest/workspace/TimeSheetAppTestSuite-TimeSheetAppTestCase-DeleteNewEmployee-0-FAILED.txt]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21:11:37,794 INFO  [SoapUITestCaseRunner] Finished running SoapUI testcase [TimeSheetApp-TestCase], time taken: 3206ms, status: FAILED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21:11:37,795 INFO  [SoapUITestCaseRunner] Project [Assignment2TimeSheetAppRest] finished with status [FAILED] in 3861ms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java.lang.Exception: Valid HTTP Status Codes in [Delete-NewEmployee] failed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;</w:t>
      </w:r>
      <w:proofErr w:type="gramEnd"/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[Response status code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:400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is not in acceptable list of status codes]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Status: FAILED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Time Taken: 219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Size: 342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Timestamp: Mon May 22 21:11:37 CEST 2017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TestStep: Delete-NewEmployee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----------------- Messages 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[Valid HTTP Status Codes] Response status code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:400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is not in acceptable list of status codes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----------------- Properties 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HTTP Version: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Endpoint: </w:t>
      </w:r>
      <w:hyperlink r:id="rId26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https://shielded-harbor-21142.herokuapp.com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Method: DELETE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StatusCode: 400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URL: </w:t>
      </w:r>
      <w:hyperlink r:id="rId27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https://shielded-harbor-21142.herokuapp.com/employees/delete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---------------- Request 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Connection: [Keep-Alive]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User-Agent: [Apache-HttpClient/4.1.1 (java 1.5)]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Host: [shielded-harbor-21142.herokuapp.com]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Accept-Encoding: [gzip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,deflate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DELETE </w:t>
      </w:r>
      <w:hyperlink r:id="rId28" w:history="1">
        <w:r>
          <w:rPr>
            <w:rFonts w:ascii="Courier" w:hAnsi="Courier" w:cs="Courier"/>
            <w:color w:val="193774"/>
            <w:sz w:val="26"/>
            <w:szCs w:val="26"/>
            <w:u w:val="single" w:color="193774"/>
            <w:lang w:val="en-US"/>
          </w:rPr>
          <w:t>https://shielded-harbor-21142.herokuapp.com/employees/delete</w:t>
        </w:r>
      </w:hyperlink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Accept-Encoding: gzip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,deflate</w:t>
      </w:r>
      <w:proofErr w:type="gramEnd"/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Host: shielded-harbor-21142.herokuapp.com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Connection: Keep-Alive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User-Agent: Apache-HttpClient/4.1.1 (java 1.5)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---------------- Response 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Transfer-Encoding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: [chunked]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Server: [Cowboy]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Connection: [keep-alive]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#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status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#: [HTTP/1.1 400 ]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X-Application-Context: [application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:47656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Date: [Mon, 22 May 2017 19:11:37 GMT]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Content-Type: [application/json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;charset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=UTF-8]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Via: [1.1 vegur]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{"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timestamp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":1495480297699,"status":400,"error":"Bad Request","exception":"org.springframework.http.converter.HttpMessageNotReadableException","message":"Required request body is missing: public void com.ms2003.timesheet.web.service.EmployeeController.deleteEmployee(com.ms2003.timesheet.business.dto.EmployeeDTO)","path":"/employees/delete"}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[JENKINS] Recording test results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BUILD FAILURE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Total time: 15.830 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Finished at: 2017-05-22T21</w:t>
      </w: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:11:38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>+02:00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Final Memory: 25M/194M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[INFO] ------------------------------------------------------------------------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Failed to execute goal com.smartbear.soapui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:soapui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-maven-plugin:5.0.0:test (default-cli) on project soapui-project: SoapUI Test(s) failed: SoapUI Test(s) failed: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Valid HTTP Status Codes in [Delete-NewEmployee] failed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;</w:t>
      </w:r>
      <w:proofErr w:type="gramEnd"/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[Response status code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:400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 is not in acceptable list of status codes]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Status: FAILED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Time Taken: 219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Size: 342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Timestamp: Mon May 22 21:11:37 CEST 2017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TestStep: Delete-NewEmployee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----------------- Messages 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[Valid HTTP Status Codes] Response status code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:400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 is not in acceptable list of status codes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----------------- Properties ------------------------------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[JENKINS] Archiving /Users/Shared/Jenkins/Home/jobs/Assignment2TimeSheetAppRest/workspace/pom.xml to com.scania.cbm.test/soapui-project/0.0.1/soapui-project-0.0.1.pom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r>
        <w:rPr>
          <w:rFonts w:ascii="Courier" w:hAnsi="Courier" w:cs="Courier"/>
          <w:color w:val="262626"/>
          <w:sz w:val="26"/>
          <w:szCs w:val="26"/>
          <w:lang w:val="en-US"/>
        </w:rPr>
        <w:t>[ERROR] HTTP Version: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Endpoint: </w:t>
      </w:r>
      <w:hyperlink r:id="rId29" w:history="1">
        <w:r>
          <w:rPr>
            <w:rFonts w:ascii="Courier" w:hAnsi="Courier" w:cs="Courier"/>
            <w:b/>
            <w:bCs/>
            <w:color w:val="193774"/>
            <w:sz w:val="26"/>
            <w:szCs w:val="26"/>
            <w:u w:val="single" w:color="193774"/>
            <w:lang w:val="en-US"/>
          </w:rPr>
          <w:t>https://shielded-harbor-21142.herokuapp.com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Method: DELETE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StatusCode: 400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URL: </w:t>
      </w:r>
      <w:hyperlink r:id="rId30" w:history="1">
        <w:r>
          <w:rPr>
            <w:rFonts w:ascii="Courier" w:hAnsi="Courier" w:cs="Courier"/>
            <w:b/>
            <w:bCs/>
            <w:color w:val="193774"/>
            <w:sz w:val="26"/>
            <w:szCs w:val="26"/>
            <w:u w:val="single" w:color="193774"/>
            <w:lang w:val="en-US"/>
          </w:rPr>
          <w:t>https://shielded-harbor-21142.herokuapp.com/employees/delete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---------------- Request ---------------------------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Connection: [Keep-Alive]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User-Agent: [Apache-HttpClient/4.1.1 (java 1.5)]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Host: [shielded-harbor-21142.herokuapp.com]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Accept-Encoding: [gzip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,deflate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DELETE </w:t>
      </w:r>
      <w:hyperlink r:id="rId31" w:history="1">
        <w:r>
          <w:rPr>
            <w:rFonts w:ascii="Courier" w:hAnsi="Courier" w:cs="Courier"/>
            <w:b/>
            <w:bCs/>
            <w:color w:val="193774"/>
            <w:sz w:val="26"/>
            <w:szCs w:val="26"/>
            <w:u w:val="single" w:color="193774"/>
            <w:lang w:val="en-US"/>
          </w:rPr>
          <w:t>https://shielded-harbor-21142.herokuapp.com/employees/delete</w:t>
        </w:r>
      </w:hyperlink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 HTTP/1.1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Accept-Encoding: gzip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,deflate</w:t>
      </w:r>
      <w:proofErr w:type="gramEnd"/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Host: shielded-harbor-21142.herokuapp.com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Connection: Keep-Alive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User-Agent: Apache-HttpClient/4.1.1 (java 1.5)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---------------- Response --------------------------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Transfer-Encoding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: [chunked]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Server: [Cowboy]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Connection: [keep-alive]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#status#: [HTTP/1.1 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400 ]</w:t>
      </w:r>
      <w:proofErr w:type="gramEnd"/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X-Application-Context: [application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:47656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Date: [Mon, 22 May 2017 19:11:37 GMT]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Content-Type: [application/json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;charset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=UTF-8]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Via: [1.1 vegur]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{"</w:t>
      </w:r>
      <w:proofErr w:type="gramStart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timestamp</w:t>
      </w:r>
      <w:proofErr w:type="gramEnd"/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":1495480297699,"status":400,"error":"Bad Request","exception":"org.springframework.http.converter.HttpMessageNotReadableException","message":"Required request body is missing: public void com.ms2003.timesheet.web.service.EmployeeController.deleteEmployee(com.ms2003.timesheet.business.dto.EmployeeDTO)","path":"/employees/delete"}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-&gt; [Help 1]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To see the full stack trace of the errors, re-run Maven with the -e switch.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Re-run Maven using the -X switch to enable full debug logging.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>[ERROR] For more information about the errors and possible solutions, please read the following articles:</w:t>
      </w:r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</w:pPr>
      <w:r>
        <w:rPr>
          <w:rFonts w:ascii="Courier" w:hAnsi="Courier" w:cs="Courier"/>
          <w:b/>
          <w:bCs/>
          <w:color w:val="BE0004"/>
          <w:sz w:val="26"/>
          <w:szCs w:val="26"/>
          <w:lang w:val="en-US"/>
        </w:rPr>
        <w:t xml:space="preserve">[ERROR] [Help 1] </w:t>
      </w:r>
      <w:hyperlink r:id="rId32" w:history="1">
        <w:r>
          <w:rPr>
            <w:rFonts w:ascii="Courier" w:hAnsi="Courier" w:cs="Courier"/>
            <w:b/>
            <w:bCs/>
            <w:color w:val="492553"/>
            <w:sz w:val="26"/>
            <w:szCs w:val="26"/>
            <w:u w:val="single" w:color="492553"/>
            <w:lang w:val="en-US"/>
          </w:rPr>
          <w:t>http://cwiki.apache.org/confluence/display/MAVEN/MojoFailureException</w:t>
        </w:r>
      </w:hyperlink>
    </w:p>
    <w:p w:rsidR="0059345D" w:rsidRDefault="0059345D" w:rsidP="0059345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color w:val="262626"/>
          <w:sz w:val="26"/>
          <w:szCs w:val="26"/>
          <w:lang w:val="en-US"/>
        </w:rPr>
        <w:t>channel</w:t>
      </w:r>
      <w:proofErr w:type="gramEnd"/>
      <w:r>
        <w:rPr>
          <w:rFonts w:ascii="Courier" w:hAnsi="Courier" w:cs="Courier"/>
          <w:color w:val="262626"/>
          <w:sz w:val="26"/>
          <w:szCs w:val="26"/>
          <w:lang w:val="en-US"/>
        </w:rPr>
        <w:t xml:space="preserve"> stopped</w:t>
      </w:r>
    </w:p>
    <w:p w:rsidR="0059345D" w:rsidRDefault="0059345D" w:rsidP="0059345D">
      <w:r>
        <w:rPr>
          <w:rFonts w:ascii="Courier" w:hAnsi="Courier" w:cs="Courier"/>
          <w:color w:val="262626"/>
          <w:sz w:val="26"/>
          <w:szCs w:val="26"/>
          <w:lang w:val="en-US"/>
        </w:rPr>
        <w:t>Finished: FAILURE</w:t>
      </w:r>
      <w:bookmarkStart w:id="0" w:name="_GoBack"/>
      <w:bookmarkEnd w:id="0"/>
    </w:p>
    <w:sectPr w:rsidR="0059345D" w:rsidSect="00C53862">
      <w:type w:val="continuous"/>
      <w:pgSz w:w="11900" w:h="16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5D"/>
    <w:rsid w:val="0059345D"/>
    <w:rsid w:val="00596163"/>
    <w:rsid w:val="00C5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A4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8080/job/Assignment2TimeSheetAppSoap/" TargetMode="External"/><Relationship Id="rId21" Type="http://schemas.openxmlformats.org/officeDocument/2006/relationships/hyperlink" Target="http://localhost:8080/job/Assignment2TimeSheetAppSoap/5" TargetMode="External"/><Relationship Id="rId22" Type="http://schemas.openxmlformats.org/officeDocument/2006/relationships/hyperlink" Target="http://localhost:8080/user/null" TargetMode="External"/><Relationship Id="rId23" Type="http://schemas.openxmlformats.org/officeDocument/2006/relationships/hyperlink" Target="https://github.com/MattiasSvensson84/ExamTest16-MattiasSvensson" TargetMode="External"/><Relationship Id="rId24" Type="http://schemas.openxmlformats.org/officeDocument/2006/relationships/hyperlink" Target="https://github.com/MattiasSvensson84/ExamTest16-MattiasSvensson" TargetMode="External"/><Relationship Id="rId25" Type="http://schemas.openxmlformats.org/officeDocument/2006/relationships/hyperlink" Target="https://github.com/MattiasSvensson84/ExamTest16-MattiasSvensson" TargetMode="External"/><Relationship Id="rId26" Type="http://schemas.openxmlformats.org/officeDocument/2006/relationships/hyperlink" Target="https://shielded-harbor-21142.herokuapp.com/" TargetMode="External"/><Relationship Id="rId27" Type="http://schemas.openxmlformats.org/officeDocument/2006/relationships/hyperlink" Target="https://shielded-harbor-21142.herokuapp.com/employees/delete" TargetMode="External"/><Relationship Id="rId28" Type="http://schemas.openxmlformats.org/officeDocument/2006/relationships/hyperlink" Target="https://shielded-harbor-21142.herokuapp.com/employees/delete" TargetMode="External"/><Relationship Id="rId29" Type="http://schemas.openxmlformats.org/officeDocument/2006/relationships/hyperlink" Target="https://shielded-harbor-21142.herokuapp.com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s://shielded-harbor-21142.herokuapp.com/employees/delete" TargetMode="External"/><Relationship Id="rId31" Type="http://schemas.openxmlformats.org/officeDocument/2006/relationships/hyperlink" Target="https://shielded-harbor-21142.herokuapp.com/employees/delete" TargetMode="External"/><Relationship Id="rId32" Type="http://schemas.openxmlformats.org/officeDocument/2006/relationships/hyperlink" Target="http://cwiki.apache.org/confluence/display/MAVEN/MojoFailureException" TargetMode="External"/><Relationship Id="rId9" Type="http://schemas.openxmlformats.org/officeDocument/2006/relationships/hyperlink" Target="https://github.com/MattiasSvensson84/ExamTest16-MattiasSvensson" TargetMode="External"/><Relationship Id="rId6" Type="http://schemas.openxmlformats.org/officeDocument/2006/relationships/hyperlink" Target="http://localhost:8080/user/null" TargetMode="External"/><Relationship Id="rId7" Type="http://schemas.openxmlformats.org/officeDocument/2006/relationships/hyperlink" Target="https://github.com/MattiasSvensson84/ExamTest16-MattiasSvensson" TargetMode="External"/><Relationship Id="rId8" Type="http://schemas.openxmlformats.org/officeDocument/2006/relationships/hyperlink" Target="https://github.com/MattiasSvensson84/ExamTest16-MattiasSvensson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schemas.xmlsoap.org/soap/envelope/" TargetMode="External"/><Relationship Id="rId11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" TargetMode="External"/><Relationship Id="rId13" Type="http://schemas.openxmlformats.org/officeDocument/2006/relationships/hyperlink" Target="http://www.webservicex.net/" TargetMode="External"/><Relationship Id="rId14" Type="http://schemas.openxmlformats.org/officeDocument/2006/relationships/hyperlink" Target="http://schemas.xmlsoap.org/soap/envelope/" TargetMode="External"/><Relationship Id="rId15" Type="http://schemas.openxmlformats.org/officeDocument/2006/relationships/hyperlink" Target="http://www.w3.org/2001/XMLSchema-instance" TargetMode="External"/><Relationship Id="rId16" Type="http://schemas.openxmlformats.org/officeDocument/2006/relationships/hyperlink" Target="http://www.w3.org/2001/XMLSchema" TargetMode="External"/><Relationship Id="rId17" Type="http://schemas.openxmlformats.org/officeDocument/2006/relationships/hyperlink" Target="http://www.webservicex.net/" TargetMode="External"/><Relationship Id="rId18" Type="http://schemas.openxmlformats.org/officeDocument/2006/relationships/hyperlink" Target="http://localhost:8080/job/Assignment2TimeSheetAppRest/" TargetMode="External"/><Relationship Id="rId1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4781</Words>
  <Characters>27258</Characters>
  <Application>Microsoft Macintosh Word</Application>
  <DocSecurity>0</DocSecurity>
  <Lines>227</Lines>
  <Paragraphs>63</Paragraphs>
  <ScaleCrop>false</ScaleCrop>
  <Company>hej</Company>
  <LinksUpToDate>false</LinksUpToDate>
  <CharactersWithSpaces>31976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 sesso</dc:creator>
  <cp:keywords/>
  <dc:description/>
  <cp:lastModifiedBy>matte sesso</cp:lastModifiedBy>
  <cp:revision>1</cp:revision>
  <dcterms:created xsi:type="dcterms:W3CDTF">2017-05-22T19:07:00Z</dcterms:created>
  <dcterms:modified xsi:type="dcterms:W3CDTF">2017-05-22T19:16:00Z</dcterms:modified>
</cp:coreProperties>
</file>