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first change!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CocoaOOXMLWriter/1348.17</generator>
</meta>
</file>