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PASSAM examentrainer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Inloggen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gebruiker moet in kunnen loggen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site moet controleren of gebruiker ingelogd is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zo nee terugsturen naar home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gebruiker moet kunnen registreren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gebruiker moet gegevens zoals wachtwoord kunnen aanpassen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gebruiker moet dus ook een “wachtwoord vergeten” optie hebben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gebruiker moet af kunnen melden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DropdownMenu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om de functionaliteit te vergroten moet passam een dropdownmenu hebben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hierin moeten de belangrijkste pagina’s te vinden zijn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Trainer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gebruiker moet uit meerdere niveaus kunnen kiezen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gebruiker moet uit meerdere talen kunnen kiezen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voortgang moet opgeslagen kunnen worden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antwoorden moeten gecontroleerd kunnen worden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progressie, liefst in een grafiek, moet beschikbaar zijn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dit moet per taal kunnen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percentage goed/fout moet per vraagsoort beschikbaar zijn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hierbij hoort de mogelijkheid om alleen deze specifieke vraagsoort te kunnen oefenen aanwezig te zijn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Examentips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gebruiker moet de beste examentips kunnen vinden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