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73E" w14:textId="753DFBE3" w:rsidR="004D601E" w:rsidRDefault="005B343D">
      <w:r>
        <w:t>Progetto finale laboratorio: battaglia navale</w:t>
      </w:r>
    </w:p>
    <w:p w14:paraId="65F5183E" w14:textId="06AFE834" w:rsidR="005B343D" w:rsidRDefault="005B343D"/>
    <w:p w14:paraId="2CC7A029" w14:textId="31B1947C" w:rsidR="001F6CA3" w:rsidRDefault="001F6CA3" w:rsidP="005B343D">
      <w:pPr>
        <w:pStyle w:val="Paragrafoelenco"/>
        <w:numPr>
          <w:ilvl w:val="0"/>
          <w:numId w:val="2"/>
        </w:numPr>
      </w:pPr>
      <w:r>
        <w:t xml:space="preserve">Usiamo standard c++: </w:t>
      </w:r>
      <w:r w:rsidRPr="001F6CA3">
        <w:t>https://google.github.io/styleguide/cppguide.html</w:t>
      </w:r>
    </w:p>
    <w:p w14:paraId="256BD907" w14:textId="0AEC7816" w:rsidR="005B343D" w:rsidRDefault="005B343D" w:rsidP="005B343D">
      <w:pPr>
        <w:pStyle w:val="Paragrafoelenco"/>
        <w:numPr>
          <w:ilvl w:val="0"/>
          <w:numId w:val="2"/>
        </w:numPr>
      </w:pPr>
      <w:r>
        <w:t>Classe virtuale “</w:t>
      </w:r>
      <w:proofErr w:type="spellStart"/>
      <w:r>
        <w:t>ship</w:t>
      </w:r>
      <w:proofErr w:type="spellEnd"/>
      <w:r>
        <w:t>”, e le sue tre sottoclassi figlie corazzata, sottomarino e supporto</w:t>
      </w:r>
    </w:p>
    <w:p w14:paraId="0C9855C6" w14:textId="2784464F" w:rsidR="005B343D" w:rsidRDefault="005B343D" w:rsidP="005B343D">
      <w:pPr>
        <w:pStyle w:val="Paragrafoelenco"/>
        <w:numPr>
          <w:ilvl w:val="0"/>
          <w:numId w:val="2"/>
        </w:numPr>
      </w:pPr>
      <w:r>
        <w:t>Una classe che gestisce le griglie di gioco (2 per ogni giocatore)</w:t>
      </w:r>
    </w:p>
    <w:p w14:paraId="188A18FF" w14:textId="0BD2984C" w:rsidR="00626FF7" w:rsidRDefault="00626FF7" w:rsidP="00626FF7"/>
    <w:p w14:paraId="2929486B" w14:textId="2FCBFC2D" w:rsidR="00626FF7" w:rsidRDefault="00626FF7" w:rsidP="00626FF7"/>
    <w:p w14:paraId="3F9612E1" w14:textId="514FBFA1" w:rsidR="00626FF7" w:rsidRDefault="00626FF7" w:rsidP="00626FF7">
      <w:r>
        <w:t>Consigli Mattia:</w:t>
      </w:r>
    </w:p>
    <w:p w14:paraId="120731F7" w14:textId="6B59CEED" w:rsidR="00626FF7" w:rsidRDefault="00626FF7" w:rsidP="00626FF7">
      <w:pPr>
        <w:pStyle w:val="Paragrafoelenco"/>
        <w:numPr>
          <w:ilvl w:val="0"/>
          <w:numId w:val="2"/>
        </w:numPr>
      </w:pPr>
      <w:r>
        <w:t xml:space="preserve">Direi di gestire la griglia come il </w:t>
      </w:r>
      <w:proofErr w:type="spellStart"/>
      <w:r>
        <w:t>maze</w:t>
      </w:r>
      <w:proofErr w:type="spellEnd"/>
      <w:r>
        <w:t xml:space="preserve"> del robot, la griglia è una matrice di caselle con uno stato (colpito/acqua/tipo di nave/sonar)</w:t>
      </w:r>
    </w:p>
    <w:p w14:paraId="41E5CCB6" w14:textId="729FF210" w:rsidR="00783D4F" w:rsidRDefault="00626FF7" w:rsidP="00504C1E">
      <w:pPr>
        <w:pStyle w:val="Paragrafoelenco"/>
        <w:numPr>
          <w:ilvl w:val="0"/>
          <w:numId w:val="2"/>
        </w:numPr>
      </w:pPr>
      <w:r>
        <w:t xml:space="preserve">La classe nave ha un array con la dimensione della nave e la </w:t>
      </w:r>
      <w:proofErr w:type="gramStart"/>
      <w:r>
        <w:t>direzione ?</w:t>
      </w:r>
      <w:proofErr w:type="gramEnd"/>
      <w:r>
        <w:t>( verticale/orizzontale)</w:t>
      </w:r>
      <w:r w:rsidR="00504C1E">
        <w:t xml:space="preserve">. </w:t>
      </w:r>
      <w:r w:rsidR="00783D4F">
        <w:t>Una variabile corazza che segna quanti punti vita ha la nave che è propria di ogni tipo di nave. Una funzione affondato che cambia il valore della nave quando viene distrutta.</w:t>
      </w:r>
    </w:p>
    <w:p w14:paraId="624DF05D" w14:textId="7F3BA245" w:rsidR="00504C1E" w:rsidRDefault="00504C1E" w:rsidP="00504C1E">
      <w:pPr>
        <w:pStyle w:val="Paragrafoelenco"/>
        <w:numPr>
          <w:ilvl w:val="0"/>
          <w:numId w:val="2"/>
        </w:numPr>
      </w:pPr>
      <w:r>
        <w:t>Griglia ha una funzione “</w:t>
      </w:r>
      <w:proofErr w:type="spellStart"/>
      <w:r>
        <w:t>set_</w:t>
      </w:r>
      <w:proofErr w:type="gramStart"/>
      <w:r>
        <w:t>ship</w:t>
      </w:r>
      <w:proofErr w:type="spellEnd"/>
      <w:r>
        <w:t>(</w:t>
      </w:r>
      <w:proofErr w:type="spellStart"/>
      <w:proofErr w:type="gramEnd"/>
      <w:r>
        <w:t>Ship</w:t>
      </w:r>
      <w:proofErr w:type="spellEnd"/>
      <w:r>
        <w:t xml:space="preserve"> </w:t>
      </w:r>
      <w:r w:rsidR="001C55FC">
        <w:t>&amp;</w:t>
      </w:r>
      <w:r>
        <w:t>s)”</w:t>
      </w:r>
    </w:p>
    <w:p w14:paraId="2DCD1E63" w14:textId="62B3D342" w:rsidR="001545EE" w:rsidRDefault="001545EE" w:rsidP="00504C1E">
      <w:pPr>
        <w:pStyle w:val="Paragrafoelenco"/>
        <w:numPr>
          <w:ilvl w:val="0"/>
          <w:numId w:val="2"/>
        </w:numPr>
      </w:pPr>
      <w:r>
        <w:t>Come capisco se una barca è in verticale o orizzontale</w:t>
      </w:r>
      <w:r w:rsidR="00280288">
        <w:t>? Se la lettera è uguale siamo in orizzontale, se è diversa siamo in verticale</w:t>
      </w:r>
    </w:p>
    <w:p w14:paraId="3858E6B0" w14:textId="62A24B81" w:rsidR="00783D4F" w:rsidRDefault="00783D4F" w:rsidP="00783D4F"/>
    <w:p w14:paraId="07377A72" w14:textId="76610E13" w:rsidR="00B75C44" w:rsidRDefault="00B75C44" w:rsidP="00783D4F"/>
    <w:p w14:paraId="0465E49E" w14:textId="540042A9" w:rsidR="00B75C44" w:rsidRDefault="00B75C44" w:rsidP="00783D4F"/>
    <w:p w14:paraId="20F304E6" w14:textId="5D84D6F8" w:rsidR="007C5017" w:rsidRDefault="007C5017" w:rsidP="00783D4F">
      <w:r>
        <w:t>Creo le griglie</w:t>
      </w:r>
    </w:p>
    <w:p w14:paraId="4C37BDBD" w14:textId="4EC33059" w:rsidR="007C5017" w:rsidRDefault="007C5017" w:rsidP="00783D4F">
      <w:r>
        <w:t>Chiedo al giocatore di settare le barche</w:t>
      </w:r>
    </w:p>
    <w:p w14:paraId="3122B06F" w14:textId="3397DA30" w:rsidR="007C5017" w:rsidRDefault="007C5017" w:rsidP="00783D4F">
      <w:r>
        <w:t xml:space="preserve">Il bot può avere comandi standard ogni volta </w:t>
      </w:r>
      <w:proofErr w:type="gramStart"/>
      <w:r>
        <w:t>uguali ?</w:t>
      </w:r>
      <w:proofErr w:type="gramEnd"/>
    </w:p>
    <w:p w14:paraId="290A2F41" w14:textId="4DB4279C" w:rsidR="00B75C44" w:rsidRDefault="00B75C44" w:rsidP="00783D4F">
      <w:r>
        <w:t>Apro il file</w:t>
      </w:r>
      <w:r w:rsidR="007C5017">
        <w:t xml:space="preserve"> del replay</w:t>
      </w:r>
    </w:p>
    <w:p w14:paraId="740139EA" w14:textId="4645F203" w:rsidR="006B1A7A" w:rsidRDefault="006B1A7A" w:rsidP="00783D4F">
      <w:proofErr w:type="spellStart"/>
      <w:proofErr w:type="gramStart"/>
      <w:r>
        <w:t>While</w:t>
      </w:r>
      <w:proofErr w:type="spellEnd"/>
      <w:r>
        <w:t>(</w:t>
      </w:r>
      <w:proofErr w:type="gramEnd"/>
      <w:r w:rsidR="000A0FA0">
        <w:t>turni == 0 or vittoria()</w:t>
      </w:r>
      <w:r>
        <w:t>)</w:t>
      </w:r>
      <w:r>
        <w:tab/>
      </w:r>
    </w:p>
    <w:p w14:paraId="30AF6638" w14:textId="6B0FF83A" w:rsidR="000A0FA0" w:rsidRDefault="000A0FA0" w:rsidP="000A0FA0">
      <w:pPr>
        <w:ind w:firstLine="708"/>
        <w:rPr>
          <w:lang w:val="en-US"/>
        </w:rPr>
      </w:pPr>
      <w:r w:rsidRPr="0009565D">
        <w:rPr>
          <w:lang w:val="en-US"/>
        </w:rPr>
        <w:t>Record(</w:t>
      </w:r>
      <w:proofErr w:type="spellStart"/>
      <w:r w:rsidRPr="0009565D">
        <w:rPr>
          <w:lang w:val="en-US"/>
        </w:rPr>
        <w:t>griglia</w:t>
      </w:r>
      <w:proofErr w:type="spellEnd"/>
      <w:r w:rsidRPr="0009565D">
        <w:rPr>
          <w:lang w:val="en-US"/>
        </w:rPr>
        <w:t>)</w:t>
      </w:r>
    </w:p>
    <w:p w14:paraId="5292B707" w14:textId="53F14C7B" w:rsidR="000A0FA0" w:rsidRDefault="000A0FA0" w:rsidP="00783D4F"/>
    <w:p w14:paraId="3A289B12" w14:textId="1AA77902" w:rsidR="00783D4F" w:rsidRPr="007C5017" w:rsidRDefault="00783D4F" w:rsidP="006B1A7A">
      <w:pPr>
        <w:ind w:firstLine="708"/>
      </w:pPr>
      <w:proofErr w:type="spellStart"/>
      <w:r w:rsidRPr="007C5017">
        <w:t>Move</w:t>
      </w:r>
      <w:r w:rsidR="0009565D" w:rsidRPr="007C5017">
        <w:t>_giocatore</w:t>
      </w:r>
      <w:proofErr w:type="spellEnd"/>
      <w:r w:rsidRPr="007C5017">
        <w:t xml:space="preserve"> ()</w:t>
      </w:r>
    </w:p>
    <w:p w14:paraId="0941BB6A" w14:textId="70BED23A" w:rsidR="0009565D" w:rsidRPr="0009565D" w:rsidRDefault="0009565D" w:rsidP="006B1A7A">
      <w:pPr>
        <w:ind w:firstLine="708"/>
        <w:rPr>
          <w:lang w:val="en-US"/>
        </w:rPr>
      </w:pPr>
      <w:proofErr w:type="spellStart"/>
      <w:r w:rsidRPr="0009565D">
        <w:rPr>
          <w:lang w:val="en-US"/>
        </w:rPr>
        <w:t>Move_</w:t>
      </w:r>
      <w:proofErr w:type="gramStart"/>
      <w:r w:rsidRPr="0009565D">
        <w:rPr>
          <w:lang w:val="en-US"/>
        </w:rPr>
        <w:t>bot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FD3B6D6" w14:textId="0819FF9F" w:rsidR="00554CD8" w:rsidRDefault="00554CD8" w:rsidP="00783D4F">
      <w:pPr>
        <w:rPr>
          <w:lang w:val="en-US"/>
        </w:rPr>
      </w:pPr>
    </w:p>
    <w:p w14:paraId="68701C00" w14:textId="1C0C63AF" w:rsidR="00554CD8" w:rsidRPr="0009565D" w:rsidRDefault="00554CD8" w:rsidP="00783D4F">
      <w:pPr>
        <w:rPr>
          <w:lang w:val="en-US"/>
        </w:rPr>
      </w:pPr>
      <w:proofErr w:type="spellStart"/>
      <w:r>
        <w:rPr>
          <w:lang w:val="en-US"/>
        </w:rPr>
        <w:t>Chiudo</w:t>
      </w:r>
      <w:proofErr w:type="spellEnd"/>
      <w:r>
        <w:rPr>
          <w:lang w:val="en-US"/>
        </w:rPr>
        <w:t xml:space="preserve"> file</w:t>
      </w:r>
    </w:p>
    <w:sectPr w:rsidR="00554CD8" w:rsidRPr="00095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3C"/>
    <w:multiLevelType w:val="hybridMultilevel"/>
    <w:tmpl w:val="37B0D3D8"/>
    <w:lvl w:ilvl="0" w:tplc="FCA0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B02"/>
    <w:multiLevelType w:val="hybridMultilevel"/>
    <w:tmpl w:val="BB5AF69C"/>
    <w:lvl w:ilvl="0" w:tplc="E15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6114">
    <w:abstractNumId w:val="0"/>
  </w:num>
  <w:num w:numId="2" w16cid:durableId="98782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D"/>
    <w:rsid w:val="0009565D"/>
    <w:rsid w:val="000A0FA0"/>
    <w:rsid w:val="001545EE"/>
    <w:rsid w:val="001C55FC"/>
    <w:rsid w:val="001F6CA3"/>
    <w:rsid w:val="00280288"/>
    <w:rsid w:val="004D601E"/>
    <w:rsid w:val="00504C1E"/>
    <w:rsid w:val="00513D5A"/>
    <w:rsid w:val="00554CD8"/>
    <w:rsid w:val="005B343D"/>
    <w:rsid w:val="00626FF7"/>
    <w:rsid w:val="006B1A7A"/>
    <w:rsid w:val="00750145"/>
    <w:rsid w:val="007768AF"/>
    <w:rsid w:val="00783D4F"/>
    <w:rsid w:val="007C5017"/>
    <w:rsid w:val="00B75C44"/>
    <w:rsid w:val="00E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02E3F"/>
  <w15:chartTrackingRefBased/>
  <w15:docId w15:val="{B3F16748-8638-C948-B50C-F37AF4C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16</cp:revision>
  <dcterms:created xsi:type="dcterms:W3CDTF">2022-12-21T10:52:00Z</dcterms:created>
  <dcterms:modified xsi:type="dcterms:W3CDTF">2022-12-22T14:29:00Z</dcterms:modified>
</cp:coreProperties>
</file>