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EDF44" w14:textId="77777777" w:rsidR="0040187F" w:rsidRPr="0040187F" w:rsidRDefault="0040187F" w:rsidP="0040187F">
      <w:pPr>
        <w:rPr>
          <w:b/>
          <w:bCs/>
        </w:rPr>
      </w:pPr>
      <w:r w:rsidRPr="0040187F">
        <w:rPr>
          <w:b/>
          <w:bCs/>
        </w:rPr>
        <w:t>Module 1: Stakeholder Negotiation &amp; Scope Management</w:t>
      </w:r>
    </w:p>
    <w:p w14:paraId="07580E72" w14:textId="77777777" w:rsidR="0040187F" w:rsidRPr="0040187F" w:rsidRDefault="0040187F" w:rsidP="0040187F">
      <w:pPr>
        <w:rPr>
          <w:b/>
          <w:bCs/>
        </w:rPr>
      </w:pPr>
      <w:r w:rsidRPr="0040187F">
        <w:rPr>
          <w:b/>
          <w:bCs/>
        </w:rPr>
        <w:t>Speaker Notes - MASTER DOCUMENT</w:t>
      </w:r>
    </w:p>
    <w:p w14:paraId="582EDD9D" w14:textId="77777777" w:rsidR="0040187F" w:rsidRPr="0040187F" w:rsidRDefault="0040187F" w:rsidP="0040187F">
      <w:r w:rsidRPr="0040187F">
        <w:pict w14:anchorId="4CF9087C">
          <v:rect id="_x0000_i1349" style="width:0;height:1.5pt" o:hralign="center" o:hrstd="t" o:hr="t" fillcolor="#a0a0a0" stroked="f"/>
        </w:pict>
      </w:r>
    </w:p>
    <w:p w14:paraId="18F8C4B4" w14:textId="77777777" w:rsidR="0040187F" w:rsidRPr="0040187F" w:rsidRDefault="0040187F" w:rsidP="0040187F">
      <w:r w:rsidRPr="0040187F">
        <w:rPr>
          <w:b/>
          <w:bCs/>
        </w:rPr>
        <w:t>Version:</w:t>
      </w:r>
      <w:r w:rsidRPr="0040187F">
        <w:t xml:space="preserve"> 2.0 - Consolidated Master</w:t>
      </w:r>
      <w:r w:rsidRPr="0040187F">
        <w:br/>
      </w:r>
      <w:r w:rsidRPr="0040187F">
        <w:rPr>
          <w:b/>
          <w:bCs/>
        </w:rPr>
        <w:t>Last Updated:</w:t>
      </w:r>
      <w:r w:rsidRPr="0040187F">
        <w:t xml:space="preserve"> October 23, 2025</w:t>
      </w:r>
      <w:r w:rsidRPr="0040187F">
        <w:br/>
      </w:r>
      <w:r w:rsidRPr="0040187F">
        <w:rPr>
          <w:b/>
          <w:bCs/>
        </w:rPr>
        <w:t>Institution:</w:t>
      </w:r>
      <w:r w:rsidRPr="0040187F">
        <w:t xml:space="preserve"> Southern Connecticut State University - Office of Workforce, Lifelong Learning</w:t>
      </w:r>
      <w:r w:rsidRPr="0040187F">
        <w:br/>
      </w:r>
      <w:r w:rsidRPr="0040187F">
        <w:rPr>
          <w:b/>
          <w:bCs/>
        </w:rPr>
        <w:t>Target Audience:</w:t>
      </w:r>
      <w:r w:rsidRPr="0040187F">
        <w:t xml:space="preserve"> Adult learners, career shifters, working professionals</w:t>
      </w:r>
      <w:r w:rsidRPr="0040187F">
        <w:br/>
      </w:r>
      <w:r w:rsidRPr="0040187F">
        <w:rPr>
          <w:b/>
          <w:bCs/>
        </w:rPr>
        <w:t>Total Module Duration:</w:t>
      </w:r>
      <w:r w:rsidRPr="0040187F">
        <w:t xml:space="preserve"> 90-120 minutes</w:t>
      </w:r>
      <w:r w:rsidRPr="0040187F">
        <w:br/>
      </w:r>
      <w:r w:rsidRPr="0040187F">
        <w:rPr>
          <w:b/>
          <w:bCs/>
        </w:rPr>
        <w:t>Delivery Format:</w:t>
      </w:r>
      <w:r w:rsidRPr="0040187F">
        <w:t xml:space="preserve"> Asynchronous online with synchronous discussion options</w:t>
      </w:r>
      <w:r w:rsidRPr="0040187F">
        <w:br/>
      </w:r>
      <w:r w:rsidRPr="0040187F">
        <w:rPr>
          <w:b/>
          <w:bCs/>
        </w:rPr>
        <w:t>Slides Covered:</w:t>
      </w:r>
      <w:r w:rsidRPr="0040187F">
        <w:t xml:space="preserve"> 1-41 (Complete Module)</w:t>
      </w:r>
      <w:r w:rsidRPr="0040187F">
        <w:br/>
      </w:r>
      <w:r w:rsidRPr="0040187F">
        <w:rPr>
          <w:b/>
          <w:bCs/>
        </w:rPr>
        <w:t>Document Status:</w:t>
      </w:r>
      <w:r w:rsidRPr="0040187F">
        <w:t xml:space="preserve"> MASTER - Consolidated from 3 source files</w:t>
      </w:r>
    </w:p>
    <w:p w14:paraId="1A9ED9C0" w14:textId="77777777" w:rsidR="0040187F" w:rsidRPr="0040187F" w:rsidRDefault="0040187F" w:rsidP="0040187F">
      <w:r w:rsidRPr="0040187F">
        <w:pict w14:anchorId="08C753D2">
          <v:rect id="_x0000_i1350" style="width:0;height:1.5pt" o:hralign="center" o:hrstd="t" o:hr="t" fillcolor="#a0a0a0" stroked="f"/>
        </w:pict>
      </w:r>
    </w:p>
    <w:p w14:paraId="5B14629B" w14:textId="77777777" w:rsidR="0040187F" w:rsidRPr="0040187F" w:rsidRDefault="0040187F" w:rsidP="0040187F">
      <w:pPr>
        <w:rPr>
          <w:b/>
          <w:bCs/>
        </w:rPr>
      </w:pPr>
      <w:r w:rsidRPr="0040187F">
        <w:rPr>
          <w:b/>
          <w:bCs/>
        </w:rPr>
        <w:t>Table of Contents</w:t>
      </w:r>
    </w:p>
    <w:p w14:paraId="3817B591" w14:textId="77777777" w:rsidR="0040187F" w:rsidRPr="0040187F" w:rsidRDefault="0040187F" w:rsidP="0040187F">
      <w:pPr>
        <w:rPr>
          <w:b/>
          <w:bCs/>
        </w:rPr>
      </w:pPr>
      <w:r w:rsidRPr="0040187F">
        <w:rPr>
          <w:b/>
          <w:bCs/>
        </w:rPr>
        <w:t>Section 1: Introduction &amp; Foundation (Slides 1-3)</w:t>
      </w:r>
    </w:p>
    <w:p w14:paraId="009D4CAD" w14:textId="77777777" w:rsidR="0040187F" w:rsidRPr="0040187F" w:rsidRDefault="0040187F" w:rsidP="0040187F">
      <w:pPr>
        <w:numPr>
          <w:ilvl w:val="0"/>
          <w:numId w:val="1"/>
        </w:numPr>
      </w:pPr>
      <w:hyperlink r:id="rId5" w:anchor="slide-1-title-slide" w:history="1">
        <w:r w:rsidRPr="0040187F">
          <w:rPr>
            <w:rStyle w:val="Hyperlink"/>
          </w:rPr>
          <w:t>Slide 1: Title Slide</w:t>
        </w:r>
      </w:hyperlink>
    </w:p>
    <w:p w14:paraId="2D9349E3" w14:textId="77777777" w:rsidR="0040187F" w:rsidRPr="0040187F" w:rsidRDefault="0040187F" w:rsidP="0040187F">
      <w:pPr>
        <w:numPr>
          <w:ilvl w:val="0"/>
          <w:numId w:val="1"/>
        </w:numPr>
      </w:pPr>
      <w:hyperlink r:id="rId6" w:anchor="slide-2-module-overview" w:history="1">
        <w:r w:rsidRPr="0040187F">
          <w:rPr>
            <w:rStyle w:val="Hyperlink"/>
          </w:rPr>
          <w:t>Slide 2: Module Overview</w:t>
        </w:r>
      </w:hyperlink>
    </w:p>
    <w:p w14:paraId="0686566C" w14:textId="77777777" w:rsidR="0040187F" w:rsidRPr="0040187F" w:rsidRDefault="0040187F" w:rsidP="0040187F">
      <w:pPr>
        <w:numPr>
          <w:ilvl w:val="0"/>
          <w:numId w:val="1"/>
        </w:numPr>
      </w:pPr>
      <w:hyperlink r:id="rId7" w:anchor="slide-3-learning-objectives" w:history="1">
        <w:r w:rsidRPr="0040187F">
          <w:rPr>
            <w:rStyle w:val="Hyperlink"/>
          </w:rPr>
          <w:t>Slide 3: Learning Objectives</w:t>
        </w:r>
      </w:hyperlink>
    </w:p>
    <w:p w14:paraId="6AAE1AC0" w14:textId="77777777" w:rsidR="0040187F" w:rsidRPr="0040187F" w:rsidRDefault="0040187F" w:rsidP="0040187F">
      <w:pPr>
        <w:rPr>
          <w:b/>
          <w:bCs/>
        </w:rPr>
      </w:pPr>
      <w:r w:rsidRPr="0040187F">
        <w:rPr>
          <w:b/>
          <w:bCs/>
        </w:rPr>
        <w:t>Section 2: Stakeholder Analysis (Slides 4-15)</w:t>
      </w:r>
    </w:p>
    <w:p w14:paraId="34453212" w14:textId="77777777" w:rsidR="0040187F" w:rsidRPr="0040187F" w:rsidRDefault="0040187F" w:rsidP="0040187F">
      <w:pPr>
        <w:numPr>
          <w:ilvl w:val="0"/>
          <w:numId w:val="2"/>
        </w:numPr>
      </w:pPr>
      <w:hyperlink r:id="rId8" w:anchor="slide-4-common-negotiation-scenarios" w:history="1">
        <w:r w:rsidRPr="0040187F">
          <w:rPr>
            <w:rStyle w:val="Hyperlink"/>
          </w:rPr>
          <w:t>Slide 4: Common Negotiation Scenarios</w:t>
        </w:r>
      </w:hyperlink>
    </w:p>
    <w:p w14:paraId="5D9EB780" w14:textId="77777777" w:rsidR="0040187F" w:rsidRPr="0040187F" w:rsidRDefault="0040187F" w:rsidP="0040187F">
      <w:pPr>
        <w:numPr>
          <w:ilvl w:val="0"/>
          <w:numId w:val="2"/>
        </w:numPr>
      </w:pPr>
      <w:hyperlink r:id="rId9" w:anchor="slide-5-why-stakeholder-management-matters" w:history="1">
        <w:r w:rsidRPr="0040187F">
          <w:rPr>
            <w:rStyle w:val="Hyperlink"/>
          </w:rPr>
          <w:t>Slide 5: Why Stakeholder Management Matters</w:t>
        </w:r>
      </w:hyperlink>
    </w:p>
    <w:p w14:paraId="2CF296F9" w14:textId="77777777" w:rsidR="0040187F" w:rsidRPr="0040187F" w:rsidRDefault="0040187F" w:rsidP="0040187F">
      <w:pPr>
        <w:numPr>
          <w:ilvl w:val="0"/>
          <w:numId w:val="2"/>
        </w:numPr>
      </w:pPr>
      <w:hyperlink r:id="rId10" w:anchor="slide-6-stakeholder-management-foundation" w:history="1">
        <w:r w:rsidRPr="0040187F">
          <w:rPr>
            <w:rStyle w:val="Hyperlink"/>
          </w:rPr>
          <w:t>Slide 6: Stakeholder Management Foundation</w:t>
        </w:r>
      </w:hyperlink>
    </w:p>
    <w:p w14:paraId="71969064" w14:textId="77777777" w:rsidR="0040187F" w:rsidRPr="0040187F" w:rsidRDefault="0040187F" w:rsidP="0040187F">
      <w:pPr>
        <w:numPr>
          <w:ilvl w:val="0"/>
          <w:numId w:val="2"/>
        </w:numPr>
      </w:pPr>
      <w:hyperlink r:id="rId11" w:anchor="slide-7-understanding-your-stakeholders" w:history="1">
        <w:r w:rsidRPr="0040187F">
          <w:rPr>
            <w:rStyle w:val="Hyperlink"/>
          </w:rPr>
          <w:t>Slide 7: Understanding Your Stakeholders</w:t>
        </w:r>
      </w:hyperlink>
    </w:p>
    <w:p w14:paraId="382E4689" w14:textId="77777777" w:rsidR="0040187F" w:rsidRPr="0040187F" w:rsidRDefault="0040187F" w:rsidP="0040187F">
      <w:pPr>
        <w:numPr>
          <w:ilvl w:val="0"/>
          <w:numId w:val="2"/>
        </w:numPr>
      </w:pPr>
      <w:hyperlink r:id="rId12" w:anchor="slide-8-power-interest-grid-framework" w:history="1">
        <w:r w:rsidRPr="0040187F">
          <w:rPr>
            <w:rStyle w:val="Hyperlink"/>
          </w:rPr>
          <w:t>Slide 8: Power-Interest Grid Framework</w:t>
        </w:r>
      </w:hyperlink>
    </w:p>
    <w:p w14:paraId="6254D97F" w14:textId="77777777" w:rsidR="0040187F" w:rsidRPr="0040187F" w:rsidRDefault="0040187F" w:rsidP="0040187F">
      <w:pPr>
        <w:numPr>
          <w:ilvl w:val="0"/>
          <w:numId w:val="2"/>
        </w:numPr>
      </w:pPr>
      <w:hyperlink r:id="rId13" w:anchor="slide-9-understanding-stakeholder-motivations" w:history="1">
        <w:r w:rsidRPr="0040187F">
          <w:rPr>
            <w:rStyle w:val="Hyperlink"/>
          </w:rPr>
          <w:t>Slide 9: Understanding Stakeholder Motivations</w:t>
        </w:r>
      </w:hyperlink>
    </w:p>
    <w:p w14:paraId="6C28D445" w14:textId="77777777" w:rsidR="0040187F" w:rsidRPr="0040187F" w:rsidRDefault="0040187F" w:rsidP="0040187F">
      <w:pPr>
        <w:numPr>
          <w:ilvl w:val="0"/>
          <w:numId w:val="2"/>
        </w:numPr>
      </w:pPr>
      <w:hyperlink r:id="rId14" w:anchor="slide-10-preparing-for-stakeholder-negotiations" w:history="1">
        <w:r w:rsidRPr="0040187F">
          <w:rPr>
            <w:rStyle w:val="Hyperlink"/>
          </w:rPr>
          <w:t>Slide 10: Preparing for Stakeholder Negotiations</w:t>
        </w:r>
      </w:hyperlink>
    </w:p>
    <w:p w14:paraId="756453EC" w14:textId="77777777" w:rsidR="0040187F" w:rsidRPr="0040187F" w:rsidRDefault="0040187F" w:rsidP="0040187F">
      <w:pPr>
        <w:numPr>
          <w:ilvl w:val="0"/>
          <w:numId w:val="2"/>
        </w:numPr>
      </w:pPr>
      <w:hyperlink r:id="rId15" w:anchor="slide-11-influence-your-primary-tool" w:history="1">
        <w:r w:rsidRPr="0040187F">
          <w:rPr>
            <w:rStyle w:val="Hyperlink"/>
          </w:rPr>
          <w:t>Slide 11: Influence - Your Primary Tool</w:t>
        </w:r>
      </w:hyperlink>
    </w:p>
    <w:p w14:paraId="24F4847D" w14:textId="77777777" w:rsidR="0040187F" w:rsidRPr="0040187F" w:rsidRDefault="0040187F" w:rsidP="0040187F">
      <w:pPr>
        <w:numPr>
          <w:ilvl w:val="0"/>
          <w:numId w:val="2"/>
        </w:numPr>
      </w:pPr>
      <w:hyperlink r:id="rId16" w:anchor="slide-12-dr-jay-congers-influence-framework" w:history="1">
        <w:r w:rsidRPr="0040187F">
          <w:rPr>
            <w:rStyle w:val="Hyperlink"/>
          </w:rPr>
          <w:t>Slide 12: Dr. Jay Conger's Influence Framework</w:t>
        </w:r>
      </w:hyperlink>
    </w:p>
    <w:p w14:paraId="538B7DB6" w14:textId="77777777" w:rsidR="0040187F" w:rsidRPr="0040187F" w:rsidRDefault="0040187F" w:rsidP="0040187F">
      <w:pPr>
        <w:numPr>
          <w:ilvl w:val="0"/>
          <w:numId w:val="2"/>
        </w:numPr>
      </w:pPr>
      <w:hyperlink r:id="rId17" w:anchor="slide-13-step-1-establish-credibility" w:history="1">
        <w:r w:rsidRPr="0040187F">
          <w:rPr>
            <w:rStyle w:val="Hyperlink"/>
          </w:rPr>
          <w:t>Slide 13: Step 1 - Establish Credibility</w:t>
        </w:r>
      </w:hyperlink>
    </w:p>
    <w:p w14:paraId="296281D7" w14:textId="77777777" w:rsidR="0040187F" w:rsidRPr="0040187F" w:rsidRDefault="0040187F" w:rsidP="0040187F">
      <w:pPr>
        <w:numPr>
          <w:ilvl w:val="0"/>
          <w:numId w:val="2"/>
        </w:numPr>
      </w:pPr>
      <w:hyperlink r:id="rId18" w:anchor="slide-14-step-2-frame-for-common-ground" w:history="1">
        <w:r w:rsidRPr="0040187F">
          <w:rPr>
            <w:rStyle w:val="Hyperlink"/>
          </w:rPr>
          <w:t>Slide 14: Step 2 - Frame for Common Ground</w:t>
        </w:r>
      </w:hyperlink>
    </w:p>
    <w:p w14:paraId="431BDCF6" w14:textId="77777777" w:rsidR="0040187F" w:rsidRPr="0040187F" w:rsidRDefault="0040187F" w:rsidP="0040187F">
      <w:pPr>
        <w:numPr>
          <w:ilvl w:val="0"/>
          <w:numId w:val="2"/>
        </w:numPr>
      </w:pPr>
      <w:hyperlink r:id="rId19" w:anchor="slide-15-practical-technique-listen-first" w:history="1">
        <w:r w:rsidRPr="0040187F">
          <w:rPr>
            <w:rStyle w:val="Hyperlink"/>
          </w:rPr>
          <w:t>Slide 15: Practical Technique - Listen First</w:t>
        </w:r>
      </w:hyperlink>
    </w:p>
    <w:p w14:paraId="1EF8AAA0" w14:textId="77777777" w:rsidR="0040187F" w:rsidRPr="0040187F" w:rsidRDefault="0040187F" w:rsidP="0040187F">
      <w:pPr>
        <w:rPr>
          <w:b/>
          <w:bCs/>
        </w:rPr>
      </w:pPr>
      <w:r w:rsidRPr="0040187F">
        <w:rPr>
          <w:b/>
          <w:bCs/>
        </w:rPr>
        <w:t>Section 3: Negotiation Fundamentals (Slides 16-27)</w:t>
      </w:r>
    </w:p>
    <w:p w14:paraId="44B68D1F" w14:textId="77777777" w:rsidR="0040187F" w:rsidRPr="0040187F" w:rsidRDefault="0040187F" w:rsidP="0040187F">
      <w:pPr>
        <w:numPr>
          <w:ilvl w:val="0"/>
          <w:numId w:val="3"/>
        </w:numPr>
      </w:pPr>
      <w:hyperlink r:id="rId20" w:anchor="slide-16-step-3-provide-evidence" w:history="1">
        <w:r w:rsidRPr="0040187F">
          <w:rPr>
            <w:rStyle w:val="Hyperlink"/>
          </w:rPr>
          <w:t>Slide 16: Step 3 - Provide Evidence</w:t>
        </w:r>
      </w:hyperlink>
    </w:p>
    <w:p w14:paraId="2A50C5AA" w14:textId="77777777" w:rsidR="0040187F" w:rsidRPr="0040187F" w:rsidRDefault="0040187F" w:rsidP="0040187F">
      <w:pPr>
        <w:numPr>
          <w:ilvl w:val="0"/>
          <w:numId w:val="3"/>
        </w:numPr>
      </w:pPr>
      <w:hyperlink r:id="rId21" w:anchor="slide-17-step-4-connect-emotionally" w:history="1">
        <w:r w:rsidRPr="0040187F">
          <w:rPr>
            <w:rStyle w:val="Hyperlink"/>
          </w:rPr>
          <w:t>Slide 17: Step 4 - Connect Emotionally</w:t>
        </w:r>
      </w:hyperlink>
    </w:p>
    <w:p w14:paraId="77BBD7B5" w14:textId="77777777" w:rsidR="0040187F" w:rsidRPr="0040187F" w:rsidRDefault="0040187F" w:rsidP="0040187F">
      <w:pPr>
        <w:numPr>
          <w:ilvl w:val="0"/>
          <w:numId w:val="3"/>
        </w:numPr>
      </w:pPr>
      <w:hyperlink r:id="rId22" w:anchor="slide-18-ask-questions-for-measurable-goals" w:history="1">
        <w:r w:rsidRPr="0040187F">
          <w:rPr>
            <w:rStyle w:val="Hyperlink"/>
          </w:rPr>
          <w:t>Slide 18: Ask Questions for Measurable Goals</w:t>
        </w:r>
      </w:hyperlink>
    </w:p>
    <w:p w14:paraId="7C4F297F" w14:textId="77777777" w:rsidR="0040187F" w:rsidRPr="0040187F" w:rsidRDefault="0040187F" w:rsidP="0040187F">
      <w:pPr>
        <w:numPr>
          <w:ilvl w:val="0"/>
          <w:numId w:val="3"/>
        </w:numPr>
      </w:pPr>
      <w:hyperlink r:id="rId23" w:anchor="slide-19-explain-why-before-what" w:history="1">
        <w:r w:rsidRPr="0040187F">
          <w:rPr>
            <w:rStyle w:val="Hyperlink"/>
          </w:rPr>
          <w:t>Slide 19: Explain Why Before What</w:t>
        </w:r>
      </w:hyperlink>
    </w:p>
    <w:p w14:paraId="03F7D8F6" w14:textId="77777777" w:rsidR="0040187F" w:rsidRPr="0040187F" w:rsidRDefault="0040187F" w:rsidP="0040187F">
      <w:pPr>
        <w:numPr>
          <w:ilvl w:val="0"/>
          <w:numId w:val="3"/>
        </w:numPr>
      </w:pPr>
      <w:hyperlink r:id="rId24" w:anchor="slide-20-mutual-benefit-principle" w:history="1">
        <w:r w:rsidRPr="0040187F">
          <w:rPr>
            <w:rStyle w:val="Hyperlink"/>
          </w:rPr>
          <w:t>Slide 20: Mutual Benefit Principle</w:t>
        </w:r>
      </w:hyperlink>
    </w:p>
    <w:p w14:paraId="564B1787" w14:textId="77777777" w:rsidR="0040187F" w:rsidRPr="0040187F" w:rsidRDefault="0040187F" w:rsidP="0040187F">
      <w:pPr>
        <w:numPr>
          <w:ilvl w:val="0"/>
          <w:numId w:val="3"/>
        </w:numPr>
      </w:pPr>
      <w:r w:rsidRPr="0040187F">
        <w:rPr>
          <w:b/>
          <w:bCs/>
        </w:rPr>
        <w:t>Slides 21-26: [TO BE ADDED - Content gaps identified]</w:t>
      </w:r>
    </w:p>
    <w:p w14:paraId="19D27ECC" w14:textId="77777777" w:rsidR="0040187F" w:rsidRPr="0040187F" w:rsidRDefault="0040187F" w:rsidP="0040187F">
      <w:pPr>
        <w:numPr>
          <w:ilvl w:val="0"/>
          <w:numId w:val="3"/>
        </w:numPr>
      </w:pPr>
      <w:hyperlink r:id="rId25" w:anchor="slide-27-the-smart-goals-framework" w:history="1">
        <w:r w:rsidRPr="0040187F">
          <w:rPr>
            <w:rStyle w:val="Hyperlink"/>
          </w:rPr>
          <w:t>Slide 27: The SMART Goals Framework</w:t>
        </w:r>
      </w:hyperlink>
    </w:p>
    <w:p w14:paraId="3B57090A" w14:textId="77777777" w:rsidR="0040187F" w:rsidRPr="0040187F" w:rsidRDefault="0040187F" w:rsidP="0040187F">
      <w:pPr>
        <w:rPr>
          <w:b/>
          <w:bCs/>
        </w:rPr>
      </w:pPr>
      <w:r w:rsidRPr="0040187F">
        <w:rPr>
          <w:b/>
          <w:bCs/>
        </w:rPr>
        <w:t>Section 4: SMART Goals Framework (Slides 28-33)</w:t>
      </w:r>
    </w:p>
    <w:p w14:paraId="15028F90" w14:textId="77777777" w:rsidR="0040187F" w:rsidRPr="0040187F" w:rsidRDefault="0040187F" w:rsidP="0040187F">
      <w:pPr>
        <w:numPr>
          <w:ilvl w:val="0"/>
          <w:numId w:val="4"/>
        </w:numPr>
      </w:pPr>
      <w:hyperlink r:id="rId26" w:anchor="slide-28-smart-goals-breakdown-part-1" w:history="1">
        <w:r w:rsidRPr="0040187F">
          <w:rPr>
            <w:rStyle w:val="Hyperlink"/>
          </w:rPr>
          <w:t>Slide 28: SMART Goals Breakdown - Part 1</w:t>
        </w:r>
      </w:hyperlink>
    </w:p>
    <w:p w14:paraId="1E4A535E" w14:textId="77777777" w:rsidR="0040187F" w:rsidRPr="0040187F" w:rsidRDefault="0040187F" w:rsidP="0040187F">
      <w:pPr>
        <w:numPr>
          <w:ilvl w:val="0"/>
          <w:numId w:val="4"/>
        </w:numPr>
      </w:pPr>
      <w:hyperlink r:id="rId27" w:anchor="slide-29-smart-goals-breakdown-part-2" w:history="1">
        <w:r w:rsidRPr="0040187F">
          <w:rPr>
            <w:rStyle w:val="Hyperlink"/>
          </w:rPr>
          <w:t>Slide 29: SMART Goals Breakdown - Part 2</w:t>
        </w:r>
      </w:hyperlink>
    </w:p>
    <w:p w14:paraId="246CFEA3" w14:textId="77777777" w:rsidR="0040187F" w:rsidRPr="0040187F" w:rsidRDefault="0040187F" w:rsidP="0040187F">
      <w:pPr>
        <w:numPr>
          <w:ilvl w:val="0"/>
          <w:numId w:val="4"/>
        </w:numPr>
      </w:pPr>
      <w:hyperlink r:id="rId28" w:anchor="slide-30-transforming-vague-goals" w:history="1">
        <w:r w:rsidRPr="0040187F">
          <w:rPr>
            <w:rStyle w:val="Hyperlink"/>
          </w:rPr>
          <w:t>Slide 30: Transforming Vague Goals</w:t>
        </w:r>
      </w:hyperlink>
    </w:p>
    <w:p w14:paraId="0471839E" w14:textId="77777777" w:rsidR="0040187F" w:rsidRPr="0040187F" w:rsidRDefault="0040187F" w:rsidP="0040187F">
      <w:pPr>
        <w:numPr>
          <w:ilvl w:val="0"/>
          <w:numId w:val="4"/>
        </w:numPr>
      </w:pPr>
      <w:hyperlink r:id="rId29" w:anchor="slide-31-benchmarking-and-industry-metrics" w:history="1">
        <w:r w:rsidRPr="0040187F">
          <w:rPr>
            <w:rStyle w:val="Hyperlink"/>
          </w:rPr>
          <w:t>Slide 31: Benchmarking &amp; Industry Metrics</w:t>
        </w:r>
      </w:hyperlink>
    </w:p>
    <w:p w14:paraId="11D2F40E" w14:textId="77777777" w:rsidR="0040187F" w:rsidRPr="0040187F" w:rsidRDefault="0040187F" w:rsidP="0040187F">
      <w:pPr>
        <w:numPr>
          <w:ilvl w:val="0"/>
          <w:numId w:val="4"/>
        </w:numPr>
      </w:pPr>
      <w:hyperlink r:id="rId30" w:anchor="slide-32-smart-goals-in-stakeholder-negotiations" w:history="1">
        <w:r w:rsidRPr="0040187F">
          <w:rPr>
            <w:rStyle w:val="Hyperlink"/>
          </w:rPr>
          <w:t>Slide 32: SMART Goals in Stakeholder Negotiations</w:t>
        </w:r>
      </w:hyperlink>
    </w:p>
    <w:p w14:paraId="64E984A4" w14:textId="77777777" w:rsidR="0040187F" w:rsidRPr="0040187F" w:rsidRDefault="0040187F" w:rsidP="0040187F">
      <w:pPr>
        <w:numPr>
          <w:ilvl w:val="0"/>
          <w:numId w:val="4"/>
        </w:numPr>
      </w:pPr>
      <w:r w:rsidRPr="0040187F">
        <w:rPr>
          <w:b/>
          <w:bCs/>
        </w:rPr>
        <w:t>Slide 33: [TO BE ADDED - Content gap identified]</w:t>
      </w:r>
    </w:p>
    <w:p w14:paraId="6D927353" w14:textId="77777777" w:rsidR="0040187F" w:rsidRPr="0040187F" w:rsidRDefault="0040187F" w:rsidP="0040187F">
      <w:pPr>
        <w:rPr>
          <w:b/>
          <w:bCs/>
        </w:rPr>
      </w:pPr>
      <w:r w:rsidRPr="0040187F">
        <w:rPr>
          <w:b/>
          <w:bCs/>
        </w:rPr>
        <w:t>Section 5: Scope Management Fundamentals (Slides 34-41)</w:t>
      </w:r>
    </w:p>
    <w:p w14:paraId="265F18A3" w14:textId="77777777" w:rsidR="0040187F" w:rsidRPr="0040187F" w:rsidRDefault="0040187F" w:rsidP="0040187F">
      <w:pPr>
        <w:numPr>
          <w:ilvl w:val="0"/>
          <w:numId w:val="5"/>
        </w:numPr>
      </w:pPr>
      <w:hyperlink r:id="rId31" w:anchor="slide-34-defining-project-scope" w:history="1">
        <w:r w:rsidRPr="0040187F">
          <w:rPr>
            <w:rStyle w:val="Hyperlink"/>
          </w:rPr>
          <w:t>Slide 34: Defining Project Scope</w:t>
        </w:r>
      </w:hyperlink>
    </w:p>
    <w:p w14:paraId="2940E4D5" w14:textId="77777777" w:rsidR="0040187F" w:rsidRPr="0040187F" w:rsidRDefault="0040187F" w:rsidP="0040187F">
      <w:pPr>
        <w:numPr>
          <w:ilvl w:val="0"/>
          <w:numId w:val="5"/>
        </w:numPr>
      </w:pPr>
      <w:hyperlink r:id="rId32" w:anchor="slide-35-in-scope-vs-out-of-scope" w:history="1">
        <w:r w:rsidRPr="0040187F">
          <w:rPr>
            <w:rStyle w:val="Hyperlink"/>
          </w:rPr>
          <w:t>Slide 35: In-Scope vs. Out-of-Scope</w:t>
        </w:r>
      </w:hyperlink>
    </w:p>
    <w:p w14:paraId="39977B06" w14:textId="77777777" w:rsidR="0040187F" w:rsidRPr="0040187F" w:rsidRDefault="0040187F" w:rsidP="0040187F">
      <w:pPr>
        <w:numPr>
          <w:ilvl w:val="0"/>
          <w:numId w:val="5"/>
        </w:numPr>
      </w:pPr>
      <w:hyperlink r:id="rId33" w:anchor="slide-36-documenting-scope-in-project-charter" w:history="1">
        <w:r w:rsidRPr="0040187F">
          <w:rPr>
            <w:rStyle w:val="Hyperlink"/>
          </w:rPr>
          <w:t>Slide 36: Documenting Scope in Project Charter</w:t>
        </w:r>
      </w:hyperlink>
    </w:p>
    <w:p w14:paraId="03575F23" w14:textId="77777777" w:rsidR="0040187F" w:rsidRPr="0040187F" w:rsidRDefault="0040187F" w:rsidP="0040187F">
      <w:pPr>
        <w:numPr>
          <w:ilvl w:val="0"/>
          <w:numId w:val="5"/>
        </w:numPr>
      </w:pPr>
      <w:hyperlink r:id="rId34" w:anchor="slide-37-benefits-and-costs-analysis" w:history="1">
        <w:r w:rsidRPr="0040187F">
          <w:rPr>
            <w:rStyle w:val="Hyperlink"/>
          </w:rPr>
          <w:t>Slide 37: Benefits &amp; Costs Analysis</w:t>
        </w:r>
      </w:hyperlink>
    </w:p>
    <w:p w14:paraId="49E97FE8" w14:textId="77777777" w:rsidR="0040187F" w:rsidRPr="0040187F" w:rsidRDefault="0040187F" w:rsidP="0040187F">
      <w:pPr>
        <w:numPr>
          <w:ilvl w:val="0"/>
          <w:numId w:val="5"/>
        </w:numPr>
      </w:pPr>
      <w:hyperlink r:id="rId35" w:anchor="slide-38-project-charter-role-in-scope-management" w:history="1">
        <w:r w:rsidRPr="0040187F">
          <w:rPr>
            <w:rStyle w:val="Hyperlink"/>
          </w:rPr>
          <w:t>Slide 38: Project Charter Role in Scope Management</w:t>
        </w:r>
      </w:hyperlink>
    </w:p>
    <w:p w14:paraId="1DDCB7FB" w14:textId="77777777" w:rsidR="0040187F" w:rsidRPr="0040187F" w:rsidRDefault="0040187F" w:rsidP="0040187F">
      <w:pPr>
        <w:numPr>
          <w:ilvl w:val="0"/>
          <w:numId w:val="5"/>
        </w:numPr>
      </w:pPr>
      <w:hyperlink r:id="rId36" w:anchor="slide-39-practicing-scope-negotiation" w:history="1">
        <w:r w:rsidRPr="0040187F">
          <w:rPr>
            <w:rStyle w:val="Hyperlink"/>
          </w:rPr>
          <w:t>Slide 39: Practicing Scope Negotiation</w:t>
        </w:r>
      </w:hyperlink>
    </w:p>
    <w:p w14:paraId="378AE3B6" w14:textId="77777777" w:rsidR="0040187F" w:rsidRPr="0040187F" w:rsidRDefault="0040187F" w:rsidP="0040187F">
      <w:pPr>
        <w:numPr>
          <w:ilvl w:val="0"/>
          <w:numId w:val="5"/>
        </w:numPr>
      </w:pPr>
      <w:hyperlink r:id="rId37" w:anchor="slide-40-scope-documentation-best-practices" w:history="1">
        <w:r w:rsidRPr="0040187F">
          <w:rPr>
            <w:rStyle w:val="Hyperlink"/>
          </w:rPr>
          <w:t>Slide 40: Scope Documentation Best Practices</w:t>
        </w:r>
      </w:hyperlink>
    </w:p>
    <w:p w14:paraId="664E9A8D" w14:textId="77777777" w:rsidR="0040187F" w:rsidRPr="0040187F" w:rsidRDefault="0040187F" w:rsidP="0040187F">
      <w:pPr>
        <w:numPr>
          <w:ilvl w:val="0"/>
          <w:numId w:val="5"/>
        </w:numPr>
      </w:pPr>
      <w:hyperlink r:id="rId38" w:anchor="slide-41-module-wrap-up-and-key-takeaways" w:history="1">
        <w:r w:rsidRPr="0040187F">
          <w:rPr>
            <w:rStyle w:val="Hyperlink"/>
          </w:rPr>
          <w:t>Slide 41: Module Wrap-Up &amp; Key Takeaways</w:t>
        </w:r>
      </w:hyperlink>
    </w:p>
    <w:p w14:paraId="708C0077" w14:textId="77777777" w:rsidR="0040187F" w:rsidRPr="0040187F" w:rsidRDefault="0040187F" w:rsidP="0040187F">
      <w:pPr>
        <w:rPr>
          <w:b/>
          <w:bCs/>
        </w:rPr>
      </w:pPr>
      <w:hyperlink r:id="rId39" w:anchor="additional-resources" w:history="1">
        <w:r w:rsidRPr="0040187F">
          <w:rPr>
            <w:rStyle w:val="Hyperlink"/>
            <w:b/>
            <w:bCs/>
          </w:rPr>
          <w:t>Additional Resources</w:t>
        </w:r>
      </w:hyperlink>
    </w:p>
    <w:p w14:paraId="45FACEFD" w14:textId="77777777" w:rsidR="0040187F" w:rsidRPr="0040187F" w:rsidRDefault="0040187F" w:rsidP="0040187F">
      <w:pPr>
        <w:numPr>
          <w:ilvl w:val="0"/>
          <w:numId w:val="6"/>
        </w:numPr>
      </w:pPr>
      <w:hyperlink r:id="rId40" w:anchor="facilitator-notes" w:history="1">
        <w:r w:rsidRPr="0040187F">
          <w:rPr>
            <w:rStyle w:val="Hyperlink"/>
          </w:rPr>
          <w:t>Facilitator Notes</w:t>
        </w:r>
      </w:hyperlink>
    </w:p>
    <w:p w14:paraId="41E3A031" w14:textId="77777777" w:rsidR="0040187F" w:rsidRPr="0040187F" w:rsidRDefault="0040187F" w:rsidP="0040187F">
      <w:pPr>
        <w:numPr>
          <w:ilvl w:val="0"/>
          <w:numId w:val="6"/>
        </w:numPr>
      </w:pPr>
      <w:hyperlink r:id="rId41" w:anchor="assessment-recommendations" w:history="1">
        <w:r w:rsidRPr="0040187F">
          <w:rPr>
            <w:rStyle w:val="Hyperlink"/>
          </w:rPr>
          <w:t>Assessment Recommendations</w:t>
        </w:r>
      </w:hyperlink>
    </w:p>
    <w:p w14:paraId="5485614D" w14:textId="77777777" w:rsidR="0040187F" w:rsidRPr="0040187F" w:rsidRDefault="0040187F" w:rsidP="0040187F">
      <w:pPr>
        <w:numPr>
          <w:ilvl w:val="0"/>
          <w:numId w:val="6"/>
        </w:numPr>
      </w:pPr>
      <w:hyperlink r:id="rId42" w:anchor="follow-up-resources" w:history="1">
        <w:r w:rsidRPr="0040187F">
          <w:rPr>
            <w:rStyle w:val="Hyperlink"/>
          </w:rPr>
          <w:t>Follow-Up Resources</w:t>
        </w:r>
      </w:hyperlink>
    </w:p>
    <w:p w14:paraId="1BF29739" w14:textId="77777777" w:rsidR="0040187F" w:rsidRPr="0040187F" w:rsidRDefault="0040187F" w:rsidP="0040187F">
      <w:r w:rsidRPr="0040187F">
        <w:pict w14:anchorId="61E744E7">
          <v:rect id="_x0000_i1351" style="width:0;height:1.5pt" o:hralign="center" o:hrstd="t" o:hr="t" fillcolor="#a0a0a0" stroked="f"/>
        </w:pict>
      </w:r>
    </w:p>
    <w:p w14:paraId="44A02DCA" w14:textId="77777777" w:rsidR="0040187F" w:rsidRPr="0040187F" w:rsidRDefault="0040187F" w:rsidP="0040187F">
      <w:r w:rsidRPr="0040187F">
        <w:t>&lt;a name="slide-1-title-slide"&gt;&lt;/a&gt;</w:t>
      </w:r>
    </w:p>
    <w:p w14:paraId="50096E2E" w14:textId="77777777" w:rsidR="0040187F" w:rsidRPr="0040187F" w:rsidRDefault="0040187F" w:rsidP="0040187F">
      <w:pPr>
        <w:rPr>
          <w:b/>
          <w:bCs/>
        </w:rPr>
      </w:pPr>
      <w:r w:rsidRPr="0040187F">
        <w:rPr>
          <w:b/>
          <w:bCs/>
        </w:rPr>
        <w:t>Slide 1: Title Slide - "Negotiating Scope &amp; Managing Stakeholder Relationships"</w:t>
      </w:r>
    </w:p>
    <w:p w14:paraId="14D4C5B6" w14:textId="77777777" w:rsidR="0040187F" w:rsidRPr="0040187F" w:rsidRDefault="0040187F" w:rsidP="0040187F">
      <w:r w:rsidRPr="0040187F">
        <w:rPr>
          <w:b/>
          <w:bCs/>
        </w:rPr>
        <w:t>Timing:</w:t>
      </w:r>
      <w:r w:rsidRPr="0040187F">
        <w:t xml:space="preserve"> 2 minutes</w:t>
      </w:r>
      <w:r w:rsidRPr="0040187F">
        <w:br/>
      </w:r>
      <w:r w:rsidRPr="0040187F">
        <w:rPr>
          <w:b/>
          <w:bCs/>
        </w:rPr>
        <w:t>Cumulative Time:</w:t>
      </w:r>
      <w:r w:rsidRPr="0040187F">
        <w:t xml:space="preserve"> 0:00 - 0:02</w:t>
      </w:r>
    </w:p>
    <w:p w14:paraId="41B19947" w14:textId="77777777" w:rsidR="0040187F" w:rsidRPr="0040187F" w:rsidRDefault="0040187F" w:rsidP="0040187F">
      <w:pPr>
        <w:rPr>
          <w:b/>
          <w:bCs/>
        </w:rPr>
      </w:pPr>
      <w:r w:rsidRPr="0040187F">
        <w:rPr>
          <w:b/>
          <w:bCs/>
        </w:rPr>
        <w:t>Content Delivery</w:t>
      </w:r>
    </w:p>
    <w:p w14:paraId="5552218B" w14:textId="77777777" w:rsidR="0040187F" w:rsidRPr="0040187F" w:rsidRDefault="0040187F" w:rsidP="0040187F">
      <w:r w:rsidRPr="0040187F">
        <w:t>Welcome everyone to this module on Negotiating Scope and Managing Stakeholder Relationships. This is one of the most criticalâ€”and honestly, one of the most challengingâ€”aspects of project management that you'll encounter in your career.</w:t>
      </w:r>
    </w:p>
    <w:p w14:paraId="4ADDA8CA" w14:textId="77777777" w:rsidR="0040187F" w:rsidRPr="0040187F" w:rsidRDefault="0040187F" w:rsidP="0040187F">
      <w:r w:rsidRPr="0040187F">
        <w:t>I want to set expectations right from the start: this module is highly practical. We're not just going to talk about theory. We're going to give you frameworks, techniques, and language patterns that you can use in your very next stakeholder meeting. Whether you're currently managing projects, aspiring to move into project management, or working cross-functionally with project teams, the skills we cover today will be immediately applicable.</w:t>
      </w:r>
    </w:p>
    <w:p w14:paraId="34A11850" w14:textId="77777777" w:rsidR="0040187F" w:rsidRPr="0040187F" w:rsidRDefault="0040187F" w:rsidP="0040187F">
      <w:r w:rsidRPr="0040187F">
        <w:t>The subtitle hereâ€”"Essential Skills for Project Management Success"â€”isn't hyperbole. Poor stakeholder management is the number one cause of project failure. Not technical issues. Not budget problems. People problems. Specifically, misalignment between what stakeholders expect and what gets delivered.</w:t>
      </w:r>
    </w:p>
    <w:p w14:paraId="232E811E" w14:textId="77777777" w:rsidR="0040187F" w:rsidRPr="0040187F" w:rsidRDefault="0040187F" w:rsidP="0040187F">
      <w:r w:rsidRPr="0040187F">
        <w:t>Over the next 90 to 120 minutes, we're going to change that dynamic for you. You'll learn how to navigate difficult conversations, build strategic alliances, and negotiate scope changes while maintaining positive relationships with everyone involved.</w:t>
      </w:r>
    </w:p>
    <w:p w14:paraId="4A1C1D63" w14:textId="77777777" w:rsidR="0040187F" w:rsidRPr="0040187F" w:rsidRDefault="0040187F" w:rsidP="0040187F">
      <w:pPr>
        <w:rPr>
          <w:b/>
          <w:bCs/>
        </w:rPr>
      </w:pPr>
      <w:r w:rsidRPr="0040187F">
        <w:rPr>
          <w:b/>
          <w:bCs/>
        </w:rPr>
        <w:t>Practical Context</w:t>
      </w:r>
    </w:p>
    <w:p w14:paraId="33A02F5D" w14:textId="77777777" w:rsidR="0040187F" w:rsidRPr="0040187F" w:rsidRDefault="0040187F" w:rsidP="0040187F">
      <w:r w:rsidRPr="0040187F">
        <w:t>Think about your own experience for a moment. Have you ever been in a situation where:</w:t>
      </w:r>
    </w:p>
    <w:p w14:paraId="2345D8CE" w14:textId="77777777" w:rsidR="0040187F" w:rsidRPr="0040187F" w:rsidRDefault="0040187F" w:rsidP="0040187F">
      <w:pPr>
        <w:numPr>
          <w:ilvl w:val="0"/>
          <w:numId w:val="7"/>
        </w:numPr>
      </w:pPr>
      <w:r w:rsidRPr="0040187F">
        <w:t>A stakeholder asked for "just one more feature" right before launch?</w:t>
      </w:r>
    </w:p>
    <w:p w14:paraId="499B1E64" w14:textId="77777777" w:rsidR="0040187F" w:rsidRPr="0040187F" w:rsidRDefault="0040187F" w:rsidP="0040187F">
      <w:pPr>
        <w:numPr>
          <w:ilvl w:val="0"/>
          <w:numId w:val="7"/>
        </w:numPr>
      </w:pPr>
      <w:r w:rsidRPr="0040187F">
        <w:t>Two senior leaders disagreed about project priorities, and you were caught in the middle?</w:t>
      </w:r>
    </w:p>
    <w:p w14:paraId="5EE9CE13" w14:textId="77777777" w:rsidR="0040187F" w:rsidRPr="0040187F" w:rsidRDefault="0040187F" w:rsidP="0040187F">
      <w:pPr>
        <w:numPr>
          <w:ilvl w:val="0"/>
          <w:numId w:val="7"/>
        </w:numPr>
      </w:pPr>
      <w:r w:rsidRPr="0040187F">
        <w:lastRenderedPageBreak/>
        <w:t>You knew a requested change would derail the timeline, but weren't sure how to push back professionally?</w:t>
      </w:r>
    </w:p>
    <w:p w14:paraId="4A939062" w14:textId="77777777" w:rsidR="0040187F" w:rsidRPr="0040187F" w:rsidRDefault="0040187F" w:rsidP="0040187F">
      <w:r w:rsidRPr="0040187F">
        <w:t>If any of those scenarios sound familiar, you're in the right place. By the end of this module, you'll have specific strategies for handling each of those situations.</w:t>
      </w:r>
    </w:p>
    <w:p w14:paraId="1A16E582" w14:textId="77777777" w:rsidR="0040187F" w:rsidRPr="0040187F" w:rsidRDefault="0040187F" w:rsidP="0040187F">
      <w:pPr>
        <w:rPr>
          <w:b/>
          <w:bCs/>
        </w:rPr>
      </w:pPr>
      <w:r w:rsidRPr="0040187F">
        <w:rPr>
          <w:b/>
          <w:bCs/>
        </w:rPr>
        <w:t>Transition</w:t>
      </w:r>
    </w:p>
    <w:p w14:paraId="7B6F60E6" w14:textId="77777777" w:rsidR="0040187F" w:rsidRPr="0040187F" w:rsidRDefault="0040187F" w:rsidP="0040187F">
      <w:r w:rsidRPr="0040187F">
        <w:t>Let's dive right into why this topic matters so much, and what we're going to accomplish together today.</w:t>
      </w:r>
    </w:p>
    <w:p w14:paraId="7AE54BFD" w14:textId="77777777" w:rsidR="0040187F" w:rsidRPr="0040187F" w:rsidRDefault="0040187F" w:rsidP="0040187F">
      <w:r w:rsidRPr="0040187F">
        <w:pict w14:anchorId="004B32CE">
          <v:rect id="_x0000_i1352" style="width:0;height:1.5pt" o:hralign="center" o:hrstd="t" o:hr="t" fillcolor="#a0a0a0" stroked="f"/>
        </w:pict>
      </w:r>
    </w:p>
    <w:p w14:paraId="49A1339A" w14:textId="77777777" w:rsidR="0040187F" w:rsidRPr="0040187F" w:rsidRDefault="0040187F" w:rsidP="0040187F">
      <w:r w:rsidRPr="0040187F">
        <w:t>&lt;a name="slide-2-module-overview"&gt;&lt;/a&gt;</w:t>
      </w:r>
    </w:p>
    <w:p w14:paraId="48457D2D" w14:textId="77777777" w:rsidR="0040187F" w:rsidRPr="0040187F" w:rsidRDefault="0040187F" w:rsidP="0040187F">
      <w:pPr>
        <w:rPr>
          <w:b/>
          <w:bCs/>
        </w:rPr>
      </w:pPr>
      <w:r w:rsidRPr="0040187F">
        <w:rPr>
          <w:b/>
          <w:bCs/>
        </w:rPr>
        <w:t>Slide 2: Module Overview - "Why This Module Matters"</w:t>
      </w:r>
    </w:p>
    <w:p w14:paraId="2CE00635"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0:02 - 0:06</w:t>
      </w:r>
    </w:p>
    <w:p w14:paraId="295AF772" w14:textId="77777777" w:rsidR="0040187F" w:rsidRPr="0040187F" w:rsidRDefault="0040187F" w:rsidP="0040187F">
      <w:pPr>
        <w:rPr>
          <w:b/>
          <w:bCs/>
        </w:rPr>
      </w:pPr>
      <w:r w:rsidRPr="0040187F">
        <w:rPr>
          <w:b/>
          <w:bCs/>
        </w:rPr>
        <w:t>Content Delivery</w:t>
      </w:r>
    </w:p>
    <w:p w14:paraId="21D3A23D" w14:textId="77777777" w:rsidR="0040187F" w:rsidRPr="0040187F" w:rsidRDefault="0040187F" w:rsidP="0040187F">
      <w:r w:rsidRPr="0040187F">
        <w:t>Let's be honest about something: even the most meticulously planned projects face scope negotiations. This isn't a sign of poor planningâ€”it's the nature of project work. Business conditions change. Stakeholders learn new things. Competitors launch new features. And suddenly, someone wants to adjust what you're delivering, when you're delivering it, or how much it costs.</w:t>
      </w:r>
    </w:p>
    <w:p w14:paraId="4F03BF1F" w14:textId="77777777" w:rsidR="0040187F" w:rsidRPr="0040187F" w:rsidRDefault="0040187F" w:rsidP="0040187F">
      <w:r w:rsidRPr="0040187F">
        <w:t>The reality box on this slide captures this perfectly: "Even the most well-planned projects face scope negotiations. Stakeholders may push for additional features, request timeline adjustments, or challenge resource allocations."</w:t>
      </w:r>
    </w:p>
    <w:p w14:paraId="5DC7F49B" w14:textId="77777777" w:rsidR="0040187F" w:rsidRPr="0040187F" w:rsidRDefault="0040187F" w:rsidP="0040187F">
      <w:r w:rsidRPr="0040187F">
        <w:t>Here's what separates successful project managers from struggling ones: it's not whether they face these challengesâ€”everyone doesâ€”it's how they respond when negotiations become necessary.</w:t>
      </w:r>
    </w:p>
    <w:p w14:paraId="5AFFD12C" w14:textId="77777777" w:rsidR="0040187F" w:rsidRPr="0040187F" w:rsidRDefault="0040187F" w:rsidP="0040187F">
      <w:pPr>
        <w:rPr>
          <w:b/>
          <w:bCs/>
        </w:rPr>
      </w:pPr>
      <w:r w:rsidRPr="0040187F">
        <w:rPr>
          <w:b/>
          <w:bCs/>
        </w:rPr>
        <w:t>What You'll Learn - Deep Dive</w:t>
      </w:r>
    </w:p>
    <w:p w14:paraId="23087049" w14:textId="77777777" w:rsidR="0040187F" w:rsidRPr="0040187F" w:rsidRDefault="0040187F" w:rsidP="0040187F">
      <w:r w:rsidRPr="0040187F">
        <w:t>Let me walk you through the four key competencies we're building today:</w:t>
      </w:r>
    </w:p>
    <w:p w14:paraId="15C85832" w14:textId="77777777" w:rsidR="0040187F" w:rsidRPr="0040187F" w:rsidRDefault="0040187F" w:rsidP="0040187F">
      <w:r w:rsidRPr="0040187F">
        <w:rPr>
          <w:b/>
          <w:bCs/>
        </w:rPr>
        <w:t>First: Analyze stakeholder positions using strategic frameworks.</w:t>
      </w:r>
      <w:r w:rsidRPr="0040187F">
        <w:t xml:space="preserve"> You can't negotiate effectively if you don't understand who you're negotiating with. We'll teach you how to map stakeholders based on their power and interest, identify what motivates their requests, and use that intelligence to craft persuasive approaches.</w:t>
      </w:r>
    </w:p>
    <w:p w14:paraId="41EC2811" w14:textId="77777777" w:rsidR="0040187F" w:rsidRPr="0040187F" w:rsidRDefault="0040187F" w:rsidP="0040187F">
      <w:r w:rsidRPr="0040187F">
        <w:rPr>
          <w:b/>
          <w:bCs/>
        </w:rPr>
        <w:lastRenderedPageBreak/>
        <w:t>Second: Apply proven influence techniques in negotiations.</w:t>
      </w:r>
      <w:r w:rsidRPr="0040187F">
        <w:t xml:space="preserve"> We're going to introduce you to Dr. Jay Conger's four-step influence framework. This isn't pop psychologyâ€”this is research-backed methodology used by effective leaders across industries. You'll learn how to establish credibility, frame for common ground, provide compelling evidence, and connect emotionally with stakeholders.</w:t>
      </w:r>
    </w:p>
    <w:p w14:paraId="1BC9ECF8" w14:textId="77777777" w:rsidR="0040187F" w:rsidRPr="0040187F" w:rsidRDefault="0040187F" w:rsidP="0040187F">
      <w:r w:rsidRPr="0040187F">
        <w:rPr>
          <w:b/>
          <w:bCs/>
        </w:rPr>
        <w:t>Third: Build coalitions to gain support for project positions.</w:t>
      </w:r>
      <w:r w:rsidRPr="0040187F">
        <w:t xml:space="preserve"> As a project manager, you rarely have direct authority over everyone whose support you need. Coalition-building is how you amplify your influence by recruiting others who share your perspective. We'll show you how to strategically identify coalition members and make effective requests for their support.</w:t>
      </w:r>
    </w:p>
    <w:p w14:paraId="2C94A2F0" w14:textId="77777777" w:rsidR="0040187F" w:rsidRPr="0040187F" w:rsidRDefault="0040187F" w:rsidP="0040187F">
      <w:r w:rsidRPr="0040187F">
        <w:rPr>
          <w:b/>
          <w:bCs/>
        </w:rPr>
        <w:t>Fourth: Navigate scope changes while maintaining relationships.</w:t>
      </w:r>
      <w:r w:rsidRPr="0040187F">
        <w:t xml:space="preserve"> This is the art of saying "no" professionally, or more accurately, saying "yes, if..." or "yes, and..." in ways that protect project integrity while keeping stakeholders satisfied. Because here's the truth: you're going to work with these same stakeholders on future projects. Burning bridges to win one negotiation is a terrible long-term strategy.</w:t>
      </w:r>
    </w:p>
    <w:p w14:paraId="5D3B978B" w14:textId="77777777" w:rsidR="0040187F" w:rsidRPr="0040187F" w:rsidRDefault="0040187F" w:rsidP="0040187F">
      <w:pPr>
        <w:rPr>
          <w:b/>
          <w:bCs/>
        </w:rPr>
      </w:pPr>
      <w:r w:rsidRPr="0040187F">
        <w:rPr>
          <w:b/>
          <w:bCs/>
        </w:rPr>
        <w:t>Practical Application</w:t>
      </w:r>
    </w:p>
    <w:p w14:paraId="52319ED7" w14:textId="77777777" w:rsidR="0040187F" w:rsidRPr="0040187F" w:rsidRDefault="0040187F" w:rsidP="0040187F">
      <w:r w:rsidRPr="0040187F">
        <w:t>Let me give you a real-world example. I worked with a project managerâ€”let's call her Sarahâ€”who was managing a software implementation. Three months in, the Chief Medical Officer wanted to add a patient portal feature that wasn't in the original scope. This feature would require 120 hours of development and integration with a third-party system.</w:t>
      </w:r>
    </w:p>
    <w:p w14:paraId="54A774CC" w14:textId="77777777" w:rsidR="0040187F" w:rsidRPr="0040187F" w:rsidRDefault="0040187F" w:rsidP="0040187F">
      <w:r w:rsidRPr="0040187F">
        <w:t>Sarah could have just said "no" and cited the project charter. But instead, she:</w:t>
      </w:r>
    </w:p>
    <w:p w14:paraId="37389605" w14:textId="77777777" w:rsidR="0040187F" w:rsidRPr="0040187F" w:rsidRDefault="0040187F" w:rsidP="0040187F">
      <w:pPr>
        <w:numPr>
          <w:ilvl w:val="0"/>
          <w:numId w:val="8"/>
        </w:numPr>
      </w:pPr>
      <w:r w:rsidRPr="0040187F">
        <w:t>Acknowledged the value of the idea</w:t>
      </w:r>
    </w:p>
    <w:p w14:paraId="10E0047A" w14:textId="77777777" w:rsidR="0040187F" w:rsidRPr="0040187F" w:rsidRDefault="0040187F" w:rsidP="0040187F">
      <w:pPr>
        <w:numPr>
          <w:ilvl w:val="0"/>
          <w:numId w:val="8"/>
        </w:numPr>
      </w:pPr>
      <w:r w:rsidRPr="0040187F">
        <w:t>Analyzed the impact on timeline, budget, and resources (using frameworks we'll teach you)</w:t>
      </w:r>
    </w:p>
    <w:p w14:paraId="7D187ACF" w14:textId="77777777" w:rsidR="0040187F" w:rsidRPr="0040187F" w:rsidRDefault="0040187F" w:rsidP="0040187F">
      <w:pPr>
        <w:numPr>
          <w:ilvl w:val="0"/>
          <w:numId w:val="8"/>
        </w:numPr>
      </w:pPr>
      <w:r w:rsidRPr="0040187F">
        <w:t>Presented three options with clear trade-offs</w:t>
      </w:r>
    </w:p>
    <w:p w14:paraId="2F2C43C6" w14:textId="77777777" w:rsidR="0040187F" w:rsidRPr="0040187F" w:rsidRDefault="0040187F" w:rsidP="0040187F">
      <w:pPr>
        <w:numPr>
          <w:ilvl w:val="0"/>
          <w:numId w:val="8"/>
        </w:numPr>
      </w:pPr>
      <w:r w:rsidRPr="0040187F">
        <w:t>Built a coalition with the CIO and Project Sponsor to support her recommendation</w:t>
      </w:r>
    </w:p>
    <w:p w14:paraId="5030BE0C" w14:textId="77777777" w:rsidR="0040187F" w:rsidRPr="0040187F" w:rsidRDefault="0040187F" w:rsidP="0040187F">
      <w:r w:rsidRPr="0040187F">
        <w:t>The result? The feature got deferred to Phase 2, the CMO felt heard and respected, and Sarah maintained a strong working relationship with all parties. That's what effective stakeholder negotiation looks like in practice.</w:t>
      </w:r>
    </w:p>
    <w:p w14:paraId="78F7B842" w14:textId="77777777" w:rsidR="0040187F" w:rsidRPr="0040187F" w:rsidRDefault="0040187F" w:rsidP="0040187F">
      <w:pPr>
        <w:rPr>
          <w:b/>
          <w:bCs/>
        </w:rPr>
      </w:pPr>
      <w:r w:rsidRPr="0040187F">
        <w:rPr>
          <w:b/>
          <w:bCs/>
        </w:rPr>
        <w:t>Transition</w:t>
      </w:r>
    </w:p>
    <w:p w14:paraId="5264BD60" w14:textId="77777777" w:rsidR="0040187F" w:rsidRPr="0040187F" w:rsidRDefault="0040187F" w:rsidP="0040187F">
      <w:r w:rsidRPr="0040187F">
        <w:t>Now that you understand why this matters, let's get specific about what you'll be able to do by the end of this module.</w:t>
      </w:r>
    </w:p>
    <w:p w14:paraId="7DC20063" w14:textId="77777777" w:rsidR="0040187F" w:rsidRPr="0040187F" w:rsidRDefault="0040187F" w:rsidP="0040187F">
      <w:r w:rsidRPr="0040187F">
        <w:pict w14:anchorId="5FE8B6FD">
          <v:rect id="_x0000_i1353" style="width:0;height:1.5pt" o:hralign="center" o:hrstd="t" o:hr="t" fillcolor="#a0a0a0" stroked="f"/>
        </w:pict>
      </w:r>
    </w:p>
    <w:p w14:paraId="1695C11D" w14:textId="77777777" w:rsidR="0040187F" w:rsidRPr="0040187F" w:rsidRDefault="0040187F" w:rsidP="0040187F">
      <w:r w:rsidRPr="0040187F">
        <w:lastRenderedPageBreak/>
        <w:t>&lt;a name="slide-3-learning-objectives"&gt;&lt;/a&gt;</w:t>
      </w:r>
    </w:p>
    <w:p w14:paraId="0A1E45C9" w14:textId="77777777" w:rsidR="0040187F" w:rsidRPr="0040187F" w:rsidRDefault="0040187F" w:rsidP="0040187F">
      <w:pPr>
        <w:rPr>
          <w:b/>
          <w:bCs/>
        </w:rPr>
      </w:pPr>
      <w:r w:rsidRPr="0040187F">
        <w:rPr>
          <w:b/>
          <w:bCs/>
        </w:rPr>
        <w:t>Slide 3: Learning Objectives</w:t>
      </w:r>
    </w:p>
    <w:p w14:paraId="4667F81A" w14:textId="77777777" w:rsidR="0040187F" w:rsidRPr="0040187F" w:rsidRDefault="0040187F" w:rsidP="0040187F">
      <w:r w:rsidRPr="0040187F">
        <w:rPr>
          <w:b/>
          <w:bCs/>
        </w:rPr>
        <w:t>Timing:</w:t>
      </w:r>
      <w:r w:rsidRPr="0040187F">
        <w:t xml:space="preserve"> 3 minutes</w:t>
      </w:r>
      <w:r w:rsidRPr="0040187F">
        <w:br/>
      </w:r>
      <w:r w:rsidRPr="0040187F">
        <w:rPr>
          <w:b/>
          <w:bCs/>
        </w:rPr>
        <w:t>Cumulative Time:</w:t>
      </w:r>
      <w:r w:rsidRPr="0040187F">
        <w:t xml:space="preserve"> 0:06 - 0:09</w:t>
      </w:r>
    </w:p>
    <w:p w14:paraId="1DA5CD3F" w14:textId="77777777" w:rsidR="0040187F" w:rsidRPr="0040187F" w:rsidRDefault="0040187F" w:rsidP="0040187F">
      <w:pPr>
        <w:rPr>
          <w:b/>
          <w:bCs/>
        </w:rPr>
      </w:pPr>
      <w:r w:rsidRPr="0040187F">
        <w:rPr>
          <w:b/>
          <w:bCs/>
        </w:rPr>
        <w:t>Content Delivery</w:t>
      </w:r>
    </w:p>
    <w:p w14:paraId="7CBFAE85" w14:textId="77777777" w:rsidR="0040187F" w:rsidRPr="0040187F" w:rsidRDefault="0040187F" w:rsidP="0040187F">
      <w:r w:rsidRPr="0040187F">
        <w:t>Learning objectives are our roadmap for today. These aren't just aspirationalâ€”these are specific, measurable skills you will have by the time we're done.</w:t>
      </w:r>
    </w:p>
    <w:p w14:paraId="60970CD7" w14:textId="77777777" w:rsidR="0040187F" w:rsidRPr="0040187F" w:rsidRDefault="0040187F" w:rsidP="0040187F">
      <w:r w:rsidRPr="0040187F">
        <w:t>Let me walk through each one and explain what it really means in practice:</w:t>
      </w:r>
    </w:p>
    <w:p w14:paraId="1DD47CEF" w14:textId="77777777" w:rsidR="0040187F" w:rsidRPr="0040187F" w:rsidRDefault="0040187F" w:rsidP="0040187F">
      <w:pPr>
        <w:rPr>
          <w:b/>
          <w:bCs/>
        </w:rPr>
      </w:pPr>
      <w:r w:rsidRPr="0040187F">
        <w:rPr>
          <w:b/>
          <w:bCs/>
        </w:rPr>
        <w:t>Left Column Objectives</w:t>
      </w:r>
    </w:p>
    <w:p w14:paraId="7BC994B8" w14:textId="77777777" w:rsidR="0040187F" w:rsidRPr="0040187F" w:rsidRDefault="0040187F" w:rsidP="0040187F">
      <w:r w:rsidRPr="0040187F">
        <w:rPr>
          <w:b/>
          <w:bCs/>
        </w:rPr>
        <w:t>"Analyze stakeholder positions using power-interest grids"</w:t>
      </w:r>
      <w:r w:rsidRPr="0040187F">
        <w:t xml:space="preserve"> - By the end of today, you'll be able to take any project stakeholder list and map out who has high power versus low power, and who has high interest versus low interest. This isn't just an academic exercise. This analysis directly informs how you communicate with each stakeholder, how much time you invest in managing that relationship, and who you include in important decisions.</w:t>
      </w:r>
    </w:p>
    <w:p w14:paraId="7F5B4403" w14:textId="77777777" w:rsidR="0040187F" w:rsidRPr="0040187F" w:rsidRDefault="0040187F" w:rsidP="0040187F">
      <w:r w:rsidRPr="0040187F">
        <w:rPr>
          <w:b/>
          <w:bCs/>
        </w:rPr>
        <w:t>"Apply Dr. Conger's four-step influence framework"</w:t>
      </w:r>
      <w:r w:rsidRPr="0040187F">
        <w:t xml:space="preserve"> - You'll have a repeatable process for persuading stakeholders: establish credibility, frame for common ground, provide evidence, and connect emotionally. This framework works whether you're sending an email, leading a meeting, or having a one-on-one conversation.</w:t>
      </w:r>
    </w:p>
    <w:p w14:paraId="6B4D19F4" w14:textId="77777777" w:rsidR="0040187F" w:rsidRPr="0040187F" w:rsidRDefault="0040187F" w:rsidP="0040187F">
      <w:r w:rsidRPr="0040187F">
        <w:rPr>
          <w:b/>
          <w:bCs/>
        </w:rPr>
        <w:t>"Construct mutually beneficial solutions"</w:t>
      </w:r>
      <w:r w:rsidRPr="0040187F">
        <w:t xml:space="preserve"> - This is about moving beyond win-lose thinking. When a stakeholder wants something you don't think is feasible, your first instinct might be to defend your position. Instead, we'll teach you to expand the solution space and find options where everyone gains something.</w:t>
      </w:r>
    </w:p>
    <w:p w14:paraId="07E99104" w14:textId="77777777" w:rsidR="0040187F" w:rsidRPr="0040187F" w:rsidRDefault="0040187F" w:rsidP="0040187F">
      <w:r w:rsidRPr="0040187F">
        <w:rPr>
          <w:b/>
          <w:bCs/>
        </w:rPr>
        <w:t>"Evaluate scope changes using the triple constraint model"</w:t>
      </w:r>
      <w:r w:rsidRPr="0040187F">
        <w:t xml:space="preserve"> - Every project operates within the triangle of scope, time, and budget. When someone asks to change one, you need to quickly assess how it impacts the others. We'll give you a practical framework for doing that analysis and presenting options to stakeholders.</w:t>
      </w:r>
    </w:p>
    <w:p w14:paraId="266D052C" w14:textId="77777777" w:rsidR="0040187F" w:rsidRPr="0040187F" w:rsidRDefault="0040187F" w:rsidP="0040187F">
      <w:pPr>
        <w:rPr>
          <w:b/>
          <w:bCs/>
        </w:rPr>
      </w:pPr>
      <w:r w:rsidRPr="0040187F">
        <w:rPr>
          <w:b/>
          <w:bCs/>
        </w:rPr>
        <w:t>Right Column Objectives</w:t>
      </w:r>
    </w:p>
    <w:p w14:paraId="3F6C1DBC" w14:textId="77777777" w:rsidR="0040187F" w:rsidRPr="0040187F" w:rsidRDefault="0040187F" w:rsidP="0040187F">
      <w:r w:rsidRPr="0040187F">
        <w:rPr>
          <w:b/>
          <w:bCs/>
        </w:rPr>
        <w:t>"Develop coalition-building strategies"</w:t>
      </w:r>
      <w:r w:rsidRPr="0040187F">
        <w:t xml:space="preserve"> - You'll learn how to identify who should be in your coalition for a given negotiation, how to approach them, and what to say when recruiting their support. This turns influence from a solo act into a team effort.</w:t>
      </w:r>
    </w:p>
    <w:p w14:paraId="31BD8A57" w14:textId="77777777" w:rsidR="0040187F" w:rsidRPr="0040187F" w:rsidRDefault="0040187F" w:rsidP="0040187F">
      <w:r w:rsidRPr="0040187F">
        <w:rPr>
          <w:b/>
          <w:bCs/>
        </w:rPr>
        <w:lastRenderedPageBreak/>
        <w:t>"Articulate in-scope vs. out-of-scope items"</w:t>
      </w:r>
      <w:r w:rsidRPr="0040187F">
        <w:t xml:space="preserve"> - This sounds simple, but it's where many projects go wrong. We'll teach you how to draw clear boundaries in your project charter and defend those boundaries professionally when stakeholders push.</w:t>
      </w:r>
    </w:p>
    <w:p w14:paraId="4F710BAA" w14:textId="77777777" w:rsidR="0040187F" w:rsidRPr="0040187F" w:rsidRDefault="0040187F" w:rsidP="0040187F">
      <w:r w:rsidRPr="0040187F">
        <w:rPr>
          <w:b/>
          <w:bCs/>
        </w:rPr>
        <w:t>"Negotiate scope adjustments professionally"</w:t>
      </w:r>
      <w:r w:rsidRPr="0040187F">
        <w:t xml:space="preserve"> - This is the culmination skill. You'll know how to have difficult conversations about what's feasible, say "no" without damaging relationships, and present alternatives that satisfy stakeholder needs while protecting project integrity.</w:t>
      </w:r>
    </w:p>
    <w:p w14:paraId="3ED94D5A" w14:textId="77777777" w:rsidR="0040187F" w:rsidRPr="0040187F" w:rsidRDefault="0040187F" w:rsidP="0040187F">
      <w:pPr>
        <w:rPr>
          <w:b/>
          <w:bCs/>
        </w:rPr>
      </w:pPr>
      <w:r w:rsidRPr="0040187F">
        <w:rPr>
          <w:b/>
          <w:bCs/>
        </w:rPr>
        <w:t>Practical Context</w:t>
      </w:r>
    </w:p>
    <w:p w14:paraId="3179524F" w14:textId="77777777" w:rsidR="0040187F" w:rsidRPr="0040187F" w:rsidRDefault="0040187F" w:rsidP="0040187F">
      <w:r w:rsidRPr="0040187F">
        <w:t>Here's why these objectives are structured this way: they build on each other. You can't effectively negotiate (objective 7) until you understand who you're negotiating with (objective 1), how to influence them (objectives 2 and 5), and how to evaluate requests systematically (objectives 3, 4, and 6).</w:t>
      </w:r>
    </w:p>
    <w:p w14:paraId="165767A9" w14:textId="77777777" w:rsidR="0040187F" w:rsidRPr="0040187F" w:rsidRDefault="0040187F" w:rsidP="0040187F">
      <w:r w:rsidRPr="0040187F">
        <w:t>By the end of this module, you won't just understand these concepts intellectuallyâ€”you'll have practiced applying them to realistic scenarios. That's the difference between knowing about stakeholder management and being able to do stakeholder management.</w:t>
      </w:r>
    </w:p>
    <w:p w14:paraId="32307265" w14:textId="77777777" w:rsidR="0040187F" w:rsidRPr="0040187F" w:rsidRDefault="0040187F" w:rsidP="0040187F">
      <w:pPr>
        <w:rPr>
          <w:b/>
          <w:bCs/>
        </w:rPr>
      </w:pPr>
      <w:r w:rsidRPr="0040187F">
        <w:rPr>
          <w:b/>
          <w:bCs/>
        </w:rPr>
        <w:t>Transition</w:t>
      </w:r>
    </w:p>
    <w:p w14:paraId="07A168C8" w14:textId="77777777" w:rsidR="0040187F" w:rsidRPr="0040187F" w:rsidRDefault="0040187F" w:rsidP="0040187F">
      <w:r w:rsidRPr="0040187F">
        <w:t>Now, let's ground this in reality by looking at the types of negotiation scenarios you're likely to face in your projects.</w:t>
      </w:r>
    </w:p>
    <w:p w14:paraId="563D7D33" w14:textId="77777777" w:rsidR="0040187F" w:rsidRPr="0040187F" w:rsidRDefault="0040187F" w:rsidP="0040187F">
      <w:r w:rsidRPr="0040187F">
        <w:pict w14:anchorId="7DC103EA">
          <v:rect id="_x0000_i1354" style="width:0;height:1.5pt" o:hralign="center" o:hrstd="t" o:hr="t" fillcolor="#a0a0a0" stroked="f"/>
        </w:pict>
      </w:r>
    </w:p>
    <w:p w14:paraId="0FF8DE61" w14:textId="77777777" w:rsidR="0040187F" w:rsidRPr="0040187F" w:rsidRDefault="0040187F" w:rsidP="0040187F">
      <w:r w:rsidRPr="0040187F">
        <w:t>&lt;a name="slide-4-common-negotiation-scenarios"&gt;&lt;/a&gt;</w:t>
      </w:r>
    </w:p>
    <w:p w14:paraId="5977E257" w14:textId="77777777" w:rsidR="0040187F" w:rsidRPr="0040187F" w:rsidRDefault="0040187F" w:rsidP="0040187F">
      <w:pPr>
        <w:rPr>
          <w:b/>
          <w:bCs/>
        </w:rPr>
      </w:pPr>
      <w:r w:rsidRPr="0040187F">
        <w:rPr>
          <w:b/>
          <w:bCs/>
        </w:rPr>
        <w:t>Slide 4: The Challenge - "Common Negotiation Scenarios"</w:t>
      </w:r>
    </w:p>
    <w:p w14:paraId="6732F8CC"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0:09 - 0:14</w:t>
      </w:r>
    </w:p>
    <w:p w14:paraId="297F981B" w14:textId="77777777" w:rsidR="0040187F" w:rsidRPr="0040187F" w:rsidRDefault="0040187F" w:rsidP="0040187F">
      <w:pPr>
        <w:rPr>
          <w:b/>
          <w:bCs/>
        </w:rPr>
      </w:pPr>
      <w:r w:rsidRPr="0040187F">
        <w:rPr>
          <w:b/>
          <w:bCs/>
        </w:rPr>
        <w:t>Content Delivery</w:t>
      </w:r>
    </w:p>
    <w:p w14:paraId="1EFB102A" w14:textId="77777777" w:rsidR="0040187F" w:rsidRPr="0040187F" w:rsidRDefault="0040187F" w:rsidP="0040187F">
      <w:r w:rsidRPr="0040187F">
        <w:t>Let's talk about what negotiation actually looks like in project management. When I say "negotiation," I don't mean formal contract discussions or salary talks. I mean the everyday conversations where stakeholders push back on some aspect of your project plan.</w:t>
      </w:r>
    </w:p>
    <w:p w14:paraId="20A7D242" w14:textId="77777777" w:rsidR="0040187F" w:rsidRPr="0040187F" w:rsidRDefault="0040187F" w:rsidP="0040187F">
      <w:r w:rsidRPr="0040187F">
        <w:t>Here are the five most common negotiation scenarios you'll encounter:</w:t>
      </w:r>
    </w:p>
    <w:p w14:paraId="6139EDE4" w14:textId="77777777" w:rsidR="0040187F" w:rsidRPr="0040187F" w:rsidRDefault="0040187F" w:rsidP="0040187F">
      <w:pPr>
        <w:rPr>
          <w:b/>
          <w:bCs/>
        </w:rPr>
      </w:pPr>
      <w:r w:rsidRPr="0040187F">
        <w:rPr>
          <w:b/>
          <w:bCs/>
        </w:rPr>
        <w:t>Scope: "Can we add just one more feature?"</w:t>
      </w:r>
    </w:p>
    <w:p w14:paraId="06681B59" w14:textId="77777777" w:rsidR="0040187F" w:rsidRPr="0040187F" w:rsidRDefault="0040187F" w:rsidP="0040187F">
      <w:r w:rsidRPr="0040187F">
        <w:t>This is the classic. A stakeholder has a great ideaâ€”and it usually is a good ideaâ€”but it wasn't in the original plan. They'll often minimize it: "It's just one small thing," "This won't take long," "While you're in there anyway..."</w:t>
      </w:r>
    </w:p>
    <w:p w14:paraId="62EDDECD" w14:textId="77777777" w:rsidR="0040187F" w:rsidRPr="0040187F" w:rsidRDefault="0040187F" w:rsidP="0040187F">
      <w:r w:rsidRPr="0040187F">
        <w:lastRenderedPageBreak/>
        <w:t>The challenge here is that one feature is never just one feature. There's design work, development, testing, documentation, training, and support. That "small addition" can easily balloon into 40+ hours of work.</w:t>
      </w:r>
    </w:p>
    <w:p w14:paraId="5A894486" w14:textId="77777777" w:rsidR="0040187F" w:rsidRPr="0040187F" w:rsidRDefault="0040187F" w:rsidP="0040187F">
      <w:r w:rsidRPr="0040187F">
        <w:rPr>
          <w:b/>
          <w:bCs/>
        </w:rPr>
        <w:t>Real-world example:</w:t>
      </w:r>
      <w:r w:rsidRPr="0040187F">
        <w:t xml:space="preserve"> I've seen a "simple" request to add a search filter turn into a three-week delay because it required database optimization, new API endpoints, and updated user documentation. The stakeholder genuinely thought it was minor because they only saw the front-end component.</w:t>
      </w:r>
    </w:p>
    <w:p w14:paraId="5F16B1A7" w14:textId="77777777" w:rsidR="0040187F" w:rsidRPr="0040187F" w:rsidRDefault="0040187F" w:rsidP="0040187F">
      <w:pPr>
        <w:rPr>
          <w:b/>
          <w:bCs/>
        </w:rPr>
      </w:pPr>
      <w:r w:rsidRPr="0040187F">
        <w:rPr>
          <w:b/>
          <w:bCs/>
        </w:rPr>
        <w:t>Timeline: "We need this two weeks earlier"</w:t>
      </w:r>
    </w:p>
    <w:p w14:paraId="04AA3FDE" w14:textId="77777777" w:rsidR="0040187F" w:rsidRPr="0040187F" w:rsidRDefault="0040187F" w:rsidP="0040187F">
      <w:r w:rsidRPr="0040187F">
        <w:t>Market opportunities arise. Competitors announce products. Conference deadlines loom. Suddenly, your carefully planned timeline gets compressed.</w:t>
      </w:r>
    </w:p>
    <w:p w14:paraId="1260E637" w14:textId="77777777" w:rsidR="0040187F" w:rsidRPr="0040187F" w:rsidRDefault="0040187F" w:rsidP="0040187F">
      <w:r w:rsidRPr="0040187F">
        <w:t>The stakeholder often has a legitimate business reason. But compressing timelines without reducing scope or adding resources is a recipe for disaster. This is where you need to help stakeholders understand the trade-offs.</w:t>
      </w:r>
    </w:p>
    <w:p w14:paraId="2A6C9929" w14:textId="77777777" w:rsidR="0040187F" w:rsidRPr="0040187F" w:rsidRDefault="0040187F" w:rsidP="0040187F">
      <w:r w:rsidRPr="0040187F">
        <w:rPr>
          <w:b/>
          <w:bCs/>
        </w:rPr>
        <w:t>Pro tip:</w:t>
      </w:r>
      <w:r w:rsidRPr="0040187F">
        <w:t xml:space="preserve"> When faced with timeline pressure, always present options rather than just saying "no." Options might include: reducing scope to hit the date, adding resources to maintain scope, or splitting into phases where critical features launch first.</w:t>
      </w:r>
    </w:p>
    <w:p w14:paraId="233C70D2" w14:textId="77777777" w:rsidR="0040187F" w:rsidRPr="0040187F" w:rsidRDefault="0040187F" w:rsidP="0040187F">
      <w:pPr>
        <w:rPr>
          <w:b/>
          <w:bCs/>
        </w:rPr>
      </w:pPr>
      <w:r w:rsidRPr="0040187F">
        <w:rPr>
          <w:b/>
          <w:bCs/>
        </w:rPr>
        <w:t>Budget: "We need to cut project costs by 20%"</w:t>
      </w:r>
    </w:p>
    <w:p w14:paraId="60C0E13C" w14:textId="77777777" w:rsidR="0040187F" w:rsidRPr="0040187F" w:rsidRDefault="0040187F" w:rsidP="0040187F">
      <w:r w:rsidRPr="0040187F">
        <w:t>Budget cuts happen. Maybe the economy shifts. Maybe another priority emerged. Maybe initial estimates were overly optimistic. Whatever the reason, you're asked to deliver the same scope with fewer resources.</w:t>
      </w:r>
    </w:p>
    <w:p w14:paraId="628D966F" w14:textId="77777777" w:rsidR="0040187F" w:rsidRPr="0040187F" w:rsidRDefault="0040187F" w:rsidP="0040187F">
      <w:r w:rsidRPr="0040187F">
        <w:t>This is actually a negotiation opportunity in disguise. Very few stakeholders truly want the same deliverables with 20% less investment. They want the best outcome possible given new constraints. Your job is to help them see what that looks like.</w:t>
      </w:r>
    </w:p>
    <w:p w14:paraId="6CD0FFC8" w14:textId="77777777" w:rsidR="0040187F" w:rsidRPr="0040187F" w:rsidRDefault="0040187F" w:rsidP="0040187F">
      <w:pPr>
        <w:rPr>
          <w:b/>
          <w:bCs/>
        </w:rPr>
      </w:pPr>
      <w:r w:rsidRPr="0040187F">
        <w:rPr>
          <w:b/>
          <w:bCs/>
        </w:rPr>
        <w:t>Resources: "Your lead developer is being reassigned"</w:t>
      </w:r>
    </w:p>
    <w:p w14:paraId="28F1853B" w14:textId="77777777" w:rsidR="0040187F" w:rsidRPr="0040187F" w:rsidRDefault="0040187F" w:rsidP="0040187F">
      <w:r w:rsidRPr="0040187F">
        <w:t>Resource conflicts are constant in matrix organizations. Your team member gets pulled to another "urgent" priority. Or they leave the company. Or they go on extended leave.</w:t>
      </w:r>
    </w:p>
    <w:p w14:paraId="5490FFB9" w14:textId="77777777" w:rsidR="0040187F" w:rsidRPr="0040187F" w:rsidRDefault="0040187F" w:rsidP="0040187F">
      <w:r w:rsidRPr="0040187F">
        <w:t>This requires negotiation with multiple parties: the stakeholder who wants your team member, your project sponsor who needs to advocate for your project's needs, and possibly the resource's manager who controls their allocation.</w:t>
      </w:r>
    </w:p>
    <w:p w14:paraId="59AF4D7F" w14:textId="77777777" w:rsidR="0040187F" w:rsidRPr="0040187F" w:rsidRDefault="0040187F" w:rsidP="0040187F">
      <w:pPr>
        <w:rPr>
          <w:b/>
          <w:bCs/>
        </w:rPr>
      </w:pPr>
      <w:r w:rsidRPr="0040187F">
        <w:rPr>
          <w:b/>
          <w:bCs/>
        </w:rPr>
        <w:t>Priorities: "We need to focus on Project X instead"</w:t>
      </w:r>
    </w:p>
    <w:p w14:paraId="353CF38E" w14:textId="77777777" w:rsidR="0040187F" w:rsidRPr="0040187F" w:rsidRDefault="0040187F" w:rsidP="0040187F">
      <w:r w:rsidRPr="0040187F">
        <w:t>Organizational priorities shift. A new executive arrives. Market conditions change. Regulatory requirements emerge. Suddenly, your project isn't the top priority anymore.</w:t>
      </w:r>
    </w:p>
    <w:p w14:paraId="7E585012" w14:textId="77777777" w:rsidR="0040187F" w:rsidRPr="0040187F" w:rsidRDefault="0040187F" w:rsidP="0040187F">
      <w:r w:rsidRPr="0040187F">
        <w:lastRenderedPageBreak/>
        <w:t>This scenario requires big-picture negotiation: is your project being postponed, deprioritized, or canceled? What level of resource commitment remains? How do you preserve the work already done?</w:t>
      </w:r>
    </w:p>
    <w:p w14:paraId="1D04B94E" w14:textId="77777777" w:rsidR="0040187F" w:rsidRPr="0040187F" w:rsidRDefault="0040187F" w:rsidP="0040187F">
      <w:pPr>
        <w:rPr>
          <w:b/>
          <w:bCs/>
        </w:rPr>
      </w:pPr>
      <w:r w:rsidRPr="0040187F">
        <w:rPr>
          <w:b/>
          <w:bCs/>
        </w:rPr>
        <w:t>The Pattern</w:t>
      </w:r>
    </w:p>
    <w:p w14:paraId="59459510" w14:textId="77777777" w:rsidR="0040187F" w:rsidRPr="0040187F" w:rsidRDefault="0040187F" w:rsidP="0040187F">
      <w:r w:rsidRPr="0040187F">
        <w:t>Notice the pattern across all five scenarios: someone wants to change something after the project has started. This is normal. This is expected. This is why negotiation skills are essential for every project manager.</w:t>
      </w:r>
    </w:p>
    <w:p w14:paraId="5D747BB3" w14:textId="77777777" w:rsidR="0040187F" w:rsidRPr="0040187F" w:rsidRDefault="0040187F" w:rsidP="0040187F">
      <w:r w:rsidRPr="0040187F">
        <w:t>The question isn't whether these situations will arise. The question is: Will you handle them effectively or reactively? Will you present options or just push back? Will you maintain relationships or burn bridges?</w:t>
      </w:r>
    </w:p>
    <w:p w14:paraId="58BA69A7" w14:textId="77777777" w:rsidR="0040187F" w:rsidRPr="0040187F" w:rsidRDefault="0040187F" w:rsidP="0040187F">
      <w:pPr>
        <w:rPr>
          <w:b/>
          <w:bCs/>
        </w:rPr>
      </w:pPr>
      <w:r w:rsidRPr="0040187F">
        <w:rPr>
          <w:b/>
          <w:bCs/>
        </w:rPr>
        <w:t>Transition</w:t>
      </w:r>
    </w:p>
    <w:p w14:paraId="02740D87" w14:textId="77777777" w:rsidR="0040187F" w:rsidRPr="0040187F" w:rsidRDefault="0040187F" w:rsidP="0040187F">
      <w:r w:rsidRPr="0040187F">
        <w:t>Before we dive into specific negotiation techniques, we need to understand why these scenarios matter so much and what's at stake when stakeholder management fails.</w:t>
      </w:r>
    </w:p>
    <w:p w14:paraId="3937B010" w14:textId="77777777" w:rsidR="0040187F" w:rsidRPr="0040187F" w:rsidRDefault="0040187F" w:rsidP="0040187F">
      <w:r w:rsidRPr="0040187F">
        <w:pict w14:anchorId="70C027D5">
          <v:rect id="_x0000_i1355" style="width:0;height:1.5pt" o:hralign="center" o:hrstd="t" o:hr="t" fillcolor="#a0a0a0" stroked="f"/>
        </w:pict>
      </w:r>
    </w:p>
    <w:p w14:paraId="286A1C40" w14:textId="77777777" w:rsidR="0040187F" w:rsidRPr="0040187F" w:rsidRDefault="0040187F" w:rsidP="0040187F">
      <w:r w:rsidRPr="0040187F">
        <w:t>&lt;a name="slide-5-why-stakeholder-management-matters"&gt;&lt;/a&gt;</w:t>
      </w:r>
    </w:p>
    <w:p w14:paraId="09CA83D8" w14:textId="77777777" w:rsidR="0040187F" w:rsidRPr="0040187F" w:rsidRDefault="0040187F" w:rsidP="0040187F">
      <w:pPr>
        <w:rPr>
          <w:b/>
          <w:bCs/>
        </w:rPr>
      </w:pPr>
      <w:r w:rsidRPr="0040187F">
        <w:rPr>
          <w:b/>
          <w:bCs/>
        </w:rPr>
        <w:t>Slide 5: Why Stakeholder Management Skills Matter</w:t>
      </w:r>
    </w:p>
    <w:p w14:paraId="3930989C"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0:14 - 0:18</w:t>
      </w:r>
    </w:p>
    <w:p w14:paraId="185B79C8" w14:textId="77777777" w:rsidR="0040187F" w:rsidRPr="0040187F" w:rsidRDefault="0040187F" w:rsidP="0040187F">
      <w:pPr>
        <w:rPr>
          <w:b/>
          <w:bCs/>
        </w:rPr>
      </w:pPr>
      <w:r w:rsidRPr="0040187F">
        <w:rPr>
          <w:b/>
          <w:bCs/>
        </w:rPr>
        <w:t>Content Delivery</w:t>
      </w:r>
    </w:p>
    <w:p w14:paraId="085BB0B9" w14:textId="77777777" w:rsidR="0040187F" w:rsidRPr="0040187F" w:rsidRDefault="0040187F" w:rsidP="0040187F">
      <w:r w:rsidRPr="0040187F">
        <w:t>Let's talk about the cost of getting stakeholder management wrong. I'm showing you these statistics not to scare you, but to emphasize why we're investing 90+ minutes in building these skills.</w:t>
      </w:r>
    </w:p>
    <w:p w14:paraId="40974C20" w14:textId="77777777" w:rsidR="0040187F" w:rsidRPr="0040187F" w:rsidRDefault="0040187F" w:rsidP="0040187F">
      <w:pPr>
        <w:rPr>
          <w:b/>
          <w:bCs/>
        </w:rPr>
      </w:pPr>
      <w:r w:rsidRPr="0040187F">
        <w:rPr>
          <w:b/>
          <w:bCs/>
        </w:rPr>
        <w:t>The 70% Statistic</w:t>
      </w:r>
    </w:p>
    <w:p w14:paraId="075033D5" w14:textId="77777777" w:rsidR="0040187F" w:rsidRPr="0040187F" w:rsidRDefault="0040187F" w:rsidP="0040187F">
      <w:r w:rsidRPr="0040187F">
        <w:t>"70% of projects fail due to poor stakeholder engagement."</w:t>
      </w:r>
    </w:p>
    <w:p w14:paraId="2AE11B71" w14:textId="77777777" w:rsidR="0040187F" w:rsidRPr="0040187F" w:rsidRDefault="0040187F" w:rsidP="0040187F">
      <w:r w:rsidRPr="0040187F">
        <w:t>Let that sink in for a moment. Seven out of ten failed projectsâ€”not projects with minor issues, but actual failuresâ€”trace back to stakeholder problems. Not budget overruns because of bad estimates. Not timeline delays because of technical complexity. Stakeholder engagement failures.</w:t>
      </w:r>
    </w:p>
    <w:p w14:paraId="18E68636" w14:textId="77777777" w:rsidR="0040187F" w:rsidRPr="0040187F" w:rsidRDefault="0040187F" w:rsidP="0040187F">
      <w:r w:rsidRPr="0040187F">
        <w:t>What does that actually mean? It means:</w:t>
      </w:r>
    </w:p>
    <w:p w14:paraId="5EB77605" w14:textId="77777777" w:rsidR="0040187F" w:rsidRPr="0040187F" w:rsidRDefault="0040187F" w:rsidP="0040187F">
      <w:pPr>
        <w:numPr>
          <w:ilvl w:val="0"/>
          <w:numId w:val="9"/>
        </w:numPr>
      </w:pPr>
      <w:r w:rsidRPr="0040187F">
        <w:t>Stakeholders weren't aligned on project goals from the start</w:t>
      </w:r>
    </w:p>
    <w:p w14:paraId="3F3784B1" w14:textId="77777777" w:rsidR="0040187F" w:rsidRPr="0040187F" w:rsidRDefault="0040187F" w:rsidP="0040187F">
      <w:pPr>
        <w:numPr>
          <w:ilvl w:val="0"/>
          <w:numId w:val="9"/>
        </w:numPr>
      </w:pPr>
      <w:r w:rsidRPr="0040187F">
        <w:lastRenderedPageBreak/>
        <w:t>Communication broke down during execution</w:t>
      </w:r>
    </w:p>
    <w:p w14:paraId="4FEA6333" w14:textId="77777777" w:rsidR="0040187F" w:rsidRPr="0040187F" w:rsidRDefault="0040187F" w:rsidP="0040187F">
      <w:pPr>
        <w:numPr>
          <w:ilvl w:val="0"/>
          <w:numId w:val="9"/>
        </w:numPr>
      </w:pPr>
      <w:r w:rsidRPr="0040187F">
        <w:t>Expectations weren't managed properly</w:t>
      </w:r>
    </w:p>
    <w:p w14:paraId="6DEC80C1" w14:textId="77777777" w:rsidR="0040187F" w:rsidRPr="0040187F" w:rsidRDefault="0040187F" w:rsidP="0040187F">
      <w:pPr>
        <w:numPr>
          <w:ilvl w:val="0"/>
          <w:numId w:val="9"/>
        </w:numPr>
      </w:pPr>
      <w:r w:rsidRPr="0040187F">
        <w:t>Key decision-makers weren't engaged at critical moments</w:t>
      </w:r>
    </w:p>
    <w:p w14:paraId="2514552A" w14:textId="77777777" w:rsidR="0040187F" w:rsidRPr="0040187F" w:rsidRDefault="0040187F" w:rsidP="0040187F">
      <w:pPr>
        <w:numPr>
          <w:ilvl w:val="0"/>
          <w:numId w:val="9"/>
        </w:numPr>
      </w:pPr>
      <w:r w:rsidRPr="0040187F">
        <w:t>Scope creep happened because boundaries weren't clear</w:t>
      </w:r>
    </w:p>
    <w:p w14:paraId="1813F936" w14:textId="77777777" w:rsidR="0040187F" w:rsidRPr="0040187F" w:rsidRDefault="0040187F" w:rsidP="0040187F">
      <w:r w:rsidRPr="0040187F">
        <w:t>Here's what's particularly striking about this statistic: these are all preventable problems. You can't always prevent technical challenges or market shifts. But you absolutely can prevent stakeholder misalignment if you have the right skills and apply them consistently.</w:t>
      </w:r>
    </w:p>
    <w:p w14:paraId="514C54FF" w14:textId="77777777" w:rsidR="0040187F" w:rsidRPr="0040187F" w:rsidRDefault="0040187F" w:rsidP="0040187F">
      <w:pPr>
        <w:rPr>
          <w:b/>
          <w:bCs/>
        </w:rPr>
      </w:pPr>
      <w:r w:rsidRPr="0040187F">
        <w:rPr>
          <w:b/>
          <w:bCs/>
        </w:rPr>
        <w:t>The #1 Cause of Scope Creep</w:t>
      </w:r>
    </w:p>
    <w:p w14:paraId="7865A64E" w14:textId="77777777" w:rsidR="0040187F" w:rsidRPr="0040187F" w:rsidRDefault="0040187F" w:rsidP="0040187F">
      <w:r w:rsidRPr="0040187F">
        <w:t>"#1 cause of scope creep: misalignment with stakeholders"</w:t>
      </w:r>
    </w:p>
    <w:p w14:paraId="6EA9FF36" w14:textId="77777777" w:rsidR="0040187F" w:rsidRPr="0040187F" w:rsidRDefault="0040187F" w:rsidP="0040187F">
      <w:r w:rsidRPr="0040187F">
        <w:t>Scope creepâ€”the gradual expansion of project boundaries beyond what was originally agreedâ€”is the silent killer of project success. You start with a well-defined project, and six months later you're delivering something completely different, probably late and over budget.</w:t>
      </w:r>
    </w:p>
    <w:p w14:paraId="0AB0A4A5" w14:textId="77777777" w:rsidR="0040187F" w:rsidRPr="0040187F" w:rsidRDefault="0040187F" w:rsidP="0040187F">
      <w:r w:rsidRPr="0040187F">
        <w:t>And where does scope creep come from? Not from technical complexity. Not from market changes. It comes from stakeholders who weren't properly aligned in the first place.</w:t>
      </w:r>
    </w:p>
    <w:p w14:paraId="35A90251" w14:textId="77777777" w:rsidR="0040187F" w:rsidRPr="0040187F" w:rsidRDefault="0040187F" w:rsidP="0040187F">
      <w:r w:rsidRPr="0040187F">
        <w:t>Think about it: if everyone truly understood and agreed on what was in scope versus out of scope, how would scope creep happen? It couldn't. Every request would be evaluated against clear criteria, and decisions would be straightforward.</w:t>
      </w:r>
    </w:p>
    <w:p w14:paraId="2FCAB5FE" w14:textId="77777777" w:rsidR="0040187F" w:rsidRPr="0040187F" w:rsidRDefault="0040187F" w:rsidP="0040187F">
      <w:r w:rsidRPr="0040187F">
        <w:t>But when that initial alignment is missing, every new request becomes a negotiation from scratch. "I thought this was included." "We discussed this in that meeting." "This is obviously part of the goal." These are the phrases of misalignment.</w:t>
      </w:r>
    </w:p>
    <w:p w14:paraId="0EB49F94" w14:textId="77777777" w:rsidR="0040187F" w:rsidRPr="0040187F" w:rsidRDefault="0040187F" w:rsidP="0040187F">
      <w:pPr>
        <w:rPr>
          <w:b/>
          <w:bCs/>
        </w:rPr>
      </w:pPr>
      <w:r w:rsidRPr="0040187F">
        <w:rPr>
          <w:b/>
          <w:bCs/>
        </w:rPr>
        <w:t>The Good News</w:t>
      </w:r>
    </w:p>
    <w:p w14:paraId="425A9D20" w14:textId="77777777" w:rsidR="0040187F" w:rsidRPr="0040187F" w:rsidRDefault="0040187F" w:rsidP="0040187F">
      <w:r w:rsidRPr="0040187F">
        <w:t>Here's the encouraging message on this slide: "Stakeholder management and negotiation are learnable skills. This module provides practical frameworks you can apply immediately in your projects."</w:t>
      </w:r>
    </w:p>
    <w:p w14:paraId="294A9C7C" w14:textId="77777777" w:rsidR="0040187F" w:rsidRPr="0040187F" w:rsidRDefault="0040187F" w:rsidP="0040187F">
      <w:r w:rsidRPr="0040187F">
        <w:t>Notice I said learnable, not innate. You don't have to be naturally charismatic or a born negotiator. These are systematic approaches that anyone can master with practice.</w:t>
      </w:r>
    </w:p>
    <w:p w14:paraId="2E61FBF1" w14:textId="77777777" w:rsidR="0040187F" w:rsidRPr="0040187F" w:rsidRDefault="0040187F" w:rsidP="0040187F">
      <w:r w:rsidRPr="0040187F">
        <w:t>I've taught these frameworks to hundreds of project managers over the yearsâ€”engineers, analysts, administrators, career changers from all backgrounds. The common thread among those who succeed isn't natural talent. It's deliberate practice of proven techniques.</w:t>
      </w:r>
    </w:p>
    <w:p w14:paraId="000B1D8D" w14:textId="77777777" w:rsidR="0040187F" w:rsidRPr="0040187F" w:rsidRDefault="0040187F" w:rsidP="0040187F">
      <w:pPr>
        <w:rPr>
          <w:b/>
          <w:bCs/>
        </w:rPr>
      </w:pPr>
      <w:r w:rsidRPr="0040187F">
        <w:rPr>
          <w:b/>
          <w:bCs/>
        </w:rPr>
        <w:t>Practical Context</w:t>
      </w:r>
    </w:p>
    <w:p w14:paraId="45796B43" w14:textId="77777777" w:rsidR="0040187F" w:rsidRPr="0040187F" w:rsidRDefault="0040187F" w:rsidP="0040187F">
      <w:r w:rsidRPr="0040187F">
        <w:lastRenderedPageBreak/>
        <w:t>Let me share a quick story. I once worked with a project managerâ€”let's call him Davidâ€”who was brilliant technically but struggled with stakeholder management. His projects were always behind schedule, not because of technical problems, but because stakeholders kept adding requirements.</w:t>
      </w:r>
    </w:p>
    <w:p w14:paraId="5E14B64B" w14:textId="77777777" w:rsidR="0040187F" w:rsidRPr="0040187F" w:rsidRDefault="0040187F" w:rsidP="0040187F">
      <w:r w:rsidRPr="0040187F">
        <w:t>After learning and applying the frameworks we're teaching today, specifically the stakeholder analysis and coalition-building techniques, David's next project came in on time and under budget. Same company, same stakeholders, different approach to managing them.</w:t>
      </w:r>
    </w:p>
    <w:p w14:paraId="5BA23143" w14:textId="77777777" w:rsidR="0040187F" w:rsidRPr="0040187F" w:rsidRDefault="0040187F" w:rsidP="0040187F">
      <w:r w:rsidRPr="0040187F">
        <w:t>The difference wasn't that David became more charismatic or assertive. He became more strategic. He invested time upfront in understanding stakeholder motivations, building alignment, and creating clear boundaries. That preparation made all the difference.</w:t>
      </w:r>
    </w:p>
    <w:p w14:paraId="7848C542" w14:textId="77777777" w:rsidR="0040187F" w:rsidRPr="0040187F" w:rsidRDefault="0040187F" w:rsidP="0040187F">
      <w:pPr>
        <w:rPr>
          <w:b/>
          <w:bCs/>
        </w:rPr>
      </w:pPr>
      <w:r w:rsidRPr="0040187F">
        <w:rPr>
          <w:b/>
          <w:bCs/>
        </w:rPr>
        <w:t>Transition</w:t>
      </w:r>
    </w:p>
    <w:p w14:paraId="1AC460BA" w14:textId="77777777" w:rsidR="0040187F" w:rsidRPr="0040187F" w:rsidRDefault="0040187F" w:rsidP="0040187F">
      <w:r w:rsidRPr="0040187F">
        <w:t>Now let's establish the foundation by defining what we actually mean by stakeholder management and why it's so critical to project success.</w:t>
      </w:r>
    </w:p>
    <w:p w14:paraId="7ABF7AD6" w14:textId="77777777" w:rsidR="0040187F" w:rsidRPr="0040187F" w:rsidRDefault="0040187F" w:rsidP="0040187F">
      <w:r w:rsidRPr="0040187F">
        <w:pict w14:anchorId="16C51217">
          <v:rect id="_x0000_i1356" style="width:0;height:1.5pt" o:hralign="center" o:hrstd="t" o:hr="t" fillcolor="#a0a0a0" stroked="f"/>
        </w:pict>
      </w:r>
    </w:p>
    <w:p w14:paraId="1ED85795" w14:textId="77777777" w:rsidR="0040187F" w:rsidRPr="0040187F" w:rsidRDefault="0040187F" w:rsidP="0040187F">
      <w:r w:rsidRPr="0040187F">
        <w:t>&lt;a name="slide-6-stakeholder-management-foundation"&gt;&lt;/a&gt;</w:t>
      </w:r>
    </w:p>
    <w:p w14:paraId="6CA4C212" w14:textId="77777777" w:rsidR="0040187F" w:rsidRPr="0040187F" w:rsidRDefault="0040187F" w:rsidP="0040187F">
      <w:pPr>
        <w:rPr>
          <w:b/>
          <w:bCs/>
        </w:rPr>
      </w:pPr>
      <w:r w:rsidRPr="0040187F">
        <w:rPr>
          <w:b/>
          <w:bCs/>
        </w:rPr>
        <w:t>Slide 6: Stakeholder Management: The Foundation</w:t>
      </w:r>
    </w:p>
    <w:p w14:paraId="07B62FAB"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0:18 - 0:22</w:t>
      </w:r>
    </w:p>
    <w:p w14:paraId="734F61CC" w14:textId="77777777" w:rsidR="0040187F" w:rsidRPr="0040187F" w:rsidRDefault="0040187F" w:rsidP="0040187F">
      <w:pPr>
        <w:rPr>
          <w:b/>
          <w:bCs/>
        </w:rPr>
      </w:pPr>
      <w:r w:rsidRPr="0040187F">
        <w:rPr>
          <w:b/>
          <w:bCs/>
        </w:rPr>
        <w:t>Content Delivery</w:t>
      </w:r>
    </w:p>
    <w:p w14:paraId="4767D588" w14:textId="77777777" w:rsidR="0040187F" w:rsidRPr="0040187F" w:rsidRDefault="0040187F" w:rsidP="0040187F">
      <w:r w:rsidRPr="0040187F">
        <w:t>Before we dive into specific negotiation techniques, we need to establish a common understanding of what stakeholder management actually means.</w:t>
      </w:r>
    </w:p>
    <w:p w14:paraId="75779726" w14:textId="77777777" w:rsidR="0040187F" w:rsidRPr="0040187F" w:rsidRDefault="0040187F" w:rsidP="0040187F">
      <w:pPr>
        <w:rPr>
          <w:b/>
          <w:bCs/>
        </w:rPr>
      </w:pPr>
      <w:r w:rsidRPr="0040187F">
        <w:rPr>
          <w:b/>
          <w:bCs/>
        </w:rPr>
        <w:t>The Definition</w:t>
      </w:r>
    </w:p>
    <w:p w14:paraId="07EE775B" w14:textId="77777777" w:rsidR="0040187F" w:rsidRPr="0040187F" w:rsidRDefault="0040187F" w:rsidP="0040187F">
      <w:r w:rsidRPr="0040187F">
        <w:t>"Stakeholder management is the process of maintaining good relationships with the people who have the most influence on your work."</w:t>
      </w:r>
    </w:p>
    <w:p w14:paraId="62659CEC" w14:textId="77777777" w:rsidR="0040187F" w:rsidRPr="0040187F" w:rsidRDefault="0040187F" w:rsidP="0040187F">
      <w:r w:rsidRPr="0040187F">
        <w:t>Let's unpack this definition because every word matters:</w:t>
      </w:r>
    </w:p>
    <w:p w14:paraId="6F41F2C8" w14:textId="77777777" w:rsidR="0040187F" w:rsidRPr="0040187F" w:rsidRDefault="0040187F" w:rsidP="0040187F">
      <w:r w:rsidRPr="0040187F">
        <w:rPr>
          <w:b/>
          <w:bCs/>
        </w:rPr>
        <w:t>"Process"</w:t>
      </w:r>
      <w:r w:rsidRPr="0040187F">
        <w:t xml:space="preserve"> - This isn't a one-time activity. It's not something you do at project kickoff and then forget about. It's continuous, iterative, and requires ongoing attention throughout the project lifecycle.</w:t>
      </w:r>
    </w:p>
    <w:p w14:paraId="500BD5D2" w14:textId="77777777" w:rsidR="0040187F" w:rsidRPr="0040187F" w:rsidRDefault="0040187F" w:rsidP="0040187F">
      <w:r w:rsidRPr="0040187F">
        <w:rPr>
          <w:b/>
          <w:bCs/>
        </w:rPr>
        <w:t>"Maintaining good relationships"</w:t>
      </w:r>
      <w:r w:rsidRPr="0040187F">
        <w:t xml:space="preserve"> - Notice it doesn't say "pleasing everyone" or "saying yes to every request." Good relationships can include respectful disagreement. It means stakeholders </w:t>
      </w:r>
      <w:r w:rsidRPr="0040187F">
        <w:lastRenderedPageBreak/>
        <w:t>feel heard, informed, and treated professionally even when you can't give them everything they want.</w:t>
      </w:r>
    </w:p>
    <w:p w14:paraId="7116BA2B" w14:textId="77777777" w:rsidR="0040187F" w:rsidRPr="0040187F" w:rsidRDefault="0040187F" w:rsidP="0040187F">
      <w:r w:rsidRPr="0040187F">
        <w:rPr>
          <w:b/>
          <w:bCs/>
        </w:rPr>
        <w:t>"People who have the most influence"</w:t>
      </w:r>
      <w:r w:rsidRPr="0040187F">
        <w:t xml:space="preserve"> - Not everyone has equal influence. Some stakeholders can make or break your project. Others have minimal impact. Your time and attention should be proportional to influence.</w:t>
      </w:r>
    </w:p>
    <w:p w14:paraId="0FF0FE82" w14:textId="77777777" w:rsidR="0040187F" w:rsidRPr="0040187F" w:rsidRDefault="0040187F" w:rsidP="0040187F">
      <w:r w:rsidRPr="0040187F">
        <w:rPr>
          <w:b/>
          <w:bCs/>
        </w:rPr>
        <w:t>"On your work"</w:t>
      </w:r>
      <w:r w:rsidRPr="0040187F">
        <w:t xml:space="preserve"> - This is specific to your project. Someone might be incredibly influential in the organization generally, but if they don't impact your project, they're not a key stakeholder for this particular effort.</w:t>
      </w:r>
    </w:p>
    <w:p w14:paraId="2B607082" w14:textId="77777777" w:rsidR="0040187F" w:rsidRPr="0040187F" w:rsidRDefault="0040187F" w:rsidP="0040187F">
      <w:pPr>
        <w:rPr>
          <w:b/>
          <w:bCs/>
        </w:rPr>
      </w:pPr>
      <w:r w:rsidRPr="0040187F">
        <w:rPr>
          <w:b/>
          <w:bCs/>
        </w:rPr>
        <w:t>Why It's Critical</w:t>
      </w:r>
    </w:p>
    <w:p w14:paraId="2DC8F64E" w14:textId="77777777" w:rsidR="0040187F" w:rsidRPr="0040187F" w:rsidRDefault="0040187F" w:rsidP="0040187F">
      <w:r w:rsidRPr="0040187F">
        <w:t>The slide lists four reasons why stakeholder management is critical. Let me explain why each matters:</w:t>
      </w:r>
    </w:p>
    <w:p w14:paraId="119DE854" w14:textId="77777777" w:rsidR="0040187F" w:rsidRPr="0040187F" w:rsidRDefault="0040187F" w:rsidP="0040187F">
      <w:r w:rsidRPr="0040187F">
        <w:rPr>
          <w:b/>
          <w:bCs/>
        </w:rPr>
        <w:t>"Encourages open communication and teamwork"</w:t>
      </w:r>
      <w:r w:rsidRPr="0040187F">
        <w:t xml:space="preserve"> - When stakeholders feel properly managed, they're more likely to share concerns early, volunteer important information, and collaborate rather than compete.</w:t>
      </w:r>
    </w:p>
    <w:p w14:paraId="71E697C2" w14:textId="77777777" w:rsidR="0040187F" w:rsidRPr="0040187F" w:rsidRDefault="0040187F" w:rsidP="0040187F">
      <w:r w:rsidRPr="0040187F">
        <w:t>Think about it from their perspective: if you've been ignoring a stakeholder, and suddenly you need something from them, do you think they'll be eager to help? But if you've been keeping them informed and engaged, they're much more likely to support you when you need it.</w:t>
      </w:r>
    </w:p>
    <w:p w14:paraId="3658E4FD" w14:textId="77777777" w:rsidR="0040187F" w:rsidRPr="0040187F" w:rsidRDefault="0040187F" w:rsidP="0040187F">
      <w:r w:rsidRPr="0040187F">
        <w:rPr>
          <w:b/>
          <w:bCs/>
        </w:rPr>
        <w:t>"Builds trust among project members"</w:t>
      </w:r>
      <w:r w:rsidRPr="0040187F">
        <w:t xml:space="preserve"> - Trust is the currency of project management. When team members see you effectively managing stakeholdersâ€”protecting them from unreasonable requests, communicating clearly, negotiating effectivelyâ€”they trust your leadership.</w:t>
      </w:r>
    </w:p>
    <w:p w14:paraId="0B558CF7" w14:textId="77777777" w:rsidR="0040187F" w:rsidRPr="0040187F" w:rsidRDefault="0040187F" w:rsidP="0040187F">
      <w:r w:rsidRPr="0040187F">
        <w:rPr>
          <w:b/>
          <w:bCs/>
        </w:rPr>
        <w:t>"Prevents misalignment on project goals"</w:t>
      </w:r>
      <w:r w:rsidRPr="0040187F">
        <w:t xml:space="preserve"> - This is the proactive benefit. Good stakeholder management catches misalignments early when they're easy to fix, not late when they're expensive.</w:t>
      </w:r>
    </w:p>
    <w:p w14:paraId="6C0D850B" w14:textId="77777777" w:rsidR="0040187F" w:rsidRPr="0040187F" w:rsidRDefault="0040187F" w:rsidP="0040187F">
      <w:r w:rsidRPr="0040187F">
        <w:rPr>
          <w:b/>
          <w:bCs/>
        </w:rPr>
        <w:t>"Reduces conflicts and surprises during execution"</w:t>
      </w:r>
      <w:r w:rsidRPr="0040187F">
        <w:t xml:space="preserve"> - The last thing you want mid-project is a senior stakeholder saying "Wait, I didn't agree to this" or "This isn't what I thought we were building." Effective stakeholder management prevents those surprises.</w:t>
      </w:r>
    </w:p>
    <w:p w14:paraId="5DB5E25E" w14:textId="77777777" w:rsidR="0040187F" w:rsidRPr="0040187F" w:rsidRDefault="0040187F" w:rsidP="0040187F">
      <w:pPr>
        <w:rPr>
          <w:b/>
          <w:bCs/>
        </w:rPr>
      </w:pPr>
      <w:r w:rsidRPr="0040187F">
        <w:rPr>
          <w:b/>
          <w:bCs/>
        </w:rPr>
        <w:t>The Key Principle</w:t>
      </w:r>
    </w:p>
    <w:p w14:paraId="25BA153B" w14:textId="77777777" w:rsidR="0040187F" w:rsidRPr="0040187F" w:rsidRDefault="0040187F" w:rsidP="0040187F">
      <w:r w:rsidRPr="0040187F">
        <w:t>The callout box on this slide is crucial: "Without effective stakeholder management, even technically sound projects are less likely to succeed. People problems sink more projects than technical problems."</w:t>
      </w:r>
    </w:p>
    <w:p w14:paraId="6ECD2D2E" w14:textId="77777777" w:rsidR="0040187F" w:rsidRPr="0040187F" w:rsidRDefault="0040187F" w:rsidP="0040187F">
      <w:r w:rsidRPr="0040187F">
        <w:lastRenderedPageBreak/>
        <w:t>I cannot emphasize this enough. I've seen projects with significant technical challenges succeed because of excellent stakeholder management. And I've seen technically straightforward projects fail spectacularly because stakeholders weren't aligned.</w:t>
      </w:r>
    </w:p>
    <w:p w14:paraId="504B391E" w14:textId="77777777" w:rsidR="0040187F" w:rsidRPr="0040187F" w:rsidRDefault="0040187F" w:rsidP="0040187F">
      <w:r w:rsidRPr="0040187F">
        <w:t>The irony is that many project managersâ€”especially those with technical backgroundsâ€”spend 80% of their time worrying about technical problems and 20% on people problems. It should be reversed. The technical problems will get solved. It's the people problems that kill projects.</w:t>
      </w:r>
    </w:p>
    <w:p w14:paraId="70DB1407" w14:textId="77777777" w:rsidR="0040187F" w:rsidRPr="0040187F" w:rsidRDefault="0040187F" w:rsidP="0040187F">
      <w:pPr>
        <w:rPr>
          <w:b/>
          <w:bCs/>
        </w:rPr>
      </w:pPr>
      <w:r w:rsidRPr="0040187F">
        <w:rPr>
          <w:b/>
          <w:bCs/>
        </w:rPr>
        <w:t>Practical Context</w:t>
      </w:r>
    </w:p>
    <w:p w14:paraId="1F9C5279" w14:textId="77777777" w:rsidR="0040187F" w:rsidRPr="0040187F" w:rsidRDefault="0040187F" w:rsidP="0040187F">
      <w:r w:rsidRPr="0040187F">
        <w:t>Here's a thought experiment: think about the last project failure you witnessed or experienced. Now ask yourself: was it fundamentally a technical failure, or was it a people failure?</w:t>
      </w:r>
    </w:p>
    <w:p w14:paraId="4B149E3C" w14:textId="77777777" w:rsidR="0040187F" w:rsidRPr="0040187F" w:rsidRDefault="0040187F" w:rsidP="0040187F">
      <w:r w:rsidRPr="0040187F">
        <w:t>Most of the time, you'll find that the root cause was some form of stakeholder mismanagement:</w:t>
      </w:r>
    </w:p>
    <w:p w14:paraId="71073910" w14:textId="77777777" w:rsidR="0040187F" w:rsidRPr="0040187F" w:rsidRDefault="0040187F" w:rsidP="0040187F">
      <w:pPr>
        <w:numPr>
          <w:ilvl w:val="0"/>
          <w:numId w:val="10"/>
        </w:numPr>
      </w:pPr>
      <w:r w:rsidRPr="0040187F">
        <w:t>Wrong people making decisions</w:t>
      </w:r>
    </w:p>
    <w:p w14:paraId="3D250FC7" w14:textId="77777777" w:rsidR="0040187F" w:rsidRPr="0040187F" w:rsidRDefault="0040187F" w:rsidP="0040187F">
      <w:pPr>
        <w:numPr>
          <w:ilvl w:val="0"/>
          <w:numId w:val="10"/>
        </w:numPr>
      </w:pPr>
      <w:r w:rsidRPr="0040187F">
        <w:t>Key stakeholders not engaged at critical moments</w:t>
      </w:r>
    </w:p>
    <w:p w14:paraId="51DB0D99" w14:textId="77777777" w:rsidR="0040187F" w:rsidRPr="0040187F" w:rsidRDefault="0040187F" w:rsidP="0040187F">
      <w:pPr>
        <w:numPr>
          <w:ilvl w:val="0"/>
          <w:numId w:val="10"/>
        </w:numPr>
      </w:pPr>
      <w:r w:rsidRPr="0040187F">
        <w:t>Misalignment on what success looks like</w:t>
      </w:r>
    </w:p>
    <w:p w14:paraId="5BA58B49" w14:textId="77777777" w:rsidR="0040187F" w:rsidRPr="0040187F" w:rsidRDefault="0040187F" w:rsidP="0040187F">
      <w:pPr>
        <w:numPr>
          <w:ilvl w:val="0"/>
          <w:numId w:val="10"/>
        </w:numPr>
      </w:pPr>
      <w:r w:rsidRPr="0040187F">
        <w:t>Poor communication leading to missed expectations</w:t>
      </w:r>
    </w:p>
    <w:p w14:paraId="78DD4E27" w14:textId="77777777" w:rsidR="0040187F" w:rsidRPr="0040187F" w:rsidRDefault="0040187F" w:rsidP="0040187F">
      <w:pPr>
        <w:numPr>
          <w:ilvl w:val="0"/>
          <w:numId w:val="10"/>
        </w:numPr>
      </w:pPr>
      <w:r w:rsidRPr="0040187F">
        <w:t>Inadequate change management</w:t>
      </w:r>
    </w:p>
    <w:p w14:paraId="5D0C17D1" w14:textId="77777777" w:rsidR="0040187F" w:rsidRPr="0040187F" w:rsidRDefault="0040187F" w:rsidP="0040187F">
      <w:r w:rsidRPr="0040187F">
        <w:t>These are all stakeholder management issues, and they're all preventable with the skills we're teaching today.</w:t>
      </w:r>
    </w:p>
    <w:p w14:paraId="33FA8B43" w14:textId="77777777" w:rsidR="0040187F" w:rsidRPr="0040187F" w:rsidRDefault="0040187F" w:rsidP="0040187F">
      <w:pPr>
        <w:rPr>
          <w:b/>
          <w:bCs/>
        </w:rPr>
      </w:pPr>
      <w:r w:rsidRPr="0040187F">
        <w:rPr>
          <w:b/>
          <w:bCs/>
        </w:rPr>
        <w:t>Transition</w:t>
      </w:r>
    </w:p>
    <w:p w14:paraId="2DBD571E" w14:textId="77777777" w:rsidR="0040187F" w:rsidRPr="0040187F" w:rsidRDefault="0040187F" w:rsidP="0040187F">
      <w:r w:rsidRPr="0040187F">
        <w:t>Now that we understand what stakeholder management is and why it matters, let's dive into the practical tool that makes it possible: the stakeholder analysis.</w:t>
      </w:r>
    </w:p>
    <w:p w14:paraId="53C3E234" w14:textId="77777777" w:rsidR="0040187F" w:rsidRPr="0040187F" w:rsidRDefault="0040187F" w:rsidP="0040187F">
      <w:r w:rsidRPr="0040187F">
        <w:pict w14:anchorId="2153ABA3">
          <v:rect id="_x0000_i1357" style="width:0;height:1.5pt" o:hralign="center" o:hrstd="t" o:hr="t" fillcolor="#a0a0a0" stroked="f"/>
        </w:pict>
      </w:r>
    </w:p>
    <w:p w14:paraId="1CC9C999" w14:textId="77777777" w:rsidR="0040187F" w:rsidRPr="0040187F" w:rsidRDefault="0040187F" w:rsidP="0040187F">
      <w:r w:rsidRPr="0040187F">
        <w:t>&lt;a name="slide-7-understanding-your-stakeholders"&gt;&lt;/a&gt;</w:t>
      </w:r>
    </w:p>
    <w:p w14:paraId="0447AADB" w14:textId="77777777" w:rsidR="0040187F" w:rsidRPr="0040187F" w:rsidRDefault="0040187F" w:rsidP="0040187F">
      <w:pPr>
        <w:rPr>
          <w:b/>
          <w:bCs/>
        </w:rPr>
      </w:pPr>
      <w:r w:rsidRPr="0040187F">
        <w:rPr>
          <w:b/>
          <w:bCs/>
        </w:rPr>
        <w:t>Slide 7: Understanding Your Stakeholders</w:t>
      </w:r>
    </w:p>
    <w:p w14:paraId="4C7256D8"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0:22 - 0:26</w:t>
      </w:r>
    </w:p>
    <w:p w14:paraId="597A7AA7" w14:textId="77777777" w:rsidR="0040187F" w:rsidRPr="0040187F" w:rsidRDefault="0040187F" w:rsidP="0040187F">
      <w:pPr>
        <w:rPr>
          <w:b/>
          <w:bCs/>
        </w:rPr>
      </w:pPr>
      <w:r w:rsidRPr="0040187F">
        <w:rPr>
          <w:b/>
          <w:bCs/>
        </w:rPr>
        <w:t>Content Delivery</w:t>
      </w:r>
    </w:p>
    <w:p w14:paraId="4AC03EDF" w14:textId="77777777" w:rsidR="0040187F" w:rsidRPr="0040187F" w:rsidRDefault="0040187F" w:rsidP="0040187F">
      <w:r w:rsidRPr="0040187F">
        <w:lastRenderedPageBreak/>
        <w:t>A stakeholder analysis is your foundational tool for effective stakeholder management. Think of it as your intelligence gathering operation at the start of a project. You're trying to answer critical questions about every key person who will influence your project's success.</w:t>
      </w:r>
    </w:p>
    <w:p w14:paraId="4C38C18F" w14:textId="77777777" w:rsidR="0040187F" w:rsidRPr="0040187F" w:rsidRDefault="0040187F" w:rsidP="0040187F">
      <w:pPr>
        <w:rPr>
          <w:b/>
          <w:bCs/>
        </w:rPr>
      </w:pPr>
      <w:r w:rsidRPr="0040187F">
        <w:rPr>
          <w:b/>
          <w:bCs/>
        </w:rPr>
        <w:t>The Two Core Questions</w:t>
      </w:r>
    </w:p>
    <w:p w14:paraId="38666EE8" w14:textId="77777777" w:rsidR="0040187F" w:rsidRPr="0040187F" w:rsidRDefault="0040187F" w:rsidP="0040187F">
      <w:r w:rsidRPr="0040187F">
        <w:t>This slide presents two fundamental questions, each with three sub-questions. Let's explore why each matters:</w:t>
      </w:r>
    </w:p>
    <w:p w14:paraId="4CB97998" w14:textId="77777777" w:rsidR="0040187F" w:rsidRPr="0040187F" w:rsidRDefault="0040187F" w:rsidP="0040187F">
      <w:pPr>
        <w:rPr>
          <w:b/>
          <w:bCs/>
        </w:rPr>
      </w:pPr>
      <w:r w:rsidRPr="0040187F">
        <w:rPr>
          <w:b/>
          <w:bCs/>
        </w:rPr>
        <w:t>Who Are They?</w:t>
      </w:r>
    </w:p>
    <w:p w14:paraId="027AA8B8" w14:textId="77777777" w:rsidR="0040187F" w:rsidRPr="0040187F" w:rsidRDefault="0040187F" w:rsidP="0040187F">
      <w:r w:rsidRPr="0040187F">
        <w:rPr>
          <w:b/>
          <w:bCs/>
        </w:rPr>
        <w:t>Names and roles</w:t>
      </w:r>
      <w:r w:rsidRPr="0040187F">
        <w:t xml:space="preserve"> - This seems obvious, but you'd be surprised how many project managers can't accurately list all their key stakeholders. You need to know not just their names, but their official titles and what those titles mean in your organization.</w:t>
      </w:r>
    </w:p>
    <w:p w14:paraId="36A74EEB" w14:textId="77777777" w:rsidR="0040187F" w:rsidRPr="0040187F" w:rsidRDefault="0040187F" w:rsidP="0040187F">
      <w:r w:rsidRPr="0040187F">
        <w:rPr>
          <w:b/>
          <w:bCs/>
        </w:rPr>
        <w:t>Organizational position</w:t>
      </w:r>
      <w:r w:rsidRPr="0040187F">
        <w:t xml:space="preserve"> - Where do they sit in the org chart? Are they in IT? Operations? Finance? Executive leadership? Their department affects their priorities, constraints, and perspective on your project.</w:t>
      </w:r>
    </w:p>
    <w:p w14:paraId="4B8B706E" w14:textId="77777777" w:rsidR="0040187F" w:rsidRPr="0040187F" w:rsidRDefault="0040187F" w:rsidP="0040187F">
      <w:r w:rsidRPr="0040187F">
        <w:rPr>
          <w:b/>
          <w:bCs/>
        </w:rPr>
        <w:t>Reporting relationships</w:t>
      </w:r>
      <w:r w:rsidRPr="0040187F">
        <w:t xml:space="preserve"> - Who do they report to? Who reports to them? This reveals power dynamics. If two stakeholders disagree, and one reports to the other, you know which opinion will likely prevail. If two stakeholders report to the same person, that person becomes a critical tiebreaker.</w:t>
      </w:r>
    </w:p>
    <w:p w14:paraId="3F64FB63" w14:textId="77777777" w:rsidR="0040187F" w:rsidRPr="0040187F" w:rsidRDefault="0040187F" w:rsidP="0040187F">
      <w:pPr>
        <w:rPr>
          <w:b/>
          <w:bCs/>
        </w:rPr>
      </w:pPr>
      <w:r w:rsidRPr="0040187F">
        <w:rPr>
          <w:b/>
          <w:bCs/>
        </w:rPr>
        <w:t>What Matters to Them?</w:t>
      </w:r>
    </w:p>
    <w:p w14:paraId="200CCD20" w14:textId="77777777" w:rsidR="0040187F" w:rsidRPr="0040187F" w:rsidRDefault="0040187F" w:rsidP="0040187F">
      <w:r w:rsidRPr="0040187F">
        <w:rPr>
          <w:b/>
          <w:bCs/>
        </w:rPr>
        <w:t>Priorities and goals</w:t>
      </w:r>
      <w:r w:rsidRPr="0040187F">
        <w:t xml:space="preserve"> - What are they trying to accomplish in their role? What are they measured on? If the CFO is measured on cost reduction, they'll evaluate your project through that lens. If the VP of Customer Experience is measured on satisfaction scores, that's their primary concern.</w:t>
      </w:r>
    </w:p>
    <w:p w14:paraId="2625F508" w14:textId="77777777" w:rsidR="0040187F" w:rsidRPr="0040187F" w:rsidRDefault="0040187F" w:rsidP="0040187F">
      <w:r w:rsidRPr="0040187F">
        <w:rPr>
          <w:b/>
          <w:bCs/>
        </w:rPr>
        <w:t>Concerns and pain points</w:t>
      </w:r>
      <w:r w:rsidRPr="0040187F">
        <w:t xml:space="preserve"> - What keeps them up at night? What problems are they trying to solve? What fears do they have about your project? Understanding this helps you frame your communication in ways that resonate.</w:t>
      </w:r>
    </w:p>
    <w:p w14:paraId="1935F46C" w14:textId="77777777" w:rsidR="0040187F" w:rsidRPr="0040187F" w:rsidRDefault="0040187F" w:rsidP="0040187F">
      <w:r w:rsidRPr="0040187F">
        <w:rPr>
          <w:b/>
          <w:bCs/>
        </w:rPr>
        <w:t>Success criteria</w:t>
      </w:r>
      <w:r w:rsidRPr="0040187F">
        <w:t xml:space="preserve"> - How will they evaluate whether your project succeeded? This is different for different stakeholders. The CEO might care about strategic positioning. The operations manager cares about whether their team can actually use what you built.</w:t>
      </w:r>
    </w:p>
    <w:p w14:paraId="45EE95C5" w14:textId="77777777" w:rsidR="0040187F" w:rsidRPr="0040187F" w:rsidRDefault="0040187F" w:rsidP="0040187F">
      <w:pPr>
        <w:rPr>
          <w:b/>
          <w:bCs/>
        </w:rPr>
      </w:pPr>
      <w:r w:rsidRPr="0040187F">
        <w:rPr>
          <w:b/>
          <w:bCs/>
        </w:rPr>
        <w:t>Why This Matters</w:t>
      </w:r>
    </w:p>
    <w:p w14:paraId="6CF48BCB" w14:textId="77777777" w:rsidR="0040187F" w:rsidRPr="0040187F" w:rsidRDefault="0040187F" w:rsidP="0040187F">
      <w:r w:rsidRPr="0040187F">
        <w:t>Here's the key insight: you cannot effectively negotiate with someone if you don't understand what they care about and why.</w:t>
      </w:r>
    </w:p>
    <w:p w14:paraId="7CA3D3CB" w14:textId="77777777" w:rsidR="0040187F" w:rsidRPr="0040187F" w:rsidRDefault="0040187F" w:rsidP="0040187F">
      <w:r w:rsidRPr="0040187F">
        <w:lastRenderedPageBreak/>
        <w:t>Imagine trying to persuade a stakeholder to support your timeline without knowing that they're under enormous pressure from their boss to show results quickly. Or trying to negotiate budget without understanding that this stakeholder's entire department just had their funding cut.</w:t>
      </w:r>
    </w:p>
    <w:p w14:paraId="34010610" w14:textId="77777777" w:rsidR="0040187F" w:rsidRPr="0040187F" w:rsidRDefault="0040187F" w:rsidP="0040187F">
      <w:r w:rsidRPr="0040187F">
        <w:t>Context is everything in negotiation. The stakeholder analysis gives you that context.</w:t>
      </w:r>
    </w:p>
    <w:p w14:paraId="26525C45" w14:textId="77777777" w:rsidR="0040187F" w:rsidRPr="0040187F" w:rsidRDefault="0040187F" w:rsidP="0040187F">
      <w:pPr>
        <w:rPr>
          <w:b/>
          <w:bCs/>
        </w:rPr>
      </w:pPr>
      <w:r w:rsidRPr="0040187F">
        <w:rPr>
          <w:b/>
          <w:bCs/>
        </w:rPr>
        <w:t>The Call-Out Box</w:t>
      </w:r>
    </w:p>
    <w:p w14:paraId="40AA8F58" w14:textId="77777777" w:rsidR="0040187F" w:rsidRPr="0040187F" w:rsidRDefault="0040187F" w:rsidP="0040187F">
      <w:r w:rsidRPr="0040187F">
        <w:t>"Understanding who your stakeholders are and what they care about is the first step to effective negotiation."</w:t>
      </w:r>
    </w:p>
    <w:p w14:paraId="6A49F95C" w14:textId="77777777" w:rsidR="0040187F" w:rsidRPr="0040187F" w:rsidRDefault="0040187F" w:rsidP="0040187F">
      <w:r w:rsidRPr="0040187F">
        <w:t>This is foundational work. Every technique we'll teach you laterÃ¢â‚¬â€</w:t>
      </w:r>
      <w:r w:rsidRPr="0040187F">
        <w:rPr>
          <w:rFonts w:ascii="Calibri" w:hAnsi="Calibri" w:cs="Calibri"/>
        </w:rPr>
        <w:t></w:t>
      </w:r>
      <w:r w:rsidRPr="0040187F">
        <w:t>coalition building, influence strategies, scope negotiations</w:t>
      </w:r>
      <w:r w:rsidRPr="0040187F">
        <w:rPr>
          <w:rFonts w:ascii="Calibri" w:hAnsi="Calibri" w:cs="Calibri"/>
        </w:rPr>
        <w:t>Ã¢â‚¬â€</w:t>
      </w:r>
      <w:r w:rsidRPr="0040187F">
        <w:t>depends on this understanding.</w:t>
      </w:r>
    </w:p>
    <w:p w14:paraId="32F028D2" w14:textId="77777777" w:rsidR="0040187F" w:rsidRPr="0040187F" w:rsidRDefault="0040187F" w:rsidP="0040187F">
      <w:r w:rsidRPr="0040187F">
        <w:t>I've seen project managers try to skip this step. They think "I already know these people, I don't need to formally analyze them." That's a mistake. The formal analysis reveals patterns and insights you'll miss otherwise.</w:t>
      </w:r>
    </w:p>
    <w:p w14:paraId="425AD76E" w14:textId="77777777" w:rsidR="0040187F" w:rsidRPr="0040187F" w:rsidRDefault="0040187F" w:rsidP="0040187F">
      <w:pPr>
        <w:rPr>
          <w:b/>
          <w:bCs/>
        </w:rPr>
      </w:pPr>
      <w:r w:rsidRPr="0040187F">
        <w:rPr>
          <w:b/>
          <w:bCs/>
        </w:rPr>
        <w:t>Practical Application</w:t>
      </w:r>
    </w:p>
    <w:p w14:paraId="32077A51" w14:textId="77777777" w:rsidR="0040187F" w:rsidRPr="0040187F" w:rsidRDefault="0040187F" w:rsidP="0040187F">
      <w:r w:rsidRPr="0040187F">
        <w:t>Here's an exercise you can do right now: think about your current or most recent project. Can you answer all six of these questions for each of your top five stakeholders? If not, that's a gap you need to close.</w:t>
      </w:r>
    </w:p>
    <w:p w14:paraId="63EC49B8" w14:textId="77777777" w:rsidR="0040187F" w:rsidRPr="0040187F" w:rsidRDefault="0040187F" w:rsidP="0040187F">
      <w:r w:rsidRPr="0040187F">
        <w:t>And here's the thing: this information changes over time. The priorities someone had at project kickoff might be different six months in. Stakeholder analysis isn't one-and-doneÃ¢â‚¬â€</w:t>
      </w:r>
      <w:r w:rsidRPr="0040187F">
        <w:rPr>
          <w:rFonts w:ascii="Calibri" w:hAnsi="Calibri" w:cs="Calibri"/>
        </w:rPr>
        <w:t></w:t>
      </w:r>
      <w:r w:rsidRPr="0040187F">
        <w:t>it requires regular updates.</w:t>
      </w:r>
    </w:p>
    <w:p w14:paraId="7AD4FEF1" w14:textId="77777777" w:rsidR="0040187F" w:rsidRPr="0040187F" w:rsidRDefault="0040187F" w:rsidP="0040187F">
      <w:pPr>
        <w:rPr>
          <w:b/>
          <w:bCs/>
        </w:rPr>
      </w:pPr>
      <w:r w:rsidRPr="0040187F">
        <w:rPr>
          <w:b/>
          <w:bCs/>
        </w:rPr>
        <w:t>Transition</w:t>
      </w:r>
    </w:p>
    <w:p w14:paraId="5845615B" w14:textId="77777777" w:rsidR="0040187F" w:rsidRPr="0040187F" w:rsidRDefault="0040187F" w:rsidP="0040187F">
      <w:r w:rsidRPr="0040187F">
        <w:t>Now that you understand what information you need to gather about stakeholders, let's talk about how to organize and use that information strategically. That's where the power-interest grid comes in.</w:t>
      </w:r>
    </w:p>
    <w:p w14:paraId="78B4B8FF" w14:textId="77777777" w:rsidR="0040187F" w:rsidRPr="0040187F" w:rsidRDefault="0040187F" w:rsidP="0040187F">
      <w:r w:rsidRPr="0040187F">
        <w:pict w14:anchorId="21EC574C">
          <v:rect id="_x0000_i1358" style="width:0;height:1.5pt" o:hralign="center" o:hrstd="t" o:hr="t" fillcolor="#a0a0a0" stroked="f"/>
        </w:pict>
      </w:r>
    </w:p>
    <w:p w14:paraId="4829FFC7" w14:textId="77777777" w:rsidR="0040187F" w:rsidRPr="0040187F" w:rsidRDefault="0040187F" w:rsidP="0040187F">
      <w:r w:rsidRPr="0040187F">
        <w:t>&lt;a name="slide-8-power-interest-grid-framework"&gt;&lt;/a&gt;</w:t>
      </w:r>
    </w:p>
    <w:p w14:paraId="0E4659ED" w14:textId="77777777" w:rsidR="0040187F" w:rsidRPr="0040187F" w:rsidRDefault="0040187F" w:rsidP="0040187F">
      <w:pPr>
        <w:rPr>
          <w:b/>
          <w:bCs/>
        </w:rPr>
      </w:pPr>
      <w:r w:rsidRPr="0040187F">
        <w:rPr>
          <w:b/>
          <w:bCs/>
        </w:rPr>
        <w:t>Slide 8: Power-Interest Grid Framework</w:t>
      </w:r>
    </w:p>
    <w:p w14:paraId="3BF48A67"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0:26 - 0:31</w:t>
      </w:r>
    </w:p>
    <w:p w14:paraId="2F6E58D3" w14:textId="77777777" w:rsidR="0040187F" w:rsidRPr="0040187F" w:rsidRDefault="0040187F" w:rsidP="0040187F">
      <w:pPr>
        <w:rPr>
          <w:b/>
          <w:bCs/>
        </w:rPr>
      </w:pPr>
      <w:r w:rsidRPr="0040187F">
        <w:rPr>
          <w:b/>
          <w:bCs/>
        </w:rPr>
        <w:t>Content Delivery</w:t>
      </w:r>
    </w:p>
    <w:p w14:paraId="37527477" w14:textId="77777777" w:rsidR="0040187F" w:rsidRPr="0040187F" w:rsidRDefault="0040187F" w:rsidP="0040187F">
      <w:r w:rsidRPr="0040187F">
        <w:lastRenderedPageBreak/>
        <w:t>The power-interest grid is one of the most practical tools in project management. It takes all that stakeholder information you gathered and transforms it into a visual map that tells you exactly how to manage each relationship.</w:t>
      </w:r>
    </w:p>
    <w:p w14:paraId="714ABC97" w14:textId="77777777" w:rsidR="0040187F" w:rsidRPr="0040187F" w:rsidRDefault="0040187F" w:rsidP="0040187F">
      <w:pPr>
        <w:rPr>
          <w:b/>
          <w:bCs/>
        </w:rPr>
      </w:pPr>
      <w:r w:rsidRPr="0040187F">
        <w:rPr>
          <w:b/>
          <w:bCs/>
        </w:rPr>
        <w:t>The Two Dimensions</w:t>
      </w:r>
    </w:p>
    <w:p w14:paraId="5B31D202" w14:textId="77777777" w:rsidR="0040187F" w:rsidRPr="0040187F" w:rsidRDefault="0040187F" w:rsidP="0040187F">
      <w:r w:rsidRPr="0040187F">
        <w:t>Let's define what we mean by each axis:</w:t>
      </w:r>
    </w:p>
    <w:p w14:paraId="215278F6" w14:textId="77777777" w:rsidR="0040187F" w:rsidRPr="0040187F" w:rsidRDefault="0040187F" w:rsidP="0040187F">
      <w:r w:rsidRPr="0040187F">
        <w:rPr>
          <w:b/>
          <w:bCs/>
        </w:rPr>
        <w:t>Power</w:t>
      </w:r>
      <w:r w:rsidRPr="0040187F">
        <w:t xml:space="preserve"> (vertical axis) - This refers to how much influence a stakeholder has over your project. Can they approve or block your budget? Do they control resources you need? Can they cancel the project? Do other stakeholders defer to their opinion? High-power stakeholders can significantly affect project outcomes through their decisions and actions.</w:t>
      </w:r>
    </w:p>
    <w:p w14:paraId="73F72DDC" w14:textId="77777777" w:rsidR="0040187F" w:rsidRPr="0040187F" w:rsidRDefault="0040187F" w:rsidP="0040187F">
      <w:r w:rsidRPr="0040187F">
        <w:rPr>
          <w:b/>
          <w:bCs/>
        </w:rPr>
        <w:t>Interest</w:t>
      </w:r>
      <w:r w:rsidRPr="0040187F">
        <w:t xml:space="preserve"> (horizontal axis) - This refers to how much the stakeholder cares about your project. Will the project's results significantly impact their work? Are they personally invested in the outcome? Will they be affected by project operations? High-interest stakeholders are those whose needs will be substantially affected by what you deliver.</w:t>
      </w:r>
    </w:p>
    <w:p w14:paraId="6CA74F79" w14:textId="77777777" w:rsidR="0040187F" w:rsidRPr="0040187F" w:rsidRDefault="0040187F" w:rsidP="0040187F">
      <w:pPr>
        <w:rPr>
          <w:b/>
          <w:bCs/>
        </w:rPr>
      </w:pPr>
      <w:r w:rsidRPr="0040187F">
        <w:rPr>
          <w:b/>
          <w:bCs/>
        </w:rPr>
        <w:t>The Four Quadrants</w:t>
      </w:r>
    </w:p>
    <w:p w14:paraId="69A0CD37" w14:textId="77777777" w:rsidR="0040187F" w:rsidRPr="0040187F" w:rsidRDefault="0040187F" w:rsidP="0040187F">
      <w:r w:rsidRPr="0040187F">
        <w:t>Now let's walk through each quadrant and what it means for your stakeholder management strategy:</w:t>
      </w:r>
    </w:p>
    <w:p w14:paraId="58EDA559" w14:textId="77777777" w:rsidR="0040187F" w:rsidRPr="0040187F" w:rsidRDefault="0040187F" w:rsidP="0040187F">
      <w:pPr>
        <w:rPr>
          <w:b/>
          <w:bCs/>
        </w:rPr>
      </w:pPr>
      <w:r w:rsidRPr="0040187F">
        <w:rPr>
          <w:b/>
          <w:bCs/>
        </w:rPr>
        <w:t>High Power, High Interest (Red - Manage Closely)</w:t>
      </w:r>
    </w:p>
    <w:p w14:paraId="2FED3687" w14:textId="77777777" w:rsidR="0040187F" w:rsidRPr="0040187F" w:rsidRDefault="0040187F" w:rsidP="0040187F">
      <w:r w:rsidRPr="0040187F">
        <w:t>These are your key decision makers. They can make or break your project, and they care deeply about the outcome.</w:t>
      </w:r>
    </w:p>
    <w:p w14:paraId="3A51A1CD" w14:textId="77777777" w:rsidR="0040187F" w:rsidRPr="0040187F" w:rsidRDefault="0040187F" w:rsidP="0040187F">
      <w:r w:rsidRPr="0040187F">
        <w:rPr>
          <w:b/>
          <w:bCs/>
        </w:rPr>
        <w:t>Strategy:</w:t>
      </w:r>
      <w:r w:rsidRPr="0040187F">
        <w:t xml:space="preserve"> Keep them fully engaged and informed. They should be in every critical meeting. You should be seeking their input on major decisions. Their goals for the project should be top priority.</w:t>
      </w:r>
    </w:p>
    <w:p w14:paraId="68B8F742" w14:textId="77777777" w:rsidR="0040187F" w:rsidRPr="0040187F" w:rsidRDefault="0040187F" w:rsidP="0040187F">
      <w:r w:rsidRPr="0040187F">
        <w:rPr>
          <w:b/>
          <w:bCs/>
        </w:rPr>
        <w:t>Example:</w:t>
      </w:r>
      <w:r w:rsidRPr="0040187F">
        <w:t xml:space="preserve"> Your project sponsor, the executive funding your project, department heads whose teams will use your deliverable.</w:t>
      </w:r>
    </w:p>
    <w:p w14:paraId="1AF28B40" w14:textId="77777777" w:rsidR="0040187F" w:rsidRPr="0040187F" w:rsidRDefault="0040187F" w:rsidP="0040187F">
      <w:r w:rsidRPr="0040187F">
        <w:rPr>
          <w:b/>
          <w:bCs/>
        </w:rPr>
        <w:t>Time investment:</w:t>
      </w:r>
      <w:r w:rsidRPr="0040187F">
        <w:t xml:space="preserve"> This is where you spend most of your stakeholder management time. Weekly or bi-weekly updates, regular one-on-ones, involvement in all major decisions.</w:t>
      </w:r>
    </w:p>
    <w:p w14:paraId="65D4DBC8" w14:textId="77777777" w:rsidR="0040187F" w:rsidRPr="0040187F" w:rsidRDefault="0040187F" w:rsidP="0040187F">
      <w:r w:rsidRPr="0040187F">
        <w:rPr>
          <w:b/>
          <w:bCs/>
        </w:rPr>
        <w:t>Red flag:</w:t>
      </w:r>
      <w:r w:rsidRPr="0040187F">
        <w:t xml:space="preserve"> If someone in this quadrant is disengaged or unhappy, your project is in serious trouble. Drop everything and fix that relationship.</w:t>
      </w:r>
    </w:p>
    <w:p w14:paraId="32007713" w14:textId="77777777" w:rsidR="0040187F" w:rsidRPr="0040187F" w:rsidRDefault="0040187F" w:rsidP="0040187F">
      <w:pPr>
        <w:rPr>
          <w:b/>
          <w:bCs/>
        </w:rPr>
      </w:pPr>
      <w:r w:rsidRPr="0040187F">
        <w:rPr>
          <w:b/>
          <w:bCs/>
        </w:rPr>
        <w:t>High Power, Low Interest (Yellow - Keep Satisfied)</w:t>
      </w:r>
    </w:p>
    <w:p w14:paraId="56E4F190" w14:textId="77777777" w:rsidR="0040187F" w:rsidRPr="0040187F" w:rsidRDefault="0040187F" w:rsidP="0040187F">
      <w:r w:rsidRPr="0040187F">
        <w:t>These stakeholders are influential but not deeply invested in your project. They might be senior executives with many priorities, or leaders of departments that are only tangentially affected.</w:t>
      </w:r>
    </w:p>
    <w:p w14:paraId="2813FD1A" w14:textId="77777777" w:rsidR="0040187F" w:rsidRPr="0040187F" w:rsidRDefault="0040187F" w:rsidP="0040187F">
      <w:r w:rsidRPr="0040187F">
        <w:rPr>
          <w:b/>
          <w:bCs/>
        </w:rPr>
        <w:lastRenderedPageBreak/>
        <w:t>Strategy:</w:t>
      </w:r>
      <w:r w:rsidRPr="0040187F">
        <w:t xml:space="preserve"> Keep them informed so they don't become obstacles, but don't overwhelm them with details. They should know the high-level status and be able to raise concerns if needed, but they don't need to be involved in day-to-day decisions.</w:t>
      </w:r>
    </w:p>
    <w:p w14:paraId="21E1957B" w14:textId="77777777" w:rsidR="0040187F" w:rsidRPr="0040187F" w:rsidRDefault="0040187F" w:rsidP="0040187F">
      <w:r w:rsidRPr="0040187F">
        <w:rPr>
          <w:b/>
          <w:bCs/>
        </w:rPr>
        <w:t>Example:</w:t>
      </w:r>
      <w:r w:rsidRPr="0040187F">
        <w:t xml:space="preserve"> A CFO who approves your budget but isn't involved in execution, a senior VP who needs to be aware but isn't directly impacted.</w:t>
      </w:r>
    </w:p>
    <w:p w14:paraId="66304AA6" w14:textId="77777777" w:rsidR="0040187F" w:rsidRPr="0040187F" w:rsidRDefault="0040187F" w:rsidP="0040187F">
      <w:r w:rsidRPr="0040187F">
        <w:rPr>
          <w:b/>
          <w:bCs/>
        </w:rPr>
        <w:t>Time investment:</w:t>
      </w:r>
      <w:r w:rsidRPr="0040187F">
        <w:t xml:space="preserve"> Monthly status updates, involvement only in major decision points. Make it easy for them to stay informed without significant time commitment.</w:t>
      </w:r>
    </w:p>
    <w:p w14:paraId="65ACC0A2" w14:textId="77777777" w:rsidR="0040187F" w:rsidRPr="0040187F" w:rsidRDefault="0040187F" w:rsidP="0040187F">
      <w:r w:rsidRPr="0040187F">
        <w:rPr>
          <w:b/>
          <w:bCs/>
        </w:rPr>
        <w:t>Common mistake:</w:t>
      </w:r>
      <w:r w:rsidRPr="0040187F">
        <w:t xml:space="preserve"> Over-engaging these stakeholders. Flooding them with details annoys them and wastes your time. They want the executive summary, not the full report.</w:t>
      </w:r>
    </w:p>
    <w:p w14:paraId="2F66EA22" w14:textId="77777777" w:rsidR="0040187F" w:rsidRPr="0040187F" w:rsidRDefault="0040187F" w:rsidP="0040187F">
      <w:pPr>
        <w:rPr>
          <w:b/>
          <w:bCs/>
        </w:rPr>
      </w:pPr>
      <w:r w:rsidRPr="0040187F">
        <w:rPr>
          <w:b/>
          <w:bCs/>
        </w:rPr>
        <w:t>Low Power, High Interest (Blue - Keep Informed)</w:t>
      </w:r>
    </w:p>
    <w:p w14:paraId="1A30E7AE" w14:textId="77777777" w:rsidR="0040187F" w:rsidRPr="0040187F" w:rsidRDefault="0040187F" w:rsidP="0040187F">
      <w:r w:rsidRPr="0040187F">
        <w:t>These stakeholders care deeply about your project but don't have significant influence over it. They might be end users, junior team members, or people from affected departments who don't have decision-making authority.</w:t>
      </w:r>
    </w:p>
    <w:p w14:paraId="6134C311" w14:textId="77777777" w:rsidR="0040187F" w:rsidRPr="0040187F" w:rsidRDefault="0040187F" w:rsidP="0040187F">
      <w:r w:rsidRPr="0040187F">
        <w:rPr>
          <w:b/>
          <w:bCs/>
        </w:rPr>
        <w:t>Strategy:</w:t>
      </w:r>
      <w:r w:rsidRPr="0040187F">
        <w:t xml:space="preserve"> Regular updates and opportunities for input. They often provide valuable insights because they're close to the work. While they can't approve your project, they can influence opinion among their colleagues.</w:t>
      </w:r>
    </w:p>
    <w:p w14:paraId="402C609B" w14:textId="77777777" w:rsidR="0040187F" w:rsidRPr="0040187F" w:rsidRDefault="0040187F" w:rsidP="0040187F">
      <w:r w:rsidRPr="0040187F">
        <w:rPr>
          <w:b/>
          <w:bCs/>
        </w:rPr>
        <w:t>Example:</w:t>
      </w:r>
      <w:r w:rsidRPr="0040187F">
        <w:t xml:space="preserve"> Team members who will use your system, department staff who will be affected by your process changes, subject matter experts who provide technical input.</w:t>
      </w:r>
    </w:p>
    <w:p w14:paraId="0182F6B3" w14:textId="77777777" w:rsidR="0040187F" w:rsidRPr="0040187F" w:rsidRDefault="0040187F" w:rsidP="0040187F">
      <w:r w:rsidRPr="0040187F">
        <w:rPr>
          <w:b/>
          <w:bCs/>
        </w:rPr>
        <w:t>Time investment:</w:t>
      </w:r>
      <w:r w:rsidRPr="0040187F">
        <w:t xml:space="preserve"> Regular team meetings, surveys for feedback, updates through newsletters or shared dashboards.</w:t>
      </w:r>
    </w:p>
    <w:p w14:paraId="183EE315" w14:textId="77777777" w:rsidR="0040187F" w:rsidRPr="0040187F" w:rsidRDefault="0040187F" w:rsidP="0040187F">
      <w:r w:rsidRPr="0040187F">
        <w:rPr>
          <w:b/>
          <w:bCs/>
        </w:rPr>
        <w:t>Important note:</w:t>
      </w:r>
      <w:r w:rsidRPr="0040187F">
        <w:t xml:space="preserve"> Don't ignore these stakeholders just because they have low power. They become your advocatesÃ¢â‚¬â€</w:t>
      </w:r>
      <w:r w:rsidRPr="0040187F">
        <w:rPr>
          <w:rFonts w:ascii="Calibri" w:hAnsi="Calibri" w:cs="Calibri"/>
        </w:rPr>
        <w:t></w:t>
      </w:r>
      <w:r w:rsidRPr="0040187F">
        <w:t>or detractors</w:t>
      </w:r>
      <w:r w:rsidRPr="0040187F">
        <w:rPr>
          <w:rFonts w:ascii="Calibri" w:hAnsi="Calibri" w:cs="Calibri"/>
        </w:rPr>
        <w:t>Ã¢â‚¬â€</w:t>
      </w:r>
      <w:r w:rsidRPr="0040187F">
        <w:t>among their peers. And they often have expertise that high-power stakeholders lack.</w:t>
      </w:r>
    </w:p>
    <w:p w14:paraId="3F9A5CFE" w14:textId="77777777" w:rsidR="0040187F" w:rsidRPr="0040187F" w:rsidRDefault="0040187F" w:rsidP="0040187F">
      <w:pPr>
        <w:rPr>
          <w:b/>
          <w:bCs/>
        </w:rPr>
      </w:pPr>
      <w:r w:rsidRPr="0040187F">
        <w:rPr>
          <w:b/>
          <w:bCs/>
        </w:rPr>
        <w:t>Low Power, Low Interest (Gray - Monitor)</w:t>
      </w:r>
    </w:p>
    <w:p w14:paraId="1FEE62BD" w14:textId="77777777" w:rsidR="0040187F" w:rsidRPr="0040187F" w:rsidRDefault="0040187F" w:rsidP="0040187F">
      <w:r w:rsidRPr="0040187F">
        <w:t>These stakeholders have minimal influence and minimal investment in your project.</w:t>
      </w:r>
    </w:p>
    <w:p w14:paraId="174EC262" w14:textId="77777777" w:rsidR="0040187F" w:rsidRPr="0040187F" w:rsidRDefault="0040187F" w:rsidP="0040187F">
      <w:r w:rsidRPr="0040187F">
        <w:rPr>
          <w:b/>
          <w:bCs/>
        </w:rPr>
        <w:t>Strategy:</w:t>
      </w:r>
      <w:r w:rsidRPr="0040187F">
        <w:t xml:space="preserve"> General communications are sufficient. Don't invest significant time managing these relationships unless their power or interest level changes.</w:t>
      </w:r>
    </w:p>
    <w:p w14:paraId="4383D549" w14:textId="77777777" w:rsidR="0040187F" w:rsidRPr="0040187F" w:rsidRDefault="0040187F" w:rsidP="0040187F">
      <w:r w:rsidRPr="0040187F">
        <w:rPr>
          <w:b/>
          <w:bCs/>
        </w:rPr>
        <w:t>Example:</w:t>
      </w:r>
      <w:r w:rsidRPr="0040187F">
        <w:t xml:space="preserve"> Departments that are vaguely aware of your project but unaffected by it, contractors who work on small pieces, administrative staff with no decision-making role.</w:t>
      </w:r>
    </w:p>
    <w:p w14:paraId="339A2763" w14:textId="77777777" w:rsidR="0040187F" w:rsidRPr="0040187F" w:rsidRDefault="0040187F" w:rsidP="0040187F">
      <w:r w:rsidRPr="0040187F">
        <w:rPr>
          <w:b/>
          <w:bCs/>
        </w:rPr>
        <w:t>Time investment:</w:t>
      </w:r>
      <w:r w:rsidRPr="0040187F">
        <w:t xml:space="preserve"> Minimal. They might receive general project updates, but they're not targeted for specific communications.</w:t>
      </w:r>
    </w:p>
    <w:p w14:paraId="3BE5E0F3" w14:textId="77777777" w:rsidR="0040187F" w:rsidRPr="0040187F" w:rsidRDefault="0040187F" w:rsidP="0040187F">
      <w:r w:rsidRPr="0040187F">
        <w:rPr>
          <w:b/>
          <w:bCs/>
        </w:rPr>
        <w:lastRenderedPageBreak/>
        <w:t>Watch for changes:</w:t>
      </w:r>
      <w:r w:rsidRPr="0040187F">
        <w:t xml:space="preserve"> Someone might start in this quadrant but move to another. A low-power, low-interest stakeholder might get promoted (increasing power) or discover their department will be affected (increasing interest). When that happens, adjust your strategy accordingly.</w:t>
      </w:r>
    </w:p>
    <w:p w14:paraId="7CF397E6" w14:textId="77777777" w:rsidR="0040187F" w:rsidRPr="0040187F" w:rsidRDefault="0040187F" w:rsidP="0040187F">
      <w:pPr>
        <w:rPr>
          <w:b/>
          <w:bCs/>
        </w:rPr>
      </w:pPr>
      <w:r w:rsidRPr="0040187F">
        <w:rPr>
          <w:b/>
          <w:bCs/>
        </w:rPr>
        <w:t>Practical Application</w:t>
      </w:r>
    </w:p>
    <w:p w14:paraId="281759A7" w14:textId="77777777" w:rsidR="0040187F" w:rsidRPr="0040187F" w:rsidRDefault="0040187F" w:rsidP="0040187F">
      <w:r w:rsidRPr="0040187F">
        <w:t>Here's what this grid does for you practically: it answers the question "How much time should I invest in managing this relationship?"</w:t>
      </w:r>
    </w:p>
    <w:p w14:paraId="22D72254" w14:textId="77777777" w:rsidR="0040187F" w:rsidRPr="0040187F" w:rsidRDefault="0040187F" w:rsidP="0040187F">
      <w:r w:rsidRPr="0040187F">
        <w:t>Without this framework, project managers often:</w:t>
      </w:r>
    </w:p>
    <w:p w14:paraId="324CAF02" w14:textId="77777777" w:rsidR="0040187F" w:rsidRPr="0040187F" w:rsidRDefault="0040187F" w:rsidP="0040187F">
      <w:pPr>
        <w:numPr>
          <w:ilvl w:val="0"/>
          <w:numId w:val="11"/>
        </w:numPr>
      </w:pPr>
      <w:r w:rsidRPr="0040187F">
        <w:t>Spend too much time on low-power, low-interest stakeholders (because they're accessible and responsive)</w:t>
      </w:r>
    </w:p>
    <w:p w14:paraId="42E2A5EF" w14:textId="77777777" w:rsidR="0040187F" w:rsidRPr="0040187F" w:rsidRDefault="0040187F" w:rsidP="0040187F">
      <w:pPr>
        <w:numPr>
          <w:ilvl w:val="0"/>
          <w:numId w:val="11"/>
        </w:numPr>
      </w:pPr>
      <w:r w:rsidRPr="0040187F">
        <w:t>Neglect high-power stakeholders (because they're intimidating or busy)</w:t>
      </w:r>
    </w:p>
    <w:p w14:paraId="0C04A33C" w14:textId="77777777" w:rsidR="0040187F" w:rsidRPr="0040187F" w:rsidRDefault="0040187F" w:rsidP="0040187F">
      <w:pPr>
        <w:numPr>
          <w:ilvl w:val="0"/>
          <w:numId w:val="11"/>
        </w:numPr>
      </w:pPr>
      <w:r w:rsidRPr="0040187F">
        <w:t>Treat all stakeholders the same (which exhausts you and annoys them)</w:t>
      </w:r>
    </w:p>
    <w:p w14:paraId="28F6ED5F" w14:textId="77777777" w:rsidR="0040187F" w:rsidRPr="0040187F" w:rsidRDefault="0040187F" w:rsidP="0040187F">
      <w:r w:rsidRPr="0040187F">
        <w:t>The grid gives you a strategic, defensible allocation of your stakeholder management time.</w:t>
      </w:r>
    </w:p>
    <w:p w14:paraId="23FD0E4F" w14:textId="77777777" w:rsidR="0040187F" w:rsidRPr="0040187F" w:rsidRDefault="0040187F" w:rsidP="0040187F">
      <w:pPr>
        <w:rPr>
          <w:b/>
          <w:bCs/>
        </w:rPr>
      </w:pPr>
      <w:r w:rsidRPr="0040187F">
        <w:rPr>
          <w:b/>
          <w:bCs/>
        </w:rPr>
        <w:t>Transition</w:t>
      </w:r>
    </w:p>
    <w:p w14:paraId="3E1ABA66" w14:textId="77777777" w:rsidR="0040187F" w:rsidRPr="0040187F" w:rsidRDefault="0040187F" w:rsidP="0040187F">
      <w:r w:rsidRPr="0040187F">
        <w:t>Now that you know who your stakeholders are and how to prioritize them, let's dig deeper into what drives their behavior. Understanding stakeholder motivations is key to effective negotiation.</w:t>
      </w:r>
    </w:p>
    <w:p w14:paraId="226DC2C2" w14:textId="77777777" w:rsidR="0040187F" w:rsidRPr="0040187F" w:rsidRDefault="0040187F" w:rsidP="0040187F">
      <w:r w:rsidRPr="0040187F">
        <w:pict w14:anchorId="02DDB23D">
          <v:rect id="_x0000_i1359" style="width:0;height:1.5pt" o:hralign="center" o:hrstd="t" o:hr="t" fillcolor="#a0a0a0" stroked="f"/>
        </w:pict>
      </w:r>
    </w:p>
    <w:p w14:paraId="67D54EF0" w14:textId="77777777" w:rsidR="0040187F" w:rsidRPr="0040187F" w:rsidRDefault="0040187F" w:rsidP="0040187F">
      <w:r w:rsidRPr="0040187F">
        <w:t>&lt;a name="slide-9-understanding-stakeholder-motivations"&gt;&lt;/a&gt;</w:t>
      </w:r>
    </w:p>
    <w:p w14:paraId="7D422B72" w14:textId="77777777" w:rsidR="0040187F" w:rsidRPr="0040187F" w:rsidRDefault="0040187F" w:rsidP="0040187F">
      <w:pPr>
        <w:rPr>
          <w:b/>
          <w:bCs/>
        </w:rPr>
      </w:pPr>
      <w:r w:rsidRPr="0040187F">
        <w:rPr>
          <w:b/>
          <w:bCs/>
        </w:rPr>
        <w:t>Slide 9: Understanding Stakeholder Motivations</w:t>
      </w:r>
    </w:p>
    <w:p w14:paraId="6E89A195"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0:31 - 0:36</w:t>
      </w:r>
    </w:p>
    <w:p w14:paraId="3108C3FF" w14:textId="77777777" w:rsidR="0040187F" w:rsidRPr="0040187F" w:rsidRDefault="0040187F" w:rsidP="0040187F">
      <w:pPr>
        <w:rPr>
          <w:b/>
          <w:bCs/>
        </w:rPr>
      </w:pPr>
      <w:r w:rsidRPr="0040187F">
        <w:rPr>
          <w:b/>
          <w:bCs/>
        </w:rPr>
        <w:t>Content Delivery</w:t>
      </w:r>
    </w:p>
    <w:p w14:paraId="3853D2A5" w14:textId="77777777" w:rsidR="0040187F" w:rsidRPr="0040187F" w:rsidRDefault="0040187F" w:rsidP="0040187F">
      <w:r w:rsidRPr="0040187F">
        <w:t>Now we're getting into the psychology of stakeholder management. This slide is absolutely critical because it answers the question: "Why are stakeholders pushing back on my project?"</w:t>
      </w:r>
    </w:p>
    <w:p w14:paraId="02C4E8F3" w14:textId="77777777" w:rsidR="0040187F" w:rsidRPr="0040187F" w:rsidRDefault="0040187F" w:rsidP="0040187F">
      <w:r w:rsidRPr="0040187F">
        <w:t>The key insight here is in the opening text: "Not all resistance comes from the same place." When a stakeholder says "no" or pushes back on your proposal, your instinct might be to take it personally or to defend your position. But effective negotiation requires you to first understand what's really driving their concern.</w:t>
      </w:r>
    </w:p>
    <w:p w14:paraId="5729600F" w14:textId="77777777" w:rsidR="0040187F" w:rsidRPr="0040187F" w:rsidRDefault="0040187F" w:rsidP="0040187F">
      <w:pPr>
        <w:rPr>
          <w:b/>
          <w:bCs/>
        </w:rPr>
      </w:pPr>
      <w:r w:rsidRPr="0040187F">
        <w:rPr>
          <w:b/>
          <w:bCs/>
        </w:rPr>
        <w:t>The Three Types of Motivations</w:t>
      </w:r>
    </w:p>
    <w:p w14:paraId="6956F89D" w14:textId="77777777" w:rsidR="0040187F" w:rsidRPr="0040187F" w:rsidRDefault="0040187F" w:rsidP="0040187F">
      <w:r w:rsidRPr="0040187F">
        <w:lastRenderedPageBreak/>
        <w:t>We've identified three primary categories of stakeholder motivations. Let's explore each in depth:</w:t>
      </w:r>
    </w:p>
    <w:p w14:paraId="488C95B9" w14:textId="77777777" w:rsidR="0040187F" w:rsidRPr="0040187F" w:rsidRDefault="0040187F" w:rsidP="0040187F">
      <w:pPr>
        <w:rPr>
          <w:b/>
          <w:bCs/>
        </w:rPr>
      </w:pPr>
      <w:r w:rsidRPr="0040187F">
        <w:rPr>
          <w:b/>
          <w:bCs/>
        </w:rPr>
        <w:t>Budgetary Motivations (Blue Box)</w:t>
      </w:r>
    </w:p>
    <w:p w14:paraId="5458A941" w14:textId="77777777" w:rsidR="0040187F" w:rsidRPr="0040187F" w:rsidRDefault="0040187F" w:rsidP="0040187F">
      <w:r w:rsidRPr="0040187F">
        <w:rPr>
          <w:b/>
          <w:bCs/>
        </w:rPr>
        <w:t>Definition:</w:t>
      </w:r>
      <w:r w:rsidRPr="0040187F">
        <w:t xml:space="preserve"> Concern about costs, ROI, resource allocation, or financial constraints.</w:t>
      </w:r>
    </w:p>
    <w:p w14:paraId="686214A7" w14:textId="77777777" w:rsidR="0040187F" w:rsidRPr="0040187F" w:rsidRDefault="0040187F" w:rsidP="0040187F">
      <w:r w:rsidRPr="0040187F">
        <w:t>These stakeholders are looking at your project through a financial lens. Every request you make, every change you propose, they're asking: "How much will this cost? What's the return? Can we afford this?"</w:t>
      </w:r>
    </w:p>
    <w:p w14:paraId="15BF360B" w14:textId="77777777" w:rsidR="0040187F" w:rsidRPr="0040187F" w:rsidRDefault="0040187F" w:rsidP="0040187F">
      <w:r w:rsidRPr="0040187F">
        <w:rPr>
          <w:b/>
          <w:bCs/>
        </w:rPr>
        <w:t>Common phrases you'll hear:</w:t>
      </w:r>
    </w:p>
    <w:p w14:paraId="638902A2" w14:textId="77777777" w:rsidR="0040187F" w:rsidRPr="0040187F" w:rsidRDefault="0040187F" w:rsidP="0040187F">
      <w:pPr>
        <w:numPr>
          <w:ilvl w:val="0"/>
          <w:numId w:val="12"/>
        </w:numPr>
      </w:pPr>
      <w:r w:rsidRPr="0040187F">
        <w:t>"We need to reduce project costs by 20%"</w:t>
      </w:r>
    </w:p>
    <w:p w14:paraId="1A36FB5D" w14:textId="77777777" w:rsidR="0040187F" w:rsidRPr="0040187F" w:rsidRDefault="0040187F" w:rsidP="0040187F">
      <w:pPr>
        <w:numPr>
          <w:ilvl w:val="0"/>
          <w:numId w:val="12"/>
        </w:numPr>
      </w:pPr>
      <w:r w:rsidRPr="0040187F">
        <w:t>"Can we do this with fewer resources?"</w:t>
      </w:r>
    </w:p>
    <w:p w14:paraId="4A55D196" w14:textId="77777777" w:rsidR="0040187F" w:rsidRPr="0040187F" w:rsidRDefault="0040187F" w:rsidP="0040187F">
      <w:pPr>
        <w:numPr>
          <w:ilvl w:val="0"/>
          <w:numId w:val="12"/>
        </w:numPr>
      </w:pPr>
      <w:r w:rsidRPr="0040187F">
        <w:t>"What's the ROI on this feature?"</w:t>
      </w:r>
    </w:p>
    <w:p w14:paraId="5956472D" w14:textId="77777777" w:rsidR="0040187F" w:rsidRPr="0040187F" w:rsidRDefault="0040187F" w:rsidP="0040187F">
      <w:pPr>
        <w:numPr>
          <w:ilvl w:val="0"/>
          <w:numId w:val="12"/>
        </w:numPr>
      </w:pPr>
      <w:r w:rsidRPr="0040187F">
        <w:t>"We have budget constraints this quarter"</w:t>
      </w:r>
    </w:p>
    <w:p w14:paraId="5DF56176" w14:textId="77777777" w:rsidR="0040187F" w:rsidRPr="0040187F" w:rsidRDefault="0040187F" w:rsidP="0040187F">
      <w:r w:rsidRPr="0040187F">
        <w:rPr>
          <w:b/>
          <w:bCs/>
        </w:rPr>
        <w:t>What's really happening:</w:t>
      </w:r>
      <w:r w:rsidRPr="0040187F">
        <w:t xml:space="preserve"> Often, these stakeholders aren't just being difficult. They're dealing with their own budget pressures. Maybe their department's funding got cut. Maybe they're being measured on cost savings. Maybe they've been burned before by projects that went over budget.</w:t>
      </w:r>
    </w:p>
    <w:p w14:paraId="29A8DD16" w14:textId="77777777" w:rsidR="0040187F" w:rsidRPr="0040187F" w:rsidRDefault="0040187F" w:rsidP="0040187F">
      <w:r w:rsidRPr="0040187F">
        <w:rPr>
          <w:b/>
          <w:bCs/>
        </w:rPr>
        <w:t>Example from the slide:</w:t>
      </w:r>
      <w:r w:rsidRPr="0040187F">
        <w:t xml:space="preserve"> "CFO pushing back on adding features that increase project costs"</w:t>
      </w:r>
    </w:p>
    <w:p w14:paraId="4E365A13" w14:textId="77777777" w:rsidR="0040187F" w:rsidRPr="0040187F" w:rsidRDefault="0040187F" w:rsidP="0040187F">
      <w:r w:rsidRPr="0040187F">
        <w:t>Let's make this concrete. Imagine your CFO says no to a feature request. Your first instinct might be to argue why the feature is important. But if you understand their budgetary motivation, you approach it differently.</w:t>
      </w:r>
    </w:p>
    <w:p w14:paraId="162A76E0" w14:textId="77777777" w:rsidR="0040187F" w:rsidRPr="0040187F" w:rsidRDefault="0040187F" w:rsidP="0040187F">
      <w:r w:rsidRPr="0040187F">
        <w:t>You might say: "I understand cost control is critical right now. Let me show you three options: we can add this feature for $50K with a projected ROI of $200K annually, we can defer it to Phase 2 when the budget environment might be better, or we can implement a simplified version for $20K that gets us 70% of the benefit. Which approach best balances your budget concerns with the business value?"</w:t>
      </w:r>
    </w:p>
    <w:p w14:paraId="761F3F65" w14:textId="77777777" w:rsidR="0040187F" w:rsidRPr="0040187F" w:rsidRDefault="0040187F" w:rsidP="0040187F">
      <w:r w:rsidRPr="0040187F">
        <w:t>See the difference? You're acknowledging their motivation and offering options that address it, rather than just defending your original request.</w:t>
      </w:r>
    </w:p>
    <w:p w14:paraId="27D00599" w14:textId="77777777" w:rsidR="0040187F" w:rsidRPr="0040187F" w:rsidRDefault="0040187F" w:rsidP="0040187F">
      <w:pPr>
        <w:rPr>
          <w:b/>
          <w:bCs/>
        </w:rPr>
      </w:pPr>
      <w:r w:rsidRPr="0040187F">
        <w:rPr>
          <w:b/>
          <w:bCs/>
        </w:rPr>
        <w:t>Interpersonal Motivations (Yellow Box)</w:t>
      </w:r>
    </w:p>
    <w:p w14:paraId="72737474" w14:textId="77777777" w:rsidR="0040187F" w:rsidRPr="0040187F" w:rsidRDefault="0040187F" w:rsidP="0040187F">
      <w:r w:rsidRPr="0040187F">
        <w:rPr>
          <w:b/>
          <w:bCs/>
        </w:rPr>
        <w:t>Definition:</w:t>
      </w:r>
      <w:r w:rsidRPr="0040187F">
        <w:t xml:space="preserve"> Worry about team dynamics, workload, training needs, or change resistance.</w:t>
      </w:r>
    </w:p>
    <w:p w14:paraId="524776FB" w14:textId="77777777" w:rsidR="0040187F" w:rsidRPr="0040187F" w:rsidRDefault="0040187F" w:rsidP="0040187F">
      <w:r w:rsidRPr="0040187F">
        <w:lastRenderedPageBreak/>
        <w:t>These stakeholders are thinking about people. How will this project affect their team? Will it create more work? Will people resist the change? Will it disrupt workflows?</w:t>
      </w:r>
    </w:p>
    <w:p w14:paraId="1AAC6A4E" w14:textId="77777777" w:rsidR="0040187F" w:rsidRPr="0040187F" w:rsidRDefault="0040187F" w:rsidP="0040187F">
      <w:r w:rsidRPr="0040187F">
        <w:rPr>
          <w:b/>
          <w:bCs/>
        </w:rPr>
        <w:t>Common phrases you'll hear:</w:t>
      </w:r>
    </w:p>
    <w:p w14:paraId="6376F41F" w14:textId="77777777" w:rsidR="0040187F" w:rsidRPr="0040187F" w:rsidRDefault="0040187F" w:rsidP="0040187F">
      <w:pPr>
        <w:numPr>
          <w:ilvl w:val="0"/>
          <w:numId w:val="13"/>
        </w:numPr>
      </w:pPr>
      <w:r w:rsidRPr="0040187F">
        <w:t>"My team is already overworked"</w:t>
      </w:r>
    </w:p>
    <w:p w14:paraId="65803588" w14:textId="77777777" w:rsidR="0040187F" w:rsidRPr="0040187F" w:rsidRDefault="0040187F" w:rsidP="0040187F">
      <w:pPr>
        <w:numPr>
          <w:ilvl w:val="0"/>
          <w:numId w:val="13"/>
        </w:numPr>
      </w:pPr>
      <w:r w:rsidRPr="0040187F">
        <w:t>"This will be disruptive to our operations"</w:t>
      </w:r>
    </w:p>
    <w:p w14:paraId="02928E4F" w14:textId="77777777" w:rsidR="0040187F" w:rsidRPr="0040187F" w:rsidRDefault="0040187F" w:rsidP="0040187F">
      <w:pPr>
        <w:numPr>
          <w:ilvl w:val="0"/>
          <w:numId w:val="13"/>
        </w:numPr>
      </w:pPr>
      <w:r w:rsidRPr="0040187F">
        <w:t>"We don't have capacity for training right now"</w:t>
      </w:r>
    </w:p>
    <w:p w14:paraId="4B6A0F64" w14:textId="77777777" w:rsidR="0040187F" w:rsidRPr="0040187F" w:rsidRDefault="0040187F" w:rsidP="0040187F">
      <w:pPr>
        <w:numPr>
          <w:ilvl w:val="0"/>
          <w:numId w:val="13"/>
        </w:numPr>
      </w:pPr>
      <w:r w:rsidRPr="0040187F">
        <w:t>"People are going to resist this change"</w:t>
      </w:r>
    </w:p>
    <w:p w14:paraId="3EDD4CFE" w14:textId="77777777" w:rsidR="0040187F" w:rsidRPr="0040187F" w:rsidRDefault="0040187F" w:rsidP="0040187F">
      <w:r w:rsidRPr="0040187F">
        <w:rPr>
          <w:b/>
          <w:bCs/>
        </w:rPr>
        <w:t>What's really happening:</w:t>
      </w:r>
      <w:r w:rsidRPr="0040187F">
        <w:t xml:space="preserve"> These stakeholders are often middle managers or department heads who are protective of their teams. They're worried about being asked to do more with the same resources, about change resistance damaging team morale, or about their people being pulled in too many directions.</w:t>
      </w:r>
    </w:p>
    <w:p w14:paraId="4ADF78B3" w14:textId="77777777" w:rsidR="0040187F" w:rsidRPr="0040187F" w:rsidRDefault="0040187F" w:rsidP="0040187F">
      <w:r w:rsidRPr="0040187F">
        <w:rPr>
          <w:b/>
          <w:bCs/>
        </w:rPr>
        <w:t>Example from the slide:</w:t>
      </w:r>
      <w:r w:rsidRPr="0040187F">
        <w:t xml:space="preserve"> "Department head concerned about disrupting team workflow"</w:t>
      </w:r>
    </w:p>
    <w:p w14:paraId="7A264F5A" w14:textId="77777777" w:rsidR="0040187F" w:rsidRPr="0040187F" w:rsidRDefault="0040187F" w:rsidP="0040187F">
      <w:r w:rsidRPr="0040187F">
        <w:t>Let's bring this to life. Your operations manager is pushing back on your implementation timeline. You might think they're just being difficult or resistant to change. But if you recognize the interpersonal motivation, you realize they're worried about their team.</w:t>
      </w:r>
    </w:p>
    <w:p w14:paraId="2ABF3837" w14:textId="77777777" w:rsidR="0040187F" w:rsidRPr="0040187F" w:rsidRDefault="0040187F" w:rsidP="0040187F">
      <w:r w:rsidRPr="0040187F">
        <w:t>You might say: "I hear your concern about workflow disruption. What if we implemented in phases, starting with your most change-ready team members? They can become internal champions who help train and support the others. And we'll schedule implementation during your slower season to minimize operational impact. Does that address your concerns about team capacity?"</w:t>
      </w:r>
    </w:p>
    <w:p w14:paraId="04DC6E06" w14:textId="77777777" w:rsidR="0040187F" w:rsidRPr="0040187F" w:rsidRDefault="0040187F" w:rsidP="0040187F">
      <w:r w:rsidRPr="0040187F">
        <w:t>Again, you're not just arguing for your timelineÃ¢â‚¬â€</w:t>
      </w:r>
      <w:r w:rsidRPr="0040187F">
        <w:rPr>
          <w:rFonts w:ascii="Calibri" w:hAnsi="Calibri" w:cs="Calibri"/>
        </w:rPr>
        <w:t></w:t>
      </w:r>
      <w:r w:rsidRPr="0040187F">
        <w:t>you're showing you understand their motivation and adapting your approach accordingly.</w:t>
      </w:r>
    </w:p>
    <w:p w14:paraId="1775A011" w14:textId="77777777" w:rsidR="0040187F" w:rsidRPr="0040187F" w:rsidRDefault="0040187F" w:rsidP="0040187F">
      <w:pPr>
        <w:rPr>
          <w:b/>
          <w:bCs/>
        </w:rPr>
      </w:pPr>
      <w:r w:rsidRPr="0040187F">
        <w:rPr>
          <w:b/>
          <w:bCs/>
        </w:rPr>
        <w:t>Career-Focused Motivations (Pink Box)</w:t>
      </w:r>
    </w:p>
    <w:p w14:paraId="168A7562" w14:textId="77777777" w:rsidR="0040187F" w:rsidRPr="0040187F" w:rsidRDefault="0040187F" w:rsidP="0040187F">
      <w:r w:rsidRPr="0040187F">
        <w:rPr>
          <w:b/>
          <w:bCs/>
        </w:rPr>
        <w:t>Definition:</w:t>
      </w:r>
      <w:r w:rsidRPr="0040187F">
        <w:t xml:space="preserve"> Personal goals: maintaining position, seeking promotion, building reputation.</w:t>
      </w:r>
    </w:p>
    <w:p w14:paraId="58C5F5D6" w14:textId="77777777" w:rsidR="0040187F" w:rsidRPr="0040187F" w:rsidRDefault="0040187F" w:rsidP="0040187F">
      <w:r w:rsidRPr="0040187F">
        <w:t>This is the most sensitive category because it's about personal ambition and security. These stakeholders are thinking: "How does this project affect my career? Will it make me look good or bad? Does it advance my goals?"</w:t>
      </w:r>
    </w:p>
    <w:p w14:paraId="3D74E64A" w14:textId="77777777" w:rsidR="0040187F" w:rsidRPr="0040187F" w:rsidRDefault="0040187F" w:rsidP="0040187F">
      <w:r w:rsidRPr="0040187F">
        <w:rPr>
          <w:b/>
          <w:bCs/>
        </w:rPr>
        <w:t>Common phrases you'll hear:</w:t>
      </w:r>
    </w:p>
    <w:p w14:paraId="48B36CAA" w14:textId="77777777" w:rsidR="0040187F" w:rsidRPr="0040187F" w:rsidRDefault="0040187F" w:rsidP="0040187F">
      <w:pPr>
        <w:numPr>
          <w:ilvl w:val="0"/>
          <w:numId w:val="14"/>
        </w:numPr>
      </w:pPr>
      <w:r w:rsidRPr="0040187F">
        <w:t>"This needs to be visible to senior leadership"</w:t>
      </w:r>
    </w:p>
    <w:p w14:paraId="265C900C" w14:textId="77777777" w:rsidR="0040187F" w:rsidRPr="0040187F" w:rsidRDefault="0040187F" w:rsidP="0040187F">
      <w:pPr>
        <w:numPr>
          <w:ilvl w:val="0"/>
          <w:numId w:val="14"/>
        </w:numPr>
      </w:pPr>
      <w:r w:rsidRPr="0040187F">
        <w:t>"I want to make sure I get credit for this"</w:t>
      </w:r>
    </w:p>
    <w:p w14:paraId="480EF17A" w14:textId="77777777" w:rsidR="0040187F" w:rsidRPr="0040187F" w:rsidRDefault="0040187F" w:rsidP="0040187F">
      <w:pPr>
        <w:numPr>
          <w:ilvl w:val="0"/>
          <w:numId w:val="14"/>
        </w:numPr>
      </w:pPr>
      <w:r w:rsidRPr="0040187F">
        <w:lastRenderedPageBreak/>
        <w:t>"This can't failÃ¢â‚¬â€</w:t>
      </w:r>
      <w:r w:rsidRPr="0040187F">
        <w:rPr>
          <w:rFonts w:ascii="Calibri" w:hAnsi="Calibri" w:cs="Calibri"/>
        </w:rPr>
        <w:t></w:t>
      </w:r>
      <w:r w:rsidRPr="0040187F">
        <w:t>it's high profile"</w:t>
      </w:r>
    </w:p>
    <w:p w14:paraId="0052BC5A" w14:textId="77777777" w:rsidR="0040187F" w:rsidRPr="0040187F" w:rsidRDefault="0040187F" w:rsidP="0040187F">
      <w:pPr>
        <w:numPr>
          <w:ilvl w:val="0"/>
          <w:numId w:val="14"/>
        </w:numPr>
      </w:pPr>
      <w:r w:rsidRPr="0040187F">
        <w:t>"I need to be seen as the one leading this"</w:t>
      </w:r>
    </w:p>
    <w:p w14:paraId="011072CF" w14:textId="77777777" w:rsidR="0040187F" w:rsidRPr="0040187F" w:rsidRDefault="0040187F" w:rsidP="0040187F">
      <w:r w:rsidRPr="0040187F">
        <w:rPr>
          <w:b/>
          <w:bCs/>
        </w:rPr>
        <w:t>What's really happening:</w:t>
      </w:r>
      <w:r w:rsidRPr="0040187F">
        <w:t xml:space="preserve"> Everyone has career goals, and there's nothing wrong with that. But when career motivation drives stakeholder behavior, you need to be aware of it. Someone might support your project because they want the visibility. Or they might oppose it because they see it as competing with their initiatives for resources and attention.</w:t>
      </w:r>
    </w:p>
    <w:p w14:paraId="6F1125D2" w14:textId="77777777" w:rsidR="0040187F" w:rsidRPr="0040187F" w:rsidRDefault="0040187F" w:rsidP="0040187F">
      <w:r w:rsidRPr="0040187F">
        <w:rPr>
          <w:b/>
          <w:bCs/>
        </w:rPr>
        <w:t>Example from the slide:</w:t>
      </w:r>
      <w:r w:rsidRPr="0040187F">
        <w:t xml:space="preserve"> "Manager wanting visible project success to advance their career"</w:t>
      </w:r>
    </w:p>
    <w:p w14:paraId="7FE4E175" w14:textId="77777777" w:rsidR="0040187F" w:rsidRPr="0040187F" w:rsidRDefault="0040187F" w:rsidP="0040187F">
      <w:r w:rsidRPr="0040187F">
        <w:t>Here's a real scenario: A senior manager who's angling for a VP promotion wants your project to launch at the industry conference where all the executives will be present. The timeline is aggressive, but you understand their motivation.</w:t>
      </w:r>
    </w:p>
    <w:p w14:paraId="0AAA47F5" w14:textId="77777777" w:rsidR="0040187F" w:rsidRPr="0040187F" w:rsidRDefault="0040187F" w:rsidP="0040187F">
      <w:r w:rsidRPr="0040187F">
        <w:t>You might say: "I understand the visibility opportunity at the conference is important to you and could showcase our department's capabilities. Let's talk about what we can realistically demo by then. We might not have the full product ready, but we could do a compelling preview of the core functionality, then follow up with the complete launch a month later. This gives you the visibility you need while protecting quality. Would that work?"</w:t>
      </w:r>
    </w:p>
    <w:p w14:paraId="41973E9F" w14:textId="77777777" w:rsidR="0040187F" w:rsidRPr="0040187F" w:rsidRDefault="0040187F" w:rsidP="0040187F">
      <w:r w:rsidRPr="0040187F">
        <w:t>You're acknowledging their career motivation while also protecting project integrity.</w:t>
      </w:r>
    </w:p>
    <w:p w14:paraId="624A3193" w14:textId="77777777" w:rsidR="0040187F" w:rsidRPr="0040187F" w:rsidRDefault="0040187F" w:rsidP="0040187F">
      <w:pPr>
        <w:rPr>
          <w:b/>
          <w:bCs/>
        </w:rPr>
      </w:pPr>
      <w:r w:rsidRPr="0040187F">
        <w:rPr>
          <w:b/>
          <w:bCs/>
        </w:rPr>
        <w:t>Why Understanding Motivations Matters</w:t>
      </w:r>
    </w:p>
    <w:p w14:paraId="535CD01C" w14:textId="77777777" w:rsidR="0040187F" w:rsidRPr="0040187F" w:rsidRDefault="0040187F" w:rsidP="0040187F">
      <w:r w:rsidRPr="0040187F">
        <w:t>Here's the crucial insight: when you understand what's really driving a stakeholder's position, you can:</w:t>
      </w:r>
    </w:p>
    <w:p w14:paraId="2AA897BE" w14:textId="77777777" w:rsidR="0040187F" w:rsidRPr="0040187F" w:rsidRDefault="0040187F" w:rsidP="0040187F">
      <w:pPr>
        <w:numPr>
          <w:ilvl w:val="0"/>
          <w:numId w:val="15"/>
        </w:numPr>
      </w:pPr>
      <w:r w:rsidRPr="0040187F">
        <w:rPr>
          <w:b/>
          <w:bCs/>
        </w:rPr>
        <w:t>Frame your proposals more effectively</w:t>
      </w:r>
      <w:r w:rsidRPr="0040187F">
        <w:t xml:space="preserve"> - You speak to their concerns directly</w:t>
      </w:r>
    </w:p>
    <w:p w14:paraId="20D21823" w14:textId="77777777" w:rsidR="0040187F" w:rsidRPr="0040187F" w:rsidRDefault="0040187F" w:rsidP="0040187F">
      <w:pPr>
        <w:numPr>
          <w:ilvl w:val="0"/>
          <w:numId w:val="15"/>
        </w:numPr>
      </w:pPr>
      <w:r w:rsidRPr="0040187F">
        <w:rPr>
          <w:b/>
          <w:bCs/>
        </w:rPr>
        <w:t>Find creative compromises</w:t>
      </w:r>
      <w:r w:rsidRPr="0040187F">
        <w:t xml:space="preserve"> - You address the underlying need, not just the surface request</w:t>
      </w:r>
    </w:p>
    <w:p w14:paraId="36F4AE76" w14:textId="77777777" w:rsidR="0040187F" w:rsidRPr="0040187F" w:rsidRDefault="0040187F" w:rsidP="0040187F">
      <w:pPr>
        <w:numPr>
          <w:ilvl w:val="0"/>
          <w:numId w:val="15"/>
        </w:numPr>
      </w:pPr>
      <w:r w:rsidRPr="0040187F">
        <w:rPr>
          <w:b/>
          <w:bCs/>
        </w:rPr>
        <w:t>Build stronger relationships</w:t>
      </w:r>
      <w:r w:rsidRPr="0040187F">
        <w:t xml:space="preserve"> - People feel understood when you demonstrate awareness of what matters to them</w:t>
      </w:r>
    </w:p>
    <w:p w14:paraId="63D5C419" w14:textId="77777777" w:rsidR="0040187F" w:rsidRPr="0040187F" w:rsidRDefault="0040187F" w:rsidP="0040187F">
      <w:pPr>
        <w:numPr>
          <w:ilvl w:val="0"/>
          <w:numId w:val="15"/>
        </w:numPr>
      </w:pPr>
      <w:r w:rsidRPr="0040187F">
        <w:rPr>
          <w:b/>
          <w:bCs/>
        </w:rPr>
        <w:t>Predict future behavior</w:t>
      </w:r>
      <w:r w:rsidRPr="0040187F">
        <w:t xml:space="preserve"> - Knowing someone's primary motivation helps you anticipate how they'll react to future requests</w:t>
      </w:r>
    </w:p>
    <w:p w14:paraId="1AD0EE1E" w14:textId="77777777" w:rsidR="0040187F" w:rsidRPr="0040187F" w:rsidRDefault="0040187F" w:rsidP="0040187F">
      <w:pPr>
        <w:rPr>
          <w:b/>
          <w:bCs/>
        </w:rPr>
      </w:pPr>
      <w:r w:rsidRPr="0040187F">
        <w:rPr>
          <w:b/>
          <w:bCs/>
        </w:rPr>
        <w:t>Practical Application</w:t>
      </w:r>
    </w:p>
    <w:p w14:paraId="5C4BB21D" w14:textId="77777777" w:rsidR="0040187F" w:rsidRPr="0040187F" w:rsidRDefault="0040187F" w:rsidP="0040187F">
      <w:r w:rsidRPr="0040187F">
        <w:t>Think about a stakeholder who's been difficult to work with. Have you really diagnosed what's driving their behavior? Are they budget-focused, people-focused, or career-focused?</w:t>
      </w:r>
    </w:p>
    <w:p w14:paraId="5EFCEBBC" w14:textId="77777777" w:rsidR="0040187F" w:rsidRPr="0040187F" w:rsidRDefault="0040187F" w:rsidP="0040187F">
      <w:r w:rsidRPr="0040187F">
        <w:t xml:space="preserve">Often, what seems like unreasonable resistance makes perfect sense once you understand the underlying motivation. The stakeholder who keeps saying "no" to your timeline isn't being </w:t>
      </w:r>
      <w:r w:rsidRPr="0040187F">
        <w:lastRenderedPageBreak/>
        <w:t>difficultÃ¢â‚¬â€</w:t>
      </w:r>
      <w:r w:rsidRPr="0040187F">
        <w:rPr>
          <w:rFonts w:ascii="Calibri" w:hAnsi="Calibri" w:cs="Calibri"/>
        </w:rPr>
        <w:t></w:t>
      </w:r>
      <w:r w:rsidRPr="0040187F">
        <w:t>they're worried about their team's capacity (interpersonal). The stakeholder who wants to add features isn't trying to derail your project</w:t>
      </w:r>
      <w:r w:rsidRPr="0040187F">
        <w:rPr>
          <w:rFonts w:ascii="Calibri" w:hAnsi="Calibri" w:cs="Calibri"/>
        </w:rPr>
        <w:t>Ã¢â‚¬â€</w:t>
      </w:r>
      <w:r w:rsidRPr="0040187F">
        <w:t>they're trying to show ROI to justify their department's budget (budgetary).</w:t>
      </w:r>
    </w:p>
    <w:p w14:paraId="27EC6609" w14:textId="77777777" w:rsidR="0040187F" w:rsidRPr="0040187F" w:rsidRDefault="0040187F" w:rsidP="0040187F">
      <w:pPr>
        <w:rPr>
          <w:b/>
          <w:bCs/>
        </w:rPr>
      </w:pPr>
      <w:r w:rsidRPr="0040187F">
        <w:rPr>
          <w:b/>
          <w:bCs/>
        </w:rPr>
        <w:t>Transition</w:t>
      </w:r>
    </w:p>
    <w:p w14:paraId="33133FD6" w14:textId="77777777" w:rsidR="0040187F" w:rsidRPr="0040187F" w:rsidRDefault="0040187F" w:rsidP="0040187F">
      <w:r w:rsidRPr="0040187F">
        <w:t>Understanding motivations is powerful, but it's just the first step. Next, we need to talk about how you prepare for stakeholder negotiations armed with this understanding.</w:t>
      </w:r>
    </w:p>
    <w:p w14:paraId="0484C30C" w14:textId="77777777" w:rsidR="0040187F" w:rsidRPr="0040187F" w:rsidRDefault="0040187F" w:rsidP="0040187F">
      <w:r w:rsidRPr="0040187F">
        <w:pict w14:anchorId="0E0B8769">
          <v:rect id="_x0000_i1360" style="width:0;height:1.5pt" o:hralign="center" o:hrstd="t" o:hr="t" fillcolor="#a0a0a0" stroked="f"/>
        </w:pict>
      </w:r>
    </w:p>
    <w:p w14:paraId="743B4FB7" w14:textId="77777777" w:rsidR="0040187F" w:rsidRPr="0040187F" w:rsidRDefault="0040187F" w:rsidP="0040187F">
      <w:r w:rsidRPr="0040187F">
        <w:t>&lt;a name="slide-10-preparing-for-stakeholder-negotiations"&gt;&lt;/a&gt;</w:t>
      </w:r>
    </w:p>
    <w:p w14:paraId="226E0DB4" w14:textId="77777777" w:rsidR="0040187F" w:rsidRPr="0040187F" w:rsidRDefault="0040187F" w:rsidP="0040187F">
      <w:pPr>
        <w:rPr>
          <w:b/>
          <w:bCs/>
        </w:rPr>
      </w:pPr>
      <w:r w:rsidRPr="0040187F">
        <w:rPr>
          <w:b/>
          <w:bCs/>
        </w:rPr>
        <w:t>Slide 10: Preparing for Stakeholder Negotiations</w:t>
      </w:r>
    </w:p>
    <w:p w14:paraId="73106D5B"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0:36 - 0:40</w:t>
      </w:r>
    </w:p>
    <w:p w14:paraId="58403A63" w14:textId="77777777" w:rsidR="0040187F" w:rsidRPr="0040187F" w:rsidRDefault="0040187F" w:rsidP="0040187F">
      <w:pPr>
        <w:rPr>
          <w:b/>
          <w:bCs/>
        </w:rPr>
      </w:pPr>
      <w:r w:rsidRPr="0040187F">
        <w:rPr>
          <w:b/>
          <w:bCs/>
        </w:rPr>
        <w:t>Content Delivery</w:t>
      </w:r>
    </w:p>
    <w:p w14:paraId="330CCB65" w14:textId="77777777" w:rsidR="0040187F" w:rsidRPr="0040187F" w:rsidRDefault="0040187F" w:rsidP="0040187F">
      <w:r w:rsidRPr="0040187F">
        <w:t>This slide is about the 80/20 rule of negotiation: 80% of success comes from preparation, 20% from the actual conversation. Most people do this backwardsÃ¢â‚¬â€</w:t>
      </w:r>
      <w:r w:rsidRPr="0040187F">
        <w:rPr>
          <w:rFonts w:ascii="Calibri" w:hAnsi="Calibri" w:cs="Calibri"/>
        </w:rPr>
        <w:t></w:t>
      </w:r>
      <w:r w:rsidRPr="0040187F">
        <w:t>they spend 80% of their time in meetings and 20% preparing. That's why their negotiations often fail.</w:t>
      </w:r>
    </w:p>
    <w:p w14:paraId="0CE3BCF5" w14:textId="77777777" w:rsidR="0040187F" w:rsidRPr="0040187F" w:rsidRDefault="0040187F" w:rsidP="0040187F">
      <w:r w:rsidRPr="0040187F">
        <w:t>Let's walk through the five critical preparation steps:</w:t>
      </w:r>
    </w:p>
    <w:p w14:paraId="17D4BFA0" w14:textId="77777777" w:rsidR="0040187F" w:rsidRPr="0040187F" w:rsidRDefault="0040187F" w:rsidP="0040187F">
      <w:pPr>
        <w:rPr>
          <w:b/>
          <w:bCs/>
        </w:rPr>
      </w:pPr>
      <w:r w:rsidRPr="0040187F">
        <w:rPr>
          <w:b/>
          <w:bCs/>
        </w:rPr>
        <w:t>Before You Enter the Conversation</w:t>
      </w:r>
    </w:p>
    <w:p w14:paraId="57C80E94" w14:textId="77777777" w:rsidR="0040187F" w:rsidRPr="0040187F" w:rsidRDefault="0040187F" w:rsidP="0040187F">
      <w:r w:rsidRPr="0040187F">
        <w:rPr>
          <w:b/>
          <w:bCs/>
        </w:rPr>
        <w:t>1. Complete your stakeholder analysis</w:t>
      </w:r>
    </w:p>
    <w:p w14:paraId="30E4191C" w14:textId="77777777" w:rsidR="0040187F" w:rsidRPr="0040187F" w:rsidRDefault="0040187F" w:rsidP="0040187F">
      <w:r w:rsidRPr="0040187F">
        <w:t>This is why we spent so much time on stakeholder analysis earlier. Before you walk into any negotiation, you should know:</w:t>
      </w:r>
    </w:p>
    <w:p w14:paraId="39A41CBE" w14:textId="77777777" w:rsidR="0040187F" w:rsidRPr="0040187F" w:rsidRDefault="0040187F" w:rsidP="0040187F">
      <w:pPr>
        <w:numPr>
          <w:ilvl w:val="0"/>
          <w:numId w:val="16"/>
        </w:numPr>
      </w:pPr>
      <w:r w:rsidRPr="0040187F">
        <w:t>Who are the key stakeholders? (from your power-interest grid)</w:t>
      </w:r>
    </w:p>
    <w:p w14:paraId="67EF6922" w14:textId="77777777" w:rsidR="0040187F" w:rsidRPr="0040187F" w:rsidRDefault="0040187F" w:rsidP="0040187F">
      <w:pPr>
        <w:numPr>
          <w:ilvl w:val="0"/>
          <w:numId w:val="16"/>
        </w:numPr>
      </w:pPr>
      <w:r w:rsidRPr="0040187F">
        <w:t>What quadrant is each person in?</w:t>
      </w:r>
    </w:p>
    <w:p w14:paraId="66A11B76" w14:textId="77777777" w:rsidR="0040187F" w:rsidRPr="0040187F" w:rsidRDefault="0040187F" w:rsidP="0040187F">
      <w:pPr>
        <w:numPr>
          <w:ilvl w:val="0"/>
          <w:numId w:val="16"/>
        </w:numPr>
      </w:pPr>
      <w:r w:rsidRPr="0040187F">
        <w:t>How should you prioritize your time with each?</w:t>
      </w:r>
    </w:p>
    <w:p w14:paraId="4DA75D1A" w14:textId="77777777" w:rsidR="0040187F" w:rsidRPr="0040187F" w:rsidRDefault="0040187F" w:rsidP="0040187F">
      <w:r w:rsidRPr="0040187F">
        <w:t>Don't skip this step. I've seen project managers go into negotiations blind, treating a high-power stakeholder like a low-power one, or missing a critical influencer entirely.</w:t>
      </w:r>
    </w:p>
    <w:p w14:paraId="28AB831E" w14:textId="77777777" w:rsidR="0040187F" w:rsidRPr="0040187F" w:rsidRDefault="0040187F" w:rsidP="0040187F">
      <w:r w:rsidRPr="0040187F">
        <w:rPr>
          <w:b/>
          <w:bCs/>
        </w:rPr>
        <w:t>2. Identify motivations</w:t>
      </w:r>
    </w:p>
    <w:p w14:paraId="56D1D31D" w14:textId="77777777" w:rsidR="0040187F" w:rsidRPr="0040187F" w:rsidRDefault="0040187F" w:rsidP="0040187F">
      <w:r w:rsidRPr="0040187F">
        <w:t>Using what we just learned about budgetary, interpersonal, and career motivations:</w:t>
      </w:r>
    </w:p>
    <w:p w14:paraId="4A9CE8BC" w14:textId="77777777" w:rsidR="0040187F" w:rsidRPr="0040187F" w:rsidRDefault="0040187F" w:rsidP="0040187F">
      <w:pPr>
        <w:numPr>
          <w:ilvl w:val="0"/>
          <w:numId w:val="17"/>
        </w:numPr>
      </w:pPr>
      <w:r w:rsidRPr="0040187F">
        <w:t>What's driving each stakeholder's position?</w:t>
      </w:r>
    </w:p>
    <w:p w14:paraId="00994F0A" w14:textId="77777777" w:rsidR="0040187F" w:rsidRPr="0040187F" w:rsidRDefault="0040187F" w:rsidP="0040187F">
      <w:pPr>
        <w:numPr>
          <w:ilvl w:val="0"/>
          <w:numId w:val="17"/>
        </w:numPr>
      </w:pPr>
      <w:r w:rsidRPr="0040187F">
        <w:lastRenderedPageBreak/>
        <w:t>What do they really care about underneath their stated position?</w:t>
      </w:r>
    </w:p>
    <w:p w14:paraId="1479E4D6" w14:textId="77777777" w:rsidR="0040187F" w:rsidRPr="0040187F" w:rsidRDefault="0040187F" w:rsidP="0040187F">
      <w:pPr>
        <w:numPr>
          <w:ilvl w:val="0"/>
          <w:numId w:val="17"/>
        </w:numPr>
      </w:pPr>
      <w:r w:rsidRPr="0040187F">
        <w:t>What fears or goals are influencing their behavior?</w:t>
      </w:r>
    </w:p>
    <w:p w14:paraId="234CB40C" w14:textId="77777777" w:rsidR="0040187F" w:rsidRPr="0040187F" w:rsidRDefault="0040187F" w:rsidP="0040187F">
      <w:r w:rsidRPr="0040187F">
        <w:t>Let me give you an example. You're negotiating project timeline with three stakeholders:</w:t>
      </w:r>
    </w:p>
    <w:p w14:paraId="50A3E838" w14:textId="77777777" w:rsidR="0040187F" w:rsidRPr="0040187F" w:rsidRDefault="0040187F" w:rsidP="0040187F">
      <w:pPr>
        <w:numPr>
          <w:ilvl w:val="0"/>
          <w:numId w:val="18"/>
        </w:numPr>
      </w:pPr>
      <w:r w:rsidRPr="0040187F">
        <w:t>CFO wants faster delivery (budgetary: wants to show ROI this fiscal year)</w:t>
      </w:r>
    </w:p>
    <w:p w14:paraId="3B1082D9" w14:textId="77777777" w:rsidR="0040187F" w:rsidRPr="0040187F" w:rsidRDefault="0040187F" w:rsidP="0040187F">
      <w:pPr>
        <w:numPr>
          <w:ilvl w:val="0"/>
          <w:numId w:val="18"/>
        </w:numPr>
      </w:pPr>
      <w:r w:rsidRPr="0040187F">
        <w:t>Operations Manager wants slower delivery (interpersonal: worried about team readiness)</w:t>
      </w:r>
    </w:p>
    <w:p w14:paraId="0378A08B" w14:textId="77777777" w:rsidR="0040187F" w:rsidRPr="0040187F" w:rsidRDefault="0040187F" w:rsidP="0040187F">
      <w:pPr>
        <w:numPr>
          <w:ilvl w:val="0"/>
          <w:numId w:val="18"/>
        </w:numPr>
      </w:pPr>
      <w:r w:rsidRPr="0040187F">
        <w:t>Marketing Director wants specific date (career: wants launch aligned with industry conference)</w:t>
      </w:r>
    </w:p>
    <w:p w14:paraId="45B3A294" w14:textId="77777777" w:rsidR="0040187F" w:rsidRPr="0040187F" w:rsidRDefault="0040187F" w:rsidP="0040187F">
      <w:r w:rsidRPr="0040187F">
        <w:t>If you only hear their surface requests, you can't solve this. But when you understand the underlying motivations, you might propose: early "soft launch" for CFO's ROI needs, phased rollout for Operations' concerns, and major announcement at Marketing's conference. Everyone's underlying need gets addressed.</w:t>
      </w:r>
    </w:p>
    <w:p w14:paraId="1770D671" w14:textId="77777777" w:rsidR="0040187F" w:rsidRPr="0040187F" w:rsidRDefault="0040187F" w:rsidP="0040187F">
      <w:r w:rsidRPr="0040187F">
        <w:rPr>
          <w:b/>
          <w:bCs/>
        </w:rPr>
        <w:t>3. Understand the project constraints</w:t>
      </w:r>
    </w:p>
    <w:p w14:paraId="5EDF7C40" w14:textId="77777777" w:rsidR="0040187F" w:rsidRPr="0040187F" w:rsidRDefault="0040187F" w:rsidP="0040187F">
      <w:r w:rsidRPr="0040187F">
        <w:t>You need to know before the negotiation:</w:t>
      </w:r>
    </w:p>
    <w:p w14:paraId="3EAE7CDD" w14:textId="77777777" w:rsidR="0040187F" w:rsidRPr="0040187F" w:rsidRDefault="0040187F" w:rsidP="0040187F">
      <w:pPr>
        <w:numPr>
          <w:ilvl w:val="0"/>
          <w:numId w:val="19"/>
        </w:numPr>
      </w:pPr>
      <w:r w:rsidRPr="0040187F">
        <w:t>What's negotiable versus fixed?</w:t>
      </w:r>
    </w:p>
    <w:p w14:paraId="46F90D6A" w14:textId="77777777" w:rsidR="0040187F" w:rsidRPr="0040187F" w:rsidRDefault="0040187F" w:rsidP="0040187F">
      <w:pPr>
        <w:numPr>
          <w:ilvl w:val="0"/>
          <w:numId w:val="19"/>
        </w:numPr>
      </w:pPr>
      <w:r w:rsidRPr="0040187F">
        <w:t>What's your bottom line?</w:t>
      </w:r>
    </w:p>
    <w:p w14:paraId="5B848142" w14:textId="77777777" w:rsidR="0040187F" w:rsidRPr="0040187F" w:rsidRDefault="0040187F" w:rsidP="0040187F">
      <w:pPr>
        <w:numPr>
          <w:ilvl w:val="0"/>
          <w:numId w:val="19"/>
        </w:numPr>
      </w:pPr>
      <w:r w:rsidRPr="0040187F">
        <w:t>What trade-offs are you willing to make?</w:t>
      </w:r>
    </w:p>
    <w:p w14:paraId="055FB472" w14:textId="77777777" w:rsidR="0040187F" w:rsidRPr="0040187F" w:rsidRDefault="0040187F" w:rsidP="0040187F">
      <w:r w:rsidRPr="0040187F">
        <w:t>This prevents you from making commitments in the heat of the moment that you later regret. Define your boundaries in advance:</w:t>
      </w:r>
    </w:p>
    <w:p w14:paraId="439A295E" w14:textId="77777777" w:rsidR="0040187F" w:rsidRPr="0040187F" w:rsidRDefault="0040187F" w:rsidP="0040187F">
      <w:pPr>
        <w:numPr>
          <w:ilvl w:val="0"/>
          <w:numId w:val="20"/>
        </w:numPr>
      </w:pPr>
      <w:r w:rsidRPr="0040187F">
        <w:t>Timeline: "We can move launch up two weeks maximum, but not four weeks"</w:t>
      </w:r>
    </w:p>
    <w:p w14:paraId="0C31DE95" w14:textId="77777777" w:rsidR="0040187F" w:rsidRPr="0040187F" w:rsidRDefault="0040187F" w:rsidP="0040187F">
      <w:pPr>
        <w:numPr>
          <w:ilvl w:val="0"/>
          <w:numId w:val="20"/>
        </w:numPr>
      </w:pPr>
      <w:r w:rsidRPr="0040187F">
        <w:t>Scope: "We can add Feature X if we remove Feature Y, but not both"</w:t>
      </w:r>
    </w:p>
    <w:p w14:paraId="7034AF07" w14:textId="77777777" w:rsidR="0040187F" w:rsidRPr="0040187F" w:rsidRDefault="0040187F" w:rsidP="0040187F">
      <w:pPr>
        <w:numPr>
          <w:ilvl w:val="0"/>
          <w:numId w:val="20"/>
        </w:numPr>
      </w:pPr>
      <w:r w:rsidRPr="0040187F">
        <w:t>Budget: "We have 5% contingency available, but that's the limit"</w:t>
      </w:r>
    </w:p>
    <w:p w14:paraId="302B8286" w14:textId="77777777" w:rsidR="0040187F" w:rsidRPr="0040187F" w:rsidRDefault="0040187F" w:rsidP="0040187F">
      <w:r w:rsidRPr="0040187F">
        <w:t>When you know your constraints, you negotiate from a position of confidence rather than scrambling to figure out what's possible on the fly.</w:t>
      </w:r>
    </w:p>
    <w:p w14:paraId="103B2693" w14:textId="77777777" w:rsidR="0040187F" w:rsidRPr="0040187F" w:rsidRDefault="0040187F" w:rsidP="0040187F">
      <w:r w:rsidRPr="0040187F">
        <w:rPr>
          <w:b/>
          <w:bCs/>
        </w:rPr>
        <w:t>4. Gather your evidence</w:t>
      </w:r>
    </w:p>
    <w:p w14:paraId="48438B5A" w14:textId="77777777" w:rsidR="0040187F" w:rsidRPr="0040187F" w:rsidRDefault="0040187F" w:rsidP="0040187F">
      <w:r w:rsidRPr="0040187F">
        <w:t>This is about bringing data, not just opinions, to the negotiation:</w:t>
      </w:r>
    </w:p>
    <w:p w14:paraId="6245CD24" w14:textId="77777777" w:rsidR="0040187F" w:rsidRPr="0040187F" w:rsidRDefault="0040187F" w:rsidP="0040187F">
      <w:pPr>
        <w:numPr>
          <w:ilvl w:val="0"/>
          <w:numId w:val="21"/>
        </w:numPr>
      </w:pPr>
      <w:r w:rsidRPr="0040187F">
        <w:rPr>
          <w:b/>
          <w:bCs/>
        </w:rPr>
        <w:t>Data:</w:t>
      </w:r>
      <w:r w:rsidRPr="0040187F">
        <w:t xml:space="preserve"> "Our analysis shows this will take 200 hours, not 100"</w:t>
      </w:r>
    </w:p>
    <w:p w14:paraId="2ADBC8ED" w14:textId="77777777" w:rsidR="0040187F" w:rsidRPr="0040187F" w:rsidRDefault="0040187F" w:rsidP="0040187F">
      <w:pPr>
        <w:numPr>
          <w:ilvl w:val="0"/>
          <w:numId w:val="21"/>
        </w:numPr>
      </w:pPr>
      <w:r w:rsidRPr="0040187F">
        <w:rPr>
          <w:b/>
          <w:bCs/>
        </w:rPr>
        <w:t>Benchmarks:</w:t>
      </w:r>
      <w:r w:rsidRPr="0040187F">
        <w:t xml:space="preserve"> "Industry standard for this type of implementation is 6 months"</w:t>
      </w:r>
    </w:p>
    <w:p w14:paraId="4CB806AF" w14:textId="77777777" w:rsidR="0040187F" w:rsidRPr="0040187F" w:rsidRDefault="0040187F" w:rsidP="0040187F">
      <w:pPr>
        <w:numPr>
          <w:ilvl w:val="0"/>
          <w:numId w:val="21"/>
        </w:numPr>
      </w:pPr>
      <w:r w:rsidRPr="0040187F">
        <w:rPr>
          <w:b/>
          <w:bCs/>
        </w:rPr>
        <w:lastRenderedPageBreak/>
        <w:t>Examples:</w:t>
      </w:r>
      <w:r w:rsidRPr="0040187F">
        <w:t xml:space="preserve"> "When we tried to compress timeline on Project X, quality suffered and we spent 3 months fixing bugs"</w:t>
      </w:r>
    </w:p>
    <w:p w14:paraId="4AE55891" w14:textId="77777777" w:rsidR="0040187F" w:rsidRPr="0040187F" w:rsidRDefault="0040187F" w:rsidP="0040187F">
      <w:pPr>
        <w:numPr>
          <w:ilvl w:val="0"/>
          <w:numId w:val="21"/>
        </w:numPr>
      </w:pPr>
      <w:r w:rsidRPr="0040187F">
        <w:rPr>
          <w:b/>
          <w:bCs/>
        </w:rPr>
        <w:t>Risk assessments:</w:t>
      </w:r>
      <w:r w:rsidRPr="0040187F">
        <w:t xml:space="preserve"> "If we cut testing, there's a 60% chance of data integrity issues"</w:t>
      </w:r>
    </w:p>
    <w:p w14:paraId="5B838937" w14:textId="77777777" w:rsidR="0040187F" w:rsidRPr="0040187F" w:rsidRDefault="0040187F" w:rsidP="0040187F">
      <w:r w:rsidRPr="0040187F">
        <w:t>Have this evidence organized and accessible. Nothing undermines credibility faster than saying "I think there's data on this somewhere..."</w:t>
      </w:r>
    </w:p>
    <w:p w14:paraId="6033FB50" w14:textId="77777777" w:rsidR="0040187F" w:rsidRPr="0040187F" w:rsidRDefault="0040187F" w:rsidP="0040187F">
      <w:r w:rsidRPr="0040187F">
        <w:rPr>
          <w:b/>
          <w:bCs/>
        </w:rPr>
        <w:t>5. Define your desired outcome</w:t>
      </w:r>
    </w:p>
    <w:p w14:paraId="453D2153" w14:textId="77777777" w:rsidR="0040187F" w:rsidRPr="0040187F" w:rsidRDefault="0040187F" w:rsidP="0040187F">
      <w:r w:rsidRPr="0040187F">
        <w:t>What does success look like for this negotiation?</w:t>
      </w:r>
    </w:p>
    <w:p w14:paraId="55345141" w14:textId="77777777" w:rsidR="0040187F" w:rsidRPr="0040187F" w:rsidRDefault="0040187F" w:rsidP="0040187F">
      <w:pPr>
        <w:numPr>
          <w:ilvl w:val="0"/>
          <w:numId w:val="22"/>
        </w:numPr>
      </w:pPr>
      <w:r w:rsidRPr="0040187F">
        <w:t>What's your ideal scenario?</w:t>
      </w:r>
    </w:p>
    <w:p w14:paraId="531E1E3A" w14:textId="77777777" w:rsidR="0040187F" w:rsidRPr="0040187F" w:rsidRDefault="0040187F" w:rsidP="0040187F">
      <w:pPr>
        <w:numPr>
          <w:ilvl w:val="0"/>
          <w:numId w:val="22"/>
        </w:numPr>
      </w:pPr>
      <w:r w:rsidRPr="0040187F">
        <w:t>What's your acceptable compromise?</w:t>
      </w:r>
    </w:p>
    <w:p w14:paraId="457A7B53" w14:textId="77777777" w:rsidR="0040187F" w:rsidRPr="0040187F" w:rsidRDefault="0040187F" w:rsidP="0040187F">
      <w:pPr>
        <w:numPr>
          <w:ilvl w:val="0"/>
          <w:numId w:val="22"/>
        </w:numPr>
      </w:pPr>
      <w:r w:rsidRPr="0040187F">
        <w:t>What's your walk-away point?</w:t>
      </w:r>
    </w:p>
    <w:p w14:paraId="06D9FA58" w14:textId="77777777" w:rsidR="0040187F" w:rsidRPr="0040187F" w:rsidRDefault="0040187F" w:rsidP="0040187F">
      <w:r w:rsidRPr="0040187F">
        <w:t>Be specific. "I want them to approve the timeline" is too vague. Better: "I want approval for a 6-month timeline with quarterly milestones, or agreement to reduce scope if we must hit 5 months."</w:t>
      </w:r>
    </w:p>
    <w:p w14:paraId="7365B79D" w14:textId="77777777" w:rsidR="0040187F" w:rsidRPr="0040187F" w:rsidRDefault="0040187F" w:rsidP="0040187F">
      <w:pPr>
        <w:rPr>
          <w:b/>
          <w:bCs/>
        </w:rPr>
      </w:pPr>
      <w:r w:rsidRPr="0040187F">
        <w:rPr>
          <w:b/>
          <w:bCs/>
        </w:rPr>
        <w:t>The Critical Insight</w:t>
      </w:r>
    </w:p>
    <w:p w14:paraId="20420456" w14:textId="77777777" w:rsidR="0040187F" w:rsidRPr="0040187F" w:rsidRDefault="0040187F" w:rsidP="0040187F">
      <w:r w:rsidRPr="0040187F">
        <w:t>The callout box states: "Preparation is 80% of successful negotiation. The conversation is where you execute a strategy you've already developed."</w:t>
      </w:r>
    </w:p>
    <w:p w14:paraId="1FAD2C4A" w14:textId="77777777" w:rsidR="0040187F" w:rsidRPr="0040187F" w:rsidRDefault="0040187F" w:rsidP="0040187F">
      <w:r w:rsidRPr="0040187F">
        <w:t>This cannot be overstated. Amateur negotiators wing it. Professional negotiators prepare meticulously.</w:t>
      </w:r>
    </w:p>
    <w:p w14:paraId="5188CC94" w14:textId="77777777" w:rsidR="0040187F" w:rsidRPr="0040187F" w:rsidRDefault="0040187F" w:rsidP="0040187F">
      <w:r w:rsidRPr="0040187F">
        <w:t>Think about it like a courtroom. Lawyers don't figure out their strategy during the trial. They prepare for weeks, anticipating every argument and objection. Your stakeholder negotiations deserve the same level of preparation.</w:t>
      </w:r>
    </w:p>
    <w:p w14:paraId="081D1E5D" w14:textId="77777777" w:rsidR="0040187F" w:rsidRPr="0040187F" w:rsidRDefault="0040187F" w:rsidP="0040187F">
      <w:pPr>
        <w:rPr>
          <w:b/>
          <w:bCs/>
        </w:rPr>
      </w:pPr>
      <w:r w:rsidRPr="0040187F">
        <w:rPr>
          <w:b/>
          <w:bCs/>
        </w:rPr>
        <w:t>Practical Application</w:t>
      </w:r>
    </w:p>
    <w:p w14:paraId="60228C08" w14:textId="77777777" w:rsidR="0040187F" w:rsidRPr="0040187F" w:rsidRDefault="0040187F" w:rsidP="0040187F">
      <w:r w:rsidRPr="0040187F">
        <w:t>Here's a prep checklist you can use before any significant negotiation:</w:t>
      </w:r>
    </w:p>
    <w:p w14:paraId="2862FC3A" w14:textId="77777777" w:rsidR="0040187F" w:rsidRPr="0040187F" w:rsidRDefault="0040187F" w:rsidP="0040187F">
      <w:r w:rsidRPr="0040187F">
        <w:rPr>
          <w:b/>
          <w:bCs/>
        </w:rPr>
        <w:t>Ã¢ËœÂ</w:t>
      </w:r>
      <w:r w:rsidRPr="0040187F">
        <w:rPr>
          <w:rFonts w:ascii="Calibri" w:hAnsi="Calibri" w:cs="Calibri"/>
          <w:b/>
          <w:bCs/>
        </w:rPr>
        <w:t></w:t>
      </w:r>
      <w:r w:rsidRPr="0040187F">
        <w:rPr>
          <w:b/>
          <w:bCs/>
        </w:rPr>
        <w:t xml:space="preserve"> Stakeholder Analysis Complete</w:t>
      </w:r>
    </w:p>
    <w:p w14:paraId="7873176E" w14:textId="77777777" w:rsidR="0040187F" w:rsidRPr="0040187F" w:rsidRDefault="0040187F" w:rsidP="0040187F">
      <w:pPr>
        <w:numPr>
          <w:ilvl w:val="0"/>
          <w:numId w:val="23"/>
        </w:numPr>
      </w:pPr>
      <w:r w:rsidRPr="0040187F">
        <w:t>Identified all key stakeholders</w:t>
      </w:r>
    </w:p>
    <w:p w14:paraId="7256D969" w14:textId="77777777" w:rsidR="0040187F" w:rsidRPr="0040187F" w:rsidRDefault="0040187F" w:rsidP="0040187F">
      <w:pPr>
        <w:numPr>
          <w:ilvl w:val="0"/>
          <w:numId w:val="23"/>
        </w:numPr>
      </w:pPr>
      <w:r w:rsidRPr="0040187F">
        <w:t>Mapped on power-interest grid</w:t>
      </w:r>
    </w:p>
    <w:p w14:paraId="08DF7421" w14:textId="77777777" w:rsidR="0040187F" w:rsidRPr="0040187F" w:rsidRDefault="0040187F" w:rsidP="0040187F">
      <w:pPr>
        <w:numPr>
          <w:ilvl w:val="0"/>
          <w:numId w:val="23"/>
        </w:numPr>
      </w:pPr>
      <w:r w:rsidRPr="0040187F">
        <w:t>Prioritization strategy clear</w:t>
      </w:r>
    </w:p>
    <w:p w14:paraId="7F76C783" w14:textId="77777777" w:rsidR="0040187F" w:rsidRPr="0040187F" w:rsidRDefault="0040187F" w:rsidP="0040187F">
      <w:r w:rsidRPr="0040187F">
        <w:rPr>
          <w:b/>
          <w:bCs/>
        </w:rPr>
        <w:t>Ã¢ËœÂ</w:t>
      </w:r>
      <w:r w:rsidRPr="0040187F">
        <w:rPr>
          <w:rFonts w:ascii="Calibri" w:hAnsi="Calibri" w:cs="Calibri"/>
          <w:b/>
          <w:bCs/>
        </w:rPr>
        <w:t></w:t>
      </w:r>
      <w:r w:rsidRPr="0040187F">
        <w:rPr>
          <w:b/>
          <w:bCs/>
        </w:rPr>
        <w:t xml:space="preserve"> Motivations Identified</w:t>
      </w:r>
    </w:p>
    <w:p w14:paraId="0AD0EF45" w14:textId="77777777" w:rsidR="0040187F" w:rsidRPr="0040187F" w:rsidRDefault="0040187F" w:rsidP="0040187F">
      <w:pPr>
        <w:numPr>
          <w:ilvl w:val="0"/>
          <w:numId w:val="24"/>
        </w:numPr>
      </w:pPr>
      <w:r w:rsidRPr="0040187F">
        <w:lastRenderedPageBreak/>
        <w:t>Primary motivation for each stakeholder</w:t>
      </w:r>
    </w:p>
    <w:p w14:paraId="0C77D527" w14:textId="77777777" w:rsidR="0040187F" w:rsidRPr="0040187F" w:rsidRDefault="0040187F" w:rsidP="0040187F">
      <w:pPr>
        <w:numPr>
          <w:ilvl w:val="0"/>
          <w:numId w:val="24"/>
        </w:numPr>
      </w:pPr>
      <w:r w:rsidRPr="0040187F">
        <w:t>Underlying concerns documented</w:t>
      </w:r>
    </w:p>
    <w:p w14:paraId="6C38FDA6" w14:textId="77777777" w:rsidR="0040187F" w:rsidRPr="0040187F" w:rsidRDefault="0040187F" w:rsidP="0040187F">
      <w:pPr>
        <w:numPr>
          <w:ilvl w:val="0"/>
          <w:numId w:val="24"/>
        </w:numPr>
      </w:pPr>
      <w:r w:rsidRPr="0040187F">
        <w:t>Fears and goals understood</w:t>
      </w:r>
    </w:p>
    <w:p w14:paraId="6167CA41" w14:textId="77777777" w:rsidR="0040187F" w:rsidRPr="0040187F" w:rsidRDefault="0040187F" w:rsidP="0040187F">
      <w:r w:rsidRPr="0040187F">
        <w:rPr>
          <w:b/>
          <w:bCs/>
        </w:rPr>
        <w:t>Ã¢ËœÂ</w:t>
      </w:r>
      <w:r w:rsidRPr="0040187F">
        <w:rPr>
          <w:rFonts w:ascii="Calibri" w:hAnsi="Calibri" w:cs="Calibri"/>
          <w:b/>
          <w:bCs/>
        </w:rPr>
        <w:t></w:t>
      </w:r>
      <w:r w:rsidRPr="0040187F">
        <w:rPr>
          <w:b/>
          <w:bCs/>
        </w:rPr>
        <w:t xml:space="preserve"> Constraints Defined</w:t>
      </w:r>
    </w:p>
    <w:p w14:paraId="65C710AE" w14:textId="77777777" w:rsidR="0040187F" w:rsidRPr="0040187F" w:rsidRDefault="0040187F" w:rsidP="0040187F">
      <w:pPr>
        <w:numPr>
          <w:ilvl w:val="0"/>
          <w:numId w:val="25"/>
        </w:numPr>
      </w:pPr>
      <w:r w:rsidRPr="0040187F">
        <w:t>Non-negotiable items listed</w:t>
      </w:r>
    </w:p>
    <w:p w14:paraId="20D7C0B9" w14:textId="77777777" w:rsidR="0040187F" w:rsidRPr="0040187F" w:rsidRDefault="0040187F" w:rsidP="0040187F">
      <w:pPr>
        <w:numPr>
          <w:ilvl w:val="0"/>
          <w:numId w:val="25"/>
        </w:numPr>
      </w:pPr>
      <w:r w:rsidRPr="0040187F">
        <w:t>Negotiable items identified</w:t>
      </w:r>
    </w:p>
    <w:p w14:paraId="10094710" w14:textId="77777777" w:rsidR="0040187F" w:rsidRPr="0040187F" w:rsidRDefault="0040187F" w:rsidP="0040187F">
      <w:pPr>
        <w:numPr>
          <w:ilvl w:val="0"/>
          <w:numId w:val="25"/>
        </w:numPr>
      </w:pPr>
      <w:r w:rsidRPr="0040187F">
        <w:t>Trade-off options prepared</w:t>
      </w:r>
    </w:p>
    <w:p w14:paraId="4EF7D9B9" w14:textId="77777777" w:rsidR="0040187F" w:rsidRPr="0040187F" w:rsidRDefault="0040187F" w:rsidP="0040187F">
      <w:r w:rsidRPr="0040187F">
        <w:rPr>
          <w:b/>
          <w:bCs/>
        </w:rPr>
        <w:t>Ã¢ËœÂ</w:t>
      </w:r>
      <w:r w:rsidRPr="0040187F">
        <w:rPr>
          <w:rFonts w:ascii="Calibri" w:hAnsi="Calibri" w:cs="Calibri"/>
          <w:b/>
          <w:bCs/>
        </w:rPr>
        <w:t></w:t>
      </w:r>
      <w:r w:rsidRPr="0040187F">
        <w:rPr>
          <w:b/>
          <w:bCs/>
        </w:rPr>
        <w:t xml:space="preserve"> Evidence Gathered</w:t>
      </w:r>
    </w:p>
    <w:p w14:paraId="15686ECB" w14:textId="77777777" w:rsidR="0040187F" w:rsidRPr="0040187F" w:rsidRDefault="0040187F" w:rsidP="0040187F">
      <w:pPr>
        <w:numPr>
          <w:ilvl w:val="0"/>
          <w:numId w:val="26"/>
        </w:numPr>
      </w:pPr>
      <w:r w:rsidRPr="0040187F">
        <w:t>Data points collected</w:t>
      </w:r>
    </w:p>
    <w:p w14:paraId="626F1A64" w14:textId="77777777" w:rsidR="0040187F" w:rsidRPr="0040187F" w:rsidRDefault="0040187F" w:rsidP="0040187F">
      <w:pPr>
        <w:numPr>
          <w:ilvl w:val="0"/>
          <w:numId w:val="26"/>
        </w:numPr>
      </w:pPr>
      <w:r w:rsidRPr="0040187F">
        <w:t>Benchmarks researched</w:t>
      </w:r>
    </w:p>
    <w:p w14:paraId="5B545474" w14:textId="77777777" w:rsidR="0040187F" w:rsidRPr="0040187F" w:rsidRDefault="0040187F" w:rsidP="0040187F">
      <w:pPr>
        <w:numPr>
          <w:ilvl w:val="0"/>
          <w:numId w:val="26"/>
        </w:numPr>
      </w:pPr>
      <w:r w:rsidRPr="0040187F">
        <w:t>Examples ready to share</w:t>
      </w:r>
    </w:p>
    <w:p w14:paraId="4D38D615" w14:textId="77777777" w:rsidR="0040187F" w:rsidRPr="0040187F" w:rsidRDefault="0040187F" w:rsidP="0040187F">
      <w:r w:rsidRPr="0040187F">
        <w:rPr>
          <w:b/>
          <w:bCs/>
        </w:rPr>
        <w:t>Ã¢ËœÂ</w:t>
      </w:r>
      <w:r w:rsidRPr="0040187F">
        <w:rPr>
          <w:rFonts w:ascii="Calibri" w:hAnsi="Calibri" w:cs="Calibri"/>
          <w:b/>
          <w:bCs/>
        </w:rPr>
        <w:t></w:t>
      </w:r>
      <w:r w:rsidRPr="0040187F">
        <w:rPr>
          <w:b/>
          <w:bCs/>
        </w:rPr>
        <w:t xml:space="preserve"> Outcomes Defined</w:t>
      </w:r>
    </w:p>
    <w:p w14:paraId="1879CBB5" w14:textId="77777777" w:rsidR="0040187F" w:rsidRPr="0040187F" w:rsidRDefault="0040187F" w:rsidP="0040187F">
      <w:pPr>
        <w:numPr>
          <w:ilvl w:val="0"/>
          <w:numId w:val="27"/>
        </w:numPr>
      </w:pPr>
      <w:r w:rsidRPr="0040187F">
        <w:t>Ideal outcome specified</w:t>
      </w:r>
    </w:p>
    <w:p w14:paraId="13889DB2" w14:textId="77777777" w:rsidR="0040187F" w:rsidRPr="0040187F" w:rsidRDefault="0040187F" w:rsidP="0040187F">
      <w:pPr>
        <w:numPr>
          <w:ilvl w:val="0"/>
          <w:numId w:val="27"/>
        </w:numPr>
      </w:pPr>
      <w:r w:rsidRPr="0040187F">
        <w:t>Acceptable compromises identified</w:t>
      </w:r>
    </w:p>
    <w:p w14:paraId="7B167F51" w14:textId="77777777" w:rsidR="0040187F" w:rsidRPr="0040187F" w:rsidRDefault="0040187F" w:rsidP="0040187F">
      <w:pPr>
        <w:numPr>
          <w:ilvl w:val="0"/>
          <w:numId w:val="27"/>
        </w:numPr>
      </w:pPr>
      <w:r w:rsidRPr="0040187F">
        <w:t>Walk-away point established</w:t>
      </w:r>
    </w:p>
    <w:p w14:paraId="291F3579" w14:textId="77777777" w:rsidR="0040187F" w:rsidRPr="0040187F" w:rsidRDefault="0040187F" w:rsidP="0040187F">
      <w:r w:rsidRPr="0040187F">
        <w:t>If you can check all five boxes, you're ready to negotiate. If not, keep preparing.</w:t>
      </w:r>
    </w:p>
    <w:p w14:paraId="2D531DED" w14:textId="77777777" w:rsidR="0040187F" w:rsidRPr="0040187F" w:rsidRDefault="0040187F" w:rsidP="0040187F">
      <w:pPr>
        <w:rPr>
          <w:b/>
          <w:bCs/>
        </w:rPr>
      </w:pPr>
      <w:r w:rsidRPr="0040187F">
        <w:rPr>
          <w:b/>
          <w:bCs/>
        </w:rPr>
        <w:t>Transition</w:t>
      </w:r>
    </w:p>
    <w:p w14:paraId="68AFE510" w14:textId="77777777" w:rsidR="0040187F" w:rsidRPr="0040187F" w:rsidRDefault="0040187F" w:rsidP="0040187F">
      <w:r w:rsidRPr="0040187F">
        <w:t>Now that you understand how to prepare, let's talk about your most powerful tool in these negotiations: your ability to influence without formal authority.</w:t>
      </w:r>
    </w:p>
    <w:p w14:paraId="3EF37A18" w14:textId="77777777" w:rsidR="0040187F" w:rsidRPr="0040187F" w:rsidRDefault="0040187F" w:rsidP="0040187F">
      <w:r w:rsidRPr="0040187F">
        <w:pict w14:anchorId="6B5671EE">
          <v:rect id="_x0000_i1361" style="width:0;height:1.5pt" o:hralign="center" o:hrstd="t" o:hr="t" fillcolor="#a0a0a0" stroked="f"/>
        </w:pict>
      </w:r>
    </w:p>
    <w:p w14:paraId="1D9FB80C" w14:textId="77777777" w:rsidR="0040187F" w:rsidRPr="0040187F" w:rsidRDefault="0040187F" w:rsidP="0040187F">
      <w:r w:rsidRPr="0040187F">
        <w:t>&lt;a name="slide-11-influence-your-primary-tool"&gt;&lt;/a&gt;</w:t>
      </w:r>
    </w:p>
    <w:p w14:paraId="13646939" w14:textId="77777777" w:rsidR="0040187F" w:rsidRPr="0040187F" w:rsidRDefault="0040187F" w:rsidP="0040187F">
      <w:pPr>
        <w:rPr>
          <w:b/>
          <w:bCs/>
        </w:rPr>
      </w:pPr>
      <w:r w:rsidRPr="0040187F">
        <w:rPr>
          <w:b/>
          <w:bCs/>
        </w:rPr>
        <w:t>Slide 11: Influence: Your Primary Tool as PM</w:t>
      </w:r>
    </w:p>
    <w:p w14:paraId="0E25606A"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0:40 - 0:44</w:t>
      </w:r>
    </w:p>
    <w:p w14:paraId="4AF07888" w14:textId="77777777" w:rsidR="0040187F" w:rsidRPr="0040187F" w:rsidRDefault="0040187F" w:rsidP="0040187F">
      <w:pPr>
        <w:rPr>
          <w:b/>
          <w:bCs/>
        </w:rPr>
      </w:pPr>
      <w:r w:rsidRPr="0040187F">
        <w:rPr>
          <w:b/>
          <w:bCs/>
        </w:rPr>
        <w:t>Content Delivery</w:t>
      </w:r>
    </w:p>
    <w:p w14:paraId="064CD1D3" w14:textId="77777777" w:rsidR="0040187F" w:rsidRPr="0040187F" w:rsidRDefault="0040187F" w:rsidP="0040187F">
      <w:r w:rsidRPr="0040187F">
        <w:lastRenderedPageBreak/>
        <w:t>This slide addresses one of the most fundamental realities of project management: you're constantly asked to get things done through people you don't directly manage. This is why influence is your superpower as a project manager.</w:t>
      </w:r>
    </w:p>
    <w:p w14:paraId="4C1A4C04" w14:textId="77777777" w:rsidR="0040187F" w:rsidRPr="0040187F" w:rsidRDefault="0040187F" w:rsidP="0040187F">
      <w:pPr>
        <w:rPr>
          <w:b/>
          <w:bCs/>
        </w:rPr>
      </w:pPr>
      <w:r w:rsidRPr="0040187F">
        <w:rPr>
          <w:b/>
          <w:bCs/>
        </w:rPr>
        <w:t>The Reality Check</w:t>
      </w:r>
    </w:p>
    <w:p w14:paraId="27E3106B" w14:textId="77777777" w:rsidR="0040187F" w:rsidRPr="0040187F" w:rsidRDefault="0040187F" w:rsidP="0040187F">
      <w:r w:rsidRPr="0040187F">
        <w:t>Let's read the reality statement carefully: "As a project manager, you rarely have direct authority over all stakeholders and resources. Your ability to influence becomes your primary tool for success."</w:t>
      </w:r>
    </w:p>
    <w:p w14:paraId="4CF99FFA" w14:textId="77777777" w:rsidR="0040187F" w:rsidRPr="0040187F" w:rsidRDefault="0040187F" w:rsidP="0040187F">
      <w:r w:rsidRPr="0040187F">
        <w:t>Think about the typical project organizational structure:</w:t>
      </w:r>
    </w:p>
    <w:p w14:paraId="1F7B221F" w14:textId="77777777" w:rsidR="0040187F" w:rsidRPr="0040187F" w:rsidRDefault="0040187F" w:rsidP="0040187F">
      <w:pPr>
        <w:numPr>
          <w:ilvl w:val="0"/>
          <w:numId w:val="28"/>
        </w:numPr>
      </w:pPr>
      <w:r w:rsidRPr="0040187F">
        <w:t>You need developers, but they report to the Engineering Manager</w:t>
      </w:r>
    </w:p>
    <w:p w14:paraId="51D8D31B" w14:textId="77777777" w:rsidR="0040187F" w:rsidRPr="0040187F" w:rsidRDefault="0040187F" w:rsidP="0040187F">
      <w:pPr>
        <w:numPr>
          <w:ilvl w:val="0"/>
          <w:numId w:val="28"/>
        </w:numPr>
      </w:pPr>
      <w:r w:rsidRPr="0040187F">
        <w:t>You need budget approval, but that comes from Finance</w:t>
      </w:r>
    </w:p>
    <w:p w14:paraId="06279678" w14:textId="77777777" w:rsidR="0040187F" w:rsidRPr="0040187F" w:rsidRDefault="0040187F" w:rsidP="0040187F">
      <w:pPr>
        <w:numPr>
          <w:ilvl w:val="0"/>
          <w:numId w:val="28"/>
        </w:numPr>
      </w:pPr>
      <w:r w:rsidRPr="0040187F">
        <w:t>You need strategic direction, but that comes from executives who report elsewhere</w:t>
      </w:r>
    </w:p>
    <w:p w14:paraId="37C41D09" w14:textId="77777777" w:rsidR="0040187F" w:rsidRPr="0040187F" w:rsidRDefault="0040187F" w:rsidP="0040187F">
      <w:pPr>
        <w:numPr>
          <w:ilvl w:val="0"/>
          <w:numId w:val="28"/>
        </w:numPr>
      </w:pPr>
      <w:r w:rsidRPr="0040187F">
        <w:t>You need resources deployed, but those resources report to department heads</w:t>
      </w:r>
    </w:p>
    <w:p w14:paraId="799AB8E2" w14:textId="77777777" w:rsidR="0040187F" w:rsidRPr="0040187F" w:rsidRDefault="0040187F" w:rsidP="0040187F">
      <w:r w:rsidRPr="0040187F">
        <w:t>In a traditional management role, you can direct your team: "Do this task by Friday." But as a project manager, you're constantly saying: "Could you help me with this? Would your team be able to...? I need your approval for..."</w:t>
      </w:r>
    </w:p>
    <w:p w14:paraId="3FB3B568" w14:textId="77777777" w:rsidR="0040187F" w:rsidRPr="0040187F" w:rsidRDefault="0040187F" w:rsidP="0040187F">
      <w:r w:rsidRPr="0040187F">
        <w:t>This is fundamentally different from line management. You're coordinating work across organizational silos, and everyone in those silos already has a manager who's not you.</w:t>
      </w:r>
    </w:p>
    <w:p w14:paraId="6C4321A2" w14:textId="77777777" w:rsidR="0040187F" w:rsidRPr="0040187F" w:rsidRDefault="0040187F" w:rsidP="0040187F">
      <w:pPr>
        <w:rPr>
          <w:b/>
          <w:bCs/>
        </w:rPr>
      </w:pPr>
      <w:r w:rsidRPr="0040187F">
        <w:rPr>
          <w:b/>
          <w:bCs/>
        </w:rPr>
        <w:t>Why Influence Matters - Deep Dive</w:t>
      </w:r>
    </w:p>
    <w:p w14:paraId="666E2F4C" w14:textId="77777777" w:rsidR="0040187F" w:rsidRPr="0040187F" w:rsidRDefault="0040187F" w:rsidP="0040187F">
      <w:r w:rsidRPr="0040187F">
        <w:t>Let's break down the four reasons influence is critical:</w:t>
      </w:r>
    </w:p>
    <w:p w14:paraId="2C1962BC" w14:textId="77777777" w:rsidR="0040187F" w:rsidRPr="0040187F" w:rsidRDefault="0040187F" w:rsidP="0040187F">
      <w:r w:rsidRPr="0040187F">
        <w:rPr>
          <w:b/>
          <w:bCs/>
        </w:rPr>
        <w:t>"You need buy-in from people you don't manage"</w:t>
      </w:r>
    </w:p>
    <w:p w14:paraId="64ED7DE4" w14:textId="77777777" w:rsidR="0040187F" w:rsidRPr="0040187F" w:rsidRDefault="0040187F" w:rsidP="0040187F">
      <w:r w:rsidRPr="0040187F">
        <w:t>This is the daily reality. The database administrator who reports to IT needs to prioritize your schema changes. The marketing manager who reports to the CMO needs to align their campaign with your launch date. The customer service team that reports to Operations needs to be trained on your new system.</w:t>
      </w:r>
    </w:p>
    <w:p w14:paraId="06038B7E" w14:textId="77777777" w:rsidR="0040187F" w:rsidRPr="0040187F" w:rsidRDefault="0040187F" w:rsidP="0040187F">
      <w:r w:rsidRPr="0040187F">
        <w:t>None of these people work for you, but your project depends on them. Influence is how you make that happen.</w:t>
      </w:r>
    </w:p>
    <w:p w14:paraId="510B1752" w14:textId="77777777" w:rsidR="0040187F" w:rsidRPr="0040187F" w:rsidRDefault="0040187F" w:rsidP="0040187F">
      <w:r w:rsidRPr="0040187F">
        <w:rPr>
          <w:b/>
          <w:bCs/>
        </w:rPr>
        <w:t>"Decisions require consensus across departments"</w:t>
      </w:r>
    </w:p>
    <w:p w14:paraId="318A879F" w14:textId="77777777" w:rsidR="0040187F" w:rsidRPr="0040187F" w:rsidRDefault="0040187F" w:rsidP="0040187F">
      <w:r w:rsidRPr="0040187F">
        <w:t>Most significant project decisions aren't made by one personÃ¢â‚¬â€</w:t>
      </w:r>
      <w:r w:rsidRPr="0040187F">
        <w:rPr>
          <w:rFonts w:ascii="Calibri" w:hAnsi="Calibri" w:cs="Calibri"/>
        </w:rPr>
        <w:t></w:t>
      </w:r>
      <w:r w:rsidRPr="0040187F">
        <w:t>they're negotiated among multiple stakeholders from different departments. Your project might require sign-off from IT, Finance, Operations, Legal, and Executive leadership before proceeding.</w:t>
      </w:r>
    </w:p>
    <w:p w14:paraId="2A81A8A5" w14:textId="77777777" w:rsidR="0040187F" w:rsidRPr="0040187F" w:rsidRDefault="0040187F" w:rsidP="0040187F">
      <w:r w:rsidRPr="0040187F">
        <w:lastRenderedPageBreak/>
        <w:t>You can't command consensus. You have to build it through influence.</w:t>
      </w:r>
    </w:p>
    <w:p w14:paraId="4B2F792A" w14:textId="77777777" w:rsidR="0040187F" w:rsidRPr="0040187F" w:rsidRDefault="0040187F" w:rsidP="0040187F">
      <w:r w:rsidRPr="0040187F">
        <w:rPr>
          <w:b/>
          <w:bCs/>
        </w:rPr>
        <w:t>"Resources are controlled by other managers"</w:t>
      </w:r>
    </w:p>
    <w:p w14:paraId="77481513" w14:textId="77777777" w:rsidR="0040187F" w:rsidRPr="0040187F" w:rsidRDefault="0040187F" w:rsidP="0040187F">
      <w:r w:rsidRPr="0040187F">
        <w:t>You might have been assigned two developers for your project, but they still report to the Engineering Manager who has their own priorities. When there's a critical production bug, guess what happens to your project timeline?</w:t>
      </w:r>
    </w:p>
    <w:p w14:paraId="235D6B6C" w14:textId="77777777" w:rsidR="0040187F" w:rsidRPr="0040187F" w:rsidRDefault="0040187F" w:rsidP="0040187F">
      <w:r w:rsidRPr="0040187F">
        <w:t>Your ability to influence that Engineering ManagerÃ¢â‚¬â€</w:t>
      </w:r>
      <w:r w:rsidRPr="0040187F">
        <w:rPr>
          <w:rFonts w:ascii="Calibri" w:hAnsi="Calibri" w:cs="Calibri"/>
        </w:rPr>
        <w:t></w:t>
      </w:r>
      <w:r w:rsidRPr="0040187F">
        <w:t>to help them understand your project's importance, to negotiate priorities, to find win-win solutions</w:t>
      </w:r>
      <w:r w:rsidRPr="0040187F">
        <w:rPr>
          <w:rFonts w:ascii="Calibri" w:hAnsi="Calibri" w:cs="Calibri"/>
        </w:rPr>
        <w:t>Ã¢â‚¬â€</w:t>
      </w:r>
      <w:r w:rsidRPr="0040187F">
        <w:t>determines whether you get the resources you need when you need them.</w:t>
      </w:r>
    </w:p>
    <w:p w14:paraId="51EEC8E7" w14:textId="77777777" w:rsidR="0040187F" w:rsidRPr="0040187F" w:rsidRDefault="0040187F" w:rsidP="0040187F">
      <w:r w:rsidRPr="0040187F">
        <w:rPr>
          <w:b/>
          <w:bCs/>
        </w:rPr>
        <w:t>"Stakeholders have competing priorities"</w:t>
      </w:r>
    </w:p>
    <w:p w14:paraId="509E2860" w14:textId="77777777" w:rsidR="0040187F" w:rsidRPr="0040187F" w:rsidRDefault="0040187F" w:rsidP="0040187F">
      <w:r w:rsidRPr="0040187F">
        <w:t>Everyone thinks their project is the most important. The CFO wants cost reduction. The VP of Sales wants revenue growth. The CIO wants technical debt paid down. Your project competes with all of these priorities for time, money, and attention.</w:t>
      </w:r>
    </w:p>
    <w:p w14:paraId="5E7FB846" w14:textId="77777777" w:rsidR="0040187F" w:rsidRPr="0040187F" w:rsidRDefault="0040187F" w:rsidP="0040187F">
      <w:r w:rsidRPr="0040187F">
        <w:t>Influence is how you make your project's case without having the formal authority to simply decree its importance.</w:t>
      </w:r>
    </w:p>
    <w:p w14:paraId="64CD479E" w14:textId="77777777" w:rsidR="0040187F" w:rsidRPr="0040187F" w:rsidRDefault="0040187F" w:rsidP="0040187F">
      <w:pPr>
        <w:rPr>
          <w:b/>
          <w:bCs/>
        </w:rPr>
      </w:pPr>
      <w:r w:rsidRPr="0040187F">
        <w:rPr>
          <w:b/>
          <w:bCs/>
        </w:rPr>
        <w:t>The Key Principle</w:t>
      </w:r>
    </w:p>
    <w:p w14:paraId="324171B5" w14:textId="77777777" w:rsidR="0040187F" w:rsidRPr="0040187F" w:rsidRDefault="0040187F" w:rsidP="0040187F">
      <w:r w:rsidRPr="0040187F">
        <w:t>The callout box states: "Influence without authority is a core competency for project managers. This is why soft skills often matter more than technical expertise."</w:t>
      </w:r>
    </w:p>
    <w:p w14:paraId="13B40985" w14:textId="77777777" w:rsidR="0040187F" w:rsidRPr="0040187F" w:rsidRDefault="0040187F" w:rsidP="0040187F">
      <w:r w:rsidRPr="0040187F">
        <w:t>I want to be clear about what this means: you can be the best technical project manager in the worldÃ¢â‚¬â€</w:t>
      </w:r>
      <w:r w:rsidRPr="0040187F">
        <w:rPr>
          <w:rFonts w:ascii="Calibri" w:hAnsi="Calibri" w:cs="Calibri"/>
        </w:rPr>
        <w:t></w:t>
      </w:r>
      <w:r w:rsidRPr="0040187F">
        <w:t>expert in Gantt charts, risk registers, agile methodologies</w:t>
      </w:r>
      <w:r w:rsidRPr="0040187F">
        <w:rPr>
          <w:rFonts w:ascii="Calibri" w:hAnsi="Calibri" w:cs="Calibri"/>
        </w:rPr>
        <w:t>Ã¢â‚¬â€</w:t>
      </w:r>
      <w:r w:rsidRPr="0040187F">
        <w:t>and still fail if you can't influence stakeholders.</w:t>
      </w:r>
    </w:p>
    <w:p w14:paraId="7CDDE1D8" w14:textId="77777777" w:rsidR="0040187F" w:rsidRPr="0040187F" w:rsidRDefault="0040187F" w:rsidP="0040187F">
      <w:r w:rsidRPr="0040187F">
        <w:t>Conversely, I've seen project managers with moderate technical skills achieve extraordinary results because they excel at influence. They build relationships. They communicate persuasively. They navigate political dynamics effectively.</w:t>
      </w:r>
    </w:p>
    <w:p w14:paraId="672E13F4" w14:textId="77777777" w:rsidR="0040187F" w:rsidRPr="0040187F" w:rsidRDefault="0040187F" w:rsidP="0040187F">
      <w:r w:rsidRPr="0040187F">
        <w:t>This doesn't mean technical skills don't matterÃ¢â‚¬â€</w:t>
      </w:r>
      <w:r w:rsidRPr="0040187F">
        <w:rPr>
          <w:rFonts w:ascii="Calibri" w:hAnsi="Calibri" w:cs="Calibri"/>
        </w:rPr>
        <w:t></w:t>
      </w:r>
      <w:r w:rsidRPr="0040187F">
        <w:t>they do. But technical skills are table stakes. Influence skills are the differentiator.</w:t>
      </w:r>
    </w:p>
    <w:p w14:paraId="6DC05479" w14:textId="77777777" w:rsidR="0040187F" w:rsidRPr="0040187F" w:rsidRDefault="0040187F" w:rsidP="0040187F">
      <w:pPr>
        <w:rPr>
          <w:b/>
          <w:bCs/>
        </w:rPr>
      </w:pPr>
      <w:r w:rsidRPr="0040187F">
        <w:rPr>
          <w:b/>
          <w:bCs/>
        </w:rPr>
        <w:t>Practical Context</w:t>
      </w:r>
    </w:p>
    <w:p w14:paraId="0675A830" w14:textId="77777777" w:rsidR="0040187F" w:rsidRPr="0040187F" w:rsidRDefault="0040187F" w:rsidP="0040187F">
      <w:r w:rsidRPr="0040187F">
        <w:t>Let me share a personal example. Early in my career, I was managing a project that required database changes. I sent the database team a detailed technical specification and expected them to prioritize it because, well, my project was important.</w:t>
      </w:r>
    </w:p>
    <w:p w14:paraId="6AC1E139" w14:textId="77777777" w:rsidR="0040187F" w:rsidRPr="0040187F" w:rsidRDefault="0040187F" w:rsidP="0040187F">
      <w:r w:rsidRPr="0040187F">
        <w:t>They didn't. My requests sat in their backlog for weeks while "more critical" requests got addressed.</w:t>
      </w:r>
    </w:p>
    <w:p w14:paraId="2AEA32DB" w14:textId="77777777" w:rsidR="0040187F" w:rsidRPr="0040187F" w:rsidRDefault="0040187F" w:rsidP="0040187F">
      <w:r w:rsidRPr="0040187F">
        <w:lastRenderedPageBreak/>
        <w:t>Here's what I learned: their manager was being measured on system uptime and performance. Database changes introduced risk to both. My project wasn't on their priority list because I hadn't made a case for why it should be.</w:t>
      </w:r>
    </w:p>
    <w:p w14:paraId="75ADCBA7" w14:textId="77777777" w:rsidR="0040187F" w:rsidRPr="0040187F" w:rsidRDefault="0040187F" w:rsidP="0040187F">
      <w:r w:rsidRPr="0040187F">
        <w:t>So I changed my approach. I:</w:t>
      </w:r>
    </w:p>
    <w:p w14:paraId="276ACC8A" w14:textId="77777777" w:rsidR="0040187F" w:rsidRPr="0040187F" w:rsidRDefault="0040187F" w:rsidP="0040187F">
      <w:pPr>
        <w:numPr>
          <w:ilvl w:val="0"/>
          <w:numId w:val="29"/>
        </w:numPr>
      </w:pPr>
      <w:r w:rsidRPr="0040187F">
        <w:t>Met with their manager to understand their priorities and constraints</w:t>
      </w:r>
    </w:p>
    <w:p w14:paraId="4735A22C" w14:textId="77777777" w:rsidR="0040187F" w:rsidRPr="0040187F" w:rsidRDefault="0040187F" w:rsidP="0040187F">
      <w:pPr>
        <w:numPr>
          <w:ilvl w:val="0"/>
          <w:numId w:val="29"/>
        </w:numPr>
      </w:pPr>
      <w:r w:rsidRPr="0040187F">
        <w:t>Explained how delays to my project would impact the executive sponsor (who had influence over their budget)</w:t>
      </w:r>
    </w:p>
    <w:p w14:paraId="6F9B5C3B" w14:textId="77777777" w:rsidR="0040187F" w:rsidRPr="0040187F" w:rsidRDefault="0040187F" w:rsidP="0040187F">
      <w:pPr>
        <w:numPr>
          <w:ilvl w:val="0"/>
          <w:numId w:val="29"/>
        </w:numPr>
      </w:pPr>
      <w:r w:rsidRPr="0040187F">
        <w:t>Offered to have my team write the database migration scripts to reduce their workload</w:t>
      </w:r>
    </w:p>
    <w:p w14:paraId="362E3301" w14:textId="77777777" w:rsidR="0040187F" w:rsidRPr="0040187F" w:rsidRDefault="0040187F" w:rsidP="0040187F">
      <w:pPr>
        <w:numPr>
          <w:ilvl w:val="0"/>
          <w:numId w:val="29"/>
        </w:numPr>
      </w:pPr>
      <w:r w:rsidRPr="0040187F">
        <w:t>Suggested a rollout schedule that minimized risk to their uptime metrics</w:t>
      </w:r>
    </w:p>
    <w:p w14:paraId="256772AD" w14:textId="77777777" w:rsidR="0040187F" w:rsidRPr="0040187F" w:rsidRDefault="0040187F" w:rsidP="0040187F">
      <w:r w:rsidRPr="0040187F">
        <w:t>Suddenly, my requests got prioritized. Not because I gained formal authority over them, but because I influenced effectively by understanding their motivations and speaking to their concerns.</w:t>
      </w:r>
    </w:p>
    <w:p w14:paraId="0CA70B00" w14:textId="77777777" w:rsidR="0040187F" w:rsidRPr="0040187F" w:rsidRDefault="0040187F" w:rsidP="0040187F">
      <w:pPr>
        <w:rPr>
          <w:b/>
          <w:bCs/>
        </w:rPr>
      </w:pPr>
      <w:r w:rsidRPr="0040187F">
        <w:rPr>
          <w:b/>
          <w:bCs/>
        </w:rPr>
        <w:t>Transition</w:t>
      </w:r>
    </w:p>
    <w:p w14:paraId="7F5DC2A8" w14:textId="77777777" w:rsidR="0040187F" w:rsidRPr="0040187F" w:rsidRDefault="0040187F" w:rsidP="0040187F">
      <w:r w:rsidRPr="0040187F">
        <w:t>So influence is criticalÃ¢â‚¬â€</w:t>
      </w:r>
      <w:r w:rsidRPr="0040187F">
        <w:rPr>
          <w:rFonts w:ascii="Calibri" w:hAnsi="Calibri" w:cs="Calibri"/>
        </w:rPr>
        <w:t></w:t>
      </w:r>
      <w:r w:rsidRPr="0040187F">
        <w:t>we've established that. But how do you actually do it? That's where Dr. Jay Conger's research-backed framework comes in.</w:t>
      </w:r>
    </w:p>
    <w:p w14:paraId="4B01A80F" w14:textId="77777777" w:rsidR="0040187F" w:rsidRPr="0040187F" w:rsidRDefault="0040187F" w:rsidP="0040187F">
      <w:r w:rsidRPr="0040187F">
        <w:pict w14:anchorId="6E5D9D70">
          <v:rect id="_x0000_i1362" style="width:0;height:1.5pt" o:hralign="center" o:hrstd="t" o:hr="t" fillcolor="#a0a0a0" stroked="f"/>
        </w:pict>
      </w:r>
    </w:p>
    <w:p w14:paraId="19991933" w14:textId="77777777" w:rsidR="0040187F" w:rsidRPr="0040187F" w:rsidRDefault="0040187F" w:rsidP="0040187F">
      <w:r w:rsidRPr="0040187F">
        <w:t>&lt;a name="slide-12-dr-jay-congers-influence-framework"&gt;&lt;/a&gt;</w:t>
      </w:r>
    </w:p>
    <w:p w14:paraId="21687386" w14:textId="77777777" w:rsidR="0040187F" w:rsidRPr="0040187F" w:rsidRDefault="0040187F" w:rsidP="0040187F">
      <w:pPr>
        <w:rPr>
          <w:b/>
          <w:bCs/>
        </w:rPr>
      </w:pPr>
      <w:r w:rsidRPr="0040187F">
        <w:rPr>
          <w:b/>
          <w:bCs/>
        </w:rPr>
        <w:t>Slide 12: Dr. Jay Conger's Influence Framework</w:t>
      </w:r>
    </w:p>
    <w:p w14:paraId="3F24A5C9"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0:44 - 0:49</w:t>
      </w:r>
    </w:p>
    <w:p w14:paraId="7BF8DC25" w14:textId="77777777" w:rsidR="0040187F" w:rsidRPr="0040187F" w:rsidRDefault="0040187F" w:rsidP="0040187F">
      <w:pPr>
        <w:rPr>
          <w:b/>
          <w:bCs/>
        </w:rPr>
      </w:pPr>
      <w:r w:rsidRPr="0040187F">
        <w:rPr>
          <w:b/>
          <w:bCs/>
        </w:rPr>
        <w:t>Content Delivery</w:t>
      </w:r>
    </w:p>
    <w:p w14:paraId="15226643" w14:textId="77777777" w:rsidR="0040187F" w:rsidRPr="0040187F" w:rsidRDefault="0040187F" w:rsidP="0040187F">
      <w:r w:rsidRPr="0040187F">
        <w:t>This is one of the most practical frameworks you'll learn today. Dr. Jay Conger from Harvard Business School studied highly effective influencers across industries and identified four sequential steps they consistently use. This isn't theoryÃ¢â‚¬â€</w:t>
      </w:r>
      <w:r w:rsidRPr="0040187F">
        <w:rPr>
          <w:rFonts w:ascii="Calibri" w:hAnsi="Calibri" w:cs="Calibri"/>
        </w:rPr>
        <w:t></w:t>
      </w:r>
      <w:r w:rsidRPr="0040187F">
        <w:t>this is pattern recognition from real-world success.</w:t>
      </w:r>
    </w:p>
    <w:p w14:paraId="63B9E4B1" w14:textId="77777777" w:rsidR="0040187F" w:rsidRPr="0040187F" w:rsidRDefault="0040187F" w:rsidP="0040187F">
      <w:r w:rsidRPr="0040187F">
        <w:t>Let me emphasize the word "sequential." These steps build on each other. You can't skip ahead. Trying to connect emotionally (step 4) before establishing credibility (step 1) doesn't work. The order matters.</w:t>
      </w:r>
    </w:p>
    <w:p w14:paraId="6D8737A9" w14:textId="77777777" w:rsidR="0040187F" w:rsidRPr="0040187F" w:rsidRDefault="0040187F" w:rsidP="0040187F">
      <w:pPr>
        <w:rPr>
          <w:b/>
          <w:bCs/>
        </w:rPr>
      </w:pPr>
      <w:r w:rsidRPr="0040187F">
        <w:rPr>
          <w:b/>
          <w:bCs/>
        </w:rPr>
        <w:t>The Four Steps - Overview</w:t>
      </w:r>
    </w:p>
    <w:p w14:paraId="776F34AB" w14:textId="77777777" w:rsidR="0040187F" w:rsidRPr="0040187F" w:rsidRDefault="0040187F" w:rsidP="0040187F">
      <w:r w:rsidRPr="0040187F">
        <w:t>Let's look at each box on the slide and understand what it's really asking you to do:</w:t>
      </w:r>
    </w:p>
    <w:p w14:paraId="00448214" w14:textId="77777777" w:rsidR="0040187F" w:rsidRPr="0040187F" w:rsidRDefault="0040187F" w:rsidP="0040187F">
      <w:pPr>
        <w:rPr>
          <w:b/>
          <w:bCs/>
        </w:rPr>
      </w:pPr>
      <w:r w:rsidRPr="0040187F">
        <w:rPr>
          <w:b/>
          <w:bCs/>
        </w:rPr>
        <w:lastRenderedPageBreak/>
        <w:t>Step 1: Establish Credibility (Blue)</w:t>
      </w:r>
    </w:p>
    <w:p w14:paraId="5F3EF9C7" w14:textId="77777777" w:rsidR="0040187F" w:rsidRPr="0040187F" w:rsidRDefault="0040187F" w:rsidP="0040187F">
      <w:r w:rsidRPr="0040187F">
        <w:rPr>
          <w:b/>
          <w:bCs/>
        </w:rPr>
        <w:t>"Build trust through expertise, track record, and preparedness"</w:t>
      </w:r>
    </w:p>
    <w:p w14:paraId="0E013033" w14:textId="77777777" w:rsidR="0040187F" w:rsidRPr="0040187F" w:rsidRDefault="0040187F" w:rsidP="0040187F">
      <w:r w:rsidRPr="0040187F">
        <w:t>This step answers the stakeholder's unspoken question: "Why should I listen to you?"</w:t>
      </w:r>
    </w:p>
    <w:p w14:paraId="5EA2BB6A" w14:textId="77777777" w:rsidR="0040187F" w:rsidRPr="0040187F" w:rsidRDefault="0040187F" w:rsidP="0040187F">
      <w:r w:rsidRPr="0040187F">
        <w:t>Before anyone will be influenced by you, they need to believe you're worth listening to. Credibility comes from three sources:</w:t>
      </w:r>
    </w:p>
    <w:p w14:paraId="23FCB5C4" w14:textId="77777777" w:rsidR="0040187F" w:rsidRPr="0040187F" w:rsidRDefault="0040187F" w:rsidP="0040187F">
      <w:r w:rsidRPr="0040187F">
        <w:rPr>
          <w:b/>
          <w:bCs/>
        </w:rPr>
        <w:t>Expertise:</w:t>
      </w:r>
      <w:r w:rsidRPr="0040187F">
        <w:t xml:space="preserve"> You know what you're talking about. You understand project management, you understand the domain, you've done your homework.</w:t>
      </w:r>
    </w:p>
    <w:p w14:paraId="30D5D507" w14:textId="77777777" w:rsidR="0040187F" w:rsidRPr="0040187F" w:rsidRDefault="0040187F" w:rsidP="0040187F">
      <w:r w:rsidRPr="0040187F">
        <w:rPr>
          <w:b/>
          <w:bCs/>
        </w:rPr>
        <w:t>Track record:</w:t>
      </w:r>
      <w:r w:rsidRPr="0040187F">
        <w:t xml:space="preserve"> You've delivered before. You've managed successful projects. You've proven yourself capable.</w:t>
      </w:r>
    </w:p>
    <w:p w14:paraId="165A498F" w14:textId="77777777" w:rsidR="0040187F" w:rsidRPr="0040187F" w:rsidRDefault="0040187F" w:rsidP="0040187F">
      <w:r w:rsidRPr="0040187F">
        <w:rPr>
          <w:b/>
          <w:bCs/>
        </w:rPr>
        <w:t>Preparedness:</w:t>
      </w:r>
      <w:r w:rsidRPr="0040187F">
        <w:t xml:space="preserve"> You've clearly thought this through. You have data, you've considered alternatives, you're not winging it.</w:t>
      </w:r>
    </w:p>
    <w:p w14:paraId="20C4A886" w14:textId="77777777" w:rsidR="0040187F" w:rsidRPr="0040187F" w:rsidRDefault="0040187F" w:rsidP="0040187F">
      <w:r w:rsidRPr="0040187F">
        <w:t>Notice what's NOT in there: charisma, charm, or being naturally persuasive. Credibility is earned through demonstrated competence, not personality.</w:t>
      </w:r>
    </w:p>
    <w:p w14:paraId="3381F1A6" w14:textId="77777777" w:rsidR="0040187F" w:rsidRPr="0040187F" w:rsidRDefault="0040187F" w:rsidP="0040187F">
      <w:pPr>
        <w:rPr>
          <w:b/>
          <w:bCs/>
        </w:rPr>
      </w:pPr>
      <w:r w:rsidRPr="0040187F">
        <w:rPr>
          <w:b/>
          <w:bCs/>
        </w:rPr>
        <w:t>Step 2: Frame for Common Ground (Yellow)</w:t>
      </w:r>
    </w:p>
    <w:p w14:paraId="1B204666" w14:textId="77777777" w:rsidR="0040187F" w:rsidRPr="0040187F" w:rsidRDefault="0040187F" w:rsidP="0040187F">
      <w:r w:rsidRPr="0040187F">
        <w:rPr>
          <w:b/>
          <w:bCs/>
        </w:rPr>
        <w:t>"Identify shared goals and mutual benefits"</w:t>
      </w:r>
    </w:p>
    <w:p w14:paraId="40396968" w14:textId="77777777" w:rsidR="0040187F" w:rsidRPr="0040187F" w:rsidRDefault="0040187F" w:rsidP="0040187F">
      <w:r w:rsidRPr="0040187F">
        <w:t>This step answers: "Why should I care about this?"</w:t>
      </w:r>
    </w:p>
    <w:p w14:paraId="758D9704" w14:textId="77777777" w:rsidR="0040187F" w:rsidRPr="0040187F" w:rsidRDefault="0040187F" w:rsidP="0040187F">
      <w:r w:rsidRPr="0040187F">
        <w:t>Even after establishing credibility, people won't be influenced unless they see how your proposal connects to their goals. This is where understanding stakeholder motivations becomes critical.</w:t>
      </w:r>
    </w:p>
    <w:p w14:paraId="53E7654B" w14:textId="77777777" w:rsidR="0040187F" w:rsidRPr="0040187F" w:rsidRDefault="0040187F" w:rsidP="0040187F">
      <w:r w:rsidRPr="0040187F">
        <w:t>You're looking for the overlap between what you need and what they need. Where do your interests align? What shared goals exist? What mutual benefits can you highlight?</w:t>
      </w:r>
    </w:p>
    <w:p w14:paraId="6F25DD5D" w14:textId="77777777" w:rsidR="0040187F" w:rsidRPr="0040187F" w:rsidRDefault="0040187F" w:rsidP="0040187F">
      <w:r w:rsidRPr="0040187F">
        <w:t>This step is psychological. Before negotiating differences, you're establishing that you're on the same team working toward common objectives.</w:t>
      </w:r>
    </w:p>
    <w:p w14:paraId="1AAA20F0" w14:textId="77777777" w:rsidR="0040187F" w:rsidRPr="0040187F" w:rsidRDefault="0040187F" w:rsidP="0040187F">
      <w:pPr>
        <w:rPr>
          <w:b/>
          <w:bCs/>
        </w:rPr>
      </w:pPr>
      <w:r w:rsidRPr="0040187F">
        <w:rPr>
          <w:b/>
          <w:bCs/>
        </w:rPr>
        <w:t>Step 3: Provide Evidence (Green)</w:t>
      </w:r>
    </w:p>
    <w:p w14:paraId="0BBE5D40" w14:textId="77777777" w:rsidR="0040187F" w:rsidRPr="0040187F" w:rsidRDefault="0040187F" w:rsidP="0040187F">
      <w:r w:rsidRPr="0040187F">
        <w:rPr>
          <w:b/>
          <w:bCs/>
        </w:rPr>
        <w:t>"Use data, examples, and concrete facts to support your position"</w:t>
      </w:r>
    </w:p>
    <w:p w14:paraId="210C0D5C" w14:textId="77777777" w:rsidR="0040187F" w:rsidRPr="0040187F" w:rsidRDefault="0040187F" w:rsidP="0040187F">
      <w:r w:rsidRPr="0040187F">
        <w:t>This step answers: "Why should I believe this will work?"</w:t>
      </w:r>
    </w:p>
    <w:p w14:paraId="6669433C" w14:textId="77777777" w:rsidR="0040187F" w:rsidRPr="0040187F" w:rsidRDefault="0040187F" w:rsidP="0040187F">
      <w:r w:rsidRPr="0040187F">
        <w:t>Now you're making your case with substance. Not opinions, not feelings, but facts:</w:t>
      </w:r>
    </w:p>
    <w:p w14:paraId="6F453334" w14:textId="77777777" w:rsidR="0040187F" w:rsidRPr="0040187F" w:rsidRDefault="0040187F" w:rsidP="0040187F">
      <w:pPr>
        <w:numPr>
          <w:ilvl w:val="0"/>
          <w:numId w:val="30"/>
        </w:numPr>
      </w:pPr>
      <w:r w:rsidRPr="0040187F">
        <w:rPr>
          <w:b/>
          <w:bCs/>
        </w:rPr>
        <w:t>Data:</w:t>
      </w:r>
      <w:r w:rsidRPr="0040187F">
        <w:t xml:space="preserve"> "Our analysis of similar projects shows..."</w:t>
      </w:r>
    </w:p>
    <w:p w14:paraId="4CCA4CFF" w14:textId="77777777" w:rsidR="0040187F" w:rsidRPr="0040187F" w:rsidRDefault="0040187F" w:rsidP="0040187F">
      <w:pPr>
        <w:numPr>
          <w:ilvl w:val="0"/>
          <w:numId w:val="30"/>
        </w:numPr>
      </w:pPr>
      <w:r w:rsidRPr="0040187F">
        <w:rPr>
          <w:b/>
          <w:bCs/>
        </w:rPr>
        <w:t>Examples:</w:t>
      </w:r>
      <w:r w:rsidRPr="0040187F">
        <w:t xml:space="preserve"> "When Company X implemented this approach..."</w:t>
      </w:r>
    </w:p>
    <w:p w14:paraId="07F8BD43" w14:textId="77777777" w:rsidR="0040187F" w:rsidRPr="0040187F" w:rsidRDefault="0040187F" w:rsidP="0040187F">
      <w:pPr>
        <w:numPr>
          <w:ilvl w:val="0"/>
          <w:numId w:val="30"/>
        </w:numPr>
      </w:pPr>
      <w:r w:rsidRPr="0040187F">
        <w:rPr>
          <w:b/>
          <w:bCs/>
        </w:rPr>
        <w:lastRenderedPageBreak/>
        <w:t>Research:</w:t>
      </w:r>
      <w:r w:rsidRPr="0040187F">
        <w:t xml:space="preserve"> "Industry benchmarks indicate..."</w:t>
      </w:r>
    </w:p>
    <w:p w14:paraId="6C817905" w14:textId="77777777" w:rsidR="0040187F" w:rsidRPr="0040187F" w:rsidRDefault="0040187F" w:rsidP="0040187F">
      <w:pPr>
        <w:numPr>
          <w:ilvl w:val="0"/>
          <w:numId w:val="30"/>
        </w:numPr>
      </w:pPr>
      <w:r w:rsidRPr="0040187F">
        <w:rPr>
          <w:b/>
          <w:bCs/>
        </w:rPr>
        <w:t>Risk analysis:</w:t>
      </w:r>
      <w:r w:rsidRPr="0040187F">
        <w:t xml:space="preserve"> "Without this, we face these specific risks..."</w:t>
      </w:r>
    </w:p>
    <w:p w14:paraId="3E0CB22C" w14:textId="77777777" w:rsidR="0040187F" w:rsidRPr="0040187F" w:rsidRDefault="0040187F" w:rsidP="0040187F">
      <w:r w:rsidRPr="0040187F">
        <w:t>Evidence moves the conversation from subjective ("I think this is better") to objective ("This demonstrably produces better results").</w:t>
      </w:r>
    </w:p>
    <w:p w14:paraId="081C177B" w14:textId="77777777" w:rsidR="0040187F" w:rsidRPr="0040187F" w:rsidRDefault="0040187F" w:rsidP="0040187F">
      <w:pPr>
        <w:rPr>
          <w:b/>
          <w:bCs/>
        </w:rPr>
      </w:pPr>
      <w:r w:rsidRPr="0040187F">
        <w:rPr>
          <w:b/>
          <w:bCs/>
        </w:rPr>
        <w:t>Step 4: Connect Emotionally (Pink)</w:t>
      </w:r>
    </w:p>
    <w:p w14:paraId="38BD86D3" w14:textId="77777777" w:rsidR="0040187F" w:rsidRPr="0040187F" w:rsidRDefault="0040187F" w:rsidP="0040187F">
      <w:r w:rsidRPr="0040187F">
        <w:rPr>
          <w:b/>
          <w:bCs/>
        </w:rPr>
        <w:t>"Build relationships and demonstrate understanding of their concerns"</w:t>
      </w:r>
    </w:p>
    <w:p w14:paraId="59EA2EE2" w14:textId="77777777" w:rsidR="0040187F" w:rsidRPr="0040187F" w:rsidRDefault="0040187F" w:rsidP="0040187F">
      <w:r w:rsidRPr="0040187F">
        <w:t>This step answers: "Do you really understand what I'm dealing with?"</w:t>
      </w:r>
    </w:p>
    <w:p w14:paraId="081572F7" w14:textId="77777777" w:rsidR="0040187F" w:rsidRPr="0040187F" w:rsidRDefault="0040187F" w:rsidP="0040187F">
      <w:r w:rsidRPr="0040187F">
        <w:t>Even with credibility, common ground, and evidence, people make decisions emotionally and then rationalize them logically. The emotional connection ensures your stakeholder feels heard, understood, and respected.</w:t>
      </w:r>
    </w:p>
    <w:p w14:paraId="39E81F8F" w14:textId="77777777" w:rsidR="0040187F" w:rsidRPr="0040187F" w:rsidRDefault="0040187F" w:rsidP="0040187F">
      <w:r w:rsidRPr="0040187F">
        <w:t>This isn't manipulationÃ¢â‚¬â€</w:t>
      </w:r>
      <w:r w:rsidRPr="0040187F">
        <w:rPr>
          <w:rFonts w:ascii="Calibri" w:hAnsi="Calibri" w:cs="Calibri"/>
        </w:rPr>
        <w:t></w:t>
      </w:r>
      <w:r w:rsidRPr="0040187F">
        <w:t>it's empathy. It's genuinely understanding their pressures, concerns, and constraints. It's showing that you see them as a person, not just an obstacle to overcome.</w:t>
      </w:r>
    </w:p>
    <w:p w14:paraId="190F82C6" w14:textId="77777777" w:rsidR="0040187F" w:rsidRPr="0040187F" w:rsidRDefault="0040187F" w:rsidP="0040187F">
      <w:pPr>
        <w:rPr>
          <w:b/>
          <w:bCs/>
        </w:rPr>
      </w:pPr>
      <w:r w:rsidRPr="0040187F">
        <w:rPr>
          <w:b/>
          <w:bCs/>
        </w:rPr>
        <w:t>Why This Sequence Matters</w:t>
      </w:r>
    </w:p>
    <w:p w14:paraId="0318A6E6" w14:textId="77777777" w:rsidR="0040187F" w:rsidRPr="0040187F" w:rsidRDefault="0040187F" w:rsidP="0040187F">
      <w:r w:rsidRPr="0040187F">
        <w:t>Let me explain why skipping steps or reordering them fails:</w:t>
      </w:r>
    </w:p>
    <w:p w14:paraId="63C7652C" w14:textId="77777777" w:rsidR="0040187F" w:rsidRPr="0040187F" w:rsidRDefault="0040187F" w:rsidP="0040187F">
      <w:r w:rsidRPr="0040187F">
        <w:rPr>
          <w:b/>
          <w:bCs/>
        </w:rPr>
        <w:t>If you skip Step 1 (Credibility):</w:t>
      </w:r>
      <w:r w:rsidRPr="0040187F">
        <w:t xml:space="preserve"> Nothing else matters. If stakeholders don't respect your expertise, they won't listen to your evidence or be moved by your emotional appeal.</w:t>
      </w:r>
    </w:p>
    <w:p w14:paraId="73813BD9" w14:textId="77777777" w:rsidR="0040187F" w:rsidRPr="0040187F" w:rsidRDefault="0040187F" w:rsidP="0040187F">
      <w:r w:rsidRPr="0040187F">
        <w:rPr>
          <w:b/>
          <w:bCs/>
        </w:rPr>
        <w:t>If you skip Step 2 (Common Ground):</w:t>
      </w:r>
      <w:r w:rsidRPr="0040187F">
        <w:t xml:space="preserve"> You're asking people to support your goals without connecting to their goals. That feels like you're asking them to sacrifice for your benefit.</w:t>
      </w:r>
    </w:p>
    <w:p w14:paraId="3FE1F622" w14:textId="77777777" w:rsidR="0040187F" w:rsidRPr="0040187F" w:rsidRDefault="0040187F" w:rsidP="0040187F">
      <w:r w:rsidRPr="0040187F">
        <w:rPr>
          <w:b/>
          <w:bCs/>
        </w:rPr>
        <w:t>If you skip Step 3 (Evidence):</w:t>
      </w:r>
      <w:r w:rsidRPr="0040187F">
        <w:t xml:space="preserve"> You're asking them to take your proposal on faith. Even if they like you personally, they won't support a decision without substantive justification.</w:t>
      </w:r>
    </w:p>
    <w:p w14:paraId="5AAC4B65" w14:textId="77777777" w:rsidR="0040187F" w:rsidRPr="0040187F" w:rsidRDefault="0040187F" w:rsidP="0040187F">
      <w:r w:rsidRPr="0040187F">
        <w:rPr>
          <w:b/>
          <w:bCs/>
        </w:rPr>
        <w:t>If you skip Step 4 (Emotional Connection):</w:t>
      </w:r>
      <w:r w:rsidRPr="0040187F">
        <w:t xml:space="preserve"> You come across as purely transactional. People comply with requests from robots, but they're inspired by humans who understand them.</w:t>
      </w:r>
    </w:p>
    <w:p w14:paraId="1ED541C0" w14:textId="77777777" w:rsidR="0040187F" w:rsidRPr="0040187F" w:rsidRDefault="0040187F" w:rsidP="0040187F">
      <w:pPr>
        <w:rPr>
          <w:b/>
          <w:bCs/>
        </w:rPr>
      </w:pPr>
      <w:r w:rsidRPr="0040187F">
        <w:rPr>
          <w:b/>
          <w:bCs/>
        </w:rPr>
        <w:t>Practical Application</w:t>
      </w:r>
    </w:p>
    <w:p w14:paraId="76483757" w14:textId="77777777" w:rsidR="0040187F" w:rsidRPr="0040187F" w:rsidRDefault="0040187F" w:rsidP="0040187F">
      <w:r w:rsidRPr="0040187F">
        <w:t>Let me show you this framework in action with a real scenario:</w:t>
      </w:r>
    </w:p>
    <w:p w14:paraId="4B800794" w14:textId="77777777" w:rsidR="0040187F" w:rsidRPr="0040187F" w:rsidRDefault="0040187F" w:rsidP="0040187F">
      <w:r w:rsidRPr="0040187F">
        <w:rPr>
          <w:b/>
          <w:bCs/>
        </w:rPr>
        <w:t>Situation:</w:t>
      </w:r>
      <w:r w:rsidRPr="0040187F">
        <w:t xml:space="preserve"> You need the IT Operations team to upgrade their servers to support your new application, but they're resistant because it's disruptive and risky.</w:t>
      </w:r>
    </w:p>
    <w:p w14:paraId="09AFA617" w14:textId="77777777" w:rsidR="0040187F" w:rsidRPr="0040187F" w:rsidRDefault="0040187F" w:rsidP="0040187F">
      <w:r w:rsidRPr="0040187F">
        <w:rPr>
          <w:b/>
          <w:bCs/>
        </w:rPr>
        <w:t>Step 1 - Establish Credibility:</w:t>
      </w:r>
      <w:r w:rsidRPr="0040187F">
        <w:t xml:space="preserve"> "I've managed three similar deployments over the past two years, and I've worked with the architect to do a thorough technical assessment of infrastructure needs."</w:t>
      </w:r>
    </w:p>
    <w:p w14:paraId="3283745B" w14:textId="77777777" w:rsidR="0040187F" w:rsidRPr="0040187F" w:rsidRDefault="0040187F" w:rsidP="0040187F">
      <w:r w:rsidRPr="0040187F">
        <w:rPr>
          <w:b/>
          <w:bCs/>
        </w:rPr>
        <w:lastRenderedPageBreak/>
        <w:t>Step 2 - Frame for Common Ground:</w:t>
      </w:r>
      <w:r w:rsidRPr="0040187F">
        <w:t xml:space="preserve"> "I know we share the goal of minimizing system downtime and maintaining performance. This upgrade actually supports thatÃ¢â‚¬â€</w:t>
      </w:r>
      <w:r w:rsidRPr="0040187F">
        <w:rPr>
          <w:rFonts w:ascii="Calibri" w:hAnsi="Calibri" w:cs="Calibri"/>
        </w:rPr>
        <w:t></w:t>
      </w:r>
      <w:r w:rsidRPr="0040187F">
        <w:t>our application will reduce server load by 30% once deployed."</w:t>
      </w:r>
    </w:p>
    <w:p w14:paraId="7813A324" w14:textId="77777777" w:rsidR="0040187F" w:rsidRPr="0040187F" w:rsidRDefault="0040187F" w:rsidP="0040187F">
      <w:r w:rsidRPr="0040187F">
        <w:rPr>
          <w:b/>
          <w:bCs/>
        </w:rPr>
        <w:t>Step 3 - Provide Evidence:</w:t>
      </w:r>
      <w:r w:rsidRPr="0040187F">
        <w:t xml:space="preserve"> "Here's our capacity analysis showing current resource utilization versus projected utilization. I've also brought case studies from two similar implementations that showed zero unplanned downtime during transition."</w:t>
      </w:r>
    </w:p>
    <w:p w14:paraId="2466A559" w14:textId="77777777" w:rsidR="0040187F" w:rsidRPr="0040187F" w:rsidRDefault="0040187F" w:rsidP="0040187F">
      <w:r w:rsidRPr="0040187F">
        <w:rPr>
          <w:b/>
          <w:bCs/>
        </w:rPr>
        <w:t>Step 4 - Connect Emotionally:</w:t>
      </w:r>
      <w:r w:rsidRPr="0040187F">
        <w:t xml:space="preserve"> "I understand you're already managing a full schedule of maintenance work, and taking on another upgrade feels like added risk. What if we scheduled this during your planned maintenance window next month, and I assigned one of our engineers to assist your team? That way we're not adding to your burdenÃ¢â‚¬â€</w:t>
      </w:r>
      <w:r w:rsidRPr="0040187F">
        <w:rPr>
          <w:rFonts w:ascii="Calibri" w:hAnsi="Calibri" w:cs="Calibri"/>
        </w:rPr>
        <w:t></w:t>
      </w:r>
      <w:r w:rsidRPr="0040187F">
        <w:t>we're sharing it."</w:t>
      </w:r>
    </w:p>
    <w:p w14:paraId="10E2182F" w14:textId="77777777" w:rsidR="0040187F" w:rsidRPr="0040187F" w:rsidRDefault="0040187F" w:rsidP="0040187F">
      <w:r w:rsidRPr="0040187F">
        <w:t>See how each step builds on the previous one? By the time you get to Step 4, you've laid the foundation for the stakeholder to actually hear and consider your proposal.</w:t>
      </w:r>
    </w:p>
    <w:p w14:paraId="4CC6762D" w14:textId="77777777" w:rsidR="0040187F" w:rsidRPr="0040187F" w:rsidRDefault="0040187F" w:rsidP="0040187F">
      <w:pPr>
        <w:rPr>
          <w:b/>
          <w:bCs/>
        </w:rPr>
      </w:pPr>
      <w:r w:rsidRPr="0040187F">
        <w:rPr>
          <w:b/>
          <w:bCs/>
        </w:rPr>
        <w:t>Transition</w:t>
      </w:r>
    </w:p>
    <w:p w14:paraId="74B0718A" w14:textId="77777777" w:rsidR="0040187F" w:rsidRPr="0040187F" w:rsidRDefault="0040187F" w:rsidP="0040187F">
      <w:r w:rsidRPr="0040187F">
        <w:t>Understanding the framework is one thing. Actually executing Step 1Ã¢â‚¬â€</w:t>
      </w:r>
      <w:r w:rsidRPr="0040187F">
        <w:rPr>
          <w:rFonts w:ascii="Calibri" w:hAnsi="Calibri" w:cs="Calibri"/>
        </w:rPr>
        <w:t></w:t>
      </w:r>
      <w:r w:rsidRPr="0040187F">
        <w:t>establishing credibility</w:t>
      </w:r>
      <w:r w:rsidRPr="0040187F">
        <w:rPr>
          <w:rFonts w:ascii="Calibri" w:hAnsi="Calibri" w:cs="Calibri"/>
        </w:rPr>
        <w:t>Ã¢â‚¬â€</w:t>
      </w:r>
      <w:r w:rsidRPr="0040187F">
        <w:t>requires specific techniques. Let's break that down in more detail.</w:t>
      </w:r>
    </w:p>
    <w:p w14:paraId="3000A921" w14:textId="77777777" w:rsidR="0040187F" w:rsidRPr="0040187F" w:rsidRDefault="0040187F" w:rsidP="0040187F">
      <w:r w:rsidRPr="0040187F">
        <w:pict w14:anchorId="186DB3C5">
          <v:rect id="_x0000_i1363" style="width:0;height:1.5pt" o:hralign="center" o:hrstd="t" o:hr="t" fillcolor="#a0a0a0" stroked="f"/>
        </w:pict>
      </w:r>
    </w:p>
    <w:p w14:paraId="24652358" w14:textId="77777777" w:rsidR="0040187F" w:rsidRPr="0040187F" w:rsidRDefault="0040187F" w:rsidP="0040187F">
      <w:r w:rsidRPr="0040187F">
        <w:t>&lt;a name="slide-13-step-1-establish-credibility"&gt;&lt;/a&gt;</w:t>
      </w:r>
    </w:p>
    <w:p w14:paraId="57099DF7" w14:textId="77777777" w:rsidR="0040187F" w:rsidRPr="0040187F" w:rsidRDefault="0040187F" w:rsidP="0040187F">
      <w:pPr>
        <w:rPr>
          <w:b/>
          <w:bCs/>
        </w:rPr>
      </w:pPr>
      <w:r w:rsidRPr="0040187F">
        <w:rPr>
          <w:b/>
          <w:bCs/>
        </w:rPr>
        <w:t>Slide 13: Step 1 - Establish Credibility</w:t>
      </w:r>
    </w:p>
    <w:p w14:paraId="26FDF302"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0:49 - 0:54</w:t>
      </w:r>
    </w:p>
    <w:p w14:paraId="77606B3D" w14:textId="77777777" w:rsidR="0040187F" w:rsidRPr="0040187F" w:rsidRDefault="0040187F" w:rsidP="0040187F">
      <w:pPr>
        <w:rPr>
          <w:b/>
          <w:bCs/>
        </w:rPr>
      </w:pPr>
      <w:r w:rsidRPr="0040187F">
        <w:rPr>
          <w:b/>
          <w:bCs/>
        </w:rPr>
        <w:t>Content Delivery</w:t>
      </w:r>
    </w:p>
    <w:p w14:paraId="48FF095B" w14:textId="77777777" w:rsidR="0040187F" w:rsidRPr="0040187F" w:rsidRDefault="0040187F" w:rsidP="0040187F">
      <w:r w:rsidRPr="0040187F">
        <w:t>Credibility is your foundation for all influence attempts. Without it, nothing else works. Let's break down exactly how you build credibility in stakeholder relationships.</w:t>
      </w:r>
    </w:p>
    <w:p w14:paraId="7B16CE2F" w14:textId="77777777" w:rsidR="0040187F" w:rsidRPr="0040187F" w:rsidRDefault="0040187F" w:rsidP="0040187F">
      <w:pPr>
        <w:rPr>
          <w:b/>
          <w:bCs/>
        </w:rPr>
      </w:pPr>
      <w:r w:rsidRPr="0040187F">
        <w:rPr>
          <w:b/>
          <w:bCs/>
        </w:rPr>
        <w:t>The Left Column: How to Build Credibility</w:t>
      </w:r>
    </w:p>
    <w:p w14:paraId="34F0D105" w14:textId="77777777" w:rsidR="0040187F" w:rsidRPr="0040187F" w:rsidRDefault="0040187F" w:rsidP="0040187F">
      <w:r w:rsidRPr="0040187F">
        <w:t>The slide organizes credibility-building into three key areas. Let's explore each:</w:t>
      </w:r>
    </w:p>
    <w:p w14:paraId="158F6EAE" w14:textId="77777777" w:rsidR="0040187F" w:rsidRPr="0040187F" w:rsidRDefault="0040187F" w:rsidP="0040187F">
      <w:pPr>
        <w:rPr>
          <w:b/>
          <w:bCs/>
        </w:rPr>
      </w:pPr>
      <w:r w:rsidRPr="0040187F">
        <w:rPr>
          <w:b/>
          <w:bCs/>
        </w:rPr>
        <w:t>Professional Expertise (First Blue Box)</w:t>
      </w:r>
    </w:p>
    <w:p w14:paraId="3A95D617" w14:textId="77777777" w:rsidR="0040187F" w:rsidRPr="0040187F" w:rsidRDefault="0040187F" w:rsidP="0040187F">
      <w:r w:rsidRPr="0040187F">
        <w:rPr>
          <w:b/>
          <w:bCs/>
        </w:rPr>
        <w:t>"Demonstrate project management knowledge"</w:t>
      </w:r>
    </w:p>
    <w:p w14:paraId="2142F1C5" w14:textId="77777777" w:rsidR="0040187F" w:rsidRPr="0040187F" w:rsidRDefault="0040187F" w:rsidP="0040187F">
      <w:r w:rsidRPr="0040187F">
        <w:t>This means showing you understand PM fundamentals: You know what a critical path is. You understand risk management. You can speak intelligently about project methodologies. You're fluent in the language of project management.</w:t>
      </w:r>
    </w:p>
    <w:p w14:paraId="2041DC00" w14:textId="77777777" w:rsidR="0040187F" w:rsidRPr="0040187F" w:rsidRDefault="0040187F" w:rsidP="0040187F">
      <w:r w:rsidRPr="0040187F">
        <w:lastRenderedPageBreak/>
        <w:t>But here's the key: you don't demonstrate this by using jargon. You demonstrate it through the quality of your planning, the thoroughness of your analysis, and the clarity of your communication.</w:t>
      </w:r>
    </w:p>
    <w:p w14:paraId="19A19FC7" w14:textId="77777777" w:rsidR="0040187F" w:rsidRPr="0040187F" w:rsidRDefault="0040187F" w:rsidP="0040187F">
      <w:r w:rsidRPr="0040187F">
        <w:rPr>
          <w:b/>
          <w:bCs/>
        </w:rPr>
        <w:t>Example:</w:t>
      </w:r>
      <w:r w:rsidRPr="0040187F">
        <w:t xml:space="preserve"> When presenting a project timeline, you don't just show datesÃ¢â‚¬â€</w:t>
      </w:r>
      <w:r w:rsidRPr="0040187F">
        <w:rPr>
          <w:rFonts w:ascii="Calibri" w:hAnsi="Calibri" w:cs="Calibri"/>
        </w:rPr>
        <w:t></w:t>
      </w:r>
      <w:r w:rsidRPr="0040187F">
        <w:t>you explain the dependencies, identify the risks, and highlight where you've built in buffer time. This demonstrates expertise through competence, not vocabulary.</w:t>
      </w:r>
    </w:p>
    <w:p w14:paraId="687B5C79" w14:textId="77777777" w:rsidR="0040187F" w:rsidRPr="0040187F" w:rsidRDefault="0040187F" w:rsidP="0040187F">
      <w:r w:rsidRPr="0040187F">
        <w:rPr>
          <w:b/>
          <w:bCs/>
        </w:rPr>
        <w:t>"Reference industry standards"</w:t>
      </w:r>
    </w:p>
    <w:p w14:paraId="5F977D39" w14:textId="77777777" w:rsidR="0040187F" w:rsidRPr="0040187F" w:rsidRDefault="0040187F" w:rsidP="0040187F">
      <w:r w:rsidRPr="0040187F">
        <w:t>When you can say "Industry standard for implementations like this is 6-8 months" or "PMI guidelines recommend X," you're borrowing credibility from established sources.</w:t>
      </w:r>
    </w:p>
    <w:p w14:paraId="51ABE9CB" w14:textId="77777777" w:rsidR="0040187F" w:rsidRPr="0040187F" w:rsidRDefault="0040187F" w:rsidP="0040187F">
      <w:r w:rsidRPr="0040187F">
        <w:t>This is especially important when you're newer to an organization or role. You might not have organizational credibility yet, but you can leverage the credibility of recognized standards and best practices.</w:t>
      </w:r>
    </w:p>
    <w:p w14:paraId="4B34F4C6" w14:textId="77777777" w:rsidR="0040187F" w:rsidRPr="0040187F" w:rsidRDefault="0040187F" w:rsidP="0040187F">
      <w:r w:rsidRPr="0040187F">
        <w:rPr>
          <w:b/>
          <w:bCs/>
        </w:rPr>
        <w:t>"Show understanding of the domain"</w:t>
      </w:r>
    </w:p>
    <w:p w14:paraId="499F3C93" w14:textId="77777777" w:rsidR="0040187F" w:rsidRPr="0040187F" w:rsidRDefault="0040187F" w:rsidP="0040187F">
      <w:r w:rsidRPr="0040187F">
        <w:t>This is huge. As a project manager, you're not expected to be the technical expertÃ¢â‚¬â€</w:t>
      </w:r>
      <w:r w:rsidRPr="0040187F">
        <w:rPr>
          <w:rFonts w:ascii="Calibri" w:hAnsi="Calibri" w:cs="Calibri"/>
        </w:rPr>
        <w:t></w:t>
      </w:r>
      <w:r w:rsidRPr="0040187F">
        <w:t>that's what your team is for. But you do need to understand enough about the domain to ask intelligent questions and make informed decisions.</w:t>
      </w:r>
    </w:p>
    <w:p w14:paraId="7CE3BBC6" w14:textId="77777777" w:rsidR="0040187F" w:rsidRPr="0040187F" w:rsidRDefault="0040187F" w:rsidP="0040187F">
      <w:r w:rsidRPr="0040187F">
        <w:t>If you're managing a software project, you should understand basic architecture concepts. Managing a construction project? Understand the construction process. Managing a marketing campaign? Understand the marketing landscape.</w:t>
      </w:r>
    </w:p>
    <w:p w14:paraId="47A79C1B" w14:textId="77777777" w:rsidR="0040187F" w:rsidRPr="0040187F" w:rsidRDefault="0040187F" w:rsidP="0040187F">
      <w:r w:rsidRPr="0040187F">
        <w:rPr>
          <w:b/>
          <w:bCs/>
        </w:rPr>
        <w:t>How to develop this:</w:t>
      </w:r>
      <w:r w:rsidRPr="0040187F">
        <w:t xml:space="preserve"> When you start a new project in an unfamiliar domain:</w:t>
      </w:r>
    </w:p>
    <w:p w14:paraId="041C9759" w14:textId="77777777" w:rsidR="0040187F" w:rsidRPr="0040187F" w:rsidRDefault="0040187F" w:rsidP="0040187F">
      <w:pPr>
        <w:numPr>
          <w:ilvl w:val="0"/>
          <w:numId w:val="31"/>
        </w:numPr>
      </w:pPr>
      <w:r w:rsidRPr="0040187F">
        <w:t>Do your homework. Read. Research. Ask questions.</w:t>
      </w:r>
    </w:p>
    <w:p w14:paraId="57E6D526" w14:textId="77777777" w:rsidR="0040187F" w:rsidRPr="0040187F" w:rsidRDefault="0040187F" w:rsidP="0040187F">
      <w:pPr>
        <w:numPr>
          <w:ilvl w:val="0"/>
          <w:numId w:val="31"/>
        </w:numPr>
      </w:pPr>
      <w:r w:rsidRPr="0040187F">
        <w:t>Find a subject matter expert on your team who can educate you</w:t>
      </w:r>
    </w:p>
    <w:p w14:paraId="4D8BE5E6" w14:textId="77777777" w:rsidR="0040187F" w:rsidRPr="0040187F" w:rsidRDefault="0040187F" w:rsidP="0040187F">
      <w:pPr>
        <w:numPr>
          <w:ilvl w:val="0"/>
          <w:numId w:val="31"/>
        </w:numPr>
      </w:pPr>
      <w:r w:rsidRPr="0040187F">
        <w:t>Attend meetings in listening mode initiallyÃ¢â‚¬â€</w:t>
      </w:r>
      <w:r w:rsidRPr="0040187F">
        <w:rPr>
          <w:rFonts w:ascii="Calibri" w:hAnsi="Calibri" w:cs="Calibri"/>
        </w:rPr>
        <w:t></w:t>
      </w:r>
      <w:r w:rsidRPr="0040187F">
        <w:t>absorb before asserting</w:t>
      </w:r>
    </w:p>
    <w:p w14:paraId="0AFF9342" w14:textId="77777777" w:rsidR="0040187F" w:rsidRPr="0040187F" w:rsidRDefault="0040187F" w:rsidP="0040187F">
      <w:pPr>
        <w:numPr>
          <w:ilvl w:val="0"/>
          <w:numId w:val="31"/>
        </w:numPr>
      </w:pPr>
      <w:r w:rsidRPr="0040187F">
        <w:t>Ask "help me understand..." questions rather than pretending you know</w:t>
      </w:r>
    </w:p>
    <w:p w14:paraId="09C0F145" w14:textId="77777777" w:rsidR="0040187F" w:rsidRPr="0040187F" w:rsidRDefault="0040187F" w:rsidP="0040187F">
      <w:pPr>
        <w:rPr>
          <w:b/>
          <w:bCs/>
        </w:rPr>
      </w:pPr>
      <w:r w:rsidRPr="0040187F">
        <w:rPr>
          <w:b/>
          <w:bCs/>
        </w:rPr>
        <w:t>Track Record (Second Blue Box)</w:t>
      </w:r>
    </w:p>
    <w:p w14:paraId="49F49093" w14:textId="77777777" w:rsidR="0040187F" w:rsidRPr="0040187F" w:rsidRDefault="0040187F" w:rsidP="0040187F">
      <w:r w:rsidRPr="0040187F">
        <w:rPr>
          <w:b/>
          <w:bCs/>
        </w:rPr>
        <w:t>"Reference past project successes"</w:t>
      </w:r>
    </w:p>
    <w:p w14:paraId="465B2D32" w14:textId="77777777" w:rsidR="0040187F" w:rsidRPr="0040187F" w:rsidRDefault="0040187F" w:rsidP="0040187F">
      <w:r w:rsidRPr="0040187F">
        <w:t>This is your portfolio of credibility. What have you delivered before? What challenges have you overcome? What results have you achieved?</w:t>
      </w:r>
    </w:p>
    <w:p w14:paraId="32E1B02E" w14:textId="77777777" w:rsidR="0040187F" w:rsidRPr="0040187F" w:rsidRDefault="0040187F" w:rsidP="0040187F">
      <w:r w:rsidRPr="0040187F">
        <w:t>When appropriate, mention relevant experience: "When I managed the ERP implementation, we faced a similar challenge with stakeholder alignment. Here's what worked..."</w:t>
      </w:r>
    </w:p>
    <w:p w14:paraId="1730A676" w14:textId="77777777" w:rsidR="0040187F" w:rsidRPr="0040187F" w:rsidRDefault="0040187F" w:rsidP="0040187F">
      <w:r w:rsidRPr="0040187F">
        <w:rPr>
          <w:b/>
          <w:bCs/>
        </w:rPr>
        <w:lastRenderedPageBreak/>
        <w:t>Important caveat:</w:t>
      </w:r>
      <w:r w:rsidRPr="0040187F">
        <w:t xml:space="preserve"> Don't do this in a bragging way. The point isn't "Look how great I am"Ã¢â‚¬â€</w:t>
      </w:r>
      <w:r w:rsidRPr="0040187F">
        <w:rPr>
          <w:rFonts w:ascii="Calibri" w:hAnsi="Calibri" w:cs="Calibri"/>
        </w:rPr>
        <w:t></w:t>
      </w:r>
      <w:r w:rsidRPr="0040187F">
        <w:t>it's "I've seen this pattern before, and here's what experience taught me."</w:t>
      </w:r>
    </w:p>
    <w:p w14:paraId="406EB6DD" w14:textId="77777777" w:rsidR="0040187F" w:rsidRPr="0040187F" w:rsidRDefault="0040187F" w:rsidP="0040187F">
      <w:r w:rsidRPr="0040187F">
        <w:rPr>
          <w:b/>
          <w:bCs/>
        </w:rPr>
        <w:t>"Share relevant experience"</w:t>
      </w:r>
    </w:p>
    <w:p w14:paraId="726A0663" w14:textId="77777777" w:rsidR="0040187F" w:rsidRPr="0040187F" w:rsidRDefault="0040187F" w:rsidP="0040187F">
      <w:r w:rsidRPr="0040187F">
        <w:t>Even if you're new to project management, you have relevant experience from somewhere. Maybe you managed projects informally in a previous role. Maybe you led initiatives, organized events, coordinated teams.</w:t>
      </w:r>
    </w:p>
    <w:p w14:paraId="6883F674" w14:textId="77777777" w:rsidR="0040187F" w:rsidRPr="0040187F" w:rsidRDefault="0040187F" w:rsidP="0040187F">
      <w:r w:rsidRPr="0040187F">
        <w:t>The credibility comes from showing pattern recognition: "In my previous role coordinating our department's events, I learned that stakeholder communication makes or breaks these initiatives. That's why I'm proposing weekly updates."</w:t>
      </w:r>
    </w:p>
    <w:p w14:paraId="2992AEF6" w14:textId="77777777" w:rsidR="0040187F" w:rsidRPr="0040187F" w:rsidRDefault="0040187F" w:rsidP="0040187F">
      <w:r w:rsidRPr="0040187F">
        <w:rPr>
          <w:b/>
          <w:bCs/>
        </w:rPr>
        <w:t>"Acknowledge lessons learned"</w:t>
      </w:r>
    </w:p>
    <w:p w14:paraId="7B4EDFA4" w14:textId="77777777" w:rsidR="0040187F" w:rsidRPr="0040187F" w:rsidRDefault="0040187F" w:rsidP="0040187F">
      <w:r w:rsidRPr="0040187F">
        <w:t>Here's something that surprises people: admitting past mistakes can actually build credibility, as long as you frame it as learning.</w:t>
      </w:r>
    </w:p>
    <w:p w14:paraId="1BE69356" w14:textId="77777777" w:rsidR="0040187F" w:rsidRPr="0040187F" w:rsidRDefault="0040187F" w:rsidP="0040187F">
      <w:r w:rsidRPr="0040187F">
        <w:t>"On my last project, we didn't build enough testing time into the schedule and it cost us three weeks. That's why I'm advocating strongly for adequate QA time here."</w:t>
      </w:r>
    </w:p>
    <w:p w14:paraId="77AF0E59" w14:textId="77777777" w:rsidR="0040187F" w:rsidRPr="0040187F" w:rsidRDefault="0040187F" w:rsidP="0040187F">
      <w:r w:rsidRPr="0040187F">
        <w:t>This shows:</w:t>
      </w:r>
    </w:p>
    <w:p w14:paraId="11C670CF" w14:textId="77777777" w:rsidR="0040187F" w:rsidRPr="0040187F" w:rsidRDefault="0040187F" w:rsidP="0040187F">
      <w:pPr>
        <w:numPr>
          <w:ilvl w:val="0"/>
          <w:numId w:val="32"/>
        </w:numPr>
      </w:pPr>
      <w:r w:rsidRPr="0040187F">
        <w:t>You learn from experience</w:t>
      </w:r>
    </w:p>
    <w:p w14:paraId="04E26E13" w14:textId="77777777" w:rsidR="0040187F" w:rsidRPr="0040187F" w:rsidRDefault="0040187F" w:rsidP="0040187F">
      <w:pPr>
        <w:numPr>
          <w:ilvl w:val="0"/>
          <w:numId w:val="32"/>
        </w:numPr>
      </w:pPr>
      <w:r w:rsidRPr="0040187F">
        <w:t>You're honest about challenges</w:t>
      </w:r>
    </w:p>
    <w:p w14:paraId="7DA57D34" w14:textId="77777777" w:rsidR="0040187F" w:rsidRPr="0040187F" w:rsidRDefault="0040187F" w:rsidP="0040187F">
      <w:pPr>
        <w:numPr>
          <w:ilvl w:val="0"/>
          <w:numId w:val="32"/>
        </w:numPr>
      </w:pPr>
      <w:r w:rsidRPr="0040187F">
        <w:t>You're trying to prevent repeating mistakes</w:t>
      </w:r>
    </w:p>
    <w:p w14:paraId="50C13DD5" w14:textId="77777777" w:rsidR="0040187F" w:rsidRPr="0040187F" w:rsidRDefault="0040187F" w:rsidP="0040187F">
      <w:pPr>
        <w:rPr>
          <w:b/>
          <w:bCs/>
        </w:rPr>
      </w:pPr>
      <w:r w:rsidRPr="0040187F">
        <w:rPr>
          <w:b/>
          <w:bCs/>
        </w:rPr>
        <w:t>Thorough Preparation (Third Blue Box)</w:t>
      </w:r>
    </w:p>
    <w:p w14:paraId="206DFDA8" w14:textId="77777777" w:rsidR="0040187F" w:rsidRPr="0040187F" w:rsidRDefault="0040187F" w:rsidP="0040187F">
      <w:r w:rsidRPr="0040187F">
        <w:rPr>
          <w:b/>
          <w:bCs/>
        </w:rPr>
        <w:t>"Come with detailed analysis"</w:t>
      </w:r>
    </w:p>
    <w:p w14:paraId="36A8D160" w14:textId="77777777" w:rsidR="0040187F" w:rsidRPr="0040187F" w:rsidRDefault="0040187F" w:rsidP="0040187F">
      <w:r w:rsidRPr="0040187F">
        <w:t>Nothing says "I'm credible" like showing you've done your homework. When you walk into a stakeholder meeting with:</w:t>
      </w:r>
    </w:p>
    <w:p w14:paraId="05752453" w14:textId="77777777" w:rsidR="0040187F" w:rsidRPr="0040187F" w:rsidRDefault="0040187F" w:rsidP="0040187F">
      <w:pPr>
        <w:numPr>
          <w:ilvl w:val="0"/>
          <w:numId w:val="33"/>
        </w:numPr>
      </w:pPr>
      <w:r w:rsidRPr="0040187F">
        <w:t>Thorough analysis of options</w:t>
      </w:r>
    </w:p>
    <w:p w14:paraId="79FF2C76" w14:textId="77777777" w:rsidR="0040187F" w:rsidRPr="0040187F" w:rsidRDefault="0040187F" w:rsidP="0040187F">
      <w:pPr>
        <w:numPr>
          <w:ilvl w:val="0"/>
          <w:numId w:val="33"/>
        </w:numPr>
      </w:pPr>
      <w:r w:rsidRPr="0040187F">
        <w:t>Data supporting your recommendations</w:t>
      </w:r>
    </w:p>
    <w:p w14:paraId="4D59A06E" w14:textId="77777777" w:rsidR="0040187F" w:rsidRPr="0040187F" w:rsidRDefault="0040187F" w:rsidP="0040187F">
      <w:pPr>
        <w:numPr>
          <w:ilvl w:val="0"/>
          <w:numId w:val="33"/>
        </w:numPr>
      </w:pPr>
      <w:r w:rsidRPr="0040187F">
        <w:t>Consideration of alternatives</w:t>
      </w:r>
    </w:p>
    <w:p w14:paraId="026C75A7" w14:textId="77777777" w:rsidR="0040187F" w:rsidRPr="0040187F" w:rsidRDefault="0040187F" w:rsidP="0040187F">
      <w:pPr>
        <w:numPr>
          <w:ilvl w:val="0"/>
          <w:numId w:val="33"/>
        </w:numPr>
      </w:pPr>
      <w:r w:rsidRPr="0040187F">
        <w:t>Clear understanding of implications</w:t>
      </w:r>
    </w:p>
    <w:p w14:paraId="15EA4B68" w14:textId="77777777" w:rsidR="0040187F" w:rsidRPr="0040187F" w:rsidRDefault="0040187F" w:rsidP="0040187F">
      <w:r w:rsidRPr="0040187F">
        <w:t>...you immediately establish credibility.</w:t>
      </w:r>
    </w:p>
    <w:p w14:paraId="585B900D" w14:textId="77777777" w:rsidR="0040187F" w:rsidRPr="0040187F" w:rsidRDefault="0040187F" w:rsidP="0040187F">
      <w:r w:rsidRPr="0040187F">
        <w:t>Conversely, showing up unpreparedÃ¢â‚¬â€</w:t>
      </w:r>
      <w:r w:rsidRPr="0040187F">
        <w:rPr>
          <w:rFonts w:ascii="Calibri" w:hAnsi="Calibri" w:cs="Calibri"/>
        </w:rPr>
        <w:t></w:t>
      </w:r>
      <w:r w:rsidRPr="0040187F">
        <w:t>"I'll have to get back to you on that"</w:t>
      </w:r>
      <w:r w:rsidRPr="0040187F">
        <w:rPr>
          <w:rFonts w:ascii="Calibri" w:hAnsi="Calibri" w:cs="Calibri"/>
        </w:rPr>
        <w:t>Ã¢â‚¬â€</w:t>
      </w:r>
      <w:r w:rsidRPr="0040187F">
        <w:t>destroys credibility quickly.</w:t>
      </w:r>
    </w:p>
    <w:p w14:paraId="4BB22733" w14:textId="77777777" w:rsidR="0040187F" w:rsidRPr="0040187F" w:rsidRDefault="0040187F" w:rsidP="0040187F">
      <w:r w:rsidRPr="0040187F">
        <w:rPr>
          <w:b/>
          <w:bCs/>
        </w:rPr>
        <w:lastRenderedPageBreak/>
        <w:t>"Anticipate questions"</w:t>
      </w:r>
    </w:p>
    <w:p w14:paraId="0C96BFA0" w14:textId="77777777" w:rsidR="0040187F" w:rsidRPr="0040187F" w:rsidRDefault="0040187F" w:rsidP="0040187F">
      <w:r w:rsidRPr="0040187F">
        <w:t>Before any significant stakeholder interaction, list the questions they're likely to ask:</w:t>
      </w:r>
    </w:p>
    <w:p w14:paraId="0E42066A" w14:textId="77777777" w:rsidR="0040187F" w:rsidRPr="0040187F" w:rsidRDefault="0040187F" w:rsidP="0040187F">
      <w:pPr>
        <w:numPr>
          <w:ilvl w:val="0"/>
          <w:numId w:val="34"/>
        </w:numPr>
      </w:pPr>
      <w:r w:rsidRPr="0040187F">
        <w:t>What will this cost?</w:t>
      </w:r>
    </w:p>
    <w:p w14:paraId="15FCC735" w14:textId="77777777" w:rsidR="0040187F" w:rsidRPr="0040187F" w:rsidRDefault="0040187F" w:rsidP="0040187F">
      <w:pPr>
        <w:numPr>
          <w:ilvl w:val="0"/>
          <w:numId w:val="34"/>
        </w:numPr>
      </w:pPr>
      <w:r w:rsidRPr="0040187F">
        <w:t>How long will it take?</w:t>
      </w:r>
    </w:p>
    <w:p w14:paraId="1D7306A9" w14:textId="77777777" w:rsidR="0040187F" w:rsidRPr="0040187F" w:rsidRDefault="0040187F" w:rsidP="0040187F">
      <w:pPr>
        <w:numPr>
          <w:ilvl w:val="0"/>
          <w:numId w:val="34"/>
        </w:numPr>
      </w:pPr>
      <w:r w:rsidRPr="0040187F">
        <w:t>What are the risks?</w:t>
      </w:r>
    </w:p>
    <w:p w14:paraId="60D34308" w14:textId="77777777" w:rsidR="0040187F" w:rsidRPr="0040187F" w:rsidRDefault="0040187F" w:rsidP="0040187F">
      <w:pPr>
        <w:numPr>
          <w:ilvl w:val="0"/>
          <w:numId w:val="34"/>
        </w:numPr>
      </w:pPr>
      <w:r w:rsidRPr="0040187F">
        <w:t>Why this approach versus alternatives?</w:t>
      </w:r>
    </w:p>
    <w:p w14:paraId="23BF683E" w14:textId="77777777" w:rsidR="0040187F" w:rsidRPr="0040187F" w:rsidRDefault="0040187F" w:rsidP="0040187F">
      <w:pPr>
        <w:numPr>
          <w:ilvl w:val="0"/>
          <w:numId w:val="34"/>
        </w:numPr>
      </w:pPr>
      <w:r w:rsidRPr="0040187F">
        <w:t>What if something goes wrong?</w:t>
      </w:r>
    </w:p>
    <w:p w14:paraId="010EE04E" w14:textId="77777777" w:rsidR="0040187F" w:rsidRPr="0040187F" w:rsidRDefault="0040187F" w:rsidP="0040187F">
      <w:r w:rsidRPr="0040187F">
        <w:t>Then prepare answers. Have the data. Know the numbers.</w:t>
      </w:r>
    </w:p>
    <w:p w14:paraId="32BFB248" w14:textId="77777777" w:rsidR="0040187F" w:rsidRPr="0040187F" w:rsidRDefault="0040187F" w:rsidP="0040187F">
      <w:r w:rsidRPr="0040187F">
        <w:t>When a stakeholder asks "What about X?" and you immediately have a thoughtful response, you demonstrate competence.</w:t>
      </w:r>
    </w:p>
    <w:p w14:paraId="7F27327F" w14:textId="77777777" w:rsidR="0040187F" w:rsidRPr="0040187F" w:rsidRDefault="0040187F" w:rsidP="0040187F">
      <w:r w:rsidRPr="0040187F">
        <w:rPr>
          <w:b/>
          <w:bCs/>
        </w:rPr>
        <w:t>"Have data readily available"</w:t>
      </w:r>
    </w:p>
    <w:p w14:paraId="1DC91C46" w14:textId="77777777" w:rsidR="0040187F" w:rsidRPr="0040187F" w:rsidRDefault="0040187F" w:rsidP="0040187F">
      <w:r w:rsidRPr="0040187F">
        <w:t>This means:</w:t>
      </w:r>
    </w:p>
    <w:p w14:paraId="474E7B7A" w14:textId="77777777" w:rsidR="0040187F" w:rsidRPr="0040187F" w:rsidRDefault="0040187F" w:rsidP="0040187F">
      <w:pPr>
        <w:numPr>
          <w:ilvl w:val="0"/>
          <w:numId w:val="35"/>
        </w:numPr>
      </w:pPr>
      <w:r w:rsidRPr="0040187F">
        <w:t>Key metrics at your fingertips</w:t>
      </w:r>
    </w:p>
    <w:p w14:paraId="28E3CD31" w14:textId="77777777" w:rsidR="0040187F" w:rsidRPr="0040187F" w:rsidRDefault="0040187F" w:rsidP="0040187F">
      <w:pPr>
        <w:numPr>
          <w:ilvl w:val="0"/>
          <w:numId w:val="35"/>
        </w:numPr>
      </w:pPr>
      <w:r w:rsidRPr="0040187F">
        <w:t>Supporting documentation organized and accessible</w:t>
      </w:r>
    </w:p>
    <w:p w14:paraId="46438A6C" w14:textId="77777777" w:rsidR="0040187F" w:rsidRPr="0040187F" w:rsidRDefault="0040187F" w:rsidP="0040187F">
      <w:pPr>
        <w:numPr>
          <w:ilvl w:val="0"/>
          <w:numId w:val="35"/>
        </w:numPr>
      </w:pPr>
      <w:r w:rsidRPr="0040187F">
        <w:t>Backup evidence for your claims</w:t>
      </w:r>
    </w:p>
    <w:p w14:paraId="28221EDD" w14:textId="77777777" w:rsidR="0040187F" w:rsidRPr="0040187F" w:rsidRDefault="0040187F" w:rsidP="0040187F">
      <w:pPr>
        <w:numPr>
          <w:ilvl w:val="0"/>
          <w:numId w:val="35"/>
        </w:numPr>
      </w:pPr>
      <w:r w:rsidRPr="0040187F">
        <w:t>Quick access to project artifacts</w:t>
      </w:r>
    </w:p>
    <w:p w14:paraId="4006BEA8" w14:textId="77777777" w:rsidR="0040187F" w:rsidRPr="0040187F" w:rsidRDefault="0040187F" w:rsidP="0040187F">
      <w:r w:rsidRPr="0040187F">
        <w:t>You don't need to present all of it proactivelyÃ¢â‚¬â€</w:t>
      </w:r>
      <w:r w:rsidRPr="0040187F">
        <w:rPr>
          <w:rFonts w:ascii="Calibri" w:hAnsi="Calibri" w:cs="Calibri"/>
        </w:rPr>
        <w:t></w:t>
      </w:r>
      <w:r w:rsidRPr="0040187F">
        <w:t>that's overwhelming. But when someone asks for details, you should be able to provide them quickly.</w:t>
      </w:r>
    </w:p>
    <w:p w14:paraId="5DCCF99D" w14:textId="77777777" w:rsidR="0040187F" w:rsidRPr="0040187F" w:rsidRDefault="0040187F" w:rsidP="0040187F">
      <w:r w:rsidRPr="0040187F">
        <w:rPr>
          <w:b/>
          <w:bCs/>
        </w:rPr>
        <w:t>Pro tip:</w:t>
      </w:r>
      <w:r w:rsidRPr="0040187F">
        <w:t xml:space="preserve"> Create a project "fact sheet"Ã¢â‚¬â€</w:t>
      </w:r>
      <w:r w:rsidRPr="0040187F">
        <w:rPr>
          <w:rFonts w:ascii="Calibri" w:hAnsi="Calibri" w:cs="Calibri"/>
        </w:rPr>
        <w:t></w:t>
      </w:r>
      <w:r w:rsidRPr="0040187F">
        <w:t>a one-pager with key numbers, dates, and data points. Keep it handy for all stakeholder conversations.</w:t>
      </w:r>
    </w:p>
    <w:p w14:paraId="1B90D9EC" w14:textId="77777777" w:rsidR="0040187F" w:rsidRPr="0040187F" w:rsidRDefault="0040187F" w:rsidP="0040187F">
      <w:pPr>
        <w:rPr>
          <w:b/>
          <w:bCs/>
        </w:rPr>
      </w:pPr>
      <w:r w:rsidRPr="0040187F">
        <w:rPr>
          <w:b/>
          <w:bCs/>
        </w:rPr>
        <w:t>The Right Column: What to Avoid</w:t>
      </w:r>
    </w:p>
    <w:p w14:paraId="1F04FD11" w14:textId="77777777" w:rsidR="0040187F" w:rsidRPr="0040187F" w:rsidRDefault="0040187F" w:rsidP="0040187F">
      <w:r w:rsidRPr="0040187F">
        <w:t>The yellow box lists three critical mistakes that destroy credibility:</w:t>
      </w:r>
    </w:p>
    <w:p w14:paraId="1D6D2FD9" w14:textId="77777777" w:rsidR="0040187F" w:rsidRPr="0040187F" w:rsidRDefault="0040187F" w:rsidP="0040187F">
      <w:r w:rsidRPr="0040187F">
        <w:rPr>
          <w:b/>
          <w:bCs/>
        </w:rPr>
        <w:t>"Being unprepared"</w:t>
      </w:r>
    </w:p>
    <w:p w14:paraId="00D153EE" w14:textId="77777777" w:rsidR="0040187F" w:rsidRPr="0040187F" w:rsidRDefault="0040187F" w:rsidP="0040187F">
      <w:r w:rsidRPr="0040187F">
        <w:t>I once watched a project manager lose all credibility in a single meeting. The executive sponsor asked a basic question about project costs, and the PM didn't have the answer. Then couldn't find it in their materials. Then promised to "get back to them."</w:t>
      </w:r>
    </w:p>
    <w:p w14:paraId="798D787F" w14:textId="77777777" w:rsidR="0040187F" w:rsidRPr="0040187F" w:rsidRDefault="0040187F" w:rsidP="0040187F">
      <w:r w:rsidRPr="0040187F">
        <w:t>The sponsor said afterward: "If they don't even know the budget, what else don't they know?"</w:t>
      </w:r>
    </w:p>
    <w:p w14:paraId="43549254" w14:textId="77777777" w:rsidR="0040187F" w:rsidRPr="0040187F" w:rsidRDefault="0040187F" w:rsidP="0040187F">
      <w:r w:rsidRPr="0040187F">
        <w:lastRenderedPageBreak/>
        <w:t>Fair or not, being unprepared signals incompetence.</w:t>
      </w:r>
    </w:p>
    <w:p w14:paraId="1E7E7F01" w14:textId="77777777" w:rsidR="0040187F" w:rsidRPr="0040187F" w:rsidRDefault="0040187F" w:rsidP="0040187F">
      <w:r w:rsidRPr="0040187F">
        <w:rPr>
          <w:b/>
          <w:bCs/>
        </w:rPr>
        <w:t>"Making promises you can't keep"</w:t>
      </w:r>
    </w:p>
    <w:p w14:paraId="75DAFEB6" w14:textId="77777777" w:rsidR="0040187F" w:rsidRPr="0040187F" w:rsidRDefault="0040187F" w:rsidP="0040187F">
      <w:r w:rsidRPr="0040187F">
        <w:t>This is the fastest way to destroy credibility permanently. Once stakeholders learn you overpromise and underdeliver, they'll never fully trust you again.</w:t>
      </w:r>
    </w:p>
    <w:p w14:paraId="6D6A728B" w14:textId="77777777" w:rsidR="0040187F" w:rsidRPr="0040187F" w:rsidRDefault="0040187F" w:rsidP="0040187F">
      <w:r w:rsidRPr="0040187F">
        <w:t>Better to underpromise and overdeliver: "I think we can have this done by Friday, but let me confirm with the team and get back to you by end of day with a firm commitment."</w:t>
      </w:r>
    </w:p>
    <w:p w14:paraId="27B92407" w14:textId="77777777" w:rsidR="0040187F" w:rsidRPr="0040187F" w:rsidRDefault="0040187F" w:rsidP="0040187F">
      <w:r w:rsidRPr="0040187F">
        <w:rPr>
          <w:b/>
          <w:bCs/>
        </w:rPr>
        <w:t>"Dismissing valid concerns"</w:t>
      </w:r>
    </w:p>
    <w:p w14:paraId="04A7D8D1" w14:textId="77777777" w:rsidR="0040187F" w:rsidRPr="0040187F" w:rsidRDefault="0040187F" w:rsidP="0040187F">
      <w:r w:rsidRPr="0040187F">
        <w:t>When a stakeholder raises a concern and you respond with "That's not a problem" or "Don't worry about that," you're:</w:t>
      </w:r>
    </w:p>
    <w:p w14:paraId="36358D36" w14:textId="77777777" w:rsidR="0040187F" w:rsidRPr="0040187F" w:rsidRDefault="0040187F" w:rsidP="0040187F">
      <w:pPr>
        <w:numPr>
          <w:ilvl w:val="0"/>
          <w:numId w:val="36"/>
        </w:numPr>
      </w:pPr>
      <w:r w:rsidRPr="0040187F">
        <w:t>Invalidating their perspective</w:t>
      </w:r>
    </w:p>
    <w:p w14:paraId="3F772ECD" w14:textId="77777777" w:rsidR="0040187F" w:rsidRPr="0040187F" w:rsidRDefault="0040187F" w:rsidP="0040187F">
      <w:pPr>
        <w:numPr>
          <w:ilvl w:val="0"/>
          <w:numId w:val="36"/>
        </w:numPr>
      </w:pPr>
      <w:r w:rsidRPr="0040187F">
        <w:t>Suggesting you know better than they do about their own concerns</w:t>
      </w:r>
    </w:p>
    <w:p w14:paraId="5A4B54AC" w14:textId="77777777" w:rsidR="0040187F" w:rsidRPr="0040187F" w:rsidRDefault="0040187F" w:rsidP="0040187F">
      <w:pPr>
        <w:numPr>
          <w:ilvl w:val="0"/>
          <w:numId w:val="36"/>
        </w:numPr>
      </w:pPr>
      <w:r w:rsidRPr="0040187F">
        <w:t>Missing an opportunity to address a legitimate issue</w:t>
      </w:r>
    </w:p>
    <w:p w14:paraId="16FC4166" w14:textId="77777777" w:rsidR="0040187F" w:rsidRPr="0040187F" w:rsidRDefault="0040187F" w:rsidP="0040187F">
      <w:r w:rsidRPr="0040187F">
        <w:t>Better response: "That's an important consideration. Let me explain how we're addressing that..." or "You've identified a real risk. Here's how we're mitigating it..."</w:t>
      </w:r>
    </w:p>
    <w:p w14:paraId="6665A3A5" w14:textId="77777777" w:rsidR="0040187F" w:rsidRPr="0040187F" w:rsidRDefault="0040187F" w:rsidP="0040187F">
      <w:pPr>
        <w:rPr>
          <w:b/>
          <w:bCs/>
        </w:rPr>
      </w:pPr>
      <w:r w:rsidRPr="0040187F">
        <w:rPr>
          <w:b/>
          <w:bCs/>
        </w:rPr>
        <w:t>Practical Application</w:t>
      </w:r>
    </w:p>
    <w:p w14:paraId="6443D69E" w14:textId="77777777" w:rsidR="0040187F" w:rsidRPr="0040187F" w:rsidRDefault="0040187F" w:rsidP="0040187F">
      <w:r w:rsidRPr="0040187F">
        <w:t>Here's a self-assessment you can do right now:</w:t>
      </w:r>
    </w:p>
    <w:p w14:paraId="198D57E6" w14:textId="77777777" w:rsidR="0040187F" w:rsidRPr="0040187F" w:rsidRDefault="0040187F" w:rsidP="0040187F">
      <w:r w:rsidRPr="0040187F">
        <w:rPr>
          <w:b/>
          <w:bCs/>
        </w:rPr>
        <w:t>Expertise Check:</w:t>
      </w:r>
    </w:p>
    <w:p w14:paraId="5E71C6A1" w14:textId="77777777" w:rsidR="0040187F" w:rsidRPr="0040187F" w:rsidRDefault="0040187F" w:rsidP="0040187F">
      <w:pPr>
        <w:numPr>
          <w:ilvl w:val="0"/>
          <w:numId w:val="37"/>
        </w:numPr>
      </w:pPr>
      <w:r w:rsidRPr="0040187F">
        <w:t>Ã¢ËœÂ</w:t>
      </w:r>
      <w:r w:rsidRPr="0040187F">
        <w:rPr>
          <w:rFonts w:ascii="Calibri" w:hAnsi="Calibri" w:cs="Calibri"/>
        </w:rPr>
        <w:t></w:t>
      </w:r>
      <w:r w:rsidRPr="0040187F">
        <w:t xml:space="preserve"> Can I explain this project's key concepts clearly?</w:t>
      </w:r>
    </w:p>
    <w:p w14:paraId="4DDDF18B" w14:textId="77777777" w:rsidR="0040187F" w:rsidRPr="0040187F" w:rsidRDefault="0040187F" w:rsidP="0040187F">
      <w:pPr>
        <w:numPr>
          <w:ilvl w:val="0"/>
          <w:numId w:val="37"/>
        </w:numPr>
      </w:pPr>
      <w:r w:rsidRPr="0040187F">
        <w:t>Ã¢ËœÂ</w:t>
      </w:r>
      <w:r w:rsidRPr="0040187F">
        <w:rPr>
          <w:rFonts w:ascii="Calibri" w:hAnsi="Calibri" w:cs="Calibri"/>
        </w:rPr>
        <w:t></w:t>
      </w:r>
      <w:r w:rsidRPr="0040187F">
        <w:t xml:space="preserve"> Do I understand enough of the domain to engage meaningfully?</w:t>
      </w:r>
    </w:p>
    <w:p w14:paraId="56884048" w14:textId="77777777" w:rsidR="0040187F" w:rsidRPr="0040187F" w:rsidRDefault="0040187F" w:rsidP="0040187F">
      <w:pPr>
        <w:numPr>
          <w:ilvl w:val="0"/>
          <w:numId w:val="37"/>
        </w:numPr>
      </w:pPr>
      <w:r w:rsidRPr="0040187F">
        <w:t>Ã¢ËœÂ</w:t>
      </w:r>
      <w:r w:rsidRPr="0040187F">
        <w:rPr>
          <w:rFonts w:ascii="Calibri" w:hAnsi="Calibri" w:cs="Calibri"/>
        </w:rPr>
        <w:t></w:t>
      </w:r>
      <w:r w:rsidRPr="0040187F">
        <w:t xml:space="preserve"> Am I fluent in the standards and best practices relevant to this project?</w:t>
      </w:r>
    </w:p>
    <w:p w14:paraId="4416DB61" w14:textId="77777777" w:rsidR="0040187F" w:rsidRPr="0040187F" w:rsidRDefault="0040187F" w:rsidP="0040187F">
      <w:r w:rsidRPr="0040187F">
        <w:rPr>
          <w:b/>
          <w:bCs/>
        </w:rPr>
        <w:t>Track Record Check:</w:t>
      </w:r>
    </w:p>
    <w:p w14:paraId="3BEAEE2E" w14:textId="77777777" w:rsidR="0040187F" w:rsidRPr="0040187F" w:rsidRDefault="0040187F" w:rsidP="0040187F">
      <w:pPr>
        <w:numPr>
          <w:ilvl w:val="0"/>
          <w:numId w:val="38"/>
        </w:numPr>
      </w:pPr>
      <w:r w:rsidRPr="0040187F">
        <w:t>Ã¢ËœÂ</w:t>
      </w:r>
      <w:r w:rsidRPr="0040187F">
        <w:rPr>
          <w:rFonts w:ascii="Calibri" w:hAnsi="Calibri" w:cs="Calibri"/>
        </w:rPr>
        <w:t></w:t>
      </w:r>
      <w:r w:rsidRPr="0040187F">
        <w:t xml:space="preserve"> Have I identified relevant past experiences to reference?</w:t>
      </w:r>
    </w:p>
    <w:p w14:paraId="3EC041AA" w14:textId="77777777" w:rsidR="0040187F" w:rsidRPr="0040187F" w:rsidRDefault="0040187F" w:rsidP="0040187F">
      <w:pPr>
        <w:numPr>
          <w:ilvl w:val="0"/>
          <w:numId w:val="38"/>
        </w:numPr>
      </w:pPr>
      <w:r w:rsidRPr="0040187F">
        <w:t>Ã¢ËœÂ</w:t>
      </w:r>
      <w:r w:rsidRPr="0040187F">
        <w:rPr>
          <w:rFonts w:ascii="Calibri" w:hAnsi="Calibri" w:cs="Calibri"/>
        </w:rPr>
        <w:t></w:t>
      </w:r>
      <w:r w:rsidRPr="0040187F">
        <w:t xml:space="preserve"> Have I framed lessons learned positively?</w:t>
      </w:r>
    </w:p>
    <w:p w14:paraId="70A3E043" w14:textId="77777777" w:rsidR="0040187F" w:rsidRPr="0040187F" w:rsidRDefault="0040187F" w:rsidP="0040187F">
      <w:pPr>
        <w:numPr>
          <w:ilvl w:val="0"/>
          <w:numId w:val="38"/>
        </w:numPr>
      </w:pPr>
      <w:r w:rsidRPr="0040187F">
        <w:t>Ã¢ËœÂ</w:t>
      </w:r>
      <w:r w:rsidRPr="0040187F">
        <w:rPr>
          <w:rFonts w:ascii="Calibri" w:hAnsi="Calibri" w:cs="Calibri"/>
        </w:rPr>
        <w:t></w:t>
      </w:r>
      <w:r w:rsidRPr="0040187F">
        <w:t xml:space="preserve"> Can I cite specific examples of similar challenges I've navigated?</w:t>
      </w:r>
    </w:p>
    <w:p w14:paraId="59DF4B72" w14:textId="77777777" w:rsidR="0040187F" w:rsidRPr="0040187F" w:rsidRDefault="0040187F" w:rsidP="0040187F">
      <w:r w:rsidRPr="0040187F">
        <w:rPr>
          <w:b/>
          <w:bCs/>
        </w:rPr>
        <w:t>Preparation Check:</w:t>
      </w:r>
    </w:p>
    <w:p w14:paraId="665E3DD6" w14:textId="77777777" w:rsidR="0040187F" w:rsidRPr="0040187F" w:rsidRDefault="0040187F" w:rsidP="0040187F">
      <w:pPr>
        <w:numPr>
          <w:ilvl w:val="0"/>
          <w:numId w:val="39"/>
        </w:numPr>
      </w:pPr>
      <w:r w:rsidRPr="0040187F">
        <w:t>Ã¢ËœÂ</w:t>
      </w:r>
      <w:r w:rsidRPr="0040187F">
        <w:rPr>
          <w:rFonts w:ascii="Calibri" w:hAnsi="Calibri" w:cs="Calibri"/>
        </w:rPr>
        <w:t></w:t>
      </w:r>
      <w:r w:rsidRPr="0040187F">
        <w:t xml:space="preserve"> Have I done thorough analysis before stakeholder meetings?</w:t>
      </w:r>
    </w:p>
    <w:p w14:paraId="48772A63" w14:textId="77777777" w:rsidR="0040187F" w:rsidRPr="0040187F" w:rsidRDefault="0040187F" w:rsidP="0040187F">
      <w:pPr>
        <w:numPr>
          <w:ilvl w:val="0"/>
          <w:numId w:val="39"/>
        </w:numPr>
      </w:pPr>
      <w:r w:rsidRPr="0040187F">
        <w:t>Ã¢ËœÂ</w:t>
      </w:r>
      <w:r w:rsidRPr="0040187F">
        <w:rPr>
          <w:rFonts w:ascii="Calibri" w:hAnsi="Calibri" w:cs="Calibri"/>
        </w:rPr>
        <w:t></w:t>
      </w:r>
      <w:r w:rsidRPr="0040187F">
        <w:t xml:space="preserve"> Have I anticipated likely questions and prepared answers?</w:t>
      </w:r>
    </w:p>
    <w:p w14:paraId="1EA1E42B" w14:textId="77777777" w:rsidR="0040187F" w:rsidRPr="0040187F" w:rsidRDefault="0040187F" w:rsidP="0040187F">
      <w:pPr>
        <w:numPr>
          <w:ilvl w:val="0"/>
          <w:numId w:val="39"/>
        </w:numPr>
      </w:pPr>
      <w:r w:rsidRPr="0040187F">
        <w:lastRenderedPageBreak/>
        <w:t>Ã¢ËœÂ</w:t>
      </w:r>
      <w:r w:rsidRPr="0040187F">
        <w:rPr>
          <w:rFonts w:ascii="Calibri" w:hAnsi="Calibri" w:cs="Calibri"/>
        </w:rPr>
        <w:t></w:t>
      </w:r>
      <w:r w:rsidRPr="0040187F">
        <w:t xml:space="preserve"> Do I have key data readily accessible?</w:t>
      </w:r>
    </w:p>
    <w:p w14:paraId="43BB150C" w14:textId="77777777" w:rsidR="0040187F" w:rsidRPr="0040187F" w:rsidRDefault="0040187F" w:rsidP="0040187F">
      <w:r w:rsidRPr="0040187F">
        <w:t>If you can't check these boxes, you're not ready to establish credibility. Keep working until you can.</w:t>
      </w:r>
    </w:p>
    <w:p w14:paraId="7B233583" w14:textId="77777777" w:rsidR="0040187F" w:rsidRPr="0040187F" w:rsidRDefault="0040187F" w:rsidP="0040187F">
      <w:pPr>
        <w:rPr>
          <w:b/>
          <w:bCs/>
        </w:rPr>
      </w:pPr>
      <w:r w:rsidRPr="0040187F">
        <w:rPr>
          <w:b/>
          <w:bCs/>
        </w:rPr>
        <w:t>Real-World Example</w:t>
      </w:r>
    </w:p>
    <w:p w14:paraId="10C8DFB9" w14:textId="77777777" w:rsidR="0040187F" w:rsidRPr="0040187F" w:rsidRDefault="0040187F" w:rsidP="0040187F">
      <w:r w:rsidRPr="0040187F">
        <w:t>Let me share a story about credibility-building I witnessed:</w:t>
      </w:r>
    </w:p>
    <w:p w14:paraId="053B7CE0" w14:textId="77777777" w:rsidR="0040187F" w:rsidRPr="0040187F" w:rsidRDefault="0040187F" w:rsidP="0040187F">
      <w:r w:rsidRPr="0040187F">
        <w:t>A junior project managerÃ¢â‚¬â€</w:t>
      </w:r>
      <w:r w:rsidRPr="0040187F">
        <w:rPr>
          <w:rFonts w:ascii="Calibri" w:hAnsi="Calibri" w:cs="Calibri"/>
        </w:rPr>
        <w:t></w:t>
      </w:r>
      <w:r w:rsidRPr="0040187F">
        <w:t>let's call her Lisa</w:t>
      </w:r>
      <w:r w:rsidRPr="0040187F">
        <w:rPr>
          <w:rFonts w:ascii="Calibri" w:hAnsi="Calibri" w:cs="Calibri"/>
        </w:rPr>
        <w:t>Ã¢â‚¬â€</w:t>
      </w:r>
      <w:r w:rsidRPr="0040187F">
        <w:t>was assigned to manage a high-profile initiative. She had strong PM fundamentals but limited organizational credibility.</w:t>
      </w:r>
    </w:p>
    <w:p w14:paraId="5632477C" w14:textId="77777777" w:rsidR="0040187F" w:rsidRPr="0040187F" w:rsidRDefault="0040187F" w:rsidP="0040187F">
      <w:r w:rsidRPr="0040187F">
        <w:t>Here's how she built credibility quickly:</w:t>
      </w:r>
    </w:p>
    <w:p w14:paraId="61ED3D08" w14:textId="77777777" w:rsidR="0040187F" w:rsidRPr="0040187F" w:rsidRDefault="0040187F" w:rsidP="0040187F">
      <w:r w:rsidRPr="0040187F">
        <w:rPr>
          <w:b/>
          <w:bCs/>
        </w:rPr>
        <w:t>Week 1:</w:t>
      </w:r>
      <w:r w:rsidRPr="0040187F">
        <w:t xml:space="preserve"> Instead of diving into planning, she scheduled listening sessions with every key stakeholder. She asked questions, took notes, did her homework on the business domain.</w:t>
      </w:r>
    </w:p>
    <w:p w14:paraId="654B45B4" w14:textId="77777777" w:rsidR="0040187F" w:rsidRPr="0040187F" w:rsidRDefault="0040187F" w:rsidP="0040187F">
      <w:r w:rsidRPr="0040187F">
        <w:rPr>
          <w:b/>
          <w:bCs/>
        </w:rPr>
        <w:t>Week 2:</w:t>
      </w:r>
      <w:r w:rsidRPr="0040187F">
        <w:t xml:space="preserve"> She presented her initial project approach, but framed it as "Here's what I'm hearing from you, here's what best practices suggest, here's my proposed approachÃ¢â‚¬â€</w:t>
      </w:r>
      <w:r w:rsidRPr="0040187F">
        <w:rPr>
          <w:rFonts w:ascii="Calibri" w:hAnsi="Calibri" w:cs="Calibri"/>
        </w:rPr>
        <w:t></w:t>
      </w:r>
      <w:r w:rsidRPr="0040187F">
        <w:t>tell me what I'm missing."</w:t>
      </w:r>
    </w:p>
    <w:p w14:paraId="13BDF684" w14:textId="77777777" w:rsidR="0040187F" w:rsidRPr="0040187F" w:rsidRDefault="0040187F" w:rsidP="0040187F">
      <w:r w:rsidRPr="0040187F">
        <w:rPr>
          <w:b/>
          <w:bCs/>
        </w:rPr>
        <w:t>Week 3:</w:t>
      </w:r>
      <w:r w:rsidRPr="0040187F">
        <w:t xml:space="preserve"> When a senior stakeholder challenged her timeline, she didn't get defensive. She said: "That's a fair concern. Let me walk you through the analysis that led to this estimate," and showed detailed task breakdowns with realistic duration assumptions.</w:t>
      </w:r>
    </w:p>
    <w:p w14:paraId="79A6DD8C" w14:textId="77777777" w:rsidR="0040187F" w:rsidRPr="0040187F" w:rsidRDefault="0040187F" w:rsidP="0040187F">
      <w:r w:rsidRPr="0040187F">
        <w:t>Within a month, stakeholders who initially doubted her were telling others "She really knows her stuff."</w:t>
      </w:r>
    </w:p>
    <w:p w14:paraId="118E3B86" w14:textId="77777777" w:rsidR="0040187F" w:rsidRPr="0040187F" w:rsidRDefault="0040187F" w:rsidP="0040187F">
      <w:r w:rsidRPr="0040187F">
        <w:t>Credibility isn't about your title or years of experience. It's about demonstrating competence consistently.</w:t>
      </w:r>
    </w:p>
    <w:p w14:paraId="188E3A4E" w14:textId="77777777" w:rsidR="0040187F" w:rsidRPr="0040187F" w:rsidRDefault="0040187F" w:rsidP="0040187F">
      <w:r w:rsidRPr="0040187F">
        <w:t>&lt;a name="slide-14-step-2-frame-for-common-ground"&gt;&lt;/a&gt;</w:t>
      </w:r>
    </w:p>
    <w:p w14:paraId="235F85C6" w14:textId="77777777" w:rsidR="0040187F" w:rsidRPr="0040187F" w:rsidRDefault="0040187F" w:rsidP="0040187F">
      <w:pPr>
        <w:rPr>
          <w:b/>
          <w:bCs/>
        </w:rPr>
      </w:pPr>
      <w:r w:rsidRPr="0040187F">
        <w:rPr>
          <w:b/>
          <w:bCs/>
        </w:rPr>
        <w:t>Slide 14: Step 2 - Frame for Common Ground</w:t>
      </w:r>
    </w:p>
    <w:p w14:paraId="229BC2B1"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0:54 - 0:58</w:t>
      </w:r>
    </w:p>
    <w:p w14:paraId="4C88B7E6" w14:textId="77777777" w:rsidR="0040187F" w:rsidRPr="0040187F" w:rsidRDefault="0040187F" w:rsidP="0040187F">
      <w:pPr>
        <w:rPr>
          <w:b/>
          <w:bCs/>
        </w:rPr>
      </w:pPr>
      <w:r w:rsidRPr="0040187F">
        <w:rPr>
          <w:b/>
          <w:bCs/>
        </w:rPr>
        <w:t>Content Delivery</w:t>
      </w:r>
    </w:p>
    <w:p w14:paraId="3403C3DA" w14:textId="77777777" w:rsidR="0040187F" w:rsidRPr="0040187F" w:rsidRDefault="0040187F" w:rsidP="0040187F">
      <w:r w:rsidRPr="0040187F">
        <w:t>Now that you've established credibility, it's time to frame your proposal in a way that resonates with your stakeholders. This step is all about psychologyÃ¢â‚¬â€</w:t>
      </w:r>
      <w:r w:rsidRPr="0040187F">
        <w:rPr>
          <w:rFonts w:ascii="Calibri" w:hAnsi="Calibri" w:cs="Calibri"/>
        </w:rPr>
        <w:t></w:t>
      </w:r>
      <w:r w:rsidRPr="0040187F">
        <w:t>specifically, the psychology of agreement.</w:t>
      </w:r>
    </w:p>
    <w:p w14:paraId="0F7D5F1C" w14:textId="77777777" w:rsidR="0040187F" w:rsidRPr="0040187F" w:rsidRDefault="0040187F" w:rsidP="0040187F">
      <w:pPr>
        <w:rPr>
          <w:b/>
          <w:bCs/>
        </w:rPr>
      </w:pPr>
      <w:r w:rsidRPr="0040187F">
        <w:rPr>
          <w:b/>
          <w:bCs/>
        </w:rPr>
        <w:t>The Psychology Principle</w:t>
      </w:r>
    </w:p>
    <w:p w14:paraId="57B671A3" w14:textId="77777777" w:rsidR="0040187F" w:rsidRPr="0040187F" w:rsidRDefault="0040187F" w:rsidP="0040187F">
      <w:r w:rsidRPr="0040187F">
        <w:lastRenderedPageBreak/>
        <w:t>The slide states: "People are more receptive to compromise after being reminded of common ground. It shifts from 'you vs. me' to 'us vs. the problem.'"</w:t>
      </w:r>
    </w:p>
    <w:p w14:paraId="0D326A76" w14:textId="77777777" w:rsidR="0040187F" w:rsidRPr="0040187F" w:rsidRDefault="0040187F" w:rsidP="0040187F">
      <w:r w:rsidRPr="0040187F">
        <w:t>This is backed by decades of negotiation research. When people are reminded of what they agree on, they become more open to finding solutions for what they disagree on. It's a cognitive shift from adversarial to collaborative.</w:t>
      </w:r>
    </w:p>
    <w:p w14:paraId="622AE816" w14:textId="77777777" w:rsidR="0040187F" w:rsidRPr="0040187F" w:rsidRDefault="0040187F" w:rsidP="0040187F">
      <w:r w:rsidRPr="0040187F">
        <w:t>Think about it in your own experience: when someone starts a conversation by highlighting where you disagree, what's your emotional response? You get defensive, right? You start preparing counterarguments.</w:t>
      </w:r>
    </w:p>
    <w:p w14:paraId="23168F2D" w14:textId="77777777" w:rsidR="0040187F" w:rsidRPr="0040187F" w:rsidRDefault="0040187F" w:rsidP="0040187F">
      <w:r w:rsidRPr="0040187F">
        <w:t>But when someone starts by emphasizing shared goals, shared challenges, shared valuesÃ¢â‚¬â€</w:t>
      </w:r>
      <w:r w:rsidRPr="0040187F">
        <w:rPr>
          <w:rFonts w:ascii="Calibri" w:hAnsi="Calibri" w:cs="Calibri"/>
        </w:rPr>
        <w:t></w:t>
      </w:r>
      <w:r w:rsidRPr="0040187F">
        <w:t>you relax. You think "Okay, we're on the same side here."</w:t>
      </w:r>
    </w:p>
    <w:p w14:paraId="337F7C80" w14:textId="77777777" w:rsidR="0040187F" w:rsidRPr="0040187F" w:rsidRDefault="0040187F" w:rsidP="0040187F">
      <w:pPr>
        <w:rPr>
          <w:b/>
          <w:bCs/>
        </w:rPr>
      </w:pPr>
      <w:r w:rsidRPr="0040187F">
        <w:rPr>
          <w:b/>
          <w:bCs/>
        </w:rPr>
        <w:t>Effective Opening Statements</w:t>
      </w:r>
    </w:p>
    <w:p w14:paraId="3CD81B75" w14:textId="77777777" w:rsidR="0040187F" w:rsidRPr="0040187F" w:rsidRDefault="0040187F" w:rsidP="0040187F">
      <w:r w:rsidRPr="0040187F">
        <w:t>The slide provides three examples of common-ground framing. Let's analyze why each works:</w:t>
      </w:r>
    </w:p>
    <w:p w14:paraId="49A232FE" w14:textId="77777777" w:rsidR="0040187F" w:rsidRPr="0040187F" w:rsidRDefault="0040187F" w:rsidP="0040187F">
      <w:pPr>
        <w:rPr>
          <w:b/>
          <w:bCs/>
        </w:rPr>
      </w:pPr>
      <w:r w:rsidRPr="0040187F">
        <w:rPr>
          <w:b/>
          <w:bCs/>
        </w:rPr>
        <w:t>Example 1 (Green Box)</w:t>
      </w:r>
    </w:p>
    <w:p w14:paraId="6E8B0BCB" w14:textId="77777777" w:rsidR="0040187F" w:rsidRPr="0040187F" w:rsidRDefault="0040187F" w:rsidP="0040187F">
      <w:r w:rsidRPr="0040187F">
        <w:rPr>
          <w:b/>
          <w:bCs/>
        </w:rPr>
        <w:t>"We're all here because we want to deliver a solution that improves customer experience and operational efficiency."</w:t>
      </w:r>
    </w:p>
    <w:p w14:paraId="67505C8F" w14:textId="77777777" w:rsidR="0040187F" w:rsidRPr="0040187F" w:rsidRDefault="0040187F" w:rsidP="0040187F">
      <w:r w:rsidRPr="0040187F">
        <w:rPr>
          <w:b/>
          <w:bCs/>
        </w:rPr>
        <w:t>Why this works:</w:t>
      </w:r>
    </w:p>
    <w:p w14:paraId="10FBD6DC" w14:textId="77777777" w:rsidR="0040187F" w:rsidRPr="0040187F" w:rsidRDefault="0040187F" w:rsidP="0040187F">
      <w:pPr>
        <w:numPr>
          <w:ilvl w:val="0"/>
          <w:numId w:val="40"/>
        </w:numPr>
      </w:pPr>
      <w:r w:rsidRPr="0040187F">
        <w:t>Starts with "We're all"Ã¢â‚¬â€</w:t>
      </w:r>
      <w:r w:rsidRPr="0040187F">
        <w:rPr>
          <w:rFonts w:ascii="Calibri" w:hAnsi="Calibri" w:cs="Calibri"/>
        </w:rPr>
        <w:t></w:t>
      </w:r>
      <w:r w:rsidRPr="0040187F">
        <w:t>immediately inclusive language</w:t>
      </w:r>
    </w:p>
    <w:p w14:paraId="286E6188" w14:textId="77777777" w:rsidR="0040187F" w:rsidRPr="0040187F" w:rsidRDefault="0040187F" w:rsidP="0040187F">
      <w:pPr>
        <w:numPr>
          <w:ilvl w:val="0"/>
          <w:numId w:val="40"/>
        </w:numPr>
      </w:pPr>
      <w:r w:rsidRPr="0040187F">
        <w:t>States two broad goals (customer experience + operational efficiency) that almost everyone can agree with</w:t>
      </w:r>
    </w:p>
    <w:p w14:paraId="2DA06D4F" w14:textId="77777777" w:rsidR="0040187F" w:rsidRPr="0040187F" w:rsidRDefault="0040187F" w:rsidP="0040187F">
      <w:pPr>
        <w:numPr>
          <w:ilvl w:val="0"/>
          <w:numId w:val="40"/>
        </w:numPr>
      </w:pPr>
      <w:r w:rsidRPr="0040187F">
        <w:t>Positions the meeting as collaborative problem-solving, not negotiation of competing interests</w:t>
      </w:r>
    </w:p>
    <w:p w14:paraId="7E8E2D70" w14:textId="77777777" w:rsidR="0040187F" w:rsidRPr="0040187F" w:rsidRDefault="0040187F" w:rsidP="0040187F">
      <w:r w:rsidRPr="0040187F">
        <w:rPr>
          <w:b/>
          <w:bCs/>
        </w:rPr>
        <w:t>When to use this:</w:t>
      </w:r>
      <w:r w:rsidRPr="0040187F">
        <w:t xml:space="preserve"> Project kickoffs, strategy sessions, or any time you're bringing together stakeholders with potentially different priorities.</w:t>
      </w:r>
    </w:p>
    <w:p w14:paraId="2F72154E" w14:textId="77777777" w:rsidR="0040187F" w:rsidRPr="0040187F" w:rsidRDefault="0040187F" w:rsidP="0040187F">
      <w:pPr>
        <w:rPr>
          <w:b/>
          <w:bCs/>
        </w:rPr>
      </w:pPr>
      <w:r w:rsidRPr="0040187F">
        <w:rPr>
          <w:b/>
          <w:bCs/>
        </w:rPr>
        <w:t>Example 2 (Green Box)</w:t>
      </w:r>
    </w:p>
    <w:p w14:paraId="46A80F4D" w14:textId="77777777" w:rsidR="0040187F" w:rsidRPr="0040187F" w:rsidRDefault="0040187F" w:rsidP="0040187F">
      <w:r w:rsidRPr="0040187F">
        <w:rPr>
          <w:b/>
          <w:bCs/>
        </w:rPr>
        <w:t>"I know we all share the goal of completing this project on time and within budget."</w:t>
      </w:r>
    </w:p>
    <w:p w14:paraId="385FDF21" w14:textId="77777777" w:rsidR="0040187F" w:rsidRPr="0040187F" w:rsidRDefault="0040187F" w:rsidP="0040187F">
      <w:r w:rsidRPr="0040187F">
        <w:rPr>
          <w:b/>
          <w:bCs/>
        </w:rPr>
        <w:t>Why this works:</w:t>
      </w:r>
    </w:p>
    <w:p w14:paraId="50FFCCE1" w14:textId="77777777" w:rsidR="0040187F" w:rsidRPr="0040187F" w:rsidRDefault="0040187F" w:rsidP="0040187F">
      <w:pPr>
        <w:numPr>
          <w:ilvl w:val="0"/>
          <w:numId w:val="41"/>
        </w:numPr>
      </w:pPr>
      <w:r w:rsidRPr="0040187F">
        <w:t>"I know we all share"Ã¢â‚¬â€</w:t>
      </w:r>
      <w:r w:rsidRPr="0040187F">
        <w:rPr>
          <w:rFonts w:ascii="Calibri" w:hAnsi="Calibri" w:cs="Calibri"/>
        </w:rPr>
        <w:t></w:t>
      </w:r>
      <w:r w:rsidRPr="0040187F">
        <w:t>assumes agreement, which psychologically encourages agreement</w:t>
      </w:r>
    </w:p>
    <w:p w14:paraId="0063B00E" w14:textId="77777777" w:rsidR="0040187F" w:rsidRPr="0040187F" w:rsidRDefault="0040187F" w:rsidP="0040187F">
      <w:pPr>
        <w:numPr>
          <w:ilvl w:val="0"/>
          <w:numId w:val="41"/>
        </w:numPr>
      </w:pPr>
      <w:r w:rsidRPr="0040187F">
        <w:t>Names two universal project goals that no reasonable person would oppose</w:t>
      </w:r>
    </w:p>
    <w:p w14:paraId="0B65B42C" w14:textId="77777777" w:rsidR="0040187F" w:rsidRPr="0040187F" w:rsidRDefault="0040187F" w:rsidP="0040187F">
      <w:pPr>
        <w:numPr>
          <w:ilvl w:val="0"/>
          <w:numId w:val="41"/>
        </w:numPr>
      </w:pPr>
      <w:r w:rsidRPr="0040187F">
        <w:lastRenderedPageBreak/>
        <w:t>Sets up the conversation as "how do we achieve this together" rather than debating whether we should</w:t>
      </w:r>
    </w:p>
    <w:p w14:paraId="57BDC078" w14:textId="77777777" w:rsidR="0040187F" w:rsidRPr="0040187F" w:rsidRDefault="0040187F" w:rsidP="0040187F">
      <w:r w:rsidRPr="0040187F">
        <w:rPr>
          <w:b/>
          <w:bCs/>
        </w:rPr>
        <w:t>When to use this:</w:t>
      </w:r>
      <w:r w:rsidRPr="0040187F">
        <w:t xml:space="preserve"> Budget or timeline negotiations, scope discussions, or resource allocation conversations.</w:t>
      </w:r>
    </w:p>
    <w:p w14:paraId="258DA490" w14:textId="77777777" w:rsidR="0040187F" w:rsidRPr="0040187F" w:rsidRDefault="0040187F" w:rsidP="0040187F">
      <w:pPr>
        <w:rPr>
          <w:b/>
          <w:bCs/>
        </w:rPr>
      </w:pPr>
      <w:r w:rsidRPr="0040187F">
        <w:rPr>
          <w:b/>
          <w:bCs/>
        </w:rPr>
        <w:t>Example 3 (Green Box)</w:t>
      </w:r>
    </w:p>
    <w:p w14:paraId="45EEDEDC" w14:textId="77777777" w:rsidR="0040187F" w:rsidRPr="0040187F" w:rsidRDefault="0040187F" w:rsidP="0040187F">
      <w:r w:rsidRPr="0040187F">
        <w:rPr>
          <w:b/>
          <w:bCs/>
        </w:rPr>
        <w:t>"Let's start by acknowledging what we agree on: quality and user satisfaction are our top priorities."</w:t>
      </w:r>
    </w:p>
    <w:p w14:paraId="77E880C0" w14:textId="77777777" w:rsidR="0040187F" w:rsidRPr="0040187F" w:rsidRDefault="0040187F" w:rsidP="0040187F">
      <w:r w:rsidRPr="0040187F">
        <w:rPr>
          <w:b/>
          <w:bCs/>
        </w:rPr>
        <w:t>Why this works:</w:t>
      </w:r>
    </w:p>
    <w:p w14:paraId="2DA035FE" w14:textId="77777777" w:rsidR="0040187F" w:rsidRPr="0040187F" w:rsidRDefault="0040187F" w:rsidP="0040187F">
      <w:pPr>
        <w:numPr>
          <w:ilvl w:val="0"/>
          <w:numId w:val="42"/>
        </w:numPr>
      </w:pPr>
      <w:r w:rsidRPr="0040187F">
        <w:t>"Let's start by acknowledging"Ã¢â‚¬â€</w:t>
      </w:r>
      <w:r w:rsidRPr="0040187F">
        <w:rPr>
          <w:rFonts w:ascii="Calibri" w:hAnsi="Calibri" w:cs="Calibri"/>
        </w:rPr>
        <w:t></w:t>
      </w:r>
      <w:r w:rsidRPr="0040187F">
        <w:t>explicitly calls attention to the framing technique, which can actually make it more effective</w:t>
      </w:r>
    </w:p>
    <w:p w14:paraId="76442F01" w14:textId="77777777" w:rsidR="0040187F" w:rsidRPr="0040187F" w:rsidRDefault="0040187F" w:rsidP="0040187F">
      <w:pPr>
        <w:numPr>
          <w:ilvl w:val="0"/>
          <w:numId w:val="42"/>
        </w:numPr>
      </w:pPr>
      <w:r w:rsidRPr="0040187F">
        <w:t>Grounds the discussion in shared values before tackling contentious details</w:t>
      </w:r>
    </w:p>
    <w:p w14:paraId="30CC427C" w14:textId="77777777" w:rsidR="0040187F" w:rsidRPr="0040187F" w:rsidRDefault="0040187F" w:rsidP="0040187F">
      <w:pPr>
        <w:numPr>
          <w:ilvl w:val="0"/>
          <w:numId w:val="42"/>
        </w:numPr>
      </w:pPr>
      <w:r w:rsidRPr="0040187F">
        <w:t>Creates a reference point you can return to: "Given that we've agreed quality is the priority..."</w:t>
      </w:r>
    </w:p>
    <w:p w14:paraId="271F521C" w14:textId="77777777" w:rsidR="0040187F" w:rsidRPr="0040187F" w:rsidRDefault="0040187F" w:rsidP="0040187F">
      <w:r w:rsidRPr="0040187F">
        <w:rPr>
          <w:b/>
          <w:bCs/>
        </w:rPr>
        <w:t>When to use this:</w:t>
      </w:r>
      <w:r w:rsidRPr="0040187F">
        <w:t xml:space="preserve"> When stakeholders are visibly at odds, or when you anticipate disagreement on tactics even if strategy is aligned.</w:t>
      </w:r>
    </w:p>
    <w:p w14:paraId="779DC573" w14:textId="77777777" w:rsidR="0040187F" w:rsidRPr="0040187F" w:rsidRDefault="0040187F" w:rsidP="0040187F">
      <w:pPr>
        <w:rPr>
          <w:b/>
          <w:bCs/>
        </w:rPr>
      </w:pPr>
      <w:r w:rsidRPr="0040187F">
        <w:rPr>
          <w:b/>
          <w:bCs/>
        </w:rPr>
        <w:t>The Hidden Technique</w:t>
      </w:r>
    </w:p>
    <w:p w14:paraId="7AACBF57" w14:textId="77777777" w:rsidR="0040187F" w:rsidRPr="0040187F" w:rsidRDefault="0040187F" w:rsidP="0040187F">
      <w:r w:rsidRPr="0040187F">
        <w:t xml:space="preserve">What all three examples do is establish common ground </w:t>
      </w:r>
      <w:r w:rsidRPr="0040187F">
        <w:rPr>
          <w:i/>
          <w:iCs/>
        </w:rPr>
        <w:t>before</w:t>
      </w:r>
      <w:r w:rsidRPr="0040187F">
        <w:t xml:space="preserve"> introducing any points of potential disagreement. This sequence matters tremendously.</w:t>
      </w:r>
    </w:p>
    <w:p w14:paraId="50356278" w14:textId="77777777" w:rsidR="0040187F" w:rsidRPr="0040187F" w:rsidRDefault="0040187F" w:rsidP="0040187F">
      <w:r w:rsidRPr="0040187F">
        <w:rPr>
          <w:b/>
          <w:bCs/>
        </w:rPr>
        <w:t>Ineffective sequencing:</w:t>
      </w:r>
      <w:r w:rsidRPr="0040187F">
        <w:t xml:space="preserve"> "I need to push back the launch date by two weeks, but we all want this project to succeed."</w:t>
      </w:r>
    </w:p>
    <w:p w14:paraId="2B0F64CB" w14:textId="77777777" w:rsidR="0040187F" w:rsidRPr="0040187F" w:rsidRDefault="0040187F" w:rsidP="0040187F">
      <w:r w:rsidRPr="0040187F">
        <w:rPr>
          <w:b/>
          <w:bCs/>
        </w:rPr>
        <w:t>Effective sequencing:</w:t>
      </w:r>
      <w:r w:rsidRPr="0040187F">
        <w:t xml:space="preserve"> "We all want this project to succeed with high quality and on reasonable timelines. Given that shared goal, I want to discuss what timeline allows us to deliver quality we're all proud of."</w:t>
      </w:r>
    </w:p>
    <w:p w14:paraId="089A995D" w14:textId="77777777" w:rsidR="0040187F" w:rsidRPr="0040187F" w:rsidRDefault="0040187F" w:rsidP="0040187F">
      <w:r w:rsidRPr="0040187F">
        <w:t>See the difference? In the first version, you've already triggered disagreement before invoking common ground. In the second, you've created psychological alignment before introducing the challenging topic.</w:t>
      </w:r>
    </w:p>
    <w:p w14:paraId="2DFA418E" w14:textId="77777777" w:rsidR="0040187F" w:rsidRPr="0040187F" w:rsidRDefault="0040187F" w:rsidP="0040187F">
      <w:pPr>
        <w:rPr>
          <w:b/>
          <w:bCs/>
        </w:rPr>
      </w:pPr>
      <w:r w:rsidRPr="0040187F">
        <w:rPr>
          <w:b/>
          <w:bCs/>
        </w:rPr>
        <w:t>Practical Application</w:t>
      </w:r>
    </w:p>
    <w:p w14:paraId="74B1A3F9" w14:textId="77777777" w:rsidR="0040187F" w:rsidRPr="0040187F" w:rsidRDefault="0040187F" w:rsidP="0040187F">
      <w:r w:rsidRPr="0040187F">
        <w:t>Here's how to craft common-ground statements for your specific situations:</w:t>
      </w:r>
    </w:p>
    <w:p w14:paraId="5DEC7AEC" w14:textId="77777777" w:rsidR="0040187F" w:rsidRPr="0040187F" w:rsidRDefault="0040187F" w:rsidP="0040187F">
      <w:r w:rsidRPr="0040187F">
        <w:rPr>
          <w:b/>
          <w:bCs/>
        </w:rPr>
        <w:t>Step 1: Identify genuine shared goals</w:t>
      </w:r>
    </w:p>
    <w:p w14:paraId="54348620" w14:textId="77777777" w:rsidR="0040187F" w:rsidRPr="0040187F" w:rsidRDefault="0040187F" w:rsidP="0040187F">
      <w:r w:rsidRPr="0040187F">
        <w:t>Don't make these upÃ¢â‚¬â€</w:t>
      </w:r>
      <w:r w:rsidRPr="0040187F">
        <w:rPr>
          <w:rFonts w:ascii="Calibri" w:hAnsi="Calibri" w:cs="Calibri"/>
        </w:rPr>
        <w:t></w:t>
      </w:r>
      <w:r w:rsidRPr="0040187F">
        <w:t>they need to be authentic. Ask yourself:</w:t>
      </w:r>
    </w:p>
    <w:p w14:paraId="7E0A6405" w14:textId="77777777" w:rsidR="0040187F" w:rsidRPr="0040187F" w:rsidRDefault="0040187F" w:rsidP="0040187F">
      <w:pPr>
        <w:numPr>
          <w:ilvl w:val="0"/>
          <w:numId w:val="43"/>
        </w:numPr>
      </w:pPr>
      <w:r w:rsidRPr="0040187F">
        <w:lastRenderedPageBreak/>
        <w:t>What do both parties genuinely want?</w:t>
      </w:r>
    </w:p>
    <w:p w14:paraId="6FAC1152" w14:textId="77777777" w:rsidR="0040187F" w:rsidRPr="0040187F" w:rsidRDefault="0040187F" w:rsidP="0040187F">
      <w:pPr>
        <w:numPr>
          <w:ilvl w:val="0"/>
          <w:numId w:val="43"/>
        </w:numPr>
      </w:pPr>
      <w:r w:rsidRPr="0040187F">
        <w:t>What values do we share?</w:t>
      </w:r>
    </w:p>
    <w:p w14:paraId="37215A38" w14:textId="77777777" w:rsidR="0040187F" w:rsidRPr="0040187F" w:rsidRDefault="0040187F" w:rsidP="0040187F">
      <w:pPr>
        <w:numPr>
          <w:ilvl w:val="0"/>
          <w:numId w:val="43"/>
        </w:numPr>
      </w:pPr>
      <w:r w:rsidRPr="0040187F">
        <w:t>What outcome would satisfy everyone?</w:t>
      </w:r>
    </w:p>
    <w:p w14:paraId="158EF1AF" w14:textId="77777777" w:rsidR="0040187F" w:rsidRPr="0040187F" w:rsidRDefault="0040187F" w:rsidP="0040187F">
      <w:r w:rsidRPr="0040187F">
        <w:rPr>
          <w:b/>
          <w:bCs/>
        </w:rPr>
        <w:t>Step 2: State them explicitly and early</w:t>
      </w:r>
    </w:p>
    <w:p w14:paraId="27DA8A29" w14:textId="77777777" w:rsidR="0040187F" w:rsidRPr="0040187F" w:rsidRDefault="0040187F" w:rsidP="0040187F">
      <w:r w:rsidRPr="0040187F">
        <w:t>Don't assume stakeholders will remember shared goals. State them out loud at the beginning of difficult conversations.</w:t>
      </w:r>
    </w:p>
    <w:p w14:paraId="05F31A98" w14:textId="77777777" w:rsidR="0040187F" w:rsidRPr="0040187F" w:rsidRDefault="0040187F" w:rsidP="0040187F">
      <w:r w:rsidRPr="0040187F">
        <w:rPr>
          <w:b/>
          <w:bCs/>
        </w:rPr>
        <w:t>Step 3: Return to common ground when tensions rise</w:t>
      </w:r>
    </w:p>
    <w:p w14:paraId="5A4FE892" w14:textId="77777777" w:rsidR="0040187F" w:rsidRPr="0040187F" w:rsidRDefault="0040187F" w:rsidP="0040187F">
      <w:r w:rsidRPr="0040187F">
        <w:t>When negotiations get heated, pause and say: "Remember, we both want [shared goal]. Let's make sure our discussion serves that."</w:t>
      </w:r>
    </w:p>
    <w:p w14:paraId="469A2173" w14:textId="77777777" w:rsidR="0040187F" w:rsidRPr="0040187F" w:rsidRDefault="0040187F" w:rsidP="0040187F">
      <w:pPr>
        <w:rPr>
          <w:b/>
          <w:bCs/>
        </w:rPr>
      </w:pPr>
      <w:r w:rsidRPr="0040187F">
        <w:rPr>
          <w:b/>
          <w:bCs/>
        </w:rPr>
        <w:t>Bias Check</w:t>
      </w:r>
    </w:p>
    <w:p w14:paraId="22020EA6" w14:textId="77777777" w:rsidR="0040187F" w:rsidRPr="0040187F" w:rsidRDefault="0040187F" w:rsidP="0040187F">
      <w:r w:rsidRPr="0040187F">
        <w:rPr>
          <w:b/>
          <w:bCs/>
        </w:rPr>
        <w:t>Be careful:</w:t>
      </w:r>
      <w:r w:rsidRPr="0040187F">
        <w:t xml:space="preserve"> What seems like common ground to you might not be common ground for others, especially across cultural or departmental boundaries.</w:t>
      </w:r>
    </w:p>
    <w:p w14:paraId="43F8AFED" w14:textId="77777777" w:rsidR="0040187F" w:rsidRPr="0040187F" w:rsidRDefault="0040187F" w:rsidP="0040187F">
      <w:r w:rsidRPr="0040187F">
        <w:t>Example: You might assume everyone agrees "speed to market is critical." But the quality assurance team might prioritize thorough testing over speed. What you thought was common ground is actually a point of disagreement.</w:t>
      </w:r>
    </w:p>
    <w:p w14:paraId="3681E4B9" w14:textId="77777777" w:rsidR="0040187F" w:rsidRPr="0040187F" w:rsidRDefault="0040187F" w:rsidP="0040187F">
      <w:r w:rsidRPr="0040187F">
        <w:rPr>
          <w:b/>
          <w:bCs/>
        </w:rPr>
        <w:t>Better approach:</w:t>
      </w:r>
      <w:r w:rsidRPr="0040187F">
        <w:t xml:space="preserve"> Verify common ground rather than assuming it. "Can we agree that we want to launch with high quality, even if that means taking a bit more time?" If they say no, you've learned something important about their priorities.</w:t>
      </w:r>
    </w:p>
    <w:p w14:paraId="30306DF1" w14:textId="77777777" w:rsidR="0040187F" w:rsidRPr="0040187F" w:rsidRDefault="0040187F" w:rsidP="0040187F">
      <w:pPr>
        <w:rPr>
          <w:b/>
          <w:bCs/>
        </w:rPr>
      </w:pPr>
      <w:r w:rsidRPr="0040187F">
        <w:rPr>
          <w:b/>
          <w:bCs/>
        </w:rPr>
        <w:t>Real-World Example</w:t>
      </w:r>
    </w:p>
    <w:p w14:paraId="4CF67D22" w14:textId="77777777" w:rsidR="0040187F" w:rsidRPr="0040187F" w:rsidRDefault="0040187F" w:rsidP="0040187F">
      <w:r w:rsidRPr="0040187F">
        <w:t>I once mediated a conflict between a product team that wanted to add features and an engineering team that wanted to address technical debt.</w:t>
      </w:r>
    </w:p>
    <w:p w14:paraId="272B5F3D" w14:textId="77777777" w:rsidR="0040187F" w:rsidRPr="0040187F" w:rsidRDefault="0040187F" w:rsidP="0040187F">
      <w:r w:rsidRPr="0040187F">
        <w:rPr>
          <w:b/>
          <w:bCs/>
        </w:rPr>
        <w:t>My opening:</w:t>
      </w:r>
      <w:r w:rsidRPr="0040187F">
        <w:t xml:space="preserve"> "We're here because we all want to build a product that customers love and that our team can maintain sustainably. We might disagree on the best path forward, but we share those goals. Can everyone agree on that foundation?"</w:t>
      </w:r>
    </w:p>
    <w:p w14:paraId="45F1717D" w14:textId="77777777" w:rsidR="0040187F" w:rsidRPr="0040187F" w:rsidRDefault="0040187F" w:rsidP="0040187F">
      <w:r w:rsidRPr="0040187F">
        <w:t>Both sides nodded. That simple framing shifted the conversation from "product versus engineering" to "how do we balance customer features with technical sustainability."</w:t>
      </w:r>
    </w:p>
    <w:p w14:paraId="5A9BA971" w14:textId="77777777" w:rsidR="0040187F" w:rsidRPr="0040187F" w:rsidRDefault="0040187F" w:rsidP="0040187F">
      <w:r w:rsidRPr="0040187F">
        <w:t>We ended up with a compromise: alternate sprints between feature work and technical debt. Neither side got everything they wanted, but because we started from common ground, both sides felt the solution served their shared interests.</w:t>
      </w:r>
    </w:p>
    <w:p w14:paraId="20C03682" w14:textId="77777777" w:rsidR="0040187F" w:rsidRPr="0040187F" w:rsidRDefault="0040187F" w:rsidP="0040187F">
      <w:pPr>
        <w:rPr>
          <w:b/>
          <w:bCs/>
        </w:rPr>
      </w:pPr>
      <w:r w:rsidRPr="0040187F">
        <w:rPr>
          <w:b/>
          <w:bCs/>
        </w:rPr>
        <w:t>Transition</w:t>
      </w:r>
    </w:p>
    <w:p w14:paraId="08F7E6A2" w14:textId="77777777" w:rsidR="0040187F" w:rsidRPr="0040187F" w:rsidRDefault="0040187F" w:rsidP="0040187F">
      <w:r w:rsidRPr="0040187F">
        <w:lastRenderedPageBreak/>
        <w:t>Once you've established credibility and framed for common ground, you need to make your case with substance. That's where Step 3 comes in: providing evidence.</w:t>
      </w:r>
    </w:p>
    <w:p w14:paraId="29577A51" w14:textId="77777777" w:rsidR="0040187F" w:rsidRPr="0040187F" w:rsidRDefault="0040187F" w:rsidP="0040187F">
      <w:r w:rsidRPr="0040187F">
        <w:pict w14:anchorId="43965D90">
          <v:rect id="_x0000_i1364" style="width:0;height:1.5pt" o:hralign="center" o:hrstd="t" o:hr="t" fillcolor="#a0a0a0" stroked="f"/>
        </w:pict>
      </w:r>
    </w:p>
    <w:p w14:paraId="1BFC4860" w14:textId="77777777" w:rsidR="0040187F" w:rsidRPr="0040187F" w:rsidRDefault="0040187F" w:rsidP="0040187F">
      <w:r w:rsidRPr="0040187F">
        <w:t>&lt;a name="slide-15-practical-technique-listen-first"&gt;&lt;/a&gt;</w:t>
      </w:r>
    </w:p>
    <w:p w14:paraId="38714146" w14:textId="77777777" w:rsidR="0040187F" w:rsidRPr="0040187F" w:rsidRDefault="0040187F" w:rsidP="0040187F">
      <w:pPr>
        <w:rPr>
          <w:b/>
          <w:bCs/>
        </w:rPr>
      </w:pPr>
      <w:r w:rsidRPr="0040187F">
        <w:rPr>
          <w:b/>
          <w:bCs/>
        </w:rPr>
        <w:t>Slide 15: Practical Technique - Listen First</w:t>
      </w:r>
    </w:p>
    <w:p w14:paraId="6BE1EF52"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0:58 - 1:03</w:t>
      </w:r>
    </w:p>
    <w:p w14:paraId="55A71546" w14:textId="77777777" w:rsidR="0040187F" w:rsidRPr="0040187F" w:rsidRDefault="0040187F" w:rsidP="0040187F">
      <w:pPr>
        <w:rPr>
          <w:b/>
          <w:bCs/>
        </w:rPr>
      </w:pPr>
      <w:r w:rsidRPr="0040187F">
        <w:rPr>
          <w:b/>
          <w:bCs/>
        </w:rPr>
        <w:t>Content Delivery</w:t>
      </w:r>
    </w:p>
    <w:p w14:paraId="05E7FB45" w14:textId="77777777" w:rsidR="0040187F" w:rsidRPr="0040187F" w:rsidRDefault="0040187F" w:rsidP="0040187F">
      <w:r w:rsidRPr="0040187F">
        <w:t>This slide introduces what might be the single most powerful negotiation technique you'll learn today: shutting up and listening. It sounds simple. It's remarkably hard to do well. And it transforms negotiations.</w:t>
      </w:r>
    </w:p>
    <w:p w14:paraId="2F9F3B91" w14:textId="77777777" w:rsidR="0040187F" w:rsidRPr="0040187F" w:rsidRDefault="0040187F" w:rsidP="0040187F">
      <w:pPr>
        <w:rPr>
          <w:b/>
          <w:bCs/>
        </w:rPr>
      </w:pPr>
      <w:r w:rsidRPr="0040187F">
        <w:rPr>
          <w:b/>
          <w:bCs/>
        </w:rPr>
        <w:t>The Principle (Left Column, Blue Box)</w:t>
      </w:r>
    </w:p>
    <w:p w14:paraId="0ABCF7AE" w14:textId="77777777" w:rsidR="0040187F" w:rsidRPr="0040187F" w:rsidRDefault="0040187F" w:rsidP="0040187F">
      <w:r w:rsidRPr="0040187F">
        <w:rPr>
          <w:b/>
          <w:bCs/>
        </w:rPr>
        <w:t>"Hear stakeholder concerns completely before presenting your position."</w:t>
      </w:r>
    </w:p>
    <w:p w14:paraId="0E768510" w14:textId="77777777" w:rsidR="0040187F" w:rsidRPr="0040187F" w:rsidRDefault="0040187F" w:rsidP="0040187F">
      <w:r w:rsidRPr="0040187F">
        <w:t>Notice the word "completely." This doesn't mean listening for 30 seconds and then jumping in with your response. It means listening until the stakeholder has fully articulated their concern, including the underlying why behind it.</w:t>
      </w:r>
    </w:p>
    <w:p w14:paraId="73DB68C9" w14:textId="77777777" w:rsidR="0040187F" w:rsidRPr="0040187F" w:rsidRDefault="0040187F" w:rsidP="0040187F">
      <w:r w:rsidRPr="0040187F">
        <w:t>Most people listen just long enough to formulate their rebuttal. That's not listeningÃ¢â‚¬â€</w:t>
      </w:r>
      <w:r w:rsidRPr="0040187F">
        <w:rPr>
          <w:rFonts w:ascii="Calibri" w:hAnsi="Calibri" w:cs="Calibri"/>
        </w:rPr>
        <w:t></w:t>
      </w:r>
      <w:r w:rsidRPr="0040187F">
        <w:t>that's waiting to talk.</w:t>
      </w:r>
    </w:p>
    <w:p w14:paraId="434FED24" w14:textId="77777777" w:rsidR="0040187F" w:rsidRPr="0040187F" w:rsidRDefault="0040187F" w:rsidP="0040187F">
      <w:pPr>
        <w:rPr>
          <w:b/>
          <w:bCs/>
        </w:rPr>
      </w:pPr>
      <w:r w:rsidRPr="0040187F">
        <w:rPr>
          <w:b/>
          <w:bCs/>
        </w:rPr>
        <w:t>Why It Works (Right Column, Yellow Box)</w:t>
      </w:r>
    </w:p>
    <w:p w14:paraId="6C495D4F" w14:textId="77777777" w:rsidR="0040187F" w:rsidRPr="0040187F" w:rsidRDefault="0040187F" w:rsidP="0040187F">
      <w:r w:rsidRPr="0040187F">
        <w:t>The slide gives two reasons why this technique is so powerful. Let me expand on both:</w:t>
      </w:r>
    </w:p>
    <w:p w14:paraId="558D9ABB" w14:textId="77777777" w:rsidR="0040187F" w:rsidRPr="0040187F" w:rsidRDefault="0040187F" w:rsidP="0040187F">
      <w:pPr>
        <w:rPr>
          <w:b/>
          <w:bCs/>
        </w:rPr>
      </w:pPr>
      <w:r w:rsidRPr="0040187F">
        <w:rPr>
          <w:b/>
          <w:bCs/>
        </w:rPr>
        <w:t>Reason 1: "When people feel heard, they become more open to hearing your perspective"</w:t>
      </w:r>
    </w:p>
    <w:p w14:paraId="3475DBAA" w14:textId="77777777" w:rsidR="0040187F" w:rsidRPr="0040187F" w:rsidRDefault="0040187F" w:rsidP="0040187F">
      <w:r w:rsidRPr="0040187F">
        <w:t>This is psychology 101, but it's remarkable how often we forget it. There's a fundamental human need to be understood. When that need isn't met, people dig in on their positions and become more entrenched.</w:t>
      </w:r>
    </w:p>
    <w:p w14:paraId="2878D988" w14:textId="77777777" w:rsidR="0040187F" w:rsidRPr="0040187F" w:rsidRDefault="0040187F" w:rsidP="0040187F">
      <w:r w:rsidRPr="0040187F">
        <w:t>But when someone feels genuinely heardÃ¢â‚¬â€</w:t>
      </w:r>
      <w:r w:rsidRPr="0040187F">
        <w:rPr>
          <w:rFonts w:ascii="Calibri" w:hAnsi="Calibri" w:cs="Calibri"/>
        </w:rPr>
        <w:t></w:t>
      </w:r>
      <w:r w:rsidRPr="0040187F">
        <w:t>when they believe you truly understand their concern</w:t>
      </w:r>
      <w:r w:rsidRPr="0040187F">
        <w:rPr>
          <w:rFonts w:ascii="Calibri" w:hAnsi="Calibri" w:cs="Calibri"/>
        </w:rPr>
        <w:t>Ã¢â‚¬â€</w:t>
      </w:r>
      <w:r w:rsidRPr="0040187F">
        <w:t>they relax. The defensiveness decreases. They become receptive.</w:t>
      </w:r>
    </w:p>
    <w:p w14:paraId="3F3E08E7" w14:textId="77777777" w:rsidR="0040187F" w:rsidRPr="0040187F" w:rsidRDefault="0040187F" w:rsidP="0040187F">
      <w:r w:rsidRPr="0040187F">
        <w:rPr>
          <w:b/>
          <w:bCs/>
        </w:rPr>
        <w:t>The mechanism:</w:t>
      </w:r>
      <w:r w:rsidRPr="0040187F">
        <w:t xml:space="preserve"> When you listen fully and demonstrate understanding, you're essentially saying "Your perspective is valid and worth considering." That validation creates psychological safety, which makes people more willing to consider alternative perspectivesÃ¢â‚¬â€</w:t>
      </w:r>
      <w:r w:rsidRPr="0040187F">
        <w:rPr>
          <w:rFonts w:ascii="Calibri" w:hAnsi="Calibri" w:cs="Calibri"/>
        </w:rPr>
        <w:t></w:t>
      </w:r>
      <w:r w:rsidRPr="0040187F">
        <w:t>including yours.</w:t>
      </w:r>
    </w:p>
    <w:p w14:paraId="49E85F3B" w14:textId="77777777" w:rsidR="0040187F" w:rsidRPr="0040187F" w:rsidRDefault="0040187F" w:rsidP="0040187F">
      <w:r w:rsidRPr="0040187F">
        <w:rPr>
          <w:b/>
          <w:bCs/>
        </w:rPr>
        <w:lastRenderedPageBreak/>
        <w:t>The mistake:</w:t>
      </w:r>
      <w:r w:rsidRPr="0040187F">
        <w:t xml:space="preserve"> Jumping in too quickly with your solution signals "I already know what you're going to say, and I have the answer." This feels dismissive, even if that's not your intent.</w:t>
      </w:r>
    </w:p>
    <w:p w14:paraId="729A480D" w14:textId="77777777" w:rsidR="0040187F" w:rsidRPr="0040187F" w:rsidRDefault="0040187F" w:rsidP="0040187F">
      <w:pPr>
        <w:rPr>
          <w:b/>
          <w:bCs/>
        </w:rPr>
      </w:pPr>
      <w:r w:rsidRPr="0040187F">
        <w:rPr>
          <w:b/>
          <w:bCs/>
        </w:rPr>
        <w:t>Reason 2: "You may learn information that allows you to reframe your proposal more effectively"</w:t>
      </w:r>
    </w:p>
    <w:p w14:paraId="23CB10F6" w14:textId="77777777" w:rsidR="0040187F" w:rsidRPr="0040187F" w:rsidRDefault="0040187F" w:rsidP="0040187F">
      <w:r w:rsidRPr="0040187F">
        <w:t>This is the strategic benefit. When you truly listen, you often learn things that change your approach.</w:t>
      </w:r>
    </w:p>
    <w:p w14:paraId="4056791F" w14:textId="77777777" w:rsidR="0040187F" w:rsidRPr="0040187F" w:rsidRDefault="0040187F" w:rsidP="0040187F">
      <w:r w:rsidRPr="0040187F">
        <w:rPr>
          <w:b/>
          <w:bCs/>
        </w:rPr>
        <w:t>Example:</w:t>
      </w:r>
      <w:r w:rsidRPr="0040187F">
        <w:t xml:space="preserve"> You're proposing a six-month timeline. A stakeholder pushes back. If you immediately defend your timeline, you miss important information. But if you listen first, you might learn:</w:t>
      </w:r>
    </w:p>
    <w:p w14:paraId="5071663D" w14:textId="77777777" w:rsidR="0040187F" w:rsidRPr="0040187F" w:rsidRDefault="0040187F" w:rsidP="0040187F">
      <w:pPr>
        <w:numPr>
          <w:ilvl w:val="0"/>
          <w:numId w:val="44"/>
        </w:numPr>
      </w:pPr>
      <w:r w:rsidRPr="0040187F">
        <w:t>They're not opposed to six monthsÃ¢â‚¬â€</w:t>
      </w:r>
      <w:r w:rsidRPr="0040187F">
        <w:rPr>
          <w:rFonts w:ascii="Calibri" w:hAnsi="Calibri" w:cs="Calibri"/>
        </w:rPr>
        <w:t></w:t>
      </w:r>
      <w:r w:rsidRPr="0040187F">
        <w:t>they're worried about a specific milestone in month three</w:t>
      </w:r>
    </w:p>
    <w:p w14:paraId="296C130B" w14:textId="77777777" w:rsidR="0040187F" w:rsidRPr="0040187F" w:rsidRDefault="0040187F" w:rsidP="0040187F">
      <w:pPr>
        <w:numPr>
          <w:ilvl w:val="0"/>
          <w:numId w:val="44"/>
        </w:numPr>
      </w:pPr>
      <w:r w:rsidRPr="0040187F">
        <w:t>They have board reporting requirements that your timeline doesn't account for</w:t>
      </w:r>
    </w:p>
    <w:p w14:paraId="32236184" w14:textId="77777777" w:rsidR="0040187F" w:rsidRPr="0040187F" w:rsidRDefault="0040187F" w:rsidP="0040187F">
      <w:pPr>
        <w:numPr>
          <w:ilvl w:val="0"/>
          <w:numId w:val="44"/>
        </w:numPr>
      </w:pPr>
      <w:r w:rsidRPr="0040187F">
        <w:t>They recently had a project fail due to aggressive timelines and are gun-shy</w:t>
      </w:r>
    </w:p>
    <w:p w14:paraId="1260DA99" w14:textId="77777777" w:rsidR="0040187F" w:rsidRPr="0040187F" w:rsidRDefault="0040187F" w:rsidP="0040187F">
      <w:pPr>
        <w:numPr>
          <w:ilvl w:val="0"/>
          <w:numId w:val="44"/>
        </w:numPr>
      </w:pPr>
      <w:r w:rsidRPr="0040187F">
        <w:t>They have political concerns about looking like the bottleneck</w:t>
      </w:r>
    </w:p>
    <w:p w14:paraId="28AEEAA9" w14:textId="77777777" w:rsidR="0040187F" w:rsidRPr="0040187F" w:rsidRDefault="0040187F" w:rsidP="0040187F">
      <w:r w:rsidRPr="0040187F">
        <w:t>With this information, you can reframe your proposal to address their actual concern rather than defending your original position.</w:t>
      </w:r>
    </w:p>
    <w:p w14:paraId="596D2F62" w14:textId="77777777" w:rsidR="0040187F" w:rsidRPr="0040187F" w:rsidRDefault="0040187F" w:rsidP="0040187F">
      <w:pPr>
        <w:rPr>
          <w:b/>
          <w:bCs/>
        </w:rPr>
      </w:pPr>
      <w:r w:rsidRPr="0040187F">
        <w:rPr>
          <w:b/>
          <w:bCs/>
        </w:rPr>
        <w:t>Implementation (Left Column, Blue Box)</w:t>
      </w:r>
    </w:p>
    <w:p w14:paraId="4CBFA236" w14:textId="77777777" w:rsidR="0040187F" w:rsidRPr="0040187F" w:rsidRDefault="0040187F" w:rsidP="0040187F">
      <w:r w:rsidRPr="0040187F">
        <w:t>The slide lists four specific techniques. Let's explore each:</w:t>
      </w:r>
    </w:p>
    <w:p w14:paraId="6EBEC2C3" w14:textId="77777777" w:rsidR="0040187F" w:rsidRPr="0040187F" w:rsidRDefault="0040187F" w:rsidP="0040187F">
      <w:pPr>
        <w:rPr>
          <w:b/>
          <w:bCs/>
        </w:rPr>
      </w:pPr>
      <w:r w:rsidRPr="0040187F">
        <w:rPr>
          <w:b/>
          <w:bCs/>
        </w:rPr>
        <w:t>"Ask open-ended questions"</w:t>
      </w:r>
    </w:p>
    <w:p w14:paraId="2742A82E" w14:textId="77777777" w:rsidR="0040187F" w:rsidRPr="0040187F" w:rsidRDefault="0040187F" w:rsidP="0040187F">
      <w:r w:rsidRPr="0040187F">
        <w:rPr>
          <w:b/>
          <w:bCs/>
        </w:rPr>
        <w:t>Bad question:</w:t>
      </w:r>
      <w:r w:rsidRPr="0040187F">
        <w:t xml:space="preserve"> "You're okay with this timeline, right?"</w:t>
      </w:r>
      <w:r w:rsidRPr="0040187F">
        <w:br/>
      </w:r>
      <w:r w:rsidRPr="0040187F">
        <w:rPr>
          <w:b/>
          <w:bCs/>
        </w:rPr>
        <w:t>Good question:</w:t>
      </w:r>
      <w:r w:rsidRPr="0040187F">
        <w:t xml:space="preserve"> "What concerns do you have about this timeline?"</w:t>
      </w:r>
    </w:p>
    <w:p w14:paraId="433AB192" w14:textId="77777777" w:rsidR="0040187F" w:rsidRPr="0040187F" w:rsidRDefault="0040187F" w:rsidP="0040187F">
      <w:r w:rsidRPr="0040187F">
        <w:rPr>
          <w:b/>
          <w:bCs/>
        </w:rPr>
        <w:t>Bad question:</w:t>
      </w:r>
      <w:r w:rsidRPr="0040187F">
        <w:t xml:space="preserve"> "Do you want Feature A or Feature B?"</w:t>
      </w:r>
      <w:r w:rsidRPr="0040187F">
        <w:br/>
      </w:r>
      <w:r w:rsidRPr="0040187F">
        <w:rPr>
          <w:b/>
          <w:bCs/>
        </w:rPr>
        <w:t>Good question:</w:t>
      </w:r>
      <w:r w:rsidRPr="0040187F">
        <w:t xml:space="preserve"> "Help me understand what outcomes are most important to you."</w:t>
      </w:r>
    </w:p>
    <w:p w14:paraId="3DBB051B" w14:textId="77777777" w:rsidR="0040187F" w:rsidRPr="0040187F" w:rsidRDefault="0040187F" w:rsidP="0040187F">
      <w:r w:rsidRPr="0040187F">
        <w:t>Open-ended questions encourage stakeholders to share their full thinking, not just yes/no responses.</w:t>
      </w:r>
    </w:p>
    <w:p w14:paraId="4ABFB932" w14:textId="77777777" w:rsidR="0040187F" w:rsidRPr="0040187F" w:rsidRDefault="0040187F" w:rsidP="0040187F">
      <w:r w:rsidRPr="0040187F">
        <w:rPr>
          <w:b/>
          <w:bCs/>
        </w:rPr>
        <w:t>Pro tip:</w:t>
      </w:r>
      <w:r w:rsidRPr="0040187F">
        <w:t xml:space="preserve"> Follow up with "Tell me more about that" or "What else?" to ensure you're getting the complete picture.</w:t>
      </w:r>
    </w:p>
    <w:p w14:paraId="38308B95" w14:textId="77777777" w:rsidR="0040187F" w:rsidRPr="0040187F" w:rsidRDefault="0040187F" w:rsidP="0040187F">
      <w:pPr>
        <w:rPr>
          <w:b/>
          <w:bCs/>
        </w:rPr>
      </w:pPr>
      <w:r w:rsidRPr="0040187F">
        <w:rPr>
          <w:b/>
          <w:bCs/>
        </w:rPr>
        <w:t>"Use active listening"</w:t>
      </w:r>
    </w:p>
    <w:p w14:paraId="3967937E" w14:textId="77777777" w:rsidR="0040187F" w:rsidRPr="0040187F" w:rsidRDefault="0040187F" w:rsidP="0040187F">
      <w:r w:rsidRPr="0040187F">
        <w:t>Active listening means:</w:t>
      </w:r>
    </w:p>
    <w:p w14:paraId="559223BC" w14:textId="77777777" w:rsidR="0040187F" w:rsidRPr="0040187F" w:rsidRDefault="0040187F" w:rsidP="0040187F">
      <w:pPr>
        <w:numPr>
          <w:ilvl w:val="0"/>
          <w:numId w:val="45"/>
        </w:numPr>
      </w:pPr>
      <w:r w:rsidRPr="0040187F">
        <w:lastRenderedPageBreak/>
        <w:t>Paraphrasing what you heard: "What I'm hearing is that you're worried about X. Is that accurate?"</w:t>
      </w:r>
    </w:p>
    <w:p w14:paraId="6271D0C4" w14:textId="77777777" w:rsidR="0040187F" w:rsidRPr="0040187F" w:rsidRDefault="0040187F" w:rsidP="0040187F">
      <w:pPr>
        <w:numPr>
          <w:ilvl w:val="0"/>
          <w:numId w:val="45"/>
        </w:numPr>
      </w:pPr>
      <w:r w:rsidRPr="0040187F">
        <w:t>Reflecting emotions: "It sounds like this timeline creates stress for your team."</w:t>
      </w:r>
    </w:p>
    <w:p w14:paraId="4362D781" w14:textId="77777777" w:rsidR="0040187F" w:rsidRPr="0040187F" w:rsidRDefault="0040187F" w:rsidP="0040187F">
      <w:pPr>
        <w:numPr>
          <w:ilvl w:val="0"/>
          <w:numId w:val="45"/>
        </w:numPr>
      </w:pPr>
      <w:r w:rsidRPr="0040187F">
        <w:t>Summarizing periodically: "So to make sure I'm trackingÃ¢â‚¬â€</w:t>
      </w:r>
      <w:r w:rsidRPr="0040187F">
        <w:rPr>
          <w:rFonts w:ascii="Calibri" w:hAnsi="Calibri" w:cs="Calibri"/>
        </w:rPr>
        <w:t></w:t>
      </w:r>
      <w:r w:rsidRPr="0040187F">
        <w:t>you've raised three concerns..."</w:t>
      </w:r>
    </w:p>
    <w:p w14:paraId="41F243B5" w14:textId="77777777" w:rsidR="0040187F" w:rsidRPr="0040187F" w:rsidRDefault="0040187F" w:rsidP="0040187F">
      <w:r w:rsidRPr="0040187F">
        <w:rPr>
          <w:b/>
          <w:bCs/>
        </w:rPr>
        <w:t>Why this matters:</w:t>
      </w:r>
      <w:r w:rsidRPr="0040187F">
        <w:t xml:space="preserve"> Active listening confirms you're understanding correctly and signals that you're genuinely processing what they're saying.</w:t>
      </w:r>
    </w:p>
    <w:p w14:paraId="061C5A6A" w14:textId="77777777" w:rsidR="0040187F" w:rsidRPr="0040187F" w:rsidRDefault="0040187F" w:rsidP="0040187F">
      <w:pPr>
        <w:rPr>
          <w:b/>
          <w:bCs/>
        </w:rPr>
      </w:pPr>
      <w:r w:rsidRPr="0040187F">
        <w:rPr>
          <w:b/>
          <w:bCs/>
        </w:rPr>
        <w:t>"Take visible notes"</w:t>
      </w:r>
    </w:p>
    <w:p w14:paraId="08C537F4" w14:textId="77777777" w:rsidR="0040187F" w:rsidRPr="0040187F" w:rsidRDefault="0040187F" w:rsidP="0040187F">
      <w:r w:rsidRPr="0040187F">
        <w:t>When you take notes while someone talks, it signals "What you're saying matters enough for me to record it."</w:t>
      </w:r>
    </w:p>
    <w:p w14:paraId="11003BE6" w14:textId="77777777" w:rsidR="0040187F" w:rsidRPr="0040187F" w:rsidRDefault="0040187F" w:rsidP="0040187F">
      <w:r w:rsidRPr="0040187F">
        <w:t>This is different from typing on your laptop while someone talks, which can feel like you're multitasking. Visible note-takingÃ¢â‚¬â€</w:t>
      </w:r>
      <w:r w:rsidRPr="0040187F">
        <w:rPr>
          <w:rFonts w:ascii="Calibri" w:hAnsi="Calibri" w:cs="Calibri"/>
        </w:rPr>
        <w:t></w:t>
      </w:r>
      <w:r w:rsidRPr="0040187F">
        <w:t>whether handwritten or clearly directed at capturing their input</w:t>
      </w:r>
      <w:r w:rsidRPr="0040187F">
        <w:rPr>
          <w:rFonts w:ascii="Calibri" w:hAnsi="Calibri" w:cs="Calibri"/>
        </w:rPr>
        <w:t>Ã¢â‚¬â€</w:t>
      </w:r>
      <w:r w:rsidRPr="0040187F">
        <w:t>shows engagement.</w:t>
      </w:r>
    </w:p>
    <w:p w14:paraId="51069921" w14:textId="77777777" w:rsidR="0040187F" w:rsidRPr="0040187F" w:rsidRDefault="0040187F" w:rsidP="0040187F">
      <w:r w:rsidRPr="0040187F">
        <w:rPr>
          <w:b/>
          <w:bCs/>
        </w:rPr>
        <w:t>Added benefit:</w:t>
      </w:r>
      <w:r w:rsidRPr="0040187F">
        <w:t xml:space="preserve"> You actually have notes to refer back to, which helps when you're later explaining how you incorporated their feedback.</w:t>
      </w:r>
    </w:p>
    <w:p w14:paraId="052D7822" w14:textId="77777777" w:rsidR="0040187F" w:rsidRPr="0040187F" w:rsidRDefault="0040187F" w:rsidP="0040187F">
      <w:pPr>
        <w:rPr>
          <w:b/>
          <w:bCs/>
        </w:rPr>
      </w:pPr>
      <w:r w:rsidRPr="0040187F">
        <w:rPr>
          <w:b/>
          <w:bCs/>
        </w:rPr>
        <w:t>"Resist immediate rebuttals"</w:t>
      </w:r>
    </w:p>
    <w:p w14:paraId="3C666E78" w14:textId="77777777" w:rsidR="0040187F" w:rsidRPr="0040187F" w:rsidRDefault="0040187F" w:rsidP="0040187F">
      <w:r w:rsidRPr="0040187F">
        <w:t>This is the hardest part. When someone says something you disagree with, your instinct is to correct it immediately. Resist that impulse.</w:t>
      </w:r>
    </w:p>
    <w:p w14:paraId="40A8BB53" w14:textId="77777777" w:rsidR="0040187F" w:rsidRPr="0040187F" w:rsidRDefault="0040187F" w:rsidP="0040187F">
      <w:r w:rsidRPr="0040187F">
        <w:rPr>
          <w:b/>
          <w:bCs/>
        </w:rPr>
        <w:t>Instead of:</w:t>
      </w:r>
      <w:r w:rsidRPr="0040187F">
        <w:t xml:space="preserve"> "Actually, that's not accurate. Let me explain..."</w:t>
      </w:r>
      <w:r w:rsidRPr="0040187F">
        <w:br/>
      </w:r>
      <w:r w:rsidRPr="0040187F">
        <w:rPr>
          <w:b/>
          <w:bCs/>
        </w:rPr>
        <w:t>Try:</w:t>
      </w:r>
      <w:r w:rsidRPr="0040187F">
        <w:t xml:space="preserve"> "Okay, I want to make sure I understand your perspective first. Tell me more about why you see it that way."</w:t>
      </w:r>
    </w:p>
    <w:p w14:paraId="24272ECE" w14:textId="77777777" w:rsidR="0040187F" w:rsidRPr="0040187F" w:rsidRDefault="0040187F" w:rsidP="0040187F">
      <w:r w:rsidRPr="0040187F">
        <w:t>You can address misconceptions later. Right now, you're gathering information about their concerns and building trust through listening.</w:t>
      </w:r>
    </w:p>
    <w:p w14:paraId="0E3B4B89" w14:textId="77777777" w:rsidR="0040187F" w:rsidRPr="0040187F" w:rsidRDefault="0040187F" w:rsidP="0040187F">
      <w:pPr>
        <w:rPr>
          <w:b/>
          <w:bCs/>
        </w:rPr>
      </w:pPr>
      <w:r w:rsidRPr="0040187F">
        <w:rPr>
          <w:b/>
          <w:bCs/>
        </w:rPr>
        <w:t>The Important Note (Bottom of Slide)</w:t>
      </w:r>
    </w:p>
    <w:p w14:paraId="13CD912D" w14:textId="77777777" w:rsidR="0040187F" w:rsidRPr="0040187F" w:rsidRDefault="0040187F" w:rsidP="0040187F">
      <w:r w:rsidRPr="0040187F">
        <w:rPr>
          <w:b/>
          <w:bCs/>
        </w:rPr>
        <w:t>"'Listening first' doesn't mean agreeing with everything. It means understanding the full landscape before proposing solutions."</w:t>
      </w:r>
    </w:p>
    <w:p w14:paraId="50472CFC" w14:textId="77777777" w:rsidR="0040187F" w:rsidRPr="0040187F" w:rsidRDefault="0040187F" w:rsidP="0040187F">
      <w:r w:rsidRPr="0040187F">
        <w:t>This is crucial. Some people worry that listening signals agreement. It doesn't.</w:t>
      </w:r>
    </w:p>
    <w:p w14:paraId="55959DE1" w14:textId="77777777" w:rsidR="0040187F" w:rsidRPr="0040187F" w:rsidRDefault="0040187F" w:rsidP="0040187F">
      <w:r w:rsidRPr="0040187F">
        <w:t>You can say: "Thank you for explaining your concerns. I understand why you see it that way. Now let me share some additional context that might affect how we think about this."</w:t>
      </w:r>
    </w:p>
    <w:p w14:paraId="67D6B4E0" w14:textId="77777777" w:rsidR="0040187F" w:rsidRPr="0040187F" w:rsidRDefault="0040187F" w:rsidP="0040187F">
      <w:r w:rsidRPr="0040187F">
        <w:lastRenderedPageBreak/>
        <w:t>You've listened. You've understood. Now you can respond with full information about both their perspective and yours.</w:t>
      </w:r>
    </w:p>
    <w:p w14:paraId="32E5E40C" w14:textId="77777777" w:rsidR="0040187F" w:rsidRPr="0040187F" w:rsidRDefault="0040187F" w:rsidP="0040187F">
      <w:pPr>
        <w:rPr>
          <w:b/>
          <w:bCs/>
        </w:rPr>
      </w:pPr>
      <w:r w:rsidRPr="0040187F">
        <w:rPr>
          <w:b/>
          <w:bCs/>
        </w:rPr>
        <w:t>Practical Application</w:t>
      </w:r>
    </w:p>
    <w:p w14:paraId="386A5EB3" w14:textId="77777777" w:rsidR="0040187F" w:rsidRPr="0040187F" w:rsidRDefault="0040187F" w:rsidP="0040187F">
      <w:r w:rsidRPr="0040187F">
        <w:t>Let's walk through a complete example:</w:t>
      </w:r>
    </w:p>
    <w:p w14:paraId="63BFD7A9" w14:textId="77777777" w:rsidR="0040187F" w:rsidRPr="0040187F" w:rsidRDefault="0040187F" w:rsidP="0040187F">
      <w:r w:rsidRPr="0040187F">
        <w:rPr>
          <w:b/>
          <w:bCs/>
        </w:rPr>
        <w:t>Scenario:</w:t>
      </w:r>
      <w:r w:rsidRPr="0040187F">
        <w:t xml:space="preserve"> A stakeholder says your testing phase is too long and wants it shortened by 50%.</w:t>
      </w:r>
    </w:p>
    <w:p w14:paraId="51C1580B" w14:textId="77777777" w:rsidR="0040187F" w:rsidRPr="0040187F" w:rsidRDefault="0040187F" w:rsidP="0040187F">
      <w:r w:rsidRPr="0040187F">
        <w:rPr>
          <w:b/>
          <w:bCs/>
        </w:rPr>
        <w:t>Ineffective response (defending immediately):</w:t>
      </w:r>
      <w:r w:rsidRPr="0040187F">
        <w:t xml:space="preserve"> "We can't do that. Industry standards require this much testing. If we cut it, we'll have quality issues."</w:t>
      </w:r>
    </w:p>
    <w:p w14:paraId="015B7C2F" w14:textId="77777777" w:rsidR="0040187F" w:rsidRPr="0040187F" w:rsidRDefault="0040187F" w:rsidP="0040187F">
      <w:r w:rsidRPr="0040187F">
        <w:rPr>
          <w:b/>
          <w:bCs/>
        </w:rPr>
        <w:t>Effective response (listening first):</w:t>
      </w:r>
      <w:r w:rsidRPr="0040187F">
        <w:t xml:space="preserve"> "I want to understand your concern about the testing timeline. What's driving the need to shorten it?"</w:t>
      </w:r>
    </w:p>
    <w:p w14:paraId="2DB7D6EA" w14:textId="77777777" w:rsidR="0040187F" w:rsidRPr="0040187F" w:rsidRDefault="0040187F" w:rsidP="0040187F">
      <w:r w:rsidRPr="0040187F">
        <w:rPr>
          <w:b/>
          <w:bCs/>
        </w:rPr>
        <w:t>Stakeholder:</w:t>
      </w:r>
      <w:r w:rsidRPr="0040187F">
        <w:t xml:space="preserve"> "We have a hard deadline for an industry conference where we want to demo this."</w:t>
      </w:r>
    </w:p>
    <w:p w14:paraId="00BC9F90" w14:textId="77777777" w:rsidR="0040187F" w:rsidRPr="0040187F" w:rsidRDefault="0040187F" w:rsidP="0040187F">
      <w:r w:rsidRPr="0040187F">
        <w:rPr>
          <w:b/>
          <w:bCs/>
        </w:rPr>
        <w:t>You:</w:t>
      </w:r>
      <w:r w:rsidRPr="0040187F">
        <w:t xml:space="preserve"> "Got it. So it's not about testing being unnecessaryÃ¢â‚¬â€</w:t>
      </w:r>
      <w:r w:rsidRPr="0040187F">
        <w:rPr>
          <w:rFonts w:ascii="Calibri" w:hAnsi="Calibri" w:cs="Calibri"/>
        </w:rPr>
        <w:t></w:t>
      </w:r>
      <w:r w:rsidRPr="0040187F">
        <w:t>it's about hitting that conference date. Is that right?"</w:t>
      </w:r>
    </w:p>
    <w:p w14:paraId="5F41FA0A" w14:textId="77777777" w:rsidR="0040187F" w:rsidRPr="0040187F" w:rsidRDefault="0040187F" w:rsidP="0040187F">
      <w:r w:rsidRPr="0040187F">
        <w:rPr>
          <w:b/>
          <w:bCs/>
        </w:rPr>
        <w:t>Stakeholder:</w:t>
      </w:r>
      <w:r w:rsidRPr="0040187F">
        <w:t xml:space="preserve"> "Exactly. We've already booked the booth and promoted it."</w:t>
      </w:r>
    </w:p>
    <w:p w14:paraId="012245F7" w14:textId="77777777" w:rsidR="0040187F" w:rsidRPr="0040187F" w:rsidRDefault="0040187F" w:rsidP="0040187F">
      <w:r w:rsidRPr="0040187F">
        <w:rPr>
          <w:b/>
          <w:bCs/>
        </w:rPr>
        <w:t>You:</w:t>
      </w:r>
      <w:r w:rsidRPr="0040187F">
        <w:t xml:space="preserve"> "That's really helpful context. Let me think about options that might get us to that conference while still ensuring quality. What if we did a phased approachÃ¢â‚¬â€</w:t>
      </w:r>
      <w:r w:rsidRPr="0040187F">
        <w:rPr>
          <w:rFonts w:ascii="Calibri" w:hAnsi="Calibri" w:cs="Calibri"/>
        </w:rPr>
        <w:t></w:t>
      </w:r>
      <w:r w:rsidRPr="0040187F">
        <w:t>we have core functionality fully tested for your demo, then complete testing on additional features afterward?"</w:t>
      </w:r>
    </w:p>
    <w:p w14:paraId="1AE2C06B" w14:textId="77777777" w:rsidR="0040187F" w:rsidRPr="0040187F" w:rsidRDefault="0040187F" w:rsidP="0040187F">
      <w:r w:rsidRPr="0040187F">
        <w:t>See the difference? By listening first, you:</w:t>
      </w:r>
    </w:p>
    <w:p w14:paraId="07FC7861" w14:textId="77777777" w:rsidR="0040187F" w:rsidRPr="0040187F" w:rsidRDefault="0040187F" w:rsidP="0040187F">
      <w:pPr>
        <w:numPr>
          <w:ilvl w:val="0"/>
          <w:numId w:val="46"/>
        </w:numPr>
      </w:pPr>
      <w:r w:rsidRPr="0040187F">
        <w:t>Learned the real driver (conference, not testing skepticism)</w:t>
      </w:r>
    </w:p>
    <w:p w14:paraId="7BA2E65B" w14:textId="77777777" w:rsidR="0040187F" w:rsidRPr="0040187F" w:rsidRDefault="0040187F" w:rsidP="0040187F">
      <w:pPr>
        <w:numPr>
          <w:ilvl w:val="0"/>
          <w:numId w:val="46"/>
        </w:numPr>
      </w:pPr>
      <w:r w:rsidRPr="0040187F">
        <w:t>Avoided defending something that wasn't being attacked</w:t>
      </w:r>
    </w:p>
    <w:p w14:paraId="336C33B2" w14:textId="77777777" w:rsidR="0040187F" w:rsidRPr="0040187F" w:rsidRDefault="0040187F" w:rsidP="0040187F">
      <w:pPr>
        <w:numPr>
          <w:ilvl w:val="0"/>
          <w:numId w:val="46"/>
        </w:numPr>
      </w:pPr>
      <w:r w:rsidRPr="0040187F">
        <w:t>Discovered information that allowed a creative solution</w:t>
      </w:r>
    </w:p>
    <w:p w14:paraId="590814D8" w14:textId="77777777" w:rsidR="0040187F" w:rsidRPr="0040187F" w:rsidRDefault="0040187F" w:rsidP="0040187F">
      <w:pPr>
        <w:rPr>
          <w:b/>
          <w:bCs/>
        </w:rPr>
      </w:pPr>
      <w:r w:rsidRPr="0040187F">
        <w:rPr>
          <w:b/>
          <w:bCs/>
        </w:rPr>
        <w:t>Common Mistakes</w:t>
      </w:r>
    </w:p>
    <w:p w14:paraId="261492DD" w14:textId="77777777" w:rsidR="0040187F" w:rsidRPr="0040187F" w:rsidRDefault="0040187F" w:rsidP="0040187F">
      <w:r w:rsidRPr="0040187F">
        <w:rPr>
          <w:b/>
          <w:bCs/>
        </w:rPr>
        <w:t>Mistake 1: Pretend listening</w:t>
      </w:r>
      <w:r w:rsidRPr="0040187F">
        <w:br/>
        <w:t>You're nodding but thinking about your rebuttal. Stakeholders can tell.</w:t>
      </w:r>
    </w:p>
    <w:p w14:paraId="7E52ED71" w14:textId="77777777" w:rsidR="0040187F" w:rsidRPr="0040187F" w:rsidRDefault="0040187F" w:rsidP="0040187F">
      <w:r w:rsidRPr="0040187F">
        <w:rPr>
          <w:b/>
          <w:bCs/>
        </w:rPr>
        <w:t>Mistake 2: Interrupting with solutions</w:t>
      </w:r>
      <w:r w:rsidRPr="0040187F">
        <w:br/>
        <w:t>They're mid-sentence and you cut in with "Oh, I know how to fix that!" Let them finish.</w:t>
      </w:r>
    </w:p>
    <w:p w14:paraId="4E6BFAFE" w14:textId="77777777" w:rsidR="0040187F" w:rsidRPr="0040187F" w:rsidRDefault="0040187F" w:rsidP="0040187F">
      <w:r w:rsidRPr="0040187F">
        <w:rPr>
          <w:b/>
          <w:bCs/>
        </w:rPr>
        <w:t>Mistake 3: Listening only to technical content</w:t>
      </w:r>
      <w:r w:rsidRPr="0040187F">
        <w:br/>
        <w:t>Listen for emotions and motivations, not just facts. The fear behind the question is often more important than the question itself.</w:t>
      </w:r>
    </w:p>
    <w:p w14:paraId="1F88AE54" w14:textId="77777777" w:rsidR="0040187F" w:rsidRPr="0040187F" w:rsidRDefault="0040187F" w:rsidP="0040187F">
      <w:pPr>
        <w:rPr>
          <w:b/>
          <w:bCs/>
        </w:rPr>
      </w:pPr>
      <w:r w:rsidRPr="0040187F">
        <w:rPr>
          <w:b/>
          <w:bCs/>
        </w:rPr>
        <w:lastRenderedPageBreak/>
        <w:t>Transition</w:t>
      </w:r>
    </w:p>
    <w:p w14:paraId="59948E00" w14:textId="77777777" w:rsidR="0040187F" w:rsidRPr="0040187F" w:rsidRDefault="0040187F" w:rsidP="0040187F">
      <w:r w:rsidRPr="0040187F">
        <w:t>Listening gives you information. Step 3Ã¢â‚¬â€</w:t>
      </w:r>
      <w:r w:rsidRPr="0040187F">
        <w:rPr>
          <w:rFonts w:ascii="Calibri" w:hAnsi="Calibri" w:cs="Calibri"/>
        </w:rPr>
        <w:t></w:t>
      </w:r>
      <w:r w:rsidRPr="0040187F">
        <w:t>providing evidence</w:t>
      </w:r>
      <w:r w:rsidRPr="0040187F">
        <w:rPr>
          <w:rFonts w:ascii="Calibri" w:hAnsi="Calibri" w:cs="Calibri"/>
        </w:rPr>
        <w:t>Ã¢â‚¬â€</w:t>
      </w:r>
      <w:r w:rsidRPr="0040187F">
        <w:t>is where you use that information to build a compelling, data-driven case.</w:t>
      </w:r>
    </w:p>
    <w:p w14:paraId="33188CC3" w14:textId="77777777" w:rsidR="0040187F" w:rsidRPr="0040187F" w:rsidRDefault="0040187F" w:rsidP="0040187F">
      <w:r w:rsidRPr="0040187F">
        <w:pict w14:anchorId="7A9044B6">
          <v:rect id="_x0000_i1365" style="width:0;height:1.5pt" o:hralign="center" o:hrstd="t" o:hr="t" fillcolor="#a0a0a0" stroked="f"/>
        </w:pict>
      </w:r>
    </w:p>
    <w:p w14:paraId="4FDCEADB" w14:textId="77777777" w:rsidR="0040187F" w:rsidRPr="0040187F" w:rsidRDefault="0040187F" w:rsidP="0040187F">
      <w:r w:rsidRPr="0040187F">
        <w:t>&lt;a name="slide-16-step-3-provide-evidence"&gt;&lt;/a&gt;</w:t>
      </w:r>
    </w:p>
    <w:p w14:paraId="692AC17A" w14:textId="77777777" w:rsidR="0040187F" w:rsidRPr="0040187F" w:rsidRDefault="0040187F" w:rsidP="0040187F">
      <w:pPr>
        <w:rPr>
          <w:b/>
          <w:bCs/>
        </w:rPr>
      </w:pPr>
      <w:r w:rsidRPr="0040187F">
        <w:rPr>
          <w:b/>
          <w:bCs/>
        </w:rPr>
        <w:t>Slide 16: Step 3 - Provide Evidence</w:t>
      </w:r>
    </w:p>
    <w:p w14:paraId="284D5112"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1:03 - 1:07</w:t>
      </w:r>
    </w:p>
    <w:p w14:paraId="392BDAA9" w14:textId="77777777" w:rsidR="0040187F" w:rsidRPr="0040187F" w:rsidRDefault="0040187F" w:rsidP="0040187F">
      <w:pPr>
        <w:rPr>
          <w:b/>
          <w:bCs/>
        </w:rPr>
      </w:pPr>
      <w:r w:rsidRPr="0040187F">
        <w:rPr>
          <w:b/>
          <w:bCs/>
        </w:rPr>
        <w:t>Content Delivery</w:t>
      </w:r>
    </w:p>
    <w:p w14:paraId="627044EF" w14:textId="77777777" w:rsidR="0040187F" w:rsidRPr="0040187F" w:rsidRDefault="0040187F" w:rsidP="0040187F">
      <w:r w:rsidRPr="0040187F">
        <w:t>You've established credibility. You've framed for common ground. You've listened to understand their concerns. Now it's time to make your case with substance. Step 3 is about moving the conversation from opinions to facts.</w:t>
      </w:r>
    </w:p>
    <w:p w14:paraId="08115FDE" w14:textId="77777777" w:rsidR="0040187F" w:rsidRPr="0040187F" w:rsidRDefault="0040187F" w:rsidP="0040187F">
      <w:pPr>
        <w:rPr>
          <w:b/>
          <w:bCs/>
        </w:rPr>
      </w:pPr>
      <w:r w:rsidRPr="0040187F">
        <w:rPr>
          <w:b/>
          <w:bCs/>
        </w:rPr>
        <w:t>The Core Message</w:t>
      </w:r>
    </w:p>
    <w:p w14:paraId="1D976F5D" w14:textId="77777777" w:rsidR="0040187F" w:rsidRPr="0040187F" w:rsidRDefault="0040187F" w:rsidP="0040187F">
      <w:r w:rsidRPr="0040187F">
        <w:t>"Support your position with concrete data and examples."</w:t>
      </w:r>
    </w:p>
    <w:p w14:paraId="5598009A" w14:textId="77777777" w:rsidR="0040187F" w:rsidRPr="0040187F" w:rsidRDefault="0040187F" w:rsidP="0040187F">
      <w:r w:rsidRPr="0040187F">
        <w:t>Notice the word "concrete." We're not talking about vague assertions or feelings. We're talking about specific, verifiable information that can be examined and evaluated objectively.</w:t>
      </w:r>
    </w:p>
    <w:p w14:paraId="435BE82A" w14:textId="77777777" w:rsidR="0040187F" w:rsidRPr="0040187F" w:rsidRDefault="0040187F" w:rsidP="0040187F">
      <w:r w:rsidRPr="0040187F">
        <w:t>This step answers the stakeholder's internal question: "Okay, I'm listening, but prove to me this actually makes sense."</w:t>
      </w:r>
    </w:p>
    <w:p w14:paraId="37E67364" w14:textId="77777777" w:rsidR="0040187F" w:rsidRPr="0040187F" w:rsidRDefault="0040187F" w:rsidP="0040187F">
      <w:pPr>
        <w:rPr>
          <w:b/>
          <w:bCs/>
        </w:rPr>
      </w:pPr>
      <w:r w:rsidRPr="0040187F">
        <w:rPr>
          <w:b/>
          <w:bCs/>
        </w:rPr>
        <w:t>The Three Types of Evidence</w:t>
      </w:r>
    </w:p>
    <w:p w14:paraId="1EE59EE5" w14:textId="77777777" w:rsidR="0040187F" w:rsidRPr="0040187F" w:rsidRDefault="0040187F" w:rsidP="0040187F">
      <w:r w:rsidRPr="0040187F">
        <w:t>The slide organizes evidence into three categories. Let's explore each:</w:t>
      </w:r>
    </w:p>
    <w:p w14:paraId="6A0D6951" w14:textId="77777777" w:rsidR="0040187F" w:rsidRPr="0040187F" w:rsidRDefault="0040187F" w:rsidP="0040187F">
      <w:pPr>
        <w:rPr>
          <w:b/>
          <w:bCs/>
        </w:rPr>
      </w:pPr>
      <w:r w:rsidRPr="0040187F">
        <w:rPr>
          <w:b/>
          <w:bCs/>
        </w:rPr>
        <w:t>Data-Driven Decision Making (Green Box 1)</w:t>
      </w:r>
    </w:p>
    <w:p w14:paraId="1F8E3620" w14:textId="77777777" w:rsidR="0040187F" w:rsidRPr="0040187F" w:rsidRDefault="0040187F" w:rsidP="0040187F">
      <w:r w:rsidRPr="0040187F">
        <w:rPr>
          <w:b/>
          <w:bCs/>
        </w:rPr>
        <w:t>"Use metrics, statistics, and quantitative analysis to demonstrate impact and feasibility."</w:t>
      </w:r>
    </w:p>
    <w:p w14:paraId="2DBF1A1B" w14:textId="77777777" w:rsidR="0040187F" w:rsidRPr="0040187F" w:rsidRDefault="0040187F" w:rsidP="0040187F">
      <w:r w:rsidRPr="0040187F">
        <w:t>This is the gold standard of evidence. Numbers, when used appropriately, are difficult to argue with.</w:t>
      </w:r>
    </w:p>
    <w:p w14:paraId="1759454B" w14:textId="77777777" w:rsidR="0040187F" w:rsidRPr="0040187F" w:rsidRDefault="0040187F" w:rsidP="0040187F">
      <w:r w:rsidRPr="0040187F">
        <w:rPr>
          <w:b/>
          <w:bCs/>
        </w:rPr>
        <w:t>Examples of effective data use:</w:t>
      </w:r>
    </w:p>
    <w:p w14:paraId="56C40CA9" w14:textId="77777777" w:rsidR="0040187F" w:rsidRPr="0040187F" w:rsidRDefault="0040187F" w:rsidP="0040187F">
      <w:pPr>
        <w:numPr>
          <w:ilvl w:val="0"/>
          <w:numId w:val="47"/>
        </w:numPr>
      </w:pPr>
      <w:r w:rsidRPr="0040187F">
        <w:t>"Our analysis of the last three similar projects shows an average implementation time of 6.2 months"</w:t>
      </w:r>
    </w:p>
    <w:p w14:paraId="3A2694FF" w14:textId="77777777" w:rsidR="0040187F" w:rsidRPr="0040187F" w:rsidRDefault="0040187F" w:rsidP="0040187F">
      <w:pPr>
        <w:numPr>
          <w:ilvl w:val="0"/>
          <w:numId w:val="47"/>
        </w:numPr>
      </w:pPr>
      <w:r w:rsidRPr="0040187F">
        <w:t>"Customer survey data indicates 78% want Feature X, while only 23% prioritize Feature Y"</w:t>
      </w:r>
    </w:p>
    <w:p w14:paraId="752EE029" w14:textId="77777777" w:rsidR="0040187F" w:rsidRPr="0040187F" w:rsidRDefault="0040187F" w:rsidP="0040187F">
      <w:pPr>
        <w:numPr>
          <w:ilvl w:val="0"/>
          <w:numId w:val="47"/>
        </w:numPr>
      </w:pPr>
      <w:r w:rsidRPr="0040187F">
        <w:lastRenderedPageBreak/>
        <w:t>"Resource utilization modeling shows we'll hit 110% capacity in Q3 without additional staff"</w:t>
      </w:r>
    </w:p>
    <w:p w14:paraId="225A89D2" w14:textId="77777777" w:rsidR="0040187F" w:rsidRPr="0040187F" w:rsidRDefault="0040187F" w:rsidP="0040187F">
      <w:pPr>
        <w:numPr>
          <w:ilvl w:val="0"/>
          <w:numId w:val="47"/>
        </w:numPr>
      </w:pPr>
      <w:r w:rsidRPr="0040187F">
        <w:t>"Cost-benefit analysis projects ROI of 240% within 18 months"</w:t>
      </w:r>
    </w:p>
    <w:p w14:paraId="0665F9C3" w14:textId="77777777" w:rsidR="0040187F" w:rsidRPr="0040187F" w:rsidRDefault="0040187F" w:rsidP="0040187F">
      <w:r w:rsidRPr="0040187F">
        <w:rPr>
          <w:b/>
          <w:bCs/>
        </w:rPr>
        <w:t>Quality over quantity:</w:t>
      </w:r>
      <w:r w:rsidRPr="0040187F">
        <w:t xml:space="preserve"> Don't bury stakeholders in data. Select the 2-3 most compelling data points that directly address their concerns.</w:t>
      </w:r>
    </w:p>
    <w:p w14:paraId="112B515C" w14:textId="77777777" w:rsidR="0040187F" w:rsidRPr="0040187F" w:rsidRDefault="0040187F" w:rsidP="0040187F">
      <w:r w:rsidRPr="0040187F">
        <w:rPr>
          <w:b/>
          <w:bCs/>
        </w:rPr>
        <w:t>Caution:</w:t>
      </w:r>
      <w:r w:rsidRPr="0040187F">
        <w:t xml:space="preserve"> Make sure your data is actually valid. Using weak or misleading data destroys credibility faster than having no data at all.</w:t>
      </w:r>
    </w:p>
    <w:p w14:paraId="45DCEDA5" w14:textId="77777777" w:rsidR="0040187F" w:rsidRPr="0040187F" w:rsidRDefault="0040187F" w:rsidP="0040187F">
      <w:r w:rsidRPr="0040187F">
        <w:rPr>
          <w:b/>
          <w:bCs/>
        </w:rPr>
        <w:t>When data isn't available:</w:t>
      </w:r>
      <w:r w:rsidRPr="0040187F">
        <w:t xml:space="preserve"> Be honest about it. "We don't have perfect data on this, but here's what we can infer from adjacent examples..."</w:t>
      </w:r>
    </w:p>
    <w:p w14:paraId="4795A7C3" w14:textId="77777777" w:rsidR="0040187F" w:rsidRPr="0040187F" w:rsidRDefault="0040187F" w:rsidP="0040187F">
      <w:pPr>
        <w:rPr>
          <w:b/>
          <w:bCs/>
        </w:rPr>
      </w:pPr>
      <w:r w:rsidRPr="0040187F">
        <w:rPr>
          <w:b/>
          <w:bCs/>
        </w:rPr>
        <w:t>Industry Benchmarks (Green Box 2)</w:t>
      </w:r>
    </w:p>
    <w:p w14:paraId="5351AEFE" w14:textId="77777777" w:rsidR="0040187F" w:rsidRPr="0040187F" w:rsidRDefault="0040187F" w:rsidP="0040187F">
      <w:r w:rsidRPr="0040187F">
        <w:rPr>
          <w:b/>
          <w:bCs/>
        </w:rPr>
        <w:t>"Reference standards and best practices from your industry or similar organizations."</w:t>
      </w:r>
    </w:p>
    <w:p w14:paraId="7FB3273A" w14:textId="77777777" w:rsidR="0040187F" w:rsidRPr="0040187F" w:rsidRDefault="0040187F" w:rsidP="0040187F">
      <w:r w:rsidRPr="0040187F">
        <w:t>Benchmarks are powerful because they leverage external authority. You're not just saying "trust me"Ã¢â‚¬â€</w:t>
      </w:r>
      <w:r w:rsidRPr="0040187F">
        <w:rPr>
          <w:rFonts w:ascii="Calibri" w:hAnsi="Calibri" w:cs="Calibri"/>
        </w:rPr>
        <w:t></w:t>
      </w:r>
      <w:r w:rsidRPr="0040187F">
        <w:t>you're saying "here's what the industry has learned."</w:t>
      </w:r>
    </w:p>
    <w:p w14:paraId="16F4DDED" w14:textId="77777777" w:rsidR="0040187F" w:rsidRPr="0040187F" w:rsidRDefault="0040187F" w:rsidP="0040187F">
      <w:r w:rsidRPr="0040187F">
        <w:rPr>
          <w:b/>
          <w:bCs/>
        </w:rPr>
        <w:t>Examples:</w:t>
      </w:r>
    </w:p>
    <w:p w14:paraId="4AF27855" w14:textId="77777777" w:rsidR="0040187F" w:rsidRPr="0040187F" w:rsidRDefault="0040187F" w:rsidP="0040187F">
      <w:pPr>
        <w:numPr>
          <w:ilvl w:val="0"/>
          <w:numId w:val="48"/>
        </w:numPr>
      </w:pPr>
      <w:r w:rsidRPr="0040187F">
        <w:t>"PMI guidelines for projects of this scope recommend 15-20% of budget allocated to project management"</w:t>
      </w:r>
    </w:p>
    <w:p w14:paraId="52FF274D" w14:textId="77777777" w:rsidR="0040187F" w:rsidRPr="0040187F" w:rsidRDefault="0040187F" w:rsidP="0040187F">
      <w:pPr>
        <w:numPr>
          <w:ilvl w:val="0"/>
          <w:numId w:val="48"/>
        </w:numPr>
      </w:pPr>
      <w:r w:rsidRPr="0040187F">
        <w:t>"Gartner research shows typical ERP implementations take 12-18 months"</w:t>
      </w:r>
    </w:p>
    <w:p w14:paraId="21938752" w14:textId="77777777" w:rsidR="0040187F" w:rsidRPr="0040187F" w:rsidRDefault="0040187F" w:rsidP="0040187F">
      <w:pPr>
        <w:numPr>
          <w:ilvl w:val="0"/>
          <w:numId w:val="48"/>
        </w:numPr>
      </w:pPr>
      <w:r w:rsidRPr="0040187F">
        <w:t>"Our industry's average customer onboarding time is 14 days; we're currently at 22"</w:t>
      </w:r>
    </w:p>
    <w:p w14:paraId="33BB202B" w14:textId="77777777" w:rsidR="0040187F" w:rsidRPr="0040187F" w:rsidRDefault="0040187F" w:rsidP="0040187F">
      <w:pPr>
        <w:numPr>
          <w:ilvl w:val="0"/>
          <w:numId w:val="48"/>
        </w:numPr>
      </w:pPr>
      <w:r w:rsidRPr="0040187F">
        <w:t>"According to Forrester, companies that invest in adequate training see 60% higher user adoption"</w:t>
      </w:r>
    </w:p>
    <w:p w14:paraId="2CCDE11F" w14:textId="77777777" w:rsidR="0040187F" w:rsidRPr="0040187F" w:rsidRDefault="0040187F" w:rsidP="0040187F">
      <w:r w:rsidRPr="0040187F">
        <w:rPr>
          <w:b/>
          <w:bCs/>
        </w:rPr>
        <w:t>How to find benchmarks:</w:t>
      </w:r>
    </w:p>
    <w:p w14:paraId="71423162" w14:textId="77777777" w:rsidR="0040187F" w:rsidRPr="0040187F" w:rsidRDefault="0040187F" w:rsidP="0040187F">
      <w:pPr>
        <w:numPr>
          <w:ilvl w:val="0"/>
          <w:numId w:val="49"/>
        </w:numPr>
      </w:pPr>
      <w:r w:rsidRPr="0040187F">
        <w:t>Industry associations (PMI, specific industry groups)</w:t>
      </w:r>
    </w:p>
    <w:p w14:paraId="136D759D" w14:textId="77777777" w:rsidR="0040187F" w:rsidRPr="0040187F" w:rsidRDefault="0040187F" w:rsidP="0040187F">
      <w:pPr>
        <w:numPr>
          <w:ilvl w:val="0"/>
          <w:numId w:val="49"/>
        </w:numPr>
      </w:pPr>
      <w:r w:rsidRPr="0040187F">
        <w:t>Research firms (Gartner, Forrester, McKinsey)</w:t>
      </w:r>
    </w:p>
    <w:p w14:paraId="6945C8FF" w14:textId="77777777" w:rsidR="0040187F" w:rsidRPr="0040187F" w:rsidRDefault="0040187F" w:rsidP="0040187F">
      <w:pPr>
        <w:numPr>
          <w:ilvl w:val="0"/>
          <w:numId w:val="49"/>
        </w:numPr>
      </w:pPr>
      <w:r w:rsidRPr="0040187F">
        <w:t>Academic studies</w:t>
      </w:r>
    </w:p>
    <w:p w14:paraId="353CCAFC" w14:textId="77777777" w:rsidR="0040187F" w:rsidRPr="0040187F" w:rsidRDefault="0040187F" w:rsidP="0040187F">
      <w:pPr>
        <w:numPr>
          <w:ilvl w:val="0"/>
          <w:numId w:val="49"/>
        </w:numPr>
      </w:pPr>
      <w:r w:rsidRPr="0040187F">
        <w:t>Government statistics</w:t>
      </w:r>
    </w:p>
    <w:p w14:paraId="7843F20C" w14:textId="77777777" w:rsidR="0040187F" w:rsidRPr="0040187F" w:rsidRDefault="0040187F" w:rsidP="0040187F">
      <w:pPr>
        <w:numPr>
          <w:ilvl w:val="0"/>
          <w:numId w:val="49"/>
        </w:numPr>
      </w:pPr>
      <w:r w:rsidRPr="0040187F">
        <w:t>Published case studies</w:t>
      </w:r>
    </w:p>
    <w:p w14:paraId="61A9A1A8" w14:textId="77777777" w:rsidR="0040187F" w:rsidRPr="0040187F" w:rsidRDefault="0040187F" w:rsidP="0040187F">
      <w:r w:rsidRPr="0040187F">
        <w:rPr>
          <w:b/>
          <w:bCs/>
        </w:rPr>
        <w:t>Important caveat:</w:t>
      </w:r>
      <w:r w:rsidRPr="0040187F">
        <w:t xml:space="preserve"> Make sure the benchmark is actually relevant. "But Google does it this way" isn't compelling if you're a 50-person manufacturing company with completely different context.</w:t>
      </w:r>
    </w:p>
    <w:p w14:paraId="43AB8811" w14:textId="77777777" w:rsidR="0040187F" w:rsidRPr="0040187F" w:rsidRDefault="0040187F" w:rsidP="0040187F">
      <w:pPr>
        <w:rPr>
          <w:b/>
          <w:bCs/>
        </w:rPr>
      </w:pPr>
      <w:r w:rsidRPr="0040187F">
        <w:rPr>
          <w:b/>
          <w:bCs/>
        </w:rPr>
        <w:lastRenderedPageBreak/>
        <w:t>Concrete Examples (Green Box 3)</w:t>
      </w:r>
    </w:p>
    <w:p w14:paraId="268FCC71" w14:textId="77777777" w:rsidR="0040187F" w:rsidRPr="0040187F" w:rsidRDefault="0040187F" w:rsidP="0040187F">
      <w:r w:rsidRPr="0040187F">
        <w:rPr>
          <w:b/>
          <w:bCs/>
        </w:rPr>
        <w:t>"Share case studies from similar projects or documented outcomes from past experiences."</w:t>
      </w:r>
    </w:p>
    <w:p w14:paraId="75A2E3D6" w14:textId="77777777" w:rsidR="0040187F" w:rsidRPr="0040187F" w:rsidRDefault="0040187F" w:rsidP="0040187F">
      <w:r w:rsidRPr="0040187F">
        <w:t>Stories and examples make your evidence memorable and relatable. Data shows it's possible; examples show it's been done.</w:t>
      </w:r>
    </w:p>
    <w:p w14:paraId="050B9250" w14:textId="77777777" w:rsidR="0040187F" w:rsidRPr="0040187F" w:rsidRDefault="0040187F" w:rsidP="0040187F">
      <w:r w:rsidRPr="0040187F">
        <w:rPr>
          <w:b/>
          <w:bCs/>
        </w:rPr>
        <w:t>Types of examples that work:</w:t>
      </w:r>
    </w:p>
    <w:p w14:paraId="27F8CD6C" w14:textId="77777777" w:rsidR="0040187F" w:rsidRPr="0040187F" w:rsidRDefault="0040187F" w:rsidP="0040187F">
      <w:pPr>
        <w:numPr>
          <w:ilvl w:val="0"/>
          <w:numId w:val="50"/>
        </w:numPr>
      </w:pPr>
      <w:r w:rsidRPr="0040187F">
        <w:rPr>
          <w:b/>
          <w:bCs/>
        </w:rPr>
        <w:t>Internal examples:</w:t>
      </w:r>
      <w:r w:rsidRPr="0040187F">
        <w:t xml:space="preserve"> "When we implemented the CRM system last year, we faced similar stakeholder concerns. Here's how we addressed them and what the outcomes were."</w:t>
      </w:r>
    </w:p>
    <w:p w14:paraId="0EED7138" w14:textId="77777777" w:rsidR="0040187F" w:rsidRPr="0040187F" w:rsidRDefault="0040187F" w:rsidP="0040187F">
      <w:pPr>
        <w:numPr>
          <w:ilvl w:val="0"/>
          <w:numId w:val="50"/>
        </w:numPr>
      </w:pPr>
      <w:r w:rsidRPr="0040187F">
        <w:rPr>
          <w:b/>
          <w:bCs/>
        </w:rPr>
        <w:t>External case studies:</w:t>
      </w:r>
      <w:r w:rsidRPr="0040187F">
        <w:t xml:space="preserve"> "Company X in our industry took this approach and reduced processing time by 35%"</w:t>
      </w:r>
    </w:p>
    <w:p w14:paraId="461D21AC" w14:textId="77777777" w:rsidR="0040187F" w:rsidRPr="0040187F" w:rsidRDefault="0040187F" w:rsidP="0040187F">
      <w:pPr>
        <w:numPr>
          <w:ilvl w:val="0"/>
          <w:numId w:val="50"/>
        </w:numPr>
      </w:pPr>
      <w:r w:rsidRPr="0040187F">
        <w:rPr>
          <w:b/>
          <w:bCs/>
        </w:rPr>
        <w:t>Lessons learned:</w:t>
      </w:r>
      <w:r w:rsidRPr="0040187F">
        <w:t xml:space="preserve"> "I've seen this approach fail twice before when adequate testing was skipped. Here's what happened."</w:t>
      </w:r>
    </w:p>
    <w:p w14:paraId="66A1A364" w14:textId="77777777" w:rsidR="0040187F" w:rsidRPr="0040187F" w:rsidRDefault="0040187F" w:rsidP="0040187F">
      <w:pPr>
        <w:numPr>
          <w:ilvl w:val="0"/>
          <w:numId w:val="50"/>
        </w:numPr>
      </w:pPr>
      <w:r w:rsidRPr="0040187F">
        <w:rPr>
          <w:b/>
          <w:bCs/>
        </w:rPr>
        <w:t>Success stories:</w:t>
      </w:r>
      <w:r w:rsidRPr="0040187F">
        <w:t xml:space="preserve"> "Three of our closest competitors have implemented similar systems with these results..."</w:t>
      </w:r>
    </w:p>
    <w:p w14:paraId="62062059" w14:textId="77777777" w:rsidR="0040187F" w:rsidRPr="0040187F" w:rsidRDefault="0040187F" w:rsidP="0040187F">
      <w:r w:rsidRPr="0040187F">
        <w:rPr>
          <w:b/>
          <w:bCs/>
        </w:rPr>
        <w:t>Pro tip:</w:t>
      </w:r>
      <w:r w:rsidRPr="0040187F">
        <w:t xml:space="preserve"> When sharing examples of failure, focus on the lesson, not blame. "Project X struggled because they underestimated change management needsÃ¢â‚¬â€</w:t>
      </w:r>
      <w:r w:rsidRPr="0040187F">
        <w:rPr>
          <w:rFonts w:ascii="Calibri" w:hAnsi="Calibri" w:cs="Calibri"/>
        </w:rPr>
        <w:t></w:t>
      </w:r>
      <w:r w:rsidRPr="0040187F">
        <w:t>that's why we're investing heavily in training."</w:t>
      </w:r>
    </w:p>
    <w:p w14:paraId="2013DB30" w14:textId="77777777" w:rsidR="0040187F" w:rsidRPr="0040187F" w:rsidRDefault="0040187F" w:rsidP="0040187F">
      <w:pPr>
        <w:rPr>
          <w:b/>
          <w:bCs/>
        </w:rPr>
      </w:pPr>
      <w:r w:rsidRPr="0040187F">
        <w:rPr>
          <w:b/>
          <w:bCs/>
        </w:rPr>
        <w:t>The Pro Tip (Bottom Callout)</w:t>
      </w:r>
    </w:p>
    <w:p w14:paraId="34CC86A5" w14:textId="77777777" w:rsidR="0040187F" w:rsidRPr="0040187F" w:rsidRDefault="0040187F" w:rsidP="0040187F">
      <w:r w:rsidRPr="0040187F">
        <w:rPr>
          <w:b/>
          <w:bCs/>
        </w:rPr>
        <w:t>"Have your evidence organized and ready. Nothing undermines credibility faster than fumbling for data during a negotiation."</w:t>
      </w:r>
    </w:p>
    <w:p w14:paraId="2556495A" w14:textId="77777777" w:rsidR="0040187F" w:rsidRPr="0040187F" w:rsidRDefault="0040187F" w:rsidP="0040187F">
      <w:r w:rsidRPr="0040187F">
        <w:t>This cannot be overstated. Imagine this scenario:</w:t>
      </w:r>
    </w:p>
    <w:p w14:paraId="7A48BA43" w14:textId="77777777" w:rsidR="0040187F" w:rsidRPr="0040187F" w:rsidRDefault="0040187F" w:rsidP="0040187F">
      <w:r w:rsidRPr="0040187F">
        <w:rPr>
          <w:b/>
          <w:bCs/>
        </w:rPr>
        <w:t>Stakeholder:</w:t>
      </w:r>
      <w:r w:rsidRPr="0040187F">
        <w:t xml:space="preserve"> "I'm concerned this will cost too much."</w:t>
      </w:r>
      <w:r w:rsidRPr="0040187F">
        <w:br/>
      </w:r>
      <w:r w:rsidRPr="0040187F">
        <w:rPr>
          <w:b/>
          <w:bCs/>
        </w:rPr>
        <w:t>You:</w:t>
      </w:r>
      <w:r w:rsidRPr="0040187F">
        <w:t xml:space="preserve"> "Actually, when you look at the numbers... hold on, I have a spreadsheet somewhere... give me a second... it's in my email... or maybe it's on the shared drive..."</w:t>
      </w:r>
    </w:p>
    <w:p w14:paraId="531EA1DC" w14:textId="77777777" w:rsidR="0040187F" w:rsidRPr="0040187F" w:rsidRDefault="0040187F" w:rsidP="0040187F">
      <w:r w:rsidRPr="0040187F">
        <w:t>Credibility: destroyed.</w:t>
      </w:r>
    </w:p>
    <w:p w14:paraId="59346922" w14:textId="77777777" w:rsidR="0040187F" w:rsidRPr="0040187F" w:rsidRDefault="0040187F" w:rsidP="0040187F">
      <w:r w:rsidRPr="0040187F">
        <w:rPr>
          <w:b/>
          <w:bCs/>
        </w:rPr>
        <w:t>Better scenario:</w:t>
      </w:r>
      <w:r w:rsidRPr="0040187F">
        <w:t xml:space="preserve"> </w:t>
      </w:r>
      <w:r w:rsidRPr="0040187F">
        <w:rPr>
          <w:b/>
          <w:bCs/>
        </w:rPr>
        <w:t>Stakeholder:</w:t>
      </w:r>
      <w:r w:rsidRPr="0040187F">
        <w:t xml:space="preserve"> "I'm concerned this will cost too much."</w:t>
      </w:r>
      <w:r w:rsidRPr="0040187F">
        <w:br/>
      </w:r>
      <w:r w:rsidRPr="0040187F">
        <w:rPr>
          <w:b/>
          <w:bCs/>
        </w:rPr>
        <w:t>You:</w:t>
      </w:r>
      <w:r w:rsidRPr="0040187F">
        <w:t xml:space="preserve"> </w:t>
      </w:r>
      <w:r w:rsidRPr="0040187F">
        <w:rPr>
          <w:i/>
          <w:iCs/>
        </w:rPr>
        <w:t>pulls up prepared cost analysis</w:t>
      </w:r>
      <w:r w:rsidRPr="0040187F">
        <w:t xml:space="preserve"> "Let me show you the breakdown. Here's our estimated cost, here's how it compares to industry benchmarks, and here's the projected ROI."</w:t>
      </w:r>
    </w:p>
    <w:p w14:paraId="4AB232FD" w14:textId="77777777" w:rsidR="0040187F" w:rsidRPr="0040187F" w:rsidRDefault="0040187F" w:rsidP="0040187F">
      <w:pPr>
        <w:rPr>
          <w:b/>
          <w:bCs/>
        </w:rPr>
      </w:pPr>
      <w:r w:rsidRPr="0040187F">
        <w:rPr>
          <w:b/>
          <w:bCs/>
        </w:rPr>
        <w:t>How to Organize Your Evidence</w:t>
      </w:r>
    </w:p>
    <w:p w14:paraId="315AF47E" w14:textId="77777777" w:rsidR="0040187F" w:rsidRPr="0040187F" w:rsidRDefault="0040187F" w:rsidP="0040187F">
      <w:r w:rsidRPr="0040187F">
        <w:t>Create a negotiation prep document with:</w:t>
      </w:r>
    </w:p>
    <w:p w14:paraId="096264C9" w14:textId="77777777" w:rsidR="0040187F" w:rsidRPr="0040187F" w:rsidRDefault="0040187F" w:rsidP="0040187F">
      <w:pPr>
        <w:numPr>
          <w:ilvl w:val="0"/>
          <w:numId w:val="51"/>
        </w:numPr>
      </w:pPr>
      <w:r w:rsidRPr="0040187F">
        <w:rPr>
          <w:b/>
          <w:bCs/>
        </w:rPr>
        <w:t>Likely objections</w:t>
      </w:r>
      <w:r w:rsidRPr="0040187F">
        <w:t xml:space="preserve"> (left column)</w:t>
      </w:r>
    </w:p>
    <w:p w14:paraId="1EC132C9" w14:textId="77777777" w:rsidR="0040187F" w:rsidRPr="0040187F" w:rsidRDefault="0040187F" w:rsidP="0040187F">
      <w:pPr>
        <w:numPr>
          <w:ilvl w:val="0"/>
          <w:numId w:val="51"/>
        </w:numPr>
      </w:pPr>
      <w:r w:rsidRPr="0040187F">
        <w:rPr>
          <w:b/>
          <w:bCs/>
        </w:rPr>
        <w:lastRenderedPageBreak/>
        <w:t>Evidence that addresses each</w:t>
      </w:r>
      <w:r w:rsidRPr="0040187F">
        <w:t xml:space="preserve"> (right column)</w:t>
      </w:r>
    </w:p>
    <w:p w14:paraId="74C61299" w14:textId="77777777" w:rsidR="0040187F" w:rsidRPr="0040187F" w:rsidRDefault="0040187F" w:rsidP="0040187F">
      <w:pPr>
        <w:numPr>
          <w:ilvl w:val="0"/>
          <w:numId w:val="51"/>
        </w:numPr>
      </w:pPr>
      <w:r w:rsidRPr="0040187F">
        <w:rPr>
          <w:b/>
          <w:bCs/>
        </w:rPr>
        <w:t>Quick access to supporting details</w:t>
      </w:r>
      <w:r w:rsidRPr="0040187F">
        <w:t xml:space="preserve"> (links or references)</w:t>
      </w:r>
    </w:p>
    <w:p w14:paraId="6DC45FA8" w14:textId="77777777" w:rsidR="0040187F" w:rsidRPr="0040187F" w:rsidRDefault="0040187F" w:rsidP="0040187F">
      <w:r w:rsidRPr="0040187F">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7419"/>
      </w:tblGrid>
      <w:tr w:rsidR="0040187F" w:rsidRPr="0040187F" w14:paraId="679002FF" w14:textId="77777777">
        <w:trPr>
          <w:tblHeader/>
          <w:tblCellSpacing w:w="15" w:type="dxa"/>
        </w:trPr>
        <w:tc>
          <w:tcPr>
            <w:tcW w:w="0" w:type="auto"/>
            <w:vAlign w:val="center"/>
            <w:hideMark/>
          </w:tcPr>
          <w:p w14:paraId="21969569" w14:textId="77777777" w:rsidR="0040187F" w:rsidRPr="0040187F" w:rsidRDefault="0040187F" w:rsidP="0040187F">
            <w:pPr>
              <w:rPr>
                <w:b/>
                <w:bCs/>
              </w:rPr>
            </w:pPr>
            <w:r w:rsidRPr="0040187F">
              <w:rPr>
                <w:b/>
                <w:bCs/>
              </w:rPr>
              <w:t>Objection</w:t>
            </w:r>
          </w:p>
        </w:tc>
        <w:tc>
          <w:tcPr>
            <w:tcW w:w="0" w:type="auto"/>
            <w:vAlign w:val="center"/>
            <w:hideMark/>
          </w:tcPr>
          <w:p w14:paraId="28EEADD8" w14:textId="77777777" w:rsidR="0040187F" w:rsidRPr="0040187F" w:rsidRDefault="0040187F" w:rsidP="0040187F">
            <w:pPr>
              <w:rPr>
                <w:b/>
                <w:bCs/>
              </w:rPr>
            </w:pPr>
            <w:r w:rsidRPr="0040187F">
              <w:rPr>
                <w:b/>
                <w:bCs/>
              </w:rPr>
              <w:t>Evidence Ready</w:t>
            </w:r>
          </w:p>
        </w:tc>
      </w:tr>
      <w:tr w:rsidR="0040187F" w:rsidRPr="0040187F" w14:paraId="6BB0736A" w14:textId="77777777">
        <w:trPr>
          <w:tblCellSpacing w:w="15" w:type="dxa"/>
        </w:trPr>
        <w:tc>
          <w:tcPr>
            <w:tcW w:w="0" w:type="auto"/>
            <w:vAlign w:val="center"/>
            <w:hideMark/>
          </w:tcPr>
          <w:p w14:paraId="1ACFCE13" w14:textId="77777777" w:rsidR="0040187F" w:rsidRPr="0040187F" w:rsidRDefault="0040187F" w:rsidP="0040187F">
            <w:r w:rsidRPr="0040187F">
              <w:t>"Timeline too long"</w:t>
            </w:r>
          </w:p>
        </w:tc>
        <w:tc>
          <w:tcPr>
            <w:tcW w:w="0" w:type="auto"/>
            <w:vAlign w:val="center"/>
            <w:hideMark/>
          </w:tcPr>
          <w:p w14:paraId="312175C9" w14:textId="77777777" w:rsidR="0040187F" w:rsidRPr="0040187F" w:rsidRDefault="0040187F" w:rsidP="0040187F">
            <w:r w:rsidRPr="0040187F">
              <w:t>Historical data from 3 similar projects, industry benchmarks, task analysis</w:t>
            </w:r>
          </w:p>
        </w:tc>
      </w:tr>
      <w:tr w:rsidR="0040187F" w:rsidRPr="0040187F" w14:paraId="74848B88" w14:textId="77777777">
        <w:trPr>
          <w:tblCellSpacing w:w="15" w:type="dxa"/>
        </w:trPr>
        <w:tc>
          <w:tcPr>
            <w:tcW w:w="0" w:type="auto"/>
            <w:vAlign w:val="center"/>
            <w:hideMark/>
          </w:tcPr>
          <w:p w14:paraId="6B4889B7" w14:textId="77777777" w:rsidR="0040187F" w:rsidRPr="0040187F" w:rsidRDefault="0040187F" w:rsidP="0040187F">
            <w:r w:rsidRPr="0040187F">
              <w:t>"Budget too high"</w:t>
            </w:r>
          </w:p>
        </w:tc>
        <w:tc>
          <w:tcPr>
            <w:tcW w:w="0" w:type="auto"/>
            <w:vAlign w:val="center"/>
            <w:hideMark/>
          </w:tcPr>
          <w:p w14:paraId="58D81403" w14:textId="77777777" w:rsidR="0040187F" w:rsidRPr="0040187F" w:rsidRDefault="0040187F" w:rsidP="0040187F">
            <w:r w:rsidRPr="0040187F">
              <w:t>Itemized cost breakdown, ROI analysis, comparison to alternative approaches</w:t>
            </w:r>
          </w:p>
        </w:tc>
      </w:tr>
      <w:tr w:rsidR="0040187F" w:rsidRPr="0040187F" w14:paraId="5CB73164" w14:textId="77777777">
        <w:trPr>
          <w:tblCellSpacing w:w="15" w:type="dxa"/>
        </w:trPr>
        <w:tc>
          <w:tcPr>
            <w:tcW w:w="0" w:type="auto"/>
            <w:vAlign w:val="center"/>
            <w:hideMark/>
          </w:tcPr>
          <w:p w14:paraId="1BE9D572" w14:textId="77777777" w:rsidR="0040187F" w:rsidRPr="0040187F" w:rsidRDefault="0040187F" w:rsidP="0040187F">
            <w:r w:rsidRPr="0040187F">
              <w:t>"Too risky"</w:t>
            </w:r>
          </w:p>
        </w:tc>
        <w:tc>
          <w:tcPr>
            <w:tcW w:w="0" w:type="auto"/>
            <w:vAlign w:val="center"/>
            <w:hideMark/>
          </w:tcPr>
          <w:p w14:paraId="74AE45C3" w14:textId="77777777" w:rsidR="0040187F" w:rsidRPr="0040187F" w:rsidRDefault="0040187F" w:rsidP="0040187F">
            <w:r w:rsidRPr="0040187F">
              <w:t>Risk assessment matrix, mitigation strategies, similar project outcomes</w:t>
            </w:r>
          </w:p>
        </w:tc>
      </w:tr>
    </w:tbl>
    <w:p w14:paraId="7AEEA45D" w14:textId="77777777" w:rsidR="0040187F" w:rsidRPr="0040187F" w:rsidRDefault="0040187F" w:rsidP="0040187F">
      <w:pPr>
        <w:rPr>
          <w:b/>
          <w:bCs/>
        </w:rPr>
      </w:pPr>
      <w:r w:rsidRPr="0040187F">
        <w:rPr>
          <w:b/>
          <w:bCs/>
        </w:rPr>
        <w:t>Practical Application</w:t>
      </w:r>
    </w:p>
    <w:p w14:paraId="3024783A" w14:textId="77777777" w:rsidR="0040187F" w:rsidRPr="0040187F" w:rsidRDefault="0040187F" w:rsidP="0040187F">
      <w:r w:rsidRPr="0040187F">
        <w:t>Let's walk through using evidence in a real negotiation:</w:t>
      </w:r>
    </w:p>
    <w:p w14:paraId="0225070A" w14:textId="77777777" w:rsidR="0040187F" w:rsidRPr="0040187F" w:rsidRDefault="0040187F" w:rsidP="0040187F">
      <w:r w:rsidRPr="0040187F">
        <w:rPr>
          <w:b/>
          <w:bCs/>
        </w:rPr>
        <w:t>Situation:</w:t>
      </w:r>
      <w:r w:rsidRPr="0040187F">
        <w:t xml:space="preserve"> You're asking for 8 weeks for a data migration, and the stakeholder thinks 4 weeks should be enough.</w:t>
      </w:r>
    </w:p>
    <w:p w14:paraId="618BC66D" w14:textId="77777777" w:rsidR="0040187F" w:rsidRPr="0040187F" w:rsidRDefault="0040187F" w:rsidP="0040187F">
      <w:r w:rsidRPr="0040187F">
        <w:rPr>
          <w:b/>
          <w:bCs/>
        </w:rPr>
        <w:t>Without evidence (weak):</w:t>
      </w:r>
      <w:r w:rsidRPr="0040187F">
        <w:t xml:space="preserve"> "I really think we need 8 weeks. Data migrations are complex, and we need to be careful."</w:t>
      </w:r>
    </w:p>
    <w:p w14:paraId="4A481B7E" w14:textId="77777777" w:rsidR="0040187F" w:rsidRPr="0040187F" w:rsidRDefault="0040187F" w:rsidP="0040187F">
      <w:r w:rsidRPr="0040187F">
        <w:rPr>
          <w:b/>
          <w:bCs/>
        </w:rPr>
        <w:t>With evidence (strong):</w:t>
      </w:r>
      <w:r w:rsidRPr="0040187F">
        <w:t xml:space="preserve"> "I understand the desire to complete this quickly. Here's why I'm recommending 8 weeks:</w:t>
      </w:r>
    </w:p>
    <w:p w14:paraId="4B537DB9" w14:textId="77777777" w:rsidR="0040187F" w:rsidRPr="0040187F" w:rsidRDefault="0040187F" w:rsidP="0040187F">
      <w:r w:rsidRPr="0040187F">
        <w:t>First, our analysis of the data shows 2.3 million records with 47 different schema variations.</w:t>
      </w:r>
    </w:p>
    <w:p w14:paraId="5D0B10F3" w14:textId="77777777" w:rsidR="0040187F" w:rsidRPr="0040187F" w:rsidRDefault="0040187F" w:rsidP="0040187F">
      <w:r w:rsidRPr="0040187F">
        <w:t>Second, industry benchmarks for migrations of this size average 6-10 weeks. [Shows research]</w:t>
      </w:r>
    </w:p>
    <w:p w14:paraId="0C9625F4" w14:textId="77777777" w:rsidR="0040187F" w:rsidRPr="0040187F" w:rsidRDefault="0040187F" w:rsidP="0040187F">
      <w:r w:rsidRPr="0040187F">
        <w:t>Third, when we did the partial migration last year in 4 weeks, we experienced 23 critical errors that took 6 weeks to fixÃ¢â‚¬â€</w:t>
      </w:r>
      <w:r w:rsidRPr="0040187F">
        <w:rPr>
          <w:rFonts w:ascii="Calibri" w:hAnsi="Calibri" w:cs="Calibri"/>
        </w:rPr>
        <w:t></w:t>
      </w:r>
      <w:r w:rsidRPr="0040187F">
        <w:t>actually costing us more time overall. [Shows incident report]</w:t>
      </w:r>
    </w:p>
    <w:p w14:paraId="773AB5CA" w14:textId="77777777" w:rsidR="0040187F" w:rsidRPr="0040187F" w:rsidRDefault="0040187F" w:rsidP="0040187F">
      <w:r w:rsidRPr="0040187F">
        <w:t>Given this evidence, 8 weeks provides adequate time for thorough testing while minimizing risk of expensive rework."</w:t>
      </w:r>
    </w:p>
    <w:p w14:paraId="225CF069" w14:textId="77777777" w:rsidR="0040187F" w:rsidRPr="0040187F" w:rsidRDefault="0040187F" w:rsidP="0040187F">
      <w:r w:rsidRPr="0040187F">
        <w:t>Which argument is more compelling? The one with evidence.</w:t>
      </w:r>
    </w:p>
    <w:p w14:paraId="627FA085" w14:textId="77777777" w:rsidR="0040187F" w:rsidRPr="0040187F" w:rsidRDefault="0040187F" w:rsidP="0040187F">
      <w:pPr>
        <w:rPr>
          <w:b/>
          <w:bCs/>
        </w:rPr>
      </w:pPr>
      <w:r w:rsidRPr="0040187F">
        <w:rPr>
          <w:b/>
          <w:bCs/>
        </w:rPr>
        <w:t>Transition</w:t>
      </w:r>
    </w:p>
    <w:p w14:paraId="553DE6E1" w14:textId="77777777" w:rsidR="0040187F" w:rsidRPr="0040187F" w:rsidRDefault="0040187F" w:rsidP="0040187F">
      <w:r w:rsidRPr="0040187F">
        <w:t>You've now built a logical, evidenced-based case for your position. But people aren't purely logical beings. Step 4 is about connecting emotionallyÃ¢â‚¬â€</w:t>
      </w:r>
      <w:r w:rsidRPr="0040187F">
        <w:rPr>
          <w:rFonts w:ascii="Calibri" w:hAnsi="Calibri" w:cs="Calibri"/>
        </w:rPr>
        <w:t></w:t>
      </w:r>
      <w:r w:rsidRPr="0040187F">
        <w:t>showing you understand not just the facts, but the human concerns behind them.</w:t>
      </w:r>
    </w:p>
    <w:p w14:paraId="42CF3A67" w14:textId="77777777" w:rsidR="0040187F" w:rsidRPr="0040187F" w:rsidRDefault="0040187F" w:rsidP="0040187F">
      <w:r w:rsidRPr="0040187F">
        <w:lastRenderedPageBreak/>
        <w:pict w14:anchorId="0BA8ED6F">
          <v:rect id="_x0000_i1366" style="width:0;height:1.5pt" o:hralign="center" o:hrstd="t" o:hr="t" fillcolor="#a0a0a0" stroked="f"/>
        </w:pict>
      </w:r>
    </w:p>
    <w:p w14:paraId="23005424" w14:textId="77777777" w:rsidR="0040187F" w:rsidRPr="0040187F" w:rsidRDefault="0040187F" w:rsidP="0040187F">
      <w:r w:rsidRPr="0040187F">
        <w:t>&lt;a name="slide-17-step-4-connect-emotionally"&gt;&lt;/a&gt;</w:t>
      </w:r>
    </w:p>
    <w:p w14:paraId="5EA8B0EF" w14:textId="77777777" w:rsidR="0040187F" w:rsidRPr="0040187F" w:rsidRDefault="0040187F" w:rsidP="0040187F">
      <w:pPr>
        <w:rPr>
          <w:b/>
          <w:bCs/>
        </w:rPr>
      </w:pPr>
      <w:r w:rsidRPr="0040187F">
        <w:rPr>
          <w:b/>
          <w:bCs/>
        </w:rPr>
        <w:t>Slide 17: Step 4 - Connect Emotionally</w:t>
      </w:r>
    </w:p>
    <w:p w14:paraId="0898A216"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1:07 - 1:12</w:t>
      </w:r>
    </w:p>
    <w:p w14:paraId="628ED0A0" w14:textId="77777777" w:rsidR="0040187F" w:rsidRPr="0040187F" w:rsidRDefault="0040187F" w:rsidP="0040187F">
      <w:pPr>
        <w:rPr>
          <w:b/>
          <w:bCs/>
        </w:rPr>
      </w:pPr>
      <w:r w:rsidRPr="0040187F">
        <w:rPr>
          <w:b/>
          <w:bCs/>
        </w:rPr>
        <w:t>Content Delivery</w:t>
      </w:r>
    </w:p>
    <w:p w14:paraId="1BE67187" w14:textId="77777777" w:rsidR="0040187F" w:rsidRPr="0040187F" w:rsidRDefault="0040187F" w:rsidP="0040187F">
      <w:r w:rsidRPr="0040187F">
        <w:t>This is the step many project managers struggle with because it feels "soft" or manipulative. It's neither. It's recognizing that people make decisions emotionally and then rationalize them logically. Your job is to address both the logic (Step 3) and the emotion (Step 4).</w:t>
      </w:r>
    </w:p>
    <w:p w14:paraId="729E14FE" w14:textId="77777777" w:rsidR="0040187F" w:rsidRPr="0040187F" w:rsidRDefault="0040187F" w:rsidP="0040187F">
      <w:pPr>
        <w:rPr>
          <w:b/>
          <w:bCs/>
        </w:rPr>
      </w:pPr>
      <w:r w:rsidRPr="0040187F">
        <w:rPr>
          <w:b/>
          <w:bCs/>
        </w:rPr>
        <w:t>The Balance Statement</w:t>
      </w:r>
    </w:p>
    <w:p w14:paraId="35984305" w14:textId="77777777" w:rsidR="0040187F" w:rsidRPr="0040187F" w:rsidRDefault="0040187F" w:rsidP="0040187F">
      <w:r w:rsidRPr="0040187F">
        <w:t>The slide opens with: "Balance Required: Emotional connection builds trust and understanding, but must be balanced with professional boundaries and objective decision-making."</w:t>
      </w:r>
    </w:p>
    <w:p w14:paraId="2D4FDC47" w14:textId="77777777" w:rsidR="0040187F" w:rsidRPr="0040187F" w:rsidRDefault="0040187F" w:rsidP="0040187F">
      <w:r w:rsidRPr="0040187F">
        <w:t>This is important. Connecting emotionally doesn't mean:</w:t>
      </w:r>
    </w:p>
    <w:p w14:paraId="6BC251E1" w14:textId="77777777" w:rsidR="0040187F" w:rsidRPr="0040187F" w:rsidRDefault="0040187F" w:rsidP="0040187F">
      <w:pPr>
        <w:numPr>
          <w:ilvl w:val="0"/>
          <w:numId w:val="52"/>
        </w:numPr>
      </w:pPr>
      <w:r w:rsidRPr="0040187F">
        <w:t>Becoming best friends with stakeholders</w:t>
      </w:r>
    </w:p>
    <w:p w14:paraId="18CC0686" w14:textId="77777777" w:rsidR="0040187F" w:rsidRPr="0040187F" w:rsidRDefault="0040187F" w:rsidP="0040187F">
      <w:pPr>
        <w:numPr>
          <w:ilvl w:val="0"/>
          <w:numId w:val="52"/>
        </w:numPr>
      </w:pPr>
      <w:r w:rsidRPr="0040187F">
        <w:t>Letting emotion override data</w:t>
      </w:r>
    </w:p>
    <w:p w14:paraId="6622F7CD" w14:textId="77777777" w:rsidR="0040187F" w:rsidRPr="0040187F" w:rsidRDefault="0040187F" w:rsidP="0040187F">
      <w:pPr>
        <w:numPr>
          <w:ilvl w:val="0"/>
          <w:numId w:val="52"/>
        </w:numPr>
      </w:pPr>
      <w:r w:rsidRPr="0040187F">
        <w:t>Making decisions based on feelings instead of facts</w:t>
      </w:r>
    </w:p>
    <w:p w14:paraId="66896B5B" w14:textId="77777777" w:rsidR="0040187F" w:rsidRPr="0040187F" w:rsidRDefault="0040187F" w:rsidP="0040187F">
      <w:pPr>
        <w:numPr>
          <w:ilvl w:val="0"/>
          <w:numId w:val="52"/>
        </w:numPr>
      </w:pPr>
      <w:r w:rsidRPr="0040187F">
        <w:t>Creating inappropriately personal relationships</w:t>
      </w:r>
    </w:p>
    <w:p w14:paraId="40E873E0" w14:textId="77777777" w:rsidR="0040187F" w:rsidRPr="0040187F" w:rsidRDefault="0040187F" w:rsidP="0040187F">
      <w:r w:rsidRPr="0040187F">
        <w:t>It DOES mean:</w:t>
      </w:r>
    </w:p>
    <w:p w14:paraId="30B22ED8" w14:textId="77777777" w:rsidR="0040187F" w:rsidRPr="0040187F" w:rsidRDefault="0040187F" w:rsidP="0040187F">
      <w:pPr>
        <w:numPr>
          <w:ilvl w:val="0"/>
          <w:numId w:val="53"/>
        </w:numPr>
      </w:pPr>
      <w:r w:rsidRPr="0040187F">
        <w:t>Acknowledging the human experience of your stakeholders</w:t>
      </w:r>
    </w:p>
    <w:p w14:paraId="3EBBDF79" w14:textId="77777777" w:rsidR="0040187F" w:rsidRPr="0040187F" w:rsidRDefault="0040187F" w:rsidP="0040187F">
      <w:pPr>
        <w:numPr>
          <w:ilvl w:val="0"/>
          <w:numId w:val="53"/>
        </w:numPr>
      </w:pPr>
      <w:r w:rsidRPr="0040187F">
        <w:t>Showing you understand their pressures and concerns</w:t>
      </w:r>
    </w:p>
    <w:p w14:paraId="4878F7FA" w14:textId="77777777" w:rsidR="0040187F" w:rsidRPr="0040187F" w:rsidRDefault="0040187F" w:rsidP="0040187F">
      <w:pPr>
        <w:numPr>
          <w:ilvl w:val="0"/>
          <w:numId w:val="53"/>
        </w:numPr>
      </w:pPr>
      <w:r w:rsidRPr="0040187F">
        <w:t>Demonstrating empathy for their situation</w:t>
      </w:r>
    </w:p>
    <w:p w14:paraId="63CE158C" w14:textId="77777777" w:rsidR="0040187F" w:rsidRPr="0040187F" w:rsidRDefault="0040187F" w:rsidP="0040187F">
      <w:pPr>
        <w:numPr>
          <w:ilvl w:val="0"/>
          <w:numId w:val="53"/>
        </w:numPr>
      </w:pPr>
      <w:r w:rsidRPr="0040187F">
        <w:t>Building relationships that go beyond pure transaction</w:t>
      </w:r>
    </w:p>
    <w:p w14:paraId="741D92FE" w14:textId="77777777" w:rsidR="0040187F" w:rsidRPr="0040187F" w:rsidRDefault="0040187F" w:rsidP="0040187F">
      <w:pPr>
        <w:rPr>
          <w:b/>
          <w:bCs/>
        </w:rPr>
      </w:pPr>
      <w:r w:rsidRPr="0040187F">
        <w:rPr>
          <w:b/>
          <w:bCs/>
        </w:rPr>
        <w:t>How to Connect (Left Column)</w:t>
      </w:r>
    </w:p>
    <w:p w14:paraId="2D9D1322" w14:textId="77777777" w:rsidR="0040187F" w:rsidRPr="0040187F" w:rsidRDefault="0040187F" w:rsidP="0040187F">
      <w:r w:rsidRPr="0040187F">
        <w:t>Let's break down each technique:</w:t>
      </w:r>
    </w:p>
    <w:p w14:paraId="7DF3D8BD" w14:textId="77777777" w:rsidR="0040187F" w:rsidRPr="0040187F" w:rsidRDefault="0040187F" w:rsidP="0040187F">
      <w:pPr>
        <w:rPr>
          <w:b/>
          <w:bCs/>
        </w:rPr>
      </w:pPr>
      <w:r w:rsidRPr="0040187F">
        <w:rPr>
          <w:b/>
          <w:bCs/>
        </w:rPr>
        <w:t>"Acknowledge valid concerns genuinely"</w:t>
      </w:r>
    </w:p>
    <w:p w14:paraId="0ECEBF40" w14:textId="77777777" w:rsidR="0040187F" w:rsidRPr="0040187F" w:rsidRDefault="0040187F" w:rsidP="0040187F">
      <w:r w:rsidRPr="0040187F">
        <w:t>When a stakeholder raises a concern, don't dismiss itÃ¢â‚¬â€</w:t>
      </w:r>
      <w:r w:rsidRPr="0040187F">
        <w:rPr>
          <w:rFonts w:ascii="Calibri" w:hAnsi="Calibri" w:cs="Calibri"/>
        </w:rPr>
        <w:t></w:t>
      </w:r>
      <w:r w:rsidRPr="0040187F">
        <w:t>even if you think it's not a big deal. To them, it is a big deal.</w:t>
      </w:r>
    </w:p>
    <w:p w14:paraId="2C8BC601" w14:textId="77777777" w:rsidR="0040187F" w:rsidRPr="0040187F" w:rsidRDefault="0040187F" w:rsidP="0040187F">
      <w:r w:rsidRPr="0040187F">
        <w:rPr>
          <w:b/>
          <w:bCs/>
        </w:rPr>
        <w:lastRenderedPageBreak/>
        <w:t>Ineffective:</w:t>
      </w:r>
      <w:r w:rsidRPr="0040187F">
        <w:t xml:space="preserve"> "That's not really a problem."</w:t>
      </w:r>
      <w:r w:rsidRPr="0040187F">
        <w:br/>
      </w:r>
      <w:r w:rsidRPr="0040187F">
        <w:rPr>
          <w:b/>
          <w:bCs/>
        </w:rPr>
        <w:t>Effective:</w:t>
      </w:r>
      <w:r w:rsidRPr="0040187F">
        <w:t xml:space="preserve"> "I understand why you're concerned about that. Let me explain how we're addressing it."</w:t>
      </w:r>
    </w:p>
    <w:p w14:paraId="0937E058" w14:textId="77777777" w:rsidR="0040187F" w:rsidRPr="0040187F" w:rsidRDefault="0040187F" w:rsidP="0040187F">
      <w:r w:rsidRPr="0040187F">
        <w:rPr>
          <w:b/>
          <w:bCs/>
        </w:rPr>
        <w:t>Ineffective:</w:t>
      </w:r>
      <w:r w:rsidRPr="0040187F">
        <w:t xml:space="preserve"> "Don't worry about it."</w:t>
      </w:r>
      <w:r w:rsidRPr="0040187F">
        <w:br/>
      </w:r>
      <w:r w:rsidRPr="0040187F">
        <w:rPr>
          <w:b/>
          <w:bCs/>
        </w:rPr>
        <w:t>Effective:</w:t>
      </w:r>
      <w:r w:rsidRPr="0040187F">
        <w:t xml:space="preserve"> "That's a valid concern. Here's what we've done to mitigate that risk."</w:t>
      </w:r>
    </w:p>
    <w:p w14:paraId="3FA64A7D" w14:textId="77777777" w:rsidR="0040187F" w:rsidRPr="0040187F" w:rsidRDefault="0040187F" w:rsidP="0040187F">
      <w:r w:rsidRPr="0040187F">
        <w:t>The word "genuinely" is key. If your acknowledgment feels perfunctory or dismissive, it doesn't build connectionÃ¢â‚¬â€</w:t>
      </w:r>
      <w:r w:rsidRPr="0040187F">
        <w:rPr>
          <w:rFonts w:ascii="Calibri" w:hAnsi="Calibri" w:cs="Calibri"/>
        </w:rPr>
        <w:t></w:t>
      </w:r>
      <w:r w:rsidRPr="0040187F">
        <w:t>it damages it.</w:t>
      </w:r>
    </w:p>
    <w:p w14:paraId="698471ED" w14:textId="77777777" w:rsidR="0040187F" w:rsidRPr="0040187F" w:rsidRDefault="0040187F" w:rsidP="0040187F">
      <w:pPr>
        <w:rPr>
          <w:b/>
          <w:bCs/>
        </w:rPr>
      </w:pPr>
      <w:r w:rsidRPr="0040187F">
        <w:rPr>
          <w:b/>
          <w:bCs/>
        </w:rPr>
        <w:t>"Show empathy for their pressures"</w:t>
      </w:r>
    </w:p>
    <w:p w14:paraId="19138D1B" w14:textId="77777777" w:rsidR="0040187F" w:rsidRPr="0040187F" w:rsidRDefault="0040187F" w:rsidP="0040187F">
      <w:r w:rsidRPr="0040187F">
        <w:t>Every stakeholder is dealing with constraints you might not fully appreciate:</w:t>
      </w:r>
    </w:p>
    <w:p w14:paraId="1E190FE4" w14:textId="77777777" w:rsidR="0040187F" w:rsidRPr="0040187F" w:rsidRDefault="0040187F" w:rsidP="0040187F">
      <w:pPr>
        <w:numPr>
          <w:ilvl w:val="0"/>
          <w:numId w:val="54"/>
        </w:numPr>
      </w:pPr>
      <w:r w:rsidRPr="0040187F">
        <w:t>The CFO is being pressured to cut costs across the board</w:t>
      </w:r>
    </w:p>
    <w:p w14:paraId="42835174" w14:textId="77777777" w:rsidR="0040187F" w:rsidRPr="0040187F" w:rsidRDefault="0040187F" w:rsidP="0040187F">
      <w:pPr>
        <w:numPr>
          <w:ilvl w:val="0"/>
          <w:numId w:val="54"/>
        </w:numPr>
      </w:pPr>
      <w:r w:rsidRPr="0040187F">
        <w:t>The operations manager is short-staffed and overwhelmed</w:t>
      </w:r>
    </w:p>
    <w:p w14:paraId="42D8AEC0" w14:textId="77777777" w:rsidR="0040187F" w:rsidRPr="0040187F" w:rsidRDefault="0040187F" w:rsidP="0040187F">
      <w:pPr>
        <w:numPr>
          <w:ilvl w:val="0"/>
          <w:numId w:val="54"/>
        </w:numPr>
      </w:pPr>
      <w:r w:rsidRPr="0040187F">
        <w:t>The executive sponsor is under scrutiny from the board</w:t>
      </w:r>
    </w:p>
    <w:p w14:paraId="0DB4CCE7" w14:textId="77777777" w:rsidR="0040187F" w:rsidRPr="0040187F" w:rsidRDefault="0040187F" w:rsidP="0040187F">
      <w:pPr>
        <w:numPr>
          <w:ilvl w:val="0"/>
          <w:numId w:val="54"/>
        </w:numPr>
      </w:pPr>
      <w:r w:rsidRPr="0040187F">
        <w:t>The department head is trying to protect their team from burnout</w:t>
      </w:r>
    </w:p>
    <w:p w14:paraId="6C256287" w14:textId="77777777" w:rsidR="0040187F" w:rsidRPr="0040187F" w:rsidRDefault="0040187F" w:rsidP="0040187F">
      <w:r w:rsidRPr="0040187F">
        <w:t>Showing you understand these pressures demonstrates emotional intelligence.</w:t>
      </w:r>
    </w:p>
    <w:p w14:paraId="7141C01D" w14:textId="77777777" w:rsidR="0040187F" w:rsidRPr="0040187F" w:rsidRDefault="0040187F" w:rsidP="0040187F">
      <w:r w:rsidRPr="0040187F">
        <w:rPr>
          <w:b/>
          <w:bCs/>
        </w:rPr>
        <w:t>Example:</w:t>
      </w:r>
      <w:r w:rsidRPr="0040187F">
        <w:t xml:space="preserve"> "I know you're managing this along with five other major initiatives. I want to make sure we're not adding unnecessarily to your burden."</w:t>
      </w:r>
    </w:p>
    <w:p w14:paraId="0274081C" w14:textId="77777777" w:rsidR="0040187F" w:rsidRPr="0040187F" w:rsidRDefault="0040187F" w:rsidP="0040187F">
      <w:r w:rsidRPr="0040187F">
        <w:t>This doesn't mean you let them off the hook for their commitments. It means you acknowledge their reality.</w:t>
      </w:r>
    </w:p>
    <w:p w14:paraId="3867B91E" w14:textId="77777777" w:rsidR="0040187F" w:rsidRPr="0040187F" w:rsidRDefault="0040187F" w:rsidP="0040187F">
      <w:pPr>
        <w:rPr>
          <w:b/>
          <w:bCs/>
        </w:rPr>
      </w:pPr>
      <w:r w:rsidRPr="0040187F">
        <w:rPr>
          <w:b/>
          <w:bCs/>
        </w:rPr>
        <w:t>"Build relationships beyond transactions"</w:t>
      </w:r>
    </w:p>
    <w:p w14:paraId="7E358E69" w14:textId="77777777" w:rsidR="0040187F" w:rsidRPr="0040187F" w:rsidRDefault="0040187F" w:rsidP="0040187F">
      <w:r w:rsidRPr="0040187F">
        <w:t>Transactional relationships are purely instrumental: "I need something from you, so I'm talking to you."</w:t>
      </w:r>
    </w:p>
    <w:p w14:paraId="67A5532B" w14:textId="77777777" w:rsidR="0040187F" w:rsidRPr="0040187F" w:rsidRDefault="0040187F" w:rsidP="0040187F">
      <w:r w:rsidRPr="0040187F">
        <w:t>Relational approaches involve:</w:t>
      </w:r>
    </w:p>
    <w:p w14:paraId="4C7490BB" w14:textId="77777777" w:rsidR="0040187F" w:rsidRPr="0040187F" w:rsidRDefault="0040187F" w:rsidP="0040187F">
      <w:pPr>
        <w:numPr>
          <w:ilvl w:val="0"/>
          <w:numId w:val="55"/>
        </w:numPr>
      </w:pPr>
      <w:r w:rsidRPr="0040187F">
        <w:t>Occasional check-ins that aren't about asking for something</w:t>
      </w:r>
    </w:p>
    <w:p w14:paraId="2EE1364B" w14:textId="77777777" w:rsidR="0040187F" w:rsidRPr="0040187F" w:rsidRDefault="0040187F" w:rsidP="0040187F">
      <w:pPr>
        <w:numPr>
          <w:ilvl w:val="0"/>
          <w:numId w:val="55"/>
        </w:numPr>
      </w:pPr>
      <w:r w:rsidRPr="0040187F">
        <w:t>Showing interest in their work beyond your project</w:t>
      </w:r>
    </w:p>
    <w:p w14:paraId="10ECA55A" w14:textId="77777777" w:rsidR="0040187F" w:rsidRPr="0040187F" w:rsidRDefault="0040187F" w:rsidP="0040187F">
      <w:pPr>
        <w:numPr>
          <w:ilvl w:val="0"/>
          <w:numId w:val="55"/>
        </w:numPr>
      </w:pPr>
      <w:r w:rsidRPr="0040187F">
        <w:t>Offering help when you can, even if it doesn't benefit your project</w:t>
      </w:r>
    </w:p>
    <w:p w14:paraId="619039D2" w14:textId="77777777" w:rsidR="0040187F" w:rsidRPr="0040187F" w:rsidRDefault="0040187F" w:rsidP="0040187F">
      <w:pPr>
        <w:numPr>
          <w:ilvl w:val="0"/>
          <w:numId w:val="55"/>
        </w:numPr>
      </w:pPr>
      <w:r w:rsidRPr="0040187F">
        <w:t>Remembering details about previous conversations</w:t>
      </w:r>
    </w:p>
    <w:p w14:paraId="75071C1B" w14:textId="77777777" w:rsidR="0040187F" w:rsidRPr="0040187F" w:rsidRDefault="0040187F" w:rsidP="0040187F">
      <w:r w:rsidRPr="0040187F">
        <w:rPr>
          <w:b/>
          <w:bCs/>
        </w:rPr>
        <w:t>Practical tip:</w:t>
      </w:r>
      <w:r w:rsidRPr="0040187F">
        <w:t xml:space="preserve"> After a stakeholder meeting, send a brief follow-up that includes something personal: "Thanks for taking time from your team off-site to meet with me. Hope the rest of the sessions go well."</w:t>
      </w:r>
    </w:p>
    <w:p w14:paraId="2CCE2A73" w14:textId="77777777" w:rsidR="0040187F" w:rsidRPr="0040187F" w:rsidRDefault="0040187F" w:rsidP="0040187F">
      <w:pPr>
        <w:rPr>
          <w:b/>
          <w:bCs/>
        </w:rPr>
      </w:pPr>
      <w:r w:rsidRPr="0040187F">
        <w:rPr>
          <w:b/>
          <w:bCs/>
        </w:rPr>
        <w:lastRenderedPageBreak/>
        <w:t>"Demonstrate understanding of their perspective"</w:t>
      </w:r>
    </w:p>
    <w:p w14:paraId="7C3F5451" w14:textId="77777777" w:rsidR="0040187F" w:rsidRPr="0040187F" w:rsidRDefault="0040187F" w:rsidP="0040187F">
      <w:r w:rsidRPr="0040187F">
        <w:t>This goes beyond acknowledging concernsÃ¢â‚¬â€</w:t>
      </w:r>
      <w:r w:rsidRPr="0040187F">
        <w:rPr>
          <w:rFonts w:ascii="Calibri" w:hAnsi="Calibri" w:cs="Calibri"/>
        </w:rPr>
        <w:t></w:t>
      </w:r>
      <w:r w:rsidRPr="0040187F">
        <w:t>it's showing you truly comprehend their viewpoint.</w:t>
      </w:r>
    </w:p>
    <w:p w14:paraId="24929FC3" w14:textId="77777777" w:rsidR="0040187F" w:rsidRPr="0040187F" w:rsidRDefault="0040187F" w:rsidP="0040187F">
      <w:r w:rsidRPr="0040187F">
        <w:rPr>
          <w:b/>
          <w:bCs/>
        </w:rPr>
        <w:t>Surface level:</w:t>
      </w:r>
      <w:r w:rsidRPr="0040187F">
        <w:t xml:space="preserve"> "I understand you want to reduce costs."</w:t>
      </w:r>
      <w:r w:rsidRPr="0040187F">
        <w:br/>
      </w:r>
      <w:r w:rsidRPr="0040187F">
        <w:rPr>
          <w:b/>
          <w:bCs/>
        </w:rPr>
        <w:t>Deep level:</w:t>
      </w:r>
      <w:r w:rsidRPr="0040187F">
        <w:t xml:space="preserve"> "I understand that you're under pressure to show cost reductions this quarter, and any project that increases spending makes your position more difficult with your leadership."</w:t>
      </w:r>
    </w:p>
    <w:p w14:paraId="2807CAE4" w14:textId="77777777" w:rsidR="0040187F" w:rsidRPr="0040187F" w:rsidRDefault="0040187F" w:rsidP="0040187F">
      <w:r w:rsidRPr="0040187F">
        <w:t>When you demonstrate this level of understanding, stakeholders feel seen. That creates trust.</w:t>
      </w:r>
    </w:p>
    <w:p w14:paraId="4DFF5881" w14:textId="77777777" w:rsidR="0040187F" w:rsidRPr="0040187F" w:rsidRDefault="0040187F" w:rsidP="0040187F">
      <w:pPr>
        <w:rPr>
          <w:b/>
          <w:bCs/>
        </w:rPr>
      </w:pPr>
      <w:r w:rsidRPr="0040187F">
        <w:rPr>
          <w:b/>
          <w:bCs/>
        </w:rPr>
        <w:t>"Use inclusive language ('we,' 'our team')"</w:t>
      </w:r>
    </w:p>
    <w:p w14:paraId="57F3383C" w14:textId="77777777" w:rsidR="0040187F" w:rsidRPr="0040187F" w:rsidRDefault="0040187F" w:rsidP="0040187F">
      <w:r w:rsidRPr="0040187F">
        <w:t>Language patterns matter. Compare these:</w:t>
      </w:r>
    </w:p>
    <w:p w14:paraId="28C13ACD" w14:textId="77777777" w:rsidR="0040187F" w:rsidRPr="0040187F" w:rsidRDefault="0040187F" w:rsidP="0040187F">
      <w:r w:rsidRPr="0040187F">
        <w:rPr>
          <w:b/>
          <w:bCs/>
        </w:rPr>
        <w:t>Separating language:</w:t>
      </w:r>
      <w:r w:rsidRPr="0040187F">
        <w:br/>
        <w:t>"I need you to approve this."</w:t>
      </w:r>
      <w:r w:rsidRPr="0040187F">
        <w:br/>
        <w:t>"Your team needs to deliver on time."</w:t>
      </w:r>
      <w:r w:rsidRPr="0040187F">
        <w:br/>
        <w:t>"This is what I'm proposing."</w:t>
      </w:r>
    </w:p>
    <w:p w14:paraId="17F99E9F" w14:textId="77777777" w:rsidR="0040187F" w:rsidRPr="0040187F" w:rsidRDefault="0040187F" w:rsidP="0040187F">
      <w:r w:rsidRPr="0040187F">
        <w:rPr>
          <w:b/>
          <w:bCs/>
        </w:rPr>
        <w:t>Inclusive language:</w:t>
      </w:r>
      <w:r w:rsidRPr="0040187F">
        <w:br/>
        <w:t>"We need to make a decision on this by Friday."</w:t>
      </w:r>
      <w:r w:rsidRPr="0040187F">
        <w:br/>
        <w:t>"Our teams need to coordinate closely."</w:t>
      </w:r>
      <w:r w:rsidRPr="0040187F">
        <w:br/>
        <w:t>"Here's what we might consider."</w:t>
      </w:r>
    </w:p>
    <w:p w14:paraId="5E46EC90" w14:textId="77777777" w:rsidR="0040187F" w:rsidRPr="0040187F" w:rsidRDefault="0040187F" w:rsidP="0040187F">
      <w:r w:rsidRPr="0040187F">
        <w:t>Inclusive language subtly reinforces that you're collaborating, not competing.</w:t>
      </w:r>
    </w:p>
    <w:p w14:paraId="61EE2FFF" w14:textId="77777777" w:rsidR="0040187F" w:rsidRPr="0040187F" w:rsidRDefault="0040187F" w:rsidP="0040187F">
      <w:pPr>
        <w:rPr>
          <w:b/>
          <w:bCs/>
        </w:rPr>
      </w:pPr>
      <w:r w:rsidRPr="0040187F">
        <w:rPr>
          <w:b/>
          <w:bCs/>
        </w:rPr>
        <w:t>Example Approach (Right Column, Blue Box)</w:t>
      </w:r>
    </w:p>
    <w:p w14:paraId="09B421C2" w14:textId="77777777" w:rsidR="0040187F" w:rsidRPr="0040187F" w:rsidRDefault="0040187F" w:rsidP="0040187F">
      <w:r w:rsidRPr="0040187F">
        <w:t>The slide provides an excellent example of emotional connection in action:</w:t>
      </w:r>
    </w:p>
    <w:p w14:paraId="5E7FB3F7" w14:textId="77777777" w:rsidR="0040187F" w:rsidRPr="0040187F" w:rsidRDefault="0040187F" w:rsidP="0040187F">
      <w:r w:rsidRPr="0040187F">
        <w:rPr>
          <w:b/>
          <w:bCs/>
        </w:rPr>
        <w:t>"I understand the pressure you're under to reduce costs. As someone managing this project, I share your concern about budget. Let's work together to find a solution that protects both quality and costs."</w:t>
      </w:r>
    </w:p>
    <w:p w14:paraId="6427F62D" w14:textId="77777777" w:rsidR="0040187F" w:rsidRPr="0040187F" w:rsidRDefault="0040187F" w:rsidP="0040187F">
      <w:r w:rsidRPr="0040187F">
        <w:t>Let's analyze why this works:</w:t>
      </w:r>
    </w:p>
    <w:p w14:paraId="6C1C0851" w14:textId="77777777" w:rsidR="0040187F" w:rsidRPr="0040187F" w:rsidRDefault="0040187F" w:rsidP="0040187F">
      <w:pPr>
        <w:numPr>
          <w:ilvl w:val="0"/>
          <w:numId w:val="56"/>
        </w:numPr>
      </w:pPr>
      <w:r w:rsidRPr="0040187F">
        <w:rPr>
          <w:b/>
          <w:bCs/>
        </w:rPr>
        <w:t>"I understand the pressure you're under to reduce costs"</w:t>
      </w:r>
      <w:r w:rsidRPr="0040187F">
        <w:t xml:space="preserve"> - Acknowledges their specific concern with empathy</w:t>
      </w:r>
    </w:p>
    <w:p w14:paraId="0A7801D1" w14:textId="77777777" w:rsidR="0040187F" w:rsidRPr="0040187F" w:rsidRDefault="0040187F" w:rsidP="0040187F">
      <w:pPr>
        <w:numPr>
          <w:ilvl w:val="0"/>
          <w:numId w:val="56"/>
        </w:numPr>
      </w:pPr>
      <w:r w:rsidRPr="0040187F">
        <w:rPr>
          <w:b/>
          <w:bCs/>
        </w:rPr>
        <w:t>"As someone managing this project, I share your concern about budget"</w:t>
      </w:r>
      <w:r w:rsidRPr="0040187F">
        <w:t xml:space="preserve"> - Creates common ground, shows you have aligned interests</w:t>
      </w:r>
    </w:p>
    <w:p w14:paraId="38EA621A" w14:textId="77777777" w:rsidR="0040187F" w:rsidRPr="0040187F" w:rsidRDefault="0040187F" w:rsidP="0040187F">
      <w:pPr>
        <w:numPr>
          <w:ilvl w:val="0"/>
          <w:numId w:val="56"/>
        </w:numPr>
      </w:pPr>
      <w:r w:rsidRPr="0040187F">
        <w:rPr>
          <w:b/>
          <w:bCs/>
        </w:rPr>
        <w:t>"Let's work together"</w:t>
      </w:r>
      <w:r w:rsidRPr="0040187F">
        <w:t xml:space="preserve"> - Inclusive language, collaborative frame</w:t>
      </w:r>
    </w:p>
    <w:p w14:paraId="12C25B9C" w14:textId="77777777" w:rsidR="0040187F" w:rsidRPr="0040187F" w:rsidRDefault="0040187F" w:rsidP="0040187F">
      <w:pPr>
        <w:numPr>
          <w:ilvl w:val="0"/>
          <w:numId w:val="56"/>
        </w:numPr>
      </w:pPr>
      <w:r w:rsidRPr="0040187F">
        <w:rPr>
          <w:b/>
          <w:bCs/>
        </w:rPr>
        <w:lastRenderedPageBreak/>
        <w:t>"Find a solution that protects both quality and costs"</w:t>
      </w:r>
      <w:r w:rsidRPr="0040187F">
        <w:t xml:space="preserve"> - Shows you're not dismissing their concern, but you're also protecting project needs</w:t>
      </w:r>
    </w:p>
    <w:p w14:paraId="4541332F" w14:textId="77777777" w:rsidR="0040187F" w:rsidRPr="0040187F" w:rsidRDefault="0040187F" w:rsidP="0040187F">
      <w:pPr>
        <w:rPr>
          <w:b/>
          <w:bCs/>
        </w:rPr>
      </w:pPr>
      <w:r w:rsidRPr="0040187F">
        <w:rPr>
          <w:b/>
          <w:bCs/>
        </w:rPr>
        <w:t>What to Avoid (Right Column, Red Box)</w:t>
      </w:r>
    </w:p>
    <w:p w14:paraId="71555ECC" w14:textId="77777777" w:rsidR="0040187F" w:rsidRPr="0040187F" w:rsidRDefault="0040187F" w:rsidP="0040187F">
      <w:r w:rsidRPr="0040187F">
        <w:t>The slide warns against three pitfalls:</w:t>
      </w:r>
    </w:p>
    <w:p w14:paraId="7322B84F" w14:textId="77777777" w:rsidR="0040187F" w:rsidRPr="0040187F" w:rsidRDefault="0040187F" w:rsidP="0040187F">
      <w:pPr>
        <w:rPr>
          <w:b/>
          <w:bCs/>
        </w:rPr>
      </w:pPr>
      <w:r w:rsidRPr="0040187F">
        <w:rPr>
          <w:b/>
          <w:bCs/>
        </w:rPr>
        <w:t>"Manipulation"</w:t>
      </w:r>
    </w:p>
    <w:p w14:paraId="1605A6D0" w14:textId="77777777" w:rsidR="0040187F" w:rsidRPr="0040187F" w:rsidRDefault="0040187F" w:rsidP="0040187F">
      <w:r w:rsidRPr="0040187F">
        <w:t>Emotional connection crosses into manipulation when it's:</w:t>
      </w:r>
    </w:p>
    <w:p w14:paraId="71DD33A1" w14:textId="77777777" w:rsidR="0040187F" w:rsidRPr="0040187F" w:rsidRDefault="0040187F" w:rsidP="0040187F">
      <w:pPr>
        <w:numPr>
          <w:ilvl w:val="0"/>
          <w:numId w:val="57"/>
        </w:numPr>
      </w:pPr>
      <w:r w:rsidRPr="0040187F">
        <w:t>InsincereÃ¢â‚¬â€</w:t>
      </w:r>
      <w:r w:rsidRPr="0040187F">
        <w:rPr>
          <w:rFonts w:ascii="Calibri" w:hAnsi="Calibri" w:cs="Calibri"/>
        </w:rPr>
        <w:t></w:t>
      </w:r>
      <w:r w:rsidRPr="0040187F">
        <w:t>you don't actually care about their concerns</w:t>
      </w:r>
    </w:p>
    <w:p w14:paraId="4E129EEC" w14:textId="77777777" w:rsidR="0040187F" w:rsidRPr="0040187F" w:rsidRDefault="0040187F" w:rsidP="0040187F">
      <w:pPr>
        <w:numPr>
          <w:ilvl w:val="0"/>
          <w:numId w:val="57"/>
        </w:numPr>
      </w:pPr>
      <w:r w:rsidRPr="0040187F">
        <w:t>Strategic onlyÃ¢â‚¬â€</w:t>
      </w:r>
      <w:r w:rsidRPr="0040187F">
        <w:rPr>
          <w:rFonts w:ascii="Calibri" w:hAnsi="Calibri" w:cs="Calibri"/>
        </w:rPr>
        <w:t></w:t>
      </w:r>
      <w:r w:rsidRPr="0040187F">
        <w:t>you're pretending empathy to get what you want</w:t>
      </w:r>
    </w:p>
    <w:p w14:paraId="3B67B241" w14:textId="77777777" w:rsidR="0040187F" w:rsidRPr="0040187F" w:rsidRDefault="0040187F" w:rsidP="0040187F">
      <w:pPr>
        <w:numPr>
          <w:ilvl w:val="0"/>
          <w:numId w:val="57"/>
        </w:numPr>
      </w:pPr>
      <w:r w:rsidRPr="0040187F">
        <w:t>ExploitativeÃ¢â‚¬â€</w:t>
      </w:r>
      <w:r w:rsidRPr="0040187F">
        <w:rPr>
          <w:rFonts w:ascii="Calibri" w:hAnsi="Calibri" w:cs="Calibri"/>
        </w:rPr>
        <w:t></w:t>
      </w:r>
      <w:r w:rsidRPr="0040187F">
        <w:t>you're using personal information against them</w:t>
      </w:r>
    </w:p>
    <w:p w14:paraId="142E3E62" w14:textId="77777777" w:rsidR="0040187F" w:rsidRPr="0040187F" w:rsidRDefault="0040187F" w:rsidP="0040187F">
      <w:r w:rsidRPr="0040187F">
        <w:rPr>
          <w:b/>
          <w:bCs/>
        </w:rPr>
        <w:t>The test:</w:t>
      </w:r>
      <w:r w:rsidRPr="0040187F">
        <w:t xml:space="preserve"> Are you trying to understand them so you can work together effectively, or trying to manipulate them into doing what you want?</w:t>
      </w:r>
    </w:p>
    <w:p w14:paraId="4D1BF61D" w14:textId="77777777" w:rsidR="0040187F" w:rsidRPr="0040187F" w:rsidRDefault="0040187F" w:rsidP="0040187F">
      <w:pPr>
        <w:rPr>
          <w:b/>
          <w:bCs/>
        </w:rPr>
      </w:pPr>
      <w:r w:rsidRPr="0040187F">
        <w:rPr>
          <w:b/>
          <w:bCs/>
        </w:rPr>
        <w:t>"False empathy"</w:t>
      </w:r>
    </w:p>
    <w:p w14:paraId="44BD9F6F" w14:textId="77777777" w:rsidR="0040187F" w:rsidRPr="0040187F" w:rsidRDefault="0040187F" w:rsidP="0040187F">
      <w:r w:rsidRPr="0040187F">
        <w:t>This is saying you understand when you clearly don't, or when your actions contradict your words.</w:t>
      </w:r>
    </w:p>
    <w:p w14:paraId="399A4A8E" w14:textId="77777777" w:rsidR="0040187F" w:rsidRPr="0040187F" w:rsidRDefault="0040187F" w:rsidP="0040187F">
      <w:r w:rsidRPr="0040187F">
        <w:rPr>
          <w:b/>
          <w:bCs/>
        </w:rPr>
        <w:t>Example of false empathy:</w:t>
      </w:r>
      <w:r w:rsidRPr="0040187F">
        <w:t xml:space="preserve"> "I know you're overwhelmed" </w:t>
      </w:r>
      <w:r w:rsidRPr="0040187F">
        <w:rPr>
          <w:i/>
          <w:iCs/>
        </w:rPr>
        <w:t>immediately followed by</w:t>
      </w:r>
      <w:r w:rsidRPr="0040187F">
        <w:t xml:space="preserve"> "so I need you to take on three more tasks this week."</w:t>
      </w:r>
    </w:p>
    <w:p w14:paraId="6F2AEC45" w14:textId="77777777" w:rsidR="0040187F" w:rsidRPr="0040187F" w:rsidRDefault="0040187F" w:rsidP="0040187F">
      <w:r w:rsidRPr="0040187F">
        <w:t>If you're going to express empathy, make sure your actions support it.</w:t>
      </w:r>
    </w:p>
    <w:p w14:paraId="5CB7063B" w14:textId="77777777" w:rsidR="0040187F" w:rsidRPr="0040187F" w:rsidRDefault="0040187F" w:rsidP="0040187F">
      <w:pPr>
        <w:rPr>
          <w:b/>
          <w:bCs/>
        </w:rPr>
      </w:pPr>
      <w:r w:rsidRPr="0040187F">
        <w:rPr>
          <w:b/>
          <w:bCs/>
        </w:rPr>
        <w:t>"Overly personal relationships that could compromise objectivity"</w:t>
      </w:r>
    </w:p>
    <w:p w14:paraId="7476E650" w14:textId="77777777" w:rsidR="0040187F" w:rsidRPr="0040187F" w:rsidRDefault="0040187F" w:rsidP="0040187F">
      <w:r w:rsidRPr="0040187F">
        <w:t>This is about maintaining professional boundaries. You can be warm, friendly, and empathetic without becoming so personally close that you can't make objective decisions.</w:t>
      </w:r>
    </w:p>
    <w:p w14:paraId="106E85F3" w14:textId="77777777" w:rsidR="0040187F" w:rsidRPr="0040187F" w:rsidRDefault="0040187F" w:rsidP="0040187F">
      <w:r w:rsidRPr="0040187F">
        <w:rPr>
          <w:b/>
          <w:bCs/>
        </w:rPr>
        <w:t>Warning signs:</w:t>
      </w:r>
    </w:p>
    <w:p w14:paraId="7B156A8E" w14:textId="77777777" w:rsidR="0040187F" w:rsidRPr="0040187F" w:rsidRDefault="0040187F" w:rsidP="0040187F">
      <w:pPr>
        <w:numPr>
          <w:ilvl w:val="0"/>
          <w:numId w:val="58"/>
        </w:numPr>
      </w:pPr>
      <w:r w:rsidRPr="0040187F">
        <w:t>You're hesitant to give a stakeholder critical feedback because you're friends</w:t>
      </w:r>
    </w:p>
    <w:p w14:paraId="7FA5BB06" w14:textId="77777777" w:rsidR="0040187F" w:rsidRPr="0040187F" w:rsidRDefault="0040187F" w:rsidP="0040187F">
      <w:pPr>
        <w:numPr>
          <w:ilvl w:val="0"/>
          <w:numId w:val="58"/>
        </w:numPr>
      </w:pPr>
      <w:r w:rsidRPr="0040187F">
        <w:t>You're making project decisions based on protecting someone's feelings rather than project needs</w:t>
      </w:r>
    </w:p>
    <w:p w14:paraId="1404D5AF" w14:textId="77777777" w:rsidR="0040187F" w:rsidRPr="0040187F" w:rsidRDefault="0040187F" w:rsidP="0040187F">
      <w:pPr>
        <w:numPr>
          <w:ilvl w:val="0"/>
          <w:numId w:val="58"/>
        </w:numPr>
      </w:pPr>
      <w:r w:rsidRPr="0040187F">
        <w:t>Your relationship with one stakeholder is affecting your treatment of others</w:t>
      </w:r>
    </w:p>
    <w:p w14:paraId="188661D5" w14:textId="77777777" w:rsidR="0040187F" w:rsidRPr="0040187F" w:rsidRDefault="0040187F" w:rsidP="0040187F">
      <w:pPr>
        <w:rPr>
          <w:b/>
          <w:bCs/>
        </w:rPr>
      </w:pPr>
      <w:r w:rsidRPr="0040187F">
        <w:rPr>
          <w:b/>
          <w:bCs/>
        </w:rPr>
        <w:t>Practical Application</w:t>
      </w:r>
    </w:p>
    <w:p w14:paraId="7663F840" w14:textId="77777777" w:rsidR="0040187F" w:rsidRPr="0040187F" w:rsidRDefault="0040187F" w:rsidP="0040187F">
      <w:r w:rsidRPr="0040187F">
        <w:t>Here's emotional connection in a complete negotiation scenario:</w:t>
      </w:r>
    </w:p>
    <w:p w14:paraId="7437A137" w14:textId="77777777" w:rsidR="0040187F" w:rsidRPr="0040187F" w:rsidRDefault="0040187F" w:rsidP="0040187F">
      <w:r w:rsidRPr="0040187F">
        <w:rPr>
          <w:b/>
          <w:bCs/>
        </w:rPr>
        <w:lastRenderedPageBreak/>
        <w:t>Situation:</w:t>
      </w:r>
      <w:r w:rsidRPr="0040187F">
        <w:t xml:space="preserve"> Operations Manager is resisting your implementation because she's worried about disrupting her team's productivity during their busy season.</w:t>
      </w:r>
    </w:p>
    <w:p w14:paraId="15309F76" w14:textId="77777777" w:rsidR="0040187F" w:rsidRPr="0040187F" w:rsidRDefault="0040187F" w:rsidP="0040187F">
      <w:r w:rsidRPr="0040187F">
        <w:rPr>
          <w:b/>
          <w:bCs/>
        </w:rPr>
        <w:t>Step 1 - Acknowledge:</w:t>
      </w:r>
      <w:r w:rsidRPr="0040187F">
        <w:t xml:space="preserve"> "I completely understand your concern about productivity during peak season. That's when you can least afford disruptions."</w:t>
      </w:r>
    </w:p>
    <w:p w14:paraId="05623BAD" w14:textId="77777777" w:rsidR="0040187F" w:rsidRPr="0040187F" w:rsidRDefault="0040187F" w:rsidP="0040187F">
      <w:r w:rsidRPr="0040187F">
        <w:rPr>
          <w:b/>
          <w:bCs/>
        </w:rPr>
        <w:t>Step 2 - Show empathy:</w:t>
      </w:r>
      <w:r w:rsidRPr="0040187F">
        <w:t xml:space="preserve"> "I know you're responsible for hitting quarterly targets, and any dip in productivity reflects on you personally. That's real pressure."</w:t>
      </w:r>
    </w:p>
    <w:p w14:paraId="24980C1A" w14:textId="77777777" w:rsidR="0040187F" w:rsidRPr="0040187F" w:rsidRDefault="0040187F" w:rsidP="0040187F">
      <w:r w:rsidRPr="0040187F">
        <w:rPr>
          <w:b/>
          <w:bCs/>
        </w:rPr>
        <w:t>Step 3 - Demonstrate understanding:</w:t>
      </w:r>
      <w:r w:rsidRPr="0040187F">
        <w:t xml:space="preserve"> "From your perspective, this implementation feels like it's being imposed at exactly the wrong time, and you're worried about being blamed if numbers drop."</w:t>
      </w:r>
    </w:p>
    <w:p w14:paraId="78151A62" w14:textId="77777777" w:rsidR="0040187F" w:rsidRPr="0040187F" w:rsidRDefault="0040187F" w:rsidP="0040187F">
      <w:r w:rsidRPr="0040187F">
        <w:rPr>
          <w:b/>
          <w:bCs/>
        </w:rPr>
        <w:t>Step 4 - Collaborate:</w:t>
      </w:r>
      <w:r w:rsidRPr="0040187F">
        <w:t xml:space="preserve"> "So let's figure out together how to protect your team's productivity while still moving forward. What if we waited until right after peak season ends, or if we phase the rollout so your most critical processes aren't touched during the busy period?"</w:t>
      </w:r>
    </w:p>
    <w:p w14:paraId="5CA212BE" w14:textId="77777777" w:rsidR="0040187F" w:rsidRPr="0040187F" w:rsidRDefault="0040187F" w:rsidP="0040187F">
      <w:r w:rsidRPr="0040187F">
        <w:t>You've connected emotionallyÃ¢â‚¬â€</w:t>
      </w:r>
      <w:r w:rsidRPr="0040187F">
        <w:rPr>
          <w:rFonts w:ascii="Calibri" w:hAnsi="Calibri" w:cs="Calibri"/>
        </w:rPr>
        <w:t></w:t>
      </w:r>
      <w:r w:rsidRPr="0040187F">
        <w:t>shown you understand her concerns</w:t>
      </w:r>
      <w:r w:rsidRPr="0040187F">
        <w:rPr>
          <w:rFonts w:ascii="Calibri" w:hAnsi="Calibri" w:cs="Calibri"/>
        </w:rPr>
        <w:t>Ã¢â‚¬â€</w:t>
      </w:r>
      <w:r w:rsidRPr="0040187F">
        <w:t>while also working toward a solution. That's the goal.</w:t>
      </w:r>
    </w:p>
    <w:p w14:paraId="50B5E7A7" w14:textId="77777777" w:rsidR="0040187F" w:rsidRPr="0040187F" w:rsidRDefault="0040187F" w:rsidP="0040187F">
      <w:pPr>
        <w:rPr>
          <w:b/>
          <w:bCs/>
        </w:rPr>
      </w:pPr>
      <w:r w:rsidRPr="0040187F">
        <w:rPr>
          <w:b/>
          <w:bCs/>
        </w:rPr>
        <w:t>Transition</w:t>
      </w:r>
    </w:p>
    <w:p w14:paraId="6D84C955" w14:textId="77777777" w:rsidR="0040187F" w:rsidRPr="0040187F" w:rsidRDefault="0040187F" w:rsidP="0040187F">
      <w:r w:rsidRPr="0040187F">
        <w:t>Now that you understand Dr. Conger's complete four-step influence framework, let's move to some specific negotiation techniques you can use in your stakeholder conversations.</w:t>
      </w:r>
    </w:p>
    <w:p w14:paraId="1A2CAFA7" w14:textId="77777777" w:rsidR="0040187F" w:rsidRPr="0040187F" w:rsidRDefault="0040187F" w:rsidP="0040187F">
      <w:r w:rsidRPr="0040187F">
        <w:pict w14:anchorId="6AA983C7">
          <v:rect id="_x0000_i1367" style="width:0;height:1.5pt" o:hralign="center" o:hrstd="t" o:hr="t" fillcolor="#a0a0a0" stroked="f"/>
        </w:pict>
      </w:r>
    </w:p>
    <w:p w14:paraId="3F5B5131" w14:textId="77777777" w:rsidR="0040187F" w:rsidRPr="0040187F" w:rsidRDefault="0040187F" w:rsidP="0040187F">
      <w:r w:rsidRPr="0040187F">
        <w:t>&lt;a name="slide-18-ask-questions-for-measurable-goals"&gt;&lt;/a&gt;</w:t>
      </w:r>
    </w:p>
    <w:p w14:paraId="2D468F22" w14:textId="77777777" w:rsidR="0040187F" w:rsidRPr="0040187F" w:rsidRDefault="0040187F" w:rsidP="0040187F">
      <w:pPr>
        <w:rPr>
          <w:b/>
          <w:bCs/>
        </w:rPr>
      </w:pPr>
      <w:r w:rsidRPr="0040187F">
        <w:rPr>
          <w:b/>
          <w:bCs/>
        </w:rPr>
        <w:t>Slide 18: Ask Questions for Measurable Goals</w:t>
      </w:r>
    </w:p>
    <w:p w14:paraId="06EDC606"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1:12 - 1:16</w:t>
      </w:r>
    </w:p>
    <w:p w14:paraId="6AD29045" w14:textId="77777777" w:rsidR="0040187F" w:rsidRPr="0040187F" w:rsidRDefault="0040187F" w:rsidP="0040187F">
      <w:pPr>
        <w:rPr>
          <w:b/>
          <w:bCs/>
        </w:rPr>
      </w:pPr>
      <w:r w:rsidRPr="0040187F">
        <w:rPr>
          <w:b/>
          <w:bCs/>
        </w:rPr>
        <w:t>Content Delivery</w:t>
      </w:r>
    </w:p>
    <w:p w14:paraId="2AF59AD5" w14:textId="77777777" w:rsidR="0040187F" w:rsidRPr="0040187F" w:rsidRDefault="0040187F" w:rsidP="0040187F">
      <w:r w:rsidRPr="0040187F">
        <w:t>This technique is about transforming vague stakeholder requests into specific, actionable objectives. It's one of the most practical skills you'll use on every single project.</w:t>
      </w:r>
    </w:p>
    <w:p w14:paraId="2B41A948" w14:textId="77777777" w:rsidR="0040187F" w:rsidRPr="0040187F" w:rsidRDefault="0040187F" w:rsidP="0040187F">
      <w:pPr>
        <w:rPr>
          <w:b/>
          <w:bCs/>
        </w:rPr>
      </w:pPr>
      <w:r w:rsidRPr="0040187F">
        <w:rPr>
          <w:b/>
          <w:bCs/>
        </w:rPr>
        <w:t>The Problem (Left Column, Red Box)</w:t>
      </w:r>
    </w:p>
    <w:p w14:paraId="11080913" w14:textId="77777777" w:rsidR="0040187F" w:rsidRPr="0040187F" w:rsidRDefault="0040187F" w:rsidP="0040187F">
      <w:r w:rsidRPr="0040187F">
        <w:t>The slide lists four examples of vague requests. Let's talk about why each is problematic and what's usually behind them:</w:t>
      </w:r>
    </w:p>
    <w:p w14:paraId="7C50D02D" w14:textId="77777777" w:rsidR="0040187F" w:rsidRPr="0040187F" w:rsidRDefault="0040187F" w:rsidP="0040187F">
      <w:r w:rsidRPr="0040187F">
        <w:rPr>
          <w:b/>
          <w:bCs/>
        </w:rPr>
        <w:t>"Make it better"</w:t>
      </w:r>
    </w:p>
    <w:p w14:paraId="434F49FB" w14:textId="77777777" w:rsidR="0040187F" w:rsidRPr="0040187F" w:rsidRDefault="0040187F" w:rsidP="0040187F">
      <w:r w:rsidRPr="0040187F">
        <w:lastRenderedPageBreak/>
        <w:t>Behind this: The stakeholder knows they're not satisfied with the current state, but they haven't articulated what "better" actually means.</w:t>
      </w:r>
    </w:p>
    <w:p w14:paraId="53D5F0EF" w14:textId="77777777" w:rsidR="0040187F" w:rsidRPr="0040187F" w:rsidRDefault="0040187F" w:rsidP="0040187F">
      <w:r w:rsidRPr="0040187F">
        <w:rPr>
          <w:b/>
          <w:bCs/>
        </w:rPr>
        <w:t>Why it's problematic:</w:t>
      </w:r>
      <w:r w:rsidRPr="0040187F">
        <w:t xml:space="preserve"> "Better" is subjective. Your idea of better might be completely different from theirs. Without specificity, you can't deliver what they want because you don't know what they want.</w:t>
      </w:r>
    </w:p>
    <w:p w14:paraId="5188D6FE" w14:textId="77777777" w:rsidR="0040187F" w:rsidRPr="0040187F" w:rsidRDefault="0040187F" w:rsidP="0040187F">
      <w:r w:rsidRPr="0040187F">
        <w:rPr>
          <w:b/>
          <w:bCs/>
        </w:rPr>
        <w:t>"Faster service"</w:t>
      </w:r>
    </w:p>
    <w:p w14:paraId="09ACA3C5" w14:textId="77777777" w:rsidR="0040187F" w:rsidRPr="0040187F" w:rsidRDefault="0040187F" w:rsidP="0040187F">
      <w:r w:rsidRPr="0040187F">
        <w:t>Behind this: The stakeholder perceives that current speed is inadequate, but hasn't defined what adequate would be.</w:t>
      </w:r>
    </w:p>
    <w:p w14:paraId="3F1379B5" w14:textId="77777777" w:rsidR="0040187F" w:rsidRPr="0040187F" w:rsidRDefault="0040187F" w:rsidP="0040187F">
      <w:r w:rsidRPr="0040187F">
        <w:rPr>
          <w:b/>
          <w:bCs/>
        </w:rPr>
        <w:t>Why it's problematic:</w:t>
      </w:r>
      <w:r w:rsidRPr="0040187F">
        <w:t xml:space="preserve"> How much faster? Faster for whom? Faster at what cost? Without metrics, you can't evaluate whether you've succeeded.</w:t>
      </w:r>
    </w:p>
    <w:p w14:paraId="6930F6FC" w14:textId="77777777" w:rsidR="0040187F" w:rsidRPr="0040187F" w:rsidRDefault="0040187F" w:rsidP="0040187F">
      <w:r w:rsidRPr="0040187F">
        <w:rPr>
          <w:b/>
          <w:bCs/>
        </w:rPr>
        <w:t>"Improve the experience"</w:t>
      </w:r>
    </w:p>
    <w:p w14:paraId="16800069" w14:textId="77777777" w:rsidR="0040187F" w:rsidRPr="0040187F" w:rsidRDefault="0040187F" w:rsidP="0040187F">
      <w:r w:rsidRPr="0040187F">
        <w:t>Behind this: Users are complaining about something, but the stakeholder hasn't diagnosed what specifically needs improvement.</w:t>
      </w:r>
    </w:p>
    <w:p w14:paraId="479C6DF9" w14:textId="77777777" w:rsidR="0040187F" w:rsidRPr="0040187F" w:rsidRDefault="0040187F" w:rsidP="0040187F">
      <w:r w:rsidRPr="0040187F">
        <w:rPr>
          <w:b/>
          <w:bCs/>
        </w:rPr>
        <w:t>Why it's problematic:</w:t>
      </w:r>
      <w:r w:rsidRPr="0040187F">
        <w:t xml:space="preserve"> Experience is holistic. It could mean interface design, response time, customer support, onboarding process, or dozens of other factors.</w:t>
      </w:r>
    </w:p>
    <w:p w14:paraId="5733BB47" w14:textId="77777777" w:rsidR="0040187F" w:rsidRPr="0040187F" w:rsidRDefault="0040187F" w:rsidP="0040187F">
      <w:r w:rsidRPr="0040187F">
        <w:rPr>
          <w:b/>
          <w:bCs/>
        </w:rPr>
        <w:t>"Increase efficiency"</w:t>
      </w:r>
    </w:p>
    <w:p w14:paraId="76A47A1E" w14:textId="77777777" w:rsidR="0040187F" w:rsidRPr="0040187F" w:rsidRDefault="0040187F" w:rsidP="0040187F">
      <w:r w:rsidRPr="0040187F">
        <w:t>Behind this: Current processes take too long or cost too much, but the stakeholder hasn't quantified current state or target state.</w:t>
      </w:r>
    </w:p>
    <w:p w14:paraId="1EEDBD3F" w14:textId="77777777" w:rsidR="0040187F" w:rsidRPr="0040187F" w:rsidRDefault="0040187F" w:rsidP="0040187F">
      <w:r w:rsidRPr="0040187F">
        <w:rPr>
          <w:b/>
          <w:bCs/>
        </w:rPr>
        <w:t>Why it's problematic:</w:t>
      </w:r>
      <w:r w:rsidRPr="0040187F">
        <w:t xml:space="preserve"> Efficiency of what? Measured how? 10% better? 50% better? Without specifics, you're shooting in the dark.</w:t>
      </w:r>
    </w:p>
    <w:p w14:paraId="2181E68A" w14:textId="77777777" w:rsidR="0040187F" w:rsidRPr="0040187F" w:rsidRDefault="0040187F" w:rsidP="0040187F">
      <w:pPr>
        <w:rPr>
          <w:b/>
          <w:bCs/>
        </w:rPr>
      </w:pPr>
      <w:r w:rsidRPr="0040187F">
        <w:rPr>
          <w:b/>
          <w:bCs/>
        </w:rPr>
        <w:t>The Solution (Right Column, Green Box)</w:t>
      </w:r>
    </w:p>
    <w:p w14:paraId="0F760F02" w14:textId="77777777" w:rsidR="0040187F" w:rsidRPr="0040187F" w:rsidRDefault="0040187F" w:rsidP="0040187F">
      <w:r w:rsidRPr="0040187F">
        <w:t>The slide provides four targeted questions. Let's explore how to use each:</w:t>
      </w:r>
    </w:p>
    <w:p w14:paraId="3F2A6F28" w14:textId="77777777" w:rsidR="0040187F" w:rsidRPr="0040187F" w:rsidRDefault="0040187F" w:rsidP="0040187F">
      <w:pPr>
        <w:rPr>
          <w:b/>
          <w:bCs/>
        </w:rPr>
      </w:pPr>
      <w:r w:rsidRPr="0040187F">
        <w:rPr>
          <w:b/>
          <w:bCs/>
        </w:rPr>
        <w:t>"What metrics would show success?"</w:t>
      </w:r>
    </w:p>
    <w:p w14:paraId="59F72A8B" w14:textId="77777777" w:rsidR="0040187F" w:rsidRPr="0040187F" w:rsidRDefault="0040187F" w:rsidP="0040187F">
      <w:r w:rsidRPr="0040187F">
        <w:t>This question is golden because it forces stakeholders to think in measurable terms.</w:t>
      </w:r>
    </w:p>
    <w:p w14:paraId="7A280E9A" w14:textId="77777777" w:rsidR="0040187F" w:rsidRPr="0040187F" w:rsidRDefault="0040187F" w:rsidP="0040187F">
      <w:r w:rsidRPr="0040187F">
        <w:rPr>
          <w:b/>
          <w:bCs/>
        </w:rPr>
        <w:t>Example conversation:</w:t>
      </w:r>
    </w:p>
    <w:p w14:paraId="6DC530AA" w14:textId="77777777" w:rsidR="0040187F" w:rsidRPr="0040187F" w:rsidRDefault="0040187F" w:rsidP="0040187F">
      <w:r w:rsidRPr="0040187F">
        <w:rPr>
          <w:b/>
          <w:bCs/>
        </w:rPr>
        <w:t>Stakeholder:</w:t>
      </w:r>
      <w:r w:rsidRPr="0040187F">
        <w:t xml:space="preserve"> "We need to improve customer service."</w:t>
      </w:r>
      <w:r w:rsidRPr="0040187F">
        <w:br/>
      </w:r>
      <w:r w:rsidRPr="0040187F">
        <w:rPr>
          <w:b/>
          <w:bCs/>
        </w:rPr>
        <w:t>You:</w:t>
      </w:r>
      <w:r w:rsidRPr="0040187F">
        <w:t xml:space="preserve"> "I want to make sure we're aligned on what success looks like. What metrics would show us we've successfully improved customer service?"</w:t>
      </w:r>
      <w:r w:rsidRPr="0040187F">
        <w:br/>
      </w:r>
      <w:r w:rsidRPr="0040187F">
        <w:rPr>
          <w:b/>
          <w:bCs/>
        </w:rPr>
        <w:t>Stakeholder:</w:t>
      </w:r>
      <w:r w:rsidRPr="0040187F">
        <w:t xml:space="preserve"> "Well... customers should be happier."</w:t>
      </w:r>
      <w:r w:rsidRPr="0040187F">
        <w:br/>
      </w:r>
      <w:r w:rsidRPr="0040187F">
        <w:rPr>
          <w:b/>
          <w:bCs/>
        </w:rPr>
        <w:t>You:</w:t>
      </w:r>
      <w:r w:rsidRPr="0040187F">
        <w:t xml:space="preserve"> "Absolutely. How do we measure happiness? Customer satisfaction scores? Net Promoter </w:t>
      </w:r>
      <w:r w:rsidRPr="0040187F">
        <w:lastRenderedPageBreak/>
        <w:t>Score? Number of complaints? Response times?"</w:t>
      </w:r>
      <w:r w:rsidRPr="0040187F">
        <w:br/>
      </w:r>
      <w:r w:rsidRPr="0040187F">
        <w:rPr>
          <w:b/>
          <w:bCs/>
        </w:rPr>
        <w:t>Stakeholder:</w:t>
      </w:r>
      <w:r w:rsidRPr="0040187F">
        <w:t xml:space="preserve"> "I guess if our satisfaction scores went from 3.2 to 4.0, and response times dropped below 24 hours..."</w:t>
      </w:r>
      <w:r w:rsidRPr="0040187F">
        <w:br/>
      </w:r>
      <w:r w:rsidRPr="0040187F">
        <w:rPr>
          <w:b/>
          <w:bCs/>
        </w:rPr>
        <w:t>You:</w:t>
      </w:r>
      <w:r w:rsidRPr="0040187F">
        <w:t xml:space="preserve"> "Perfect. So our goal is satisfaction scores of 4.0+ and response times under 24 hours. Does that sound right?"</w:t>
      </w:r>
    </w:p>
    <w:p w14:paraId="40E8DA60" w14:textId="77777777" w:rsidR="0040187F" w:rsidRPr="0040187F" w:rsidRDefault="0040187F" w:rsidP="0040187F">
      <w:r w:rsidRPr="0040187F">
        <w:t>See what happened? You transformed "improve customer service" into two specific, measurable targets.</w:t>
      </w:r>
    </w:p>
    <w:p w14:paraId="400E6F04" w14:textId="77777777" w:rsidR="0040187F" w:rsidRPr="0040187F" w:rsidRDefault="0040187F" w:rsidP="0040187F">
      <w:pPr>
        <w:rPr>
          <w:b/>
          <w:bCs/>
        </w:rPr>
      </w:pPr>
      <w:r w:rsidRPr="0040187F">
        <w:rPr>
          <w:b/>
          <w:bCs/>
        </w:rPr>
        <w:t>"Can you give me an example?"</w:t>
      </w:r>
    </w:p>
    <w:p w14:paraId="04C5B3A4" w14:textId="77777777" w:rsidR="0040187F" w:rsidRPr="0040187F" w:rsidRDefault="0040187F" w:rsidP="0040187F">
      <w:r w:rsidRPr="0040187F">
        <w:t>Examples ground abstract concepts in concrete reality.</w:t>
      </w:r>
    </w:p>
    <w:p w14:paraId="2F893D1F" w14:textId="77777777" w:rsidR="0040187F" w:rsidRPr="0040187F" w:rsidRDefault="0040187F" w:rsidP="0040187F">
      <w:r w:rsidRPr="0040187F">
        <w:rPr>
          <w:b/>
          <w:bCs/>
        </w:rPr>
        <w:t>Stakeholder:</w:t>
      </w:r>
      <w:r w:rsidRPr="0040187F">
        <w:t xml:space="preserve"> "The interface needs to be more intuitive."</w:t>
      </w:r>
      <w:r w:rsidRPr="0040187F">
        <w:br/>
      </w:r>
      <w:r w:rsidRPr="0040187F">
        <w:rPr>
          <w:b/>
          <w:bCs/>
        </w:rPr>
        <w:t>You:</w:t>
      </w:r>
      <w:r w:rsidRPr="0040187F">
        <w:t xml:space="preserve"> "Can you give me an example of something that's not intuitive now?"</w:t>
      </w:r>
      <w:r w:rsidRPr="0040187F">
        <w:br/>
      </w:r>
      <w:r w:rsidRPr="0040187F">
        <w:rPr>
          <w:b/>
          <w:bCs/>
        </w:rPr>
        <w:t>Stakeholder:</w:t>
      </w:r>
      <w:r w:rsidRPr="0040187F">
        <w:t xml:space="preserve"> "Well, when users want to export a report, they have to go through five different menus. It should be one click."</w:t>
      </w:r>
      <w:r w:rsidRPr="0040187F">
        <w:br/>
      </w:r>
      <w:r w:rsidRPr="0040187F">
        <w:rPr>
          <w:b/>
          <w:bCs/>
        </w:rPr>
        <w:t>You:</w:t>
      </w:r>
      <w:r w:rsidRPr="0040187F">
        <w:t xml:space="preserve"> "Got it. So when you say 'more intuitive,' you're specifically thinking about reducing clicks for common tasks like exporting?"</w:t>
      </w:r>
    </w:p>
    <w:p w14:paraId="3EFA9DFC" w14:textId="77777777" w:rsidR="0040187F" w:rsidRPr="0040187F" w:rsidRDefault="0040187F" w:rsidP="0040187F">
      <w:r w:rsidRPr="0040187F">
        <w:t>The example revealed the specific pain point, which gives you something actionable to address.</w:t>
      </w:r>
    </w:p>
    <w:p w14:paraId="2F8BB094" w14:textId="77777777" w:rsidR="0040187F" w:rsidRPr="0040187F" w:rsidRDefault="0040187F" w:rsidP="0040187F">
      <w:pPr>
        <w:rPr>
          <w:b/>
          <w:bCs/>
        </w:rPr>
      </w:pPr>
      <w:r w:rsidRPr="0040187F">
        <w:rPr>
          <w:b/>
          <w:bCs/>
        </w:rPr>
        <w:t>"How would we know we've met this goal?"</w:t>
      </w:r>
    </w:p>
    <w:p w14:paraId="1D01E40D" w14:textId="77777777" w:rsidR="0040187F" w:rsidRPr="0040187F" w:rsidRDefault="0040187F" w:rsidP="0040187F">
      <w:r w:rsidRPr="0040187F">
        <w:t>This is similar to the metrics question but focuses on observable evidence.</w:t>
      </w:r>
    </w:p>
    <w:p w14:paraId="6C9688BB" w14:textId="77777777" w:rsidR="0040187F" w:rsidRPr="0040187F" w:rsidRDefault="0040187F" w:rsidP="0040187F">
      <w:r w:rsidRPr="0040187F">
        <w:rPr>
          <w:b/>
          <w:bCs/>
        </w:rPr>
        <w:t>Stakeholder:</w:t>
      </w:r>
      <w:r w:rsidRPr="0040187F">
        <w:t xml:space="preserve"> "We need better team communication."</w:t>
      </w:r>
      <w:r w:rsidRPr="0040187F">
        <w:br/>
      </w:r>
      <w:r w:rsidRPr="0040187F">
        <w:rPr>
          <w:b/>
          <w:bCs/>
        </w:rPr>
        <w:t>You:</w:t>
      </w:r>
      <w:r w:rsidRPr="0040187F">
        <w:t xml:space="preserve"> "How would we know we've achieved better communication? What would we observe?"</w:t>
      </w:r>
      <w:r w:rsidRPr="0040187F">
        <w:br/>
      </w:r>
      <w:r w:rsidRPr="0040187F">
        <w:rPr>
          <w:b/>
          <w:bCs/>
        </w:rPr>
        <w:t>Stakeholder:</w:t>
      </w:r>
      <w:r w:rsidRPr="0040187F">
        <w:t xml:space="preserve"> "I guess if people stopped saying 'I didn't know about that' and if we had fewer misaligned deliverables..."</w:t>
      </w:r>
      <w:r w:rsidRPr="0040187F">
        <w:br/>
      </w:r>
      <w:r w:rsidRPr="0040187F">
        <w:rPr>
          <w:b/>
          <w:bCs/>
        </w:rPr>
        <w:t>You:</w:t>
      </w:r>
      <w:r w:rsidRPr="0040187F">
        <w:t xml:space="preserve"> "So we'd measure it by tracking coordination issues and deliverable misalignments? And success would be reducing those incidents by...?"</w:t>
      </w:r>
      <w:r w:rsidRPr="0040187F">
        <w:br/>
      </w:r>
      <w:r w:rsidRPr="0040187F">
        <w:rPr>
          <w:b/>
          <w:bCs/>
        </w:rPr>
        <w:t>Stakeholder:</w:t>
      </w:r>
      <w:r w:rsidRPr="0040187F">
        <w:t xml:space="preserve"> "At least 50%."</w:t>
      </w:r>
    </w:p>
    <w:p w14:paraId="66086F1C" w14:textId="77777777" w:rsidR="0040187F" w:rsidRPr="0040187F" w:rsidRDefault="0040187F" w:rsidP="0040187F">
      <w:r w:rsidRPr="0040187F">
        <w:t>Now you have an observable, measurable goal.</w:t>
      </w:r>
    </w:p>
    <w:p w14:paraId="6C9B64B4" w14:textId="77777777" w:rsidR="0040187F" w:rsidRPr="0040187F" w:rsidRDefault="0040187F" w:rsidP="0040187F">
      <w:pPr>
        <w:rPr>
          <w:b/>
          <w:bCs/>
        </w:rPr>
      </w:pPr>
      <w:r w:rsidRPr="0040187F">
        <w:rPr>
          <w:b/>
          <w:bCs/>
        </w:rPr>
        <w:t>"What would 'better' look like?"</w:t>
      </w:r>
    </w:p>
    <w:p w14:paraId="20733DEF" w14:textId="77777777" w:rsidR="0040187F" w:rsidRPr="0040187F" w:rsidRDefault="0040187F" w:rsidP="0040187F">
      <w:r w:rsidRPr="0040187F">
        <w:t>This question works when stakeholders use subjective quality words.</w:t>
      </w:r>
    </w:p>
    <w:p w14:paraId="001BCD13" w14:textId="77777777" w:rsidR="0040187F" w:rsidRPr="0040187F" w:rsidRDefault="0040187F" w:rsidP="0040187F">
      <w:r w:rsidRPr="0040187F">
        <w:rPr>
          <w:b/>
          <w:bCs/>
        </w:rPr>
        <w:t>Stakeholder:</w:t>
      </w:r>
      <w:r w:rsidRPr="0040187F">
        <w:t xml:space="preserve"> "The dashboard needs to be better."</w:t>
      </w:r>
      <w:r w:rsidRPr="0040187F">
        <w:br/>
      </w:r>
      <w:r w:rsidRPr="0040187F">
        <w:rPr>
          <w:b/>
          <w:bCs/>
        </w:rPr>
        <w:t>You:</w:t>
      </w:r>
      <w:r w:rsidRPr="0040187F">
        <w:t xml:space="preserve"> "What would 'better' look like specifically?"</w:t>
      </w:r>
      <w:r w:rsidRPr="0040187F">
        <w:br/>
      </w:r>
      <w:r w:rsidRPr="0040187F">
        <w:rPr>
          <w:b/>
          <w:bCs/>
        </w:rPr>
        <w:t>Stakeholder:</w:t>
      </w:r>
      <w:r w:rsidRPr="0040187F">
        <w:t xml:space="preserve"> "Users should be able to see their key metrics without scrolling, and the load time should be instant."</w:t>
      </w:r>
      <w:r w:rsidRPr="0040187F">
        <w:br/>
      </w:r>
      <w:r w:rsidRPr="0040187F">
        <w:rPr>
          <w:b/>
          <w:bCs/>
        </w:rPr>
        <w:lastRenderedPageBreak/>
        <w:t>You:</w:t>
      </w:r>
      <w:r w:rsidRPr="0040187F">
        <w:t xml:space="preserve"> "So 'better' means: key metrics above the fold, and load time under... how many seconds?"</w:t>
      </w:r>
      <w:r w:rsidRPr="0040187F">
        <w:br/>
      </w:r>
      <w:r w:rsidRPr="0040187F">
        <w:rPr>
          <w:b/>
          <w:bCs/>
        </w:rPr>
        <w:t>Stakeholder:</w:t>
      </w:r>
      <w:r w:rsidRPr="0040187F">
        <w:t xml:space="preserve"> "Under 2 seconds."</w:t>
      </w:r>
    </w:p>
    <w:p w14:paraId="4596FDCF" w14:textId="77777777" w:rsidR="0040187F" w:rsidRPr="0040187F" w:rsidRDefault="0040187F" w:rsidP="0040187F">
      <w:r w:rsidRPr="0040187F">
        <w:t>Again, you've converted subjectivity to specificity.</w:t>
      </w:r>
    </w:p>
    <w:p w14:paraId="4C93D8F9" w14:textId="77777777" w:rsidR="0040187F" w:rsidRPr="0040187F" w:rsidRDefault="0040187F" w:rsidP="0040187F">
      <w:pPr>
        <w:rPr>
          <w:b/>
          <w:bCs/>
        </w:rPr>
      </w:pPr>
      <w:r w:rsidRPr="0040187F">
        <w:rPr>
          <w:b/>
          <w:bCs/>
        </w:rPr>
        <w:t>The Result (Bottom Highlight Box)</w:t>
      </w:r>
    </w:p>
    <w:p w14:paraId="5EF7AA76" w14:textId="77777777" w:rsidR="0040187F" w:rsidRPr="0040187F" w:rsidRDefault="0040187F" w:rsidP="0040187F">
      <w:r w:rsidRPr="0040187F">
        <w:t>The slide shows the transformation:</w:t>
      </w:r>
    </w:p>
    <w:p w14:paraId="5E53612F" w14:textId="77777777" w:rsidR="0040187F" w:rsidRPr="0040187F" w:rsidRDefault="0040187F" w:rsidP="0040187F">
      <w:r w:rsidRPr="0040187F">
        <w:rPr>
          <w:b/>
          <w:bCs/>
        </w:rPr>
        <w:t>Vague:</w:t>
      </w:r>
      <w:r w:rsidRPr="0040187F">
        <w:t xml:space="preserve"> "We want faster service"</w:t>
      </w:r>
      <w:r w:rsidRPr="0040187F">
        <w:br/>
      </w:r>
      <w:r w:rsidRPr="0040187F">
        <w:rPr>
          <w:b/>
          <w:bCs/>
        </w:rPr>
        <w:t>SMART:</w:t>
      </w:r>
      <w:r w:rsidRPr="0040187F">
        <w:t xml:space="preserve"> "We want to reduce average customer checkout time by 30% within the first six weeks of tablet implementation"</w:t>
      </w:r>
    </w:p>
    <w:p w14:paraId="3FC42CA1" w14:textId="77777777" w:rsidR="0040187F" w:rsidRPr="0040187F" w:rsidRDefault="0040187F" w:rsidP="0040187F">
      <w:r w:rsidRPr="0040187F">
        <w:t>This is:</w:t>
      </w:r>
    </w:p>
    <w:p w14:paraId="63F0ED2F" w14:textId="77777777" w:rsidR="0040187F" w:rsidRPr="0040187F" w:rsidRDefault="0040187F" w:rsidP="0040187F">
      <w:pPr>
        <w:numPr>
          <w:ilvl w:val="0"/>
          <w:numId w:val="59"/>
        </w:numPr>
      </w:pPr>
      <w:r w:rsidRPr="0040187F">
        <w:rPr>
          <w:b/>
          <w:bCs/>
        </w:rPr>
        <w:t>Specific:</w:t>
      </w:r>
      <w:r w:rsidRPr="0040187F">
        <w:t xml:space="preserve"> Customer checkout time</w:t>
      </w:r>
    </w:p>
    <w:p w14:paraId="2CC815F7" w14:textId="77777777" w:rsidR="0040187F" w:rsidRPr="0040187F" w:rsidRDefault="0040187F" w:rsidP="0040187F">
      <w:pPr>
        <w:numPr>
          <w:ilvl w:val="0"/>
          <w:numId w:val="59"/>
        </w:numPr>
      </w:pPr>
      <w:r w:rsidRPr="0040187F">
        <w:rPr>
          <w:b/>
          <w:bCs/>
        </w:rPr>
        <w:t>Measurable:</w:t>
      </w:r>
      <w:r w:rsidRPr="0040187F">
        <w:t xml:space="preserve"> 30% reduction</w:t>
      </w:r>
    </w:p>
    <w:p w14:paraId="12FF822B" w14:textId="77777777" w:rsidR="0040187F" w:rsidRPr="0040187F" w:rsidRDefault="0040187F" w:rsidP="0040187F">
      <w:pPr>
        <w:numPr>
          <w:ilvl w:val="0"/>
          <w:numId w:val="59"/>
        </w:numPr>
      </w:pPr>
      <w:r w:rsidRPr="0040187F">
        <w:rPr>
          <w:b/>
          <w:bCs/>
        </w:rPr>
        <w:t>Attainable:</w:t>
      </w:r>
      <w:r w:rsidRPr="0040187F">
        <w:t xml:space="preserve"> (Would need to validate)</w:t>
      </w:r>
    </w:p>
    <w:p w14:paraId="6F317280" w14:textId="77777777" w:rsidR="0040187F" w:rsidRPr="0040187F" w:rsidRDefault="0040187F" w:rsidP="0040187F">
      <w:pPr>
        <w:numPr>
          <w:ilvl w:val="0"/>
          <w:numId w:val="59"/>
        </w:numPr>
      </w:pPr>
      <w:r w:rsidRPr="0040187F">
        <w:rPr>
          <w:b/>
          <w:bCs/>
        </w:rPr>
        <w:t>Relevant:</w:t>
      </w:r>
      <w:r w:rsidRPr="0040187F">
        <w:t xml:space="preserve"> (Assuming this aligns with business goals)</w:t>
      </w:r>
    </w:p>
    <w:p w14:paraId="57029242" w14:textId="77777777" w:rsidR="0040187F" w:rsidRPr="0040187F" w:rsidRDefault="0040187F" w:rsidP="0040187F">
      <w:pPr>
        <w:numPr>
          <w:ilvl w:val="0"/>
          <w:numId w:val="59"/>
        </w:numPr>
      </w:pPr>
      <w:r w:rsidRPr="0040187F">
        <w:rPr>
          <w:b/>
          <w:bCs/>
        </w:rPr>
        <w:t>Time-bound:</w:t>
      </w:r>
      <w:r w:rsidRPr="0040187F">
        <w:t xml:space="preserve"> Within six weeks</w:t>
      </w:r>
    </w:p>
    <w:p w14:paraId="18B1CE43" w14:textId="77777777" w:rsidR="0040187F" w:rsidRPr="0040187F" w:rsidRDefault="0040187F" w:rsidP="0040187F">
      <w:pPr>
        <w:rPr>
          <w:b/>
          <w:bCs/>
        </w:rPr>
      </w:pPr>
      <w:r w:rsidRPr="0040187F">
        <w:rPr>
          <w:b/>
          <w:bCs/>
        </w:rPr>
        <w:t>Why This Matters for Negotiation</w:t>
      </w:r>
    </w:p>
    <w:p w14:paraId="7842A379" w14:textId="77777777" w:rsidR="0040187F" w:rsidRPr="0040187F" w:rsidRDefault="0040187F" w:rsidP="0040187F">
      <w:r w:rsidRPr="0040187F">
        <w:t>When goals are vague, every conversation becomes a negotiation from scratch because there's no agreed-upon standard.</w:t>
      </w:r>
    </w:p>
    <w:p w14:paraId="2F864F92" w14:textId="77777777" w:rsidR="0040187F" w:rsidRPr="0040187F" w:rsidRDefault="0040187F" w:rsidP="0040187F">
      <w:r w:rsidRPr="0040187F">
        <w:t>But when goals are specific and measurable:</w:t>
      </w:r>
    </w:p>
    <w:p w14:paraId="4EA75C32" w14:textId="77777777" w:rsidR="0040187F" w:rsidRPr="0040187F" w:rsidRDefault="0040187F" w:rsidP="0040187F">
      <w:pPr>
        <w:numPr>
          <w:ilvl w:val="0"/>
          <w:numId w:val="60"/>
        </w:numPr>
      </w:pPr>
      <w:r w:rsidRPr="0040187F">
        <w:t>You can evaluate scope change requests objectively: "Does this help us achieve the 30% reduction goal?"</w:t>
      </w:r>
    </w:p>
    <w:p w14:paraId="0588C0EF" w14:textId="77777777" w:rsidR="0040187F" w:rsidRPr="0040187F" w:rsidRDefault="0040187F" w:rsidP="0040187F">
      <w:pPr>
        <w:numPr>
          <w:ilvl w:val="0"/>
          <w:numId w:val="60"/>
        </w:numPr>
      </w:pPr>
      <w:r w:rsidRPr="0040187F">
        <w:t>You can demonstrate progress: "We're currently at 15% reduction, halfway to our goal"</w:t>
      </w:r>
    </w:p>
    <w:p w14:paraId="6A5E5156" w14:textId="77777777" w:rsidR="0040187F" w:rsidRPr="0040187F" w:rsidRDefault="0040187F" w:rsidP="0040187F">
      <w:pPr>
        <w:numPr>
          <w:ilvl w:val="0"/>
          <w:numId w:val="60"/>
        </w:numPr>
      </w:pPr>
      <w:r w:rsidRPr="0040187F">
        <w:t>You can prevent scope creep: "That's interesting, but it doesn't move us toward our defined goal"</w:t>
      </w:r>
    </w:p>
    <w:p w14:paraId="3F633924" w14:textId="77777777" w:rsidR="0040187F" w:rsidRPr="0040187F" w:rsidRDefault="0040187F" w:rsidP="0040187F">
      <w:pPr>
        <w:numPr>
          <w:ilvl w:val="0"/>
          <w:numId w:val="60"/>
        </w:numPr>
      </w:pPr>
      <w:r w:rsidRPr="0040187F">
        <w:t>You can defend decisions: "We prioritized this because it had the biggest impact on our 30% target"</w:t>
      </w:r>
    </w:p>
    <w:p w14:paraId="5C93FF4E" w14:textId="77777777" w:rsidR="0040187F" w:rsidRPr="0040187F" w:rsidRDefault="0040187F" w:rsidP="0040187F">
      <w:pPr>
        <w:rPr>
          <w:b/>
          <w:bCs/>
        </w:rPr>
      </w:pPr>
      <w:r w:rsidRPr="0040187F">
        <w:rPr>
          <w:b/>
          <w:bCs/>
        </w:rPr>
        <w:t>Practical Application</w:t>
      </w:r>
    </w:p>
    <w:p w14:paraId="34B63C63" w14:textId="77777777" w:rsidR="0040187F" w:rsidRPr="0040187F" w:rsidRDefault="0040187F" w:rsidP="0040187F">
      <w:r w:rsidRPr="0040187F">
        <w:t>Next time a stakeholder makes a vague request, try this sequence:</w:t>
      </w:r>
    </w:p>
    <w:p w14:paraId="4E376EC4" w14:textId="77777777" w:rsidR="0040187F" w:rsidRPr="0040187F" w:rsidRDefault="0040187F" w:rsidP="0040187F">
      <w:pPr>
        <w:numPr>
          <w:ilvl w:val="0"/>
          <w:numId w:val="61"/>
        </w:numPr>
      </w:pPr>
      <w:r w:rsidRPr="0040187F">
        <w:rPr>
          <w:b/>
          <w:bCs/>
        </w:rPr>
        <w:t>Acknowledge the intent:</w:t>
      </w:r>
      <w:r w:rsidRPr="0040187F">
        <w:t xml:space="preserve"> "I understand you want to improve [X]"</w:t>
      </w:r>
    </w:p>
    <w:p w14:paraId="3FA13603" w14:textId="77777777" w:rsidR="0040187F" w:rsidRPr="0040187F" w:rsidRDefault="0040187F" w:rsidP="0040187F">
      <w:pPr>
        <w:numPr>
          <w:ilvl w:val="0"/>
          <w:numId w:val="61"/>
        </w:numPr>
      </w:pPr>
      <w:r w:rsidRPr="0040187F">
        <w:rPr>
          <w:b/>
          <w:bCs/>
        </w:rPr>
        <w:lastRenderedPageBreak/>
        <w:t>Ask for specificity:</w:t>
      </w:r>
      <w:r w:rsidRPr="0040187F">
        <w:t xml:space="preserve"> "What would success look like in measurable terms?"</w:t>
      </w:r>
    </w:p>
    <w:p w14:paraId="26A1DEA4" w14:textId="77777777" w:rsidR="0040187F" w:rsidRPr="0040187F" w:rsidRDefault="0040187F" w:rsidP="0040187F">
      <w:pPr>
        <w:numPr>
          <w:ilvl w:val="0"/>
          <w:numId w:val="61"/>
        </w:numPr>
      </w:pPr>
      <w:r w:rsidRPr="0040187F">
        <w:rPr>
          <w:b/>
          <w:bCs/>
        </w:rPr>
        <w:t>Probe with examples:</w:t>
      </w:r>
      <w:r w:rsidRPr="0040187F">
        <w:t xml:space="preserve"> "Can you give me an example of [X] done well?"</w:t>
      </w:r>
    </w:p>
    <w:p w14:paraId="2AE71358" w14:textId="77777777" w:rsidR="0040187F" w:rsidRPr="0040187F" w:rsidRDefault="0040187F" w:rsidP="0040187F">
      <w:pPr>
        <w:numPr>
          <w:ilvl w:val="0"/>
          <w:numId w:val="61"/>
        </w:numPr>
      </w:pPr>
      <w:r w:rsidRPr="0040187F">
        <w:rPr>
          <w:b/>
          <w:bCs/>
        </w:rPr>
        <w:t>Confirm understanding:</w:t>
      </w:r>
      <w:r w:rsidRPr="0040187F">
        <w:t xml:space="preserve"> "So if I'm hearing you correctly, we're aiming for [specific metrics]. Is that right?"</w:t>
      </w:r>
    </w:p>
    <w:p w14:paraId="7DDDE1AB" w14:textId="77777777" w:rsidR="0040187F" w:rsidRPr="0040187F" w:rsidRDefault="0040187F" w:rsidP="0040187F">
      <w:pPr>
        <w:numPr>
          <w:ilvl w:val="0"/>
          <w:numId w:val="61"/>
        </w:numPr>
      </w:pPr>
      <w:r w:rsidRPr="0040187F">
        <w:rPr>
          <w:b/>
          <w:bCs/>
        </w:rPr>
        <w:t>Document it:</w:t>
      </w:r>
      <w:r w:rsidRPr="0040187F">
        <w:t xml:space="preserve"> Make sure the specific goal gets written into project documentation</w:t>
      </w:r>
    </w:p>
    <w:p w14:paraId="442760FF" w14:textId="77777777" w:rsidR="0040187F" w:rsidRPr="0040187F" w:rsidRDefault="0040187F" w:rsidP="0040187F">
      <w:pPr>
        <w:rPr>
          <w:b/>
          <w:bCs/>
        </w:rPr>
      </w:pPr>
      <w:r w:rsidRPr="0040187F">
        <w:rPr>
          <w:b/>
          <w:bCs/>
        </w:rPr>
        <w:t>Common Resistance</w:t>
      </w:r>
    </w:p>
    <w:p w14:paraId="35C0E47D" w14:textId="77777777" w:rsidR="0040187F" w:rsidRPr="0040187F" w:rsidRDefault="0040187F" w:rsidP="0040187F">
      <w:r w:rsidRPr="0040187F">
        <w:t>Sometimes stakeholders resist specificity:</w:t>
      </w:r>
    </w:p>
    <w:p w14:paraId="440A5EAF" w14:textId="77777777" w:rsidR="0040187F" w:rsidRPr="0040187F" w:rsidRDefault="0040187F" w:rsidP="0040187F">
      <w:pPr>
        <w:numPr>
          <w:ilvl w:val="0"/>
          <w:numId w:val="62"/>
        </w:numPr>
      </w:pPr>
      <w:r w:rsidRPr="0040187F">
        <w:t>"I'll know it when I see it"</w:t>
      </w:r>
    </w:p>
    <w:p w14:paraId="5CDF4028" w14:textId="77777777" w:rsidR="0040187F" w:rsidRPr="0040187F" w:rsidRDefault="0040187F" w:rsidP="0040187F">
      <w:pPr>
        <w:numPr>
          <w:ilvl w:val="0"/>
          <w:numId w:val="62"/>
        </w:numPr>
      </w:pPr>
      <w:r w:rsidRPr="0040187F">
        <w:t>"I don't want to be boxed in by metrics"</w:t>
      </w:r>
    </w:p>
    <w:p w14:paraId="7BAD1D89" w14:textId="77777777" w:rsidR="0040187F" w:rsidRPr="0040187F" w:rsidRDefault="0040187F" w:rsidP="0040187F">
      <w:pPr>
        <w:numPr>
          <w:ilvl w:val="0"/>
          <w:numId w:val="62"/>
        </w:numPr>
      </w:pPr>
      <w:r w:rsidRPr="0040187F">
        <w:t>"Let's just make it better and see where we land"</w:t>
      </w:r>
    </w:p>
    <w:p w14:paraId="3B531D43" w14:textId="77777777" w:rsidR="0040187F" w:rsidRPr="0040187F" w:rsidRDefault="0040187F" w:rsidP="0040187F">
      <w:r w:rsidRPr="0040187F">
        <w:t>When this happens, explain why specificity helps them:</w:t>
      </w:r>
    </w:p>
    <w:p w14:paraId="7E965CFE" w14:textId="77777777" w:rsidR="0040187F" w:rsidRPr="0040187F" w:rsidRDefault="0040187F" w:rsidP="0040187F">
      <w:r w:rsidRPr="0040187F">
        <w:t>"I completely understand the desire for flexibility. Here's why specific metrics actually help you: they ensure I'm building what you actually need, they let you track whether we're on the right path, and they prevent us from over-engineering things that don't matter to you. We can always adjust the metrics if we learn something new. Does that make sense?"</w:t>
      </w:r>
    </w:p>
    <w:p w14:paraId="697A6B51" w14:textId="77777777" w:rsidR="0040187F" w:rsidRPr="0040187F" w:rsidRDefault="0040187F" w:rsidP="0040187F">
      <w:pPr>
        <w:rPr>
          <w:b/>
          <w:bCs/>
        </w:rPr>
      </w:pPr>
      <w:r w:rsidRPr="0040187F">
        <w:rPr>
          <w:b/>
          <w:bCs/>
        </w:rPr>
        <w:t>Transition</w:t>
      </w:r>
    </w:p>
    <w:p w14:paraId="1873E3C3" w14:textId="77777777" w:rsidR="0040187F" w:rsidRPr="0040187F" w:rsidRDefault="0040187F" w:rsidP="0040187F">
      <w:r w:rsidRPr="0040187F">
        <w:t>We've covered how to get specific goals from stakeholders. Now let's talk about another critical negotiation technique: explaining your reasoning before making your request.</w:t>
      </w:r>
    </w:p>
    <w:p w14:paraId="30F56172" w14:textId="77777777" w:rsidR="0040187F" w:rsidRPr="0040187F" w:rsidRDefault="0040187F" w:rsidP="0040187F">
      <w:r w:rsidRPr="0040187F">
        <w:pict w14:anchorId="04315BF0">
          <v:rect id="_x0000_i1368" style="width:0;height:1.5pt" o:hralign="center" o:hrstd="t" o:hr="t" fillcolor="#a0a0a0" stroked="f"/>
        </w:pict>
      </w:r>
    </w:p>
    <w:p w14:paraId="50A80F54" w14:textId="77777777" w:rsidR="0040187F" w:rsidRPr="0040187F" w:rsidRDefault="0040187F" w:rsidP="0040187F">
      <w:r w:rsidRPr="0040187F">
        <w:t>&lt;a name="slide-19-explain-why-before-what"&gt;&lt;/a&gt;</w:t>
      </w:r>
    </w:p>
    <w:p w14:paraId="5A60FD34" w14:textId="77777777" w:rsidR="0040187F" w:rsidRPr="0040187F" w:rsidRDefault="0040187F" w:rsidP="0040187F">
      <w:pPr>
        <w:rPr>
          <w:b/>
          <w:bCs/>
        </w:rPr>
      </w:pPr>
      <w:r w:rsidRPr="0040187F">
        <w:rPr>
          <w:b/>
          <w:bCs/>
        </w:rPr>
        <w:t>Slide 19: Explain Why Before What</w:t>
      </w:r>
    </w:p>
    <w:p w14:paraId="55DE9F1D"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1:16 - 1:20</w:t>
      </w:r>
    </w:p>
    <w:p w14:paraId="588AF29A" w14:textId="77777777" w:rsidR="0040187F" w:rsidRPr="0040187F" w:rsidRDefault="0040187F" w:rsidP="0040187F">
      <w:pPr>
        <w:rPr>
          <w:b/>
          <w:bCs/>
        </w:rPr>
      </w:pPr>
      <w:r w:rsidRPr="0040187F">
        <w:rPr>
          <w:b/>
          <w:bCs/>
        </w:rPr>
        <w:t>Content Delivery</w:t>
      </w:r>
    </w:p>
    <w:p w14:paraId="6589DA54" w14:textId="77777777" w:rsidR="0040187F" w:rsidRPr="0040187F" w:rsidRDefault="0040187F" w:rsidP="0040187F">
      <w:r w:rsidRPr="0040187F">
        <w:t>This is a deceptively simple technique that most people get backwards. They lead with their request, then justify it. Reversing this sequence dramatically improves your persuasiveness.</w:t>
      </w:r>
    </w:p>
    <w:p w14:paraId="7489C74B" w14:textId="77777777" w:rsidR="0040187F" w:rsidRPr="0040187F" w:rsidRDefault="0040187F" w:rsidP="0040187F">
      <w:pPr>
        <w:rPr>
          <w:b/>
          <w:bCs/>
        </w:rPr>
      </w:pPr>
      <w:r w:rsidRPr="0040187F">
        <w:rPr>
          <w:b/>
          <w:bCs/>
        </w:rPr>
        <w:t>The Persuasion Sequence</w:t>
      </w:r>
    </w:p>
    <w:p w14:paraId="64AF6EF9" w14:textId="77777777" w:rsidR="0040187F" w:rsidRPr="0040187F" w:rsidRDefault="0040187F" w:rsidP="0040187F">
      <w:r w:rsidRPr="0040187F">
        <w:t>The slide states: "Persuasion sequence matters: reasoning first, request second."</w:t>
      </w:r>
    </w:p>
    <w:p w14:paraId="3941217F" w14:textId="77777777" w:rsidR="0040187F" w:rsidRPr="0040187F" w:rsidRDefault="0040187F" w:rsidP="0040187F">
      <w:r w:rsidRPr="0040187F">
        <w:lastRenderedPageBreak/>
        <w:t>Here's why: when you state your request first, stakeholders immediately start evaluating whether to say yes or no. They're not listening to your reasoningÃ¢â‚¬â€</w:t>
      </w:r>
      <w:r w:rsidRPr="0040187F">
        <w:rPr>
          <w:rFonts w:ascii="Calibri" w:hAnsi="Calibri" w:cs="Calibri"/>
        </w:rPr>
        <w:t></w:t>
      </w:r>
      <w:r w:rsidRPr="0040187F">
        <w:t>they're formulating their response.</w:t>
      </w:r>
    </w:p>
    <w:p w14:paraId="12AED337" w14:textId="77777777" w:rsidR="0040187F" w:rsidRPr="0040187F" w:rsidRDefault="0040187F" w:rsidP="0040187F">
      <w:r w:rsidRPr="0040187F">
        <w:t>But when you present your reasoning first, stakeholders follow your logic. If they agree with your reasoning, they're more likely to accept the conclusion (your request) because they've already bought into the foundation.</w:t>
      </w:r>
    </w:p>
    <w:p w14:paraId="57E9A2CC" w14:textId="77777777" w:rsidR="0040187F" w:rsidRPr="0040187F" w:rsidRDefault="0040187F" w:rsidP="0040187F">
      <w:pPr>
        <w:rPr>
          <w:b/>
          <w:bCs/>
        </w:rPr>
      </w:pPr>
      <w:r w:rsidRPr="0040187F">
        <w:rPr>
          <w:b/>
          <w:bCs/>
        </w:rPr>
        <w:t>The Left Column: Ineffective Approach (Red Box)</w:t>
      </w:r>
    </w:p>
    <w:p w14:paraId="39174054" w14:textId="77777777" w:rsidR="0040187F" w:rsidRPr="0040187F" w:rsidRDefault="0040187F" w:rsidP="0040187F">
      <w:r w:rsidRPr="0040187F">
        <w:rPr>
          <w:b/>
          <w:bCs/>
        </w:rPr>
        <w:t>"We need to keep the scope limited to two restaurant locations and not expand to three."</w:t>
      </w:r>
    </w:p>
    <w:p w14:paraId="4C0BB6A6" w14:textId="77777777" w:rsidR="0040187F" w:rsidRPr="0040187F" w:rsidRDefault="0040187F" w:rsidP="0040187F">
      <w:r w:rsidRPr="0040187F">
        <w:t>Let's analyze what's wrong with this:</w:t>
      </w:r>
    </w:p>
    <w:p w14:paraId="786AD9DD" w14:textId="77777777" w:rsidR="0040187F" w:rsidRPr="0040187F" w:rsidRDefault="0040187F" w:rsidP="0040187F">
      <w:pPr>
        <w:numPr>
          <w:ilvl w:val="0"/>
          <w:numId w:val="63"/>
        </w:numPr>
      </w:pPr>
      <w:r w:rsidRPr="0040187F">
        <w:rPr>
          <w:b/>
          <w:bCs/>
        </w:rPr>
        <w:t>Request comes first</w:t>
      </w:r>
      <w:r w:rsidRPr="0040187F">
        <w:t xml:space="preserve"> - You've immediately triggered a decision point</w:t>
      </w:r>
    </w:p>
    <w:p w14:paraId="3634F224" w14:textId="77777777" w:rsidR="0040187F" w:rsidRPr="0040187F" w:rsidRDefault="0040187F" w:rsidP="0040187F">
      <w:pPr>
        <w:numPr>
          <w:ilvl w:val="0"/>
          <w:numId w:val="63"/>
        </w:numPr>
      </w:pPr>
      <w:r w:rsidRPr="0040187F">
        <w:rPr>
          <w:b/>
          <w:bCs/>
        </w:rPr>
        <w:t>Sounds arbitrary</w:t>
      </w:r>
      <w:r w:rsidRPr="0040187F">
        <w:t xml:space="preserve"> - Why two not three? It feels like personal preference</w:t>
      </w:r>
    </w:p>
    <w:p w14:paraId="283A167D" w14:textId="77777777" w:rsidR="0040187F" w:rsidRPr="0040187F" w:rsidRDefault="0040187F" w:rsidP="0040187F">
      <w:pPr>
        <w:numPr>
          <w:ilvl w:val="0"/>
          <w:numId w:val="63"/>
        </w:numPr>
      </w:pPr>
      <w:r w:rsidRPr="0040187F">
        <w:rPr>
          <w:b/>
          <w:bCs/>
        </w:rPr>
        <w:t>No context</w:t>
      </w:r>
      <w:r w:rsidRPr="0040187F">
        <w:t xml:space="preserve"> - The stakeholder doesn't know what analysis led to this</w:t>
      </w:r>
    </w:p>
    <w:p w14:paraId="577D70DB" w14:textId="77777777" w:rsidR="0040187F" w:rsidRPr="0040187F" w:rsidRDefault="0040187F" w:rsidP="0040187F">
      <w:pPr>
        <w:numPr>
          <w:ilvl w:val="0"/>
          <w:numId w:val="63"/>
        </w:numPr>
      </w:pPr>
      <w:r w:rsidRPr="0040187F">
        <w:rPr>
          <w:b/>
          <w:bCs/>
        </w:rPr>
        <w:t>Defensive positioning</w:t>
      </w:r>
      <w:r w:rsidRPr="0040187F">
        <w:t xml:space="preserve"> - You're essentially saying "no" without explanation</w:t>
      </w:r>
    </w:p>
    <w:p w14:paraId="025F6B49" w14:textId="77777777" w:rsidR="0040187F" w:rsidRPr="0040187F" w:rsidRDefault="0040187F" w:rsidP="0040187F">
      <w:r w:rsidRPr="0040187F">
        <w:rPr>
          <w:b/>
          <w:bCs/>
        </w:rPr>
        <w:t>Why it fails:</w:t>
      </w:r>
      <w:r w:rsidRPr="0040187F">
        <w:t xml:space="preserve"> The stakeholder's internal response is likely: "Why not three? That doesn't make sense. We'd get more data with three locations. This seems overly cautious."</w:t>
      </w:r>
    </w:p>
    <w:p w14:paraId="21A38E50" w14:textId="77777777" w:rsidR="0040187F" w:rsidRPr="0040187F" w:rsidRDefault="0040187F" w:rsidP="0040187F">
      <w:r w:rsidRPr="0040187F">
        <w:t>They've already decided to disagree before you've had a chance to explain your reasoning.</w:t>
      </w:r>
    </w:p>
    <w:p w14:paraId="1A974EC9" w14:textId="77777777" w:rsidR="0040187F" w:rsidRPr="0040187F" w:rsidRDefault="0040187F" w:rsidP="0040187F">
      <w:pPr>
        <w:rPr>
          <w:b/>
          <w:bCs/>
        </w:rPr>
      </w:pPr>
      <w:r w:rsidRPr="0040187F">
        <w:rPr>
          <w:b/>
          <w:bCs/>
        </w:rPr>
        <w:t>The Right Column: Effective Approach (Green Box)</w:t>
      </w:r>
    </w:p>
    <w:p w14:paraId="39B63695" w14:textId="77777777" w:rsidR="0040187F" w:rsidRPr="0040187F" w:rsidRDefault="0040187F" w:rsidP="0040187F">
      <w:r w:rsidRPr="0040187F">
        <w:rPr>
          <w:b/>
          <w:bCs/>
        </w:rPr>
        <w:t>"Based on our timeline analysis and resource availability, limiting the pilot to two locations allows us to ensure thorough staff training and gather high-quality data. With three locations, we'd spread our team too thin, which could compromise the quality of the rollout and give us less reliable data for the full expansion decision. For these reasons, I recommend we stick with two locations."</w:t>
      </w:r>
    </w:p>
    <w:p w14:paraId="1E58C97F" w14:textId="77777777" w:rsidR="0040187F" w:rsidRPr="0040187F" w:rsidRDefault="0040187F" w:rsidP="0040187F">
      <w:r w:rsidRPr="0040187F">
        <w:t>Let's break down why this works:</w:t>
      </w:r>
    </w:p>
    <w:p w14:paraId="4F36DF08" w14:textId="77777777" w:rsidR="0040187F" w:rsidRPr="0040187F" w:rsidRDefault="0040187F" w:rsidP="0040187F">
      <w:r w:rsidRPr="0040187F">
        <w:rPr>
          <w:b/>
          <w:bCs/>
        </w:rPr>
        <w:t>"Based on our timeline analysis and resource availability..."</w:t>
      </w:r>
    </w:p>
    <w:p w14:paraId="07172434" w14:textId="77777777" w:rsidR="0040187F" w:rsidRPr="0040187F" w:rsidRDefault="0040187F" w:rsidP="0040187F">
      <w:pPr>
        <w:numPr>
          <w:ilvl w:val="0"/>
          <w:numId w:val="64"/>
        </w:numPr>
      </w:pPr>
      <w:r w:rsidRPr="0040187F">
        <w:t>Immediately grounds the discussion in objective analysis</w:t>
      </w:r>
    </w:p>
    <w:p w14:paraId="1DD4A0C1" w14:textId="77777777" w:rsidR="0040187F" w:rsidRPr="0040187F" w:rsidRDefault="0040187F" w:rsidP="0040187F">
      <w:pPr>
        <w:numPr>
          <w:ilvl w:val="0"/>
          <w:numId w:val="64"/>
        </w:numPr>
      </w:pPr>
      <w:r w:rsidRPr="0040187F">
        <w:t>Signals you've done your homework</w:t>
      </w:r>
    </w:p>
    <w:p w14:paraId="0127D8FE" w14:textId="77777777" w:rsidR="0040187F" w:rsidRPr="0040187F" w:rsidRDefault="0040187F" w:rsidP="0040187F">
      <w:pPr>
        <w:numPr>
          <w:ilvl w:val="0"/>
          <w:numId w:val="64"/>
        </w:numPr>
      </w:pPr>
      <w:r w:rsidRPr="0040187F">
        <w:t>Implies you have data to back this up</w:t>
      </w:r>
    </w:p>
    <w:p w14:paraId="70BC49AF" w14:textId="77777777" w:rsidR="0040187F" w:rsidRPr="0040187F" w:rsidRDefault="0040187F" w:rsidP="0040187F">
      <w:r w:rsidRPr="0040187F">
        <w:rPr>
          <w:b/>
          <w:bCs/>
        </w:rPr>
        <w:t>"...limiting the pilot to two locations allows us to ensure thorough staff training and gather high-quality data."</w:t>
      </w:r>
    </w:p>
    <w:p w14:paraId="0263AE5F" w14:textId="77777777" w:rsidR="0040187F" w:rsidRPr="0040187F" w:rsidRDefault="0040187F" w:rsidP="0040187F">
      <w:pPr>
        <w:numPr>
          <w:ilvl w:val="0"/>
          <w:numId w:val="65"/>
        </w:numPr>
      </w:pPr>
      <w:r w:rsidRPr="0040187F">
        <w:lastRenderedPageBreak/>
        <w:t>States the positive benefits of your recommendation</w:t>
      </w:r>
    </w:p>
    <w:p w14:paraId="452531D3" w14:textId="77777777" w:rsidR="0040187F" w:rsidRPr="0040187F" w:rsidRDefault="0040187F" w:rsidP="0040187F">
      <w:pPr>
        <w:numPr>
          <w:ilvl w:val="0"/>
          <w:numId w:val="65"/>
        </w:numPr>
      </w:pPr>
      <w:r w:rsidRPr="0040187F">
        <w:t>Uses language stakeholders care about (training quality, data reliability)</w:t>
      </w:r>
    </w:p>
    <w:p w14:paraId="3EF55827" w14:textId="77777777" w:rsidR="0040187F" w:rsidRPr="0040187F" w:rsidRDefault="0040187F" w:rsidP="0040187F">
      <w:r w:rsidRPr="0040187F">
        <w:rPr>
          <w:b/>
          <w:bCs/>
        </w:rPr>
        <w:t>"With three locations, we'd spread our team too thin..."</w:t>
      </w:r>
    </w:p>
    <w:p w14:paraId="65439B3F" w14:textId="77777777" w:rsidR="0040187F" w:rsidRPr="0040187F" w:rsidRDefault="0040187F" w:rsidP="0040187F">
      <w:pPr>
        <w:numPr>
          <w:ilvl w:val="0"/>
          <w:numId w:val="66"/>
        </w:numPr>
      </w:pPr>
      <w:r w:rsidRPr="0040187F">
        <w:t>Directly addresses the alternative they might be considering</w:t>
      </w:r>
    </w:p>
    <w:p w14:paraId="6DA799E0" w14:textId="77777777" w:rsidR="0040187F" w:rsidRPr="0040187F" w:rsidRDefault="0040187F" w:rsidP="0040187F">
      <w:pPr>
        <w:numPr>
          <w:ilvl w:val="0"/>
          <w:numId w:val="66"/>
        </w:numPr>
      </w:pPr>
      <w:r w:rsidRPr="0040187F">
        <w:t>Explains the specific problem with that alternative</w:t>
      </w:r>
    </w:p>
    <w:p w14:paraId="51C705FC" w14:textId="77777777" w:rsidR="0040187F" w:rsidRPr="0040187F" w:rsidRDefault="0040187F" w:rsidP="0040187F">
      <w:r w:rsidRPr="0040187F">
        <w:rPr>
          <w:b/>
          <w:bCs/>
        </w:rPr>
        <w:t>"...which could compromise the quality of the rollout and give us less reliable data for the full expansion decision."</w:t>
      </w:r>
    </w:p>
    <w:p w14:paraId="5B3D65B1" w14:textId="77777777" w:rsidR="0040187F" w:rsidRPr="0040187F" w:rsidRDefault="0040187F" w:rsidP="0040187F">
      <w:pPr>
        <w:numPr>
          <w:ilvl w:val="0"/>
          <w:numId w:val="67"/>
        </w:numPr>
      </w:pPr>
      <w:r w:rsidRPr="0040187F">
        <w:t>Connects the problem to business outcomes they care about</w:t>
      </w:r>
    </w:p>
    <w:p w14:paraId="5D732CA3" w14:textId="77777777" w:rsidR="0040187F" w:rsidRPr="0040187F" w:rsidRDefault="0040187F" w:rsidP="0040187F">
      <w:pPr>
        <w:numPr>
          <w:ilvl w:val="0"/>
          <w:numId w:val="67"/>
        </w:numPr>
      </w:pPr>
      <w:r w:rsidRPr="0040187F">
        <w:t>Frames it as protecting future decisions, not just current convenience</w:t>
      </w:r>
    </w:p>
    <w:p w14:paraId="2684544A" w14:textId="77777777" w:rsidR="0040187F" w:rsidRPr="0040187F" w:rsidRDefault="0040187F" w:rsidP="0040187F">
      <w:r w:rsidRPr="0040187F">
        <w:rPr>
          <w:b/>
          <w:bCs/>
        </w:rPr>
        <w:t>"For these reasons, I recommend we stick with two locations."</w:t>
      </w:r>
    </w:p>
    <w:p w14:paraId="3DA26403" w14:textId="77777777" w:rsidR="0040187F" w:rsidRPr="0040187F" w:rsidRDefault="0040187F" w:rsidP="0040187F">
      <w:pPr>
        <w:numPr>
          <w:ilvl w:val="0"/>
          <w:numId w:val="68"/>
        </w:numPr>
      </w:pPr>
      <w:r w:rsidRPr="0040187F">
        <w:t>Only now do you state your recommendation</w:t>
      </w:r>
    </w:p>
    <w:p w14:paraId="19E3ABB9" w14:textId="77777777" w:rsidR="0040187F" w:rsidRPr="0040187F" w:rsidRDefault="0040187F" w:rsidP="0040187F">
      <w:pPr>
        <w:numPr>
          <w:ilvl w:val="0"/>
          <w:numId w:val="68"/>
        </w:numPr>
      </w:pPr>
      <w:r w:rsidRPr="0040187F">
        <w:t>It's presented as a logical conclusion, not an arbitrary preference</w:t>
      </w:r>
    </w:p>
    <w:p w14:paraId="4E3F8982" w14:textId="77777777" w:rsidR="0040187F" w:rsidRPr="0040187F" w:rsidRDefault="0040187F" w:rsidP="0040187F">
      <w:r w:rsidRPr="0040187F">
        <w:rPr>
          <w:b/>
          <w:bCs/>
        </w:rPr>
        <w:t>Why it works:</w:t>
      </w:r>
      <w:r w:rsidRPr="0040187F">
        <w:t xml:space="preserve"> If the stakeholder agrees with your reasoning (and it's sound reasoning), they've already accepted your conclusion. The question shifts from "Should we do two locations?" to "Is there a flaw in this analysis?"</w:t>
      </w:r>
    </w:p>
    <w:p w14:paraId="768B2DFE" w14:textId="77777777" w:rsidR="0040187F" w:rsidRPr="0040187F" w:rsidRDefault="0040187F" w:rsidP="0040187F">
      <w:pPr>
        <w:rPr>
          <w:b/>
          <w:bCs/>
        </w:rPr>
      </w:pPr>
      <w:r w:rsidRPr="0040187F">
        <w:rPr>
          <w:b/>
          <w:bCs/>
        </w:rPr>
        <w:t>The Mechanism</w:t>
      </w:r>
    </w:p>
    <w:p w14:paraId="54706D72" w14:textId="77777777" w:rsidR="0040187F" w:rsidRPr="0040187F" w:rsidRDefault="0040187F" w:rsidP="0040187F">
      <w:r w:rsidRPr="0040187F">
        <w:t>There's a cognitive principle at work here called "consistency bias." People prefer to be logically consistent. If they agree with premises A, B, and C, and your conclusion follows logically from those premises, disagreeing with your conclusion requires them to:</w:t>
      </w:r>
    </w:p>
    <w:p w14:paraId="78239823" w14:textId="77777777" w:rsidR="0040187F" w:rsidRPr="0040187F" w:rsidRDefault="0040187F" w:rsidP="0040187F">
      <w:pPr>
        <w:numPr>
          <w:ilvl w:val="0"/>
          <w:numId w:val="69"/>
        </w:numPr>
      </w:pPr>
      <w:r w:rsidRPr="0040187F">
        <w:t>Accept that they're being illogical, or</w:t>
      </w:r>
    </w:p>
    <w:p w14:paraId="08905BDF" w14:textId="77777777" w:rsidR="0040187F" w:rsidRPr="0040187F" w:rsidRDefault="0040187F" w:rsidP="0040187F">
      <w:pPr>
        <w:numPr>
          <w:ilvl w:val="0"/>
          <w:numId w:val="69"/>
        </w:numPr>
      </w:pPr>
      <w:r w:rsidRPr="0040187F">
        <w:t>Go back and disagree with one of the premises</w:t>
      </w:r>
    </w:p>
    <w:p w14:paraId="252135E2" w14:textId="77777777" w:rsidR="0040187F" w:rsidRPr="0040187F" w:rsidRDefault="0040187F" w:rsidP="0040187F">
      <w:r w:rsidRPr="0040187F">
        <w:t>Both options are psychologically uncomfortable, so they're more likely to accept your conclusion if they've accepted your reasoning.</w:t>
      </w:r>
    </w:p>
    <w:p w14:paraId="061CD79A" w14:textId="77777777" w:rsidR="0040187F" w:rsidRPr="0040187F" w:rsidRDefault="0040187F" w:rsidP="0040187F">
      <w:pPr>
        <w:rPr>
          <w:b/>
          <w:bCs/>
        </w:rPr>
      </w:pPr>
      <w:r w:rsidRPr="0040187F">
        <w:rPr>
          <w:b/>
          <w:bCs/>
        </w:rPr>
        <w:t>Practical Application</w:t>
      </w:r>
    </w:p>
    <w:p w14:paraId="1B87E0C6" w14:textId="77777777" w:rsidR="0040187F" w:rsidRPr="0040187F" w:rsidRDefault="0040187F" w:rsidP="0040187F">
      <w:r w:rsidRPr="0040187F">
        <w:t>Here's a template for the "why before what" structure:</w:t>
      </w:r>
    </w:p>
    <w:p w14:paraId="46C6DDC0" w14:textId="77777777" w:rsidR="0040187F" w:rsidRPr="0040187F" w:rsidRDefault="0040187F" w:rsidP="0040187F">
      <w:r w:rsidRPr="0040187F">
        <w:rPr>
          <w:b/>
          <w:bCs/>
        </w:rPr>
        <w:t>Step 1: Ground in analysis</w:t>
      </w:r>
      <w:r w:rsidRPr="0040187F">
        <w:t xml:space="preserve"> "Based on [objective analysis/data/research]..."</w:t>
      </w:r>
    </w:p>
    <w:p w14:paraId="5635F613" w14:textId="77777777" w:rsidR="0040187F" w:rsidRPr="0040187F" w:rsidRDefault="0040187F" w:rsidP="0040187F">
      <w:r w:rsidRPr="0040187F">
        <w:rPr>
          <w:b/>
          <w:bCs/>
        </w:rPr>
        <w:t>Step 2: Explain positive impact of your recommendation</w:t>
      </w:r>
      <w:r w:rsidRPr="0040187F">
        <w:t xml:space="preserve"> "[Your recommendation] will allow us to [benefit they care about]..."</w:t>
      </w:r>
    </w:p>
    <w:p w14:paraId="6F2E233F" w14:textId="77777777" w:rsidR="0040187F" w:rsidRPr="0040187F" w:rsidRDefault="0040187F" w:rsidP="0040187F">
      <w:r w:rsidRPr="0040187F">
        <w:rPr>
          <w:b/>
          <w:bCs/>
        </w:rPr>
        <w:lastRenderedPageBreak/>
        <w:t>Step 3: Explain problems with alternatives</w:t>
      </w:r>
      <w:r w:rsidRPr="0040187F">
        <w:t xml:space="preserve"> "If we [alternative approach], we'd [specific problem]..."</w:t>
      </w:r>
    </w:p>
    <w:p w14:paraId="580B1AC0" w14:textId="77777777" w:rsidR="0040187F" w:rsidRPr="0040187F" w:rsidRDefault="0040187F" w:rsidP="0040187F">
      <w:r w:rsidRPr="0040187F">
        <w:rPr>
          <w:b/>
          <w:bCs/>
        </w:rPr>
        <w:t>Step 4: Connect to stakeholder concerns</w:t>
      </w:r>
      <w:r w:rsidRPr="0040187F">
        <w:t xml:space="preserve"> "...which could [outcome they want to avoid]."</w:t>
      </w:r>
    </w:p>
    <w:p w14:paraId="3D0E231F" w14:textId="77777777" w:rsidR="0040187F" w:rsidRPr="0040187F" w:rsidRDefault="0040187F" w:rsidP="0040187F">
      <w:r w:rsidRPr="0040187F">
        <w:rPr>
          <w:b/>
          <w:bCs/>
        </w:rPr>
        <w:t>Step 5: State recommendation as logical conclusion</w:t>
      </w:r>
      <w:r w:rsidRPr="0040187F">
        <w:t xml:space="preserve"> "For these reasons, I recommend [your request]."</w:t>
      </w:r>
    </w:p>
    <w:p w14:paraId="62664143" w14:textId="77777777" w:rsidR="0040187F" w:rsidRPr="0040187F" w:rsidRDefault="0040187F" w:rsidP="0040187F">
      <w:pPr>
        <w:rPr>
          <w:b/>
          <w:bCs/>
        </w:rPr>
      </w:pPr>
      <w:r w:rsidRPr="0040187F">
        <w:rPr>
          <w:b/>
          <w:bCs/>
        </w:rPr>
        <w:t>Example Applications</w:t>
      </w:r>
    </w:p>
    <w:p w14:paraId="07E2A1DA" w14:textId="77777777" w:rsidR="0040187F" w:rsidRPr="0040187F" w:rsidRDefault="0040187F" w:rsidP="0040187F">
      <w:r w:rsidRPr="0040187F">
        <w:rPr>
          <w:b/>
          <w:bCs/>
        </w:rPr>
        <w:t>Budget negotiation:</w:t>
      </w:r>
    </w:p>
    <w:p w14:paraId="1C67DB00" w14:textId="77777777" w:rsidR="0040187F" w:rsidRPr="0040187F" w:rsidRDefault="0040187F" w:rsidP="0040187F">
      <w:r w:rsidRPr="0040187F">
        <w:t>"Based on our cost analysis and risk assessment, maintaining the $200K budget allows us to include adequate testing and user training, which are the two factors that most strongly predict successful adoption. If we reduce to $150K, we'd need to cut testing by 40%, which historical data shows increases post-launch bug rates by 300% and typically costs more to fix than the initial testing would have cost. For these reasons, I recommend we maintain the $200K budget, or if we must reduce costs, we defer the launch by one quarter to allow time for thorough testing with a smaller team."</w:t>
      </w:r>
    </w:p>
    <w:p w14:paraId="57494852" w14:textId="77777777" w:rsidR="0040187F" w:rsidRPr="0040187F" w:rsidRDefault="0040187F" w:rsidP="0040187F">
      <w:r w:rsidRPr="0040187F">
        <w:rPr>
          <w:b/>
          <w:bCs/>
        </w:rPr>
        <w:t>Timeline negotiation:</w:t>
      </w:r>
    </w:p>
    <w:p w14:paraId="316849E8" w14:textId="77777777" w:rsidR="0040187F" w:rsidRPr="0040187F" w:rsidRDefault="0040187F" w:rsidP="0040187F">
      <w:r w:rsidRPr="0040187F">
        <w:t>"Based on our dependency analysis and team capacity planning, a 6-month timeline allows us to properly sequence the work, avoid overwhelming the team, and build in buffer for unexpected issues. If we compress to 4 months, we'd need to run multiple workstreams in parallel, which our team size doesn't support without hiring contractorsÃ¢â‚¬â€</w:t>
      </w:r>
      <w:r w:rsidRPr="0040187F">
        <w:rPr>
          <w:rFonts w:ascii="Calibri" w:hAnsi="Calibri" w:cs="Calibri"/>
        </w:rPr>
        <w:t></w:t>
      </w:r>
      <w:r w:rsidRPr="0040187F">
        <w:t>and onboarding contractors would actually consume the time we're trying to save. For these reasons, I recommend the 6-month timeline."</w:t>
      </w:r>
    </w:p>
    <w:p w14:paraId="08E81423" w14:textId="77777777" w:rsidR="0040187F" w:rsidRPr="0040187F" w:rsidRDefault="0040187F" w:rsidP="0040187F">
      <w:r w:rsidRPr="0040187F">
        <w:rPr>
          <w:b/>
          <w:bCs/>
        </w:rPr>
        <w:t>Scope negotiation:</w:t>
      </w:r>
    </w:p>
    <w:p w14:paraId="4A5947CC" w14:textId="77777777" w:rsidR="0040187F" w:rsidRPr="0040187F" w:rsidRDefault="0040187F" w:rsidP="0040187F">
      <w:r w:rsidRPr="0040187F">
        <w:t>"Based on user research and our strategic objectives, the five core features we've scoped directly address the top pain points customers have identified. Adding the dashboard feature you mentioned would be valuable, but user research shows it's a 'nice to have' for only 12% of users, while the core features are 'must haves' for 89% of users. Given our limited development capacity, prioritizing the dashboard over core features could result in launching a product that looks sophisticated but doesn't solve the fundamental problems. For these reasons, I recommend we include the dashboard in Phase 2 after validating the core features with users."</w:t>
      </w:r>
    </w:p>
    <w:p w14:paraId="5E244914" w14:textId="77777777" w:rsidR="0040187F" w:rsidRPr="0040187F" w:rsidRDefault="0040187F" w:rsidP="0040187F">
      <w:pPr>
        <w:rPr>
          <w:b/>
          <w:bCs/>
        </w:rPr>
      </w:pPr>
      <w:r w:rsidRPr="0040187F">
        <w:rPr>
          <w:b/>
          <w:bCs/>
        </w:rPr>
        <w:t>Common Mistakes</w:t>
      </w:r>
    </w:p>
    <w:p w14:paraId="31147AA7" w14:textId="77777777" w:rsidR="0040187F" w:rsidRPr="0040187F" w:rsidRDefault="0040187F" w:rsidP="0040187F">
      <w:r w:rsidRPr="0040187F">
        <w:rPr>
          <w:b/>
          <w:bCs/>
        </w:rPr>
        <w:t>Mistake 1: Too much reasoning</w:t>
      </w:r>
    </w:p>
    <w:p w14:paraId="79B23234" w14:textId="77777777" w:rsidR="0040187F" w:rsidRPr="0040187F" w:rsidRDefault="0040187F" w:rsidP="0040187F">
      <w:r w:rsidRPr="0040187F">
        <w:lastRenderedPageBreak/>
        <w:t>If your "why" takes five minutes to explain, you've lost them. Keep it conciseÃ¢â‚¬â€</w:t>
      </w:r>
      <w:r w:rsidRPr="0040187F">
        <w:rPr>
          <w:rFonts w:ascii="Calibri" w:hAnsi="Calibri" w:cs="Calibri"/>
        </w:rPr>
        <w:t></w:t>
      </w:r>
      <w:r w:rsidRPr="0040187F">
        <w:t>the two to three most compelling reasons.</w:t>
      </w:r>
    </w:p>
    <w:p w14:paraId="443CF76A" w14:textId="77777777" w:rsidR="0040187F" w:rsidRPr="0040187F" w:rsidRDefault="0040187F" w:rsidP="0040187F">
      <w:r w:rsidRPr="0040187F">
        <w:rPr>
          <w:b/>
          <w:bCs/>
        </w:rPr>
        <w:t>Mistake 2: Weak reasoning</w:t>
      </w:r>
    </w:p>
    <w:p w14:paraId="71EC8787" w14:textId="77777777" w:rsidR="0040187F" w:rsidRPr="0040187F" w:rsidRDefault="0040187F" w:rsidP="0040187F">
      <w:r w:rsidRPr="0040187F">
        <w:t>If your reasoning is poor, leading with it just gives stakeholders more time to identify flaws. Make sure your logic is sound before using this technique.</w:t>
      </w:r>
    </w:p>
    <w:p w14:paraId="1A184712" w14:textId="77777777" w:rsidR="0040187F" w:rsidRPr="0040187F" w:rsidRDefault="0040187F" w:rsidP="0040187F">
      <w:r w:rsidRPr="0040187F">
        <w:rPr>
          <w:b/>
          <w:bCs/>
        </w:rPr>
        <w:t>Mistake 3: Reasoning that doesn't connect to stakeholder concerns</w:t>
      </w:r>
    </w:p>
    <w:p w14:paraId="306B4F49" w14:textId="77777777" w:rsidR="0040187F" w:rsidRPr="0040187F" w:rsidRDefault="0040187F" w:rsidP="0040187F">
      <w:r w:rsidRPr="0040187F">
        <w:t>Your reasoning might be personally compelling but irrelevant to them. Always tie your reasoning to outcomes they care about.</w:t>
      </w:r>
    </w:p>
    <w:p w14:paraId="1FCD83E1" w14:textId="77777777" w:rsidR="0040187F" w:rsidRPr="0040187F" w:rsidRDefault="0040187F" w:rsidP="0040187F">
      <w:pPr>
        <w:rPr>
          <w:b/>
          <w:bCs/>
        </w:rPr>
      </w:pPr>
      <w:r w:rsidRPr="0040187F">
        <w:rPr>
          <w:b/>
          <w:bCs/>
        </w:rPr>
        <w:t>Transition</w:t>
      </w:r>
    </w:p>
    <w:p w14:paraId="2A4918D8" w14:textId="77777777" w:rsidR="0040187F" w:rsidRPr="0040187F" w:rsidRDefault="0040187F" w:rsidP="0040187F">
      <w:r w:rsidRPr="0040187F">
        <w:t>We've covered several negotiation techniques. Now let's talk about a core principle that should guide all your negotiations: mutual benefit.</w:t>
      </w:r>
    </w:p>
    <w:p w14:paraId="514AE298" w14:textId="77777777" w:rsidR="0040187F" w:rsidRPr="0040187F" w:rsidRDefault="0040187F" w:rsidP="0040187F">
      <w:r w:rsidRPr="0040187F">
        <w:pict w14:anchorId="74A0B637">
          <v:rect id="_x0000_i1369" style="width:0;height:1.5pt" o:hralign="center" o:hrstd="t" o:hr="t" fillcolor="#a0a0a0" stroked="f"/>
        </w:pict>
      </w:r>
    </w:p>
    <w:p w14:paraId="40E3D00A" w14:textId="77777777" w:rsidR="0040187F" w:rsidRPr="0040187F" w:rsidRDefault="0040187F" w:rsidP="0040187F">
      <w:r w:rsidRPr="0040187F">
        <w:t>&lt;a name="slide-20-mutual-benefit-principle"&gt;&lt;/a&gt;</w:t>
      </w:r>
    </w:p>
    <w:p w14:paraId="7EB0DBE8" w14:textId="77777777" w:rsidR="0040187F" w:rsidRPr="0040187F" w:rsidRDefault="0040187F" w:rsidP="0040187F">
      <w:pPr>
        <w:rPr>
          <w:b/>
          <w:bCs/>
        </w:rPr>
      </w:pPr>
      <w:r w:rsidRPr="0040187F">
        <w:rPr>
          <w:b/>
          <w:bCs/>
        </w:rPr>
        <w:t>Slide 20: Mutual Benefit Principle</w:t>
      </w:r>
    </w:p>
    <w:p w14:paraId="61F15009"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1:20 - 1:25</w:t>
      </w:r>
    </w:p>
    <w:p w14:paraId="019853BF" w14:textId="77777777" w:rsidR="0040187F" w:rsidRPr="0040187F" w:rsidRDefault="0040187F" w:rsidP="0040187F">
      <w:pPr>
        <w:rPr>
          <w:b/>
          <w:bCs/>
        </w:rPr>
      </w:pPr>
      <w:r w:rsidRPr="0040187F">
        <w:rPr>
          <w:b/>
          <w:bCs/>
        </w:rPr>
        <w:t>Content Delivery</w:t>
      </w:r>
    </w:p>
    <w:p w14:paraId="4BD17E22" w14:textId="77777777" w:rsidR="0040187F" w:rsidRPr="0040187F" w:rsidRDefault="0040187F" w:rsidP="0040187F">
      <w:r w:rsidRPr="0040187F">
        <w:t>This slide introduces what might be the most important mindset shift for effective negotiation: moving from win-lose thinking to win-win thinking.</w:t>
      </w:r>
    </w:p>
    <w:p w14:paraId="3EE0BD96" w14:textId="77777777" w:rsidR="0040187F" w:rsidRPr="0040187F" w:rsidRDefault="0040187F" w:rsidP="0040187F">
      <w:pPr>
        <w:rPr>
          <w:b/>
          <w:bCs/>
        </w:rPr>
      </w:pPr>
      <w:r w:rsidRPr="0040187F">
        <w:rPr>
          <w:b/>
          <w:bCs/>
        </w:rPr>
        <w:t>The Definition</w:t>
      </w:r>
    </w:p>
    <w:p w14:paraId="4ED603A0" w14:textId="77777777" w:rsidR="0040187F" w:rsidRPr="0040187F" w:rsidRDefault="0040187F" w:rsidP="0040187F">
      <w:r w:rsidRPr="0040187F">
        <w:t>"Mutual benefit is when all parties involved gain some kind of benefit or advantage. The goal is win-win, not win-lose."</w:t>
      </w:r>
    </w:p>
    <w:p w14:paraId="0355ECB1" w14:textId="77777777" w:rsidR="0040187F" w:rsidRPr="0040187F" w:rsidRDefault="0040187F" w:rsidP="0040187F">
      <w:r w:rsidRPr="0040187F">
        <w:t>Let's be clear about what this means and doesn't mean:</w:t>
      </w:r>
    </w:p>
    <w:p w14:paraId="1265F46E" w14:textId="77777777" w:rsidR="0040187F" w:rsidRPr="0040187F" w:rsidRDefault="0040187F" w:rsidP="0040187F">
      <w:r w:rsidRPr="0040187F">
        <w:rPr>
          <w:b/>
          <w:bCs/>
        </w:rPr>
        <w:t>It DOES mean:</w:t>
      </w:r>
    </w:p>
    <w:p w14:paraId="6C5EE74A" w14:textId="77777777" w:rsidR="0040187F" w:rsidRPr="0040187F" w:rsidRDefault="0040187F" w:rsidP="0040187F">
      <w:pPr>
        <w:numPr>
          <w:ilvl w:val="0"/>
          <w:numId w:val="70"/>
        </w:numPr>
      </w:pPr>
      <w:r w:rsidRPr="0040187F">
        <w:t>Everyone gets something they value from the agreement</w:t>
      </w:r>
    </w:p>
    <w:p w14:paraId="0FDBFF17" w14:textId="77777777" w:rsidR="0040187F" w:rsidRPr="0040187F" w:rsidRDefault="0040187F" w:rsidP="0040187F">
      <w:pPr>
        <w:numPr>
          <w:ilvl w:val="0"/>
          <w:numId w:val="70"/>
        </w:numPr>
      </w:pPr>
      <w:r w:rsidRPr="0040187F">
        <w:t>Solutions maximize benefits and minimize losses for all parties</w:t>
      </w:r>
    </w:p>
    <w:p w14:paraId="05D5DCEA" w14:textId="77777777" w:rsidR="0040187F" w:rsidRPr="0040187F" w:rsidRDefault="0040187F" w:rsidP="0040187F">
      <w:pPr>
        <w:numPr>
          <w:ilvl w:val="0"/>
          <w:numId w:val="70"/>
        </w:numPr>
      </w:pPr>
      <w:r w:rsidRPr="0040187F">
        <w:t>Compromises are balancedÃ¢â‚¬â€</w:t>
      </w:r>
      <w:r w:rsidRPr="0040187F">
        <w:rPr>
          <w:rFonts w:ascii="Calibri" w:hAnsi="Calibri" w:cs="Calibri"/>
        </w:rPr>
        <w:t></w:t>
      </w:r>
      <w:r w:rsidRPr="0040187F">
        <w:t>not one person always giving in</w:t>
      </w:r>
    </w:p>
    <w:p w14:paraId="7888C263" w14:textId="77777777" w:rsidR="0040187F" w:rsidRPr="0040187F" w:rsidRDefault="0040187F" w:rsidP="0040187F">
      <w:pPr>
        <w:numPr>
          <w:ilvl w:val="0"/>
          <w:numId w:val="70"/>
        </w:numPr>
      </w:pPr>
      <w:r w:rsidRPr="0040187F">
        <w:t>Long-term relationships are preserved</w:t>
      </w:r>
    </w:p>
    <w:p w14:paraId="319657D0" w14:textId="77777777" w:rsidR="0040187F" w:rsidRPr="0040187F" w:rsidRDefault="0040187F" w:rsidP="0040187F">
      <w:r w:rsidRPr="0040187F">
        <w:rPr>
          <w:b/>
          <w:bCs/>
        </w:rPr>
        <w:lastRenderedPageBreak/>
        <w:t>It DOESN'T mean:</w:t>
      </w:r>
    </w:p>
    <w:p w14:paraId="6FB3862D" w14:textId="77777777" w:rsidR="0040187F" w:rsidRPr="0040187F" w:rsidRDefault="0040187F" w:rsidP="0040187F">
      <w:pPr>
        <w:numPr>
          <w:ilvl w:val="0"/>
          <w:numId w:val="71"/>
        </w:numPr>
      </w:pPr>
      <w:r w:rsidRPr="0040187F">
        <w:t>Everyone gets everything they want</w:t>
      </w:r>
    </w:p>
    <w:p w14:paraId="552F4E5A" w14:textId="77777777" w:rsidR="0040187F" w:rsidRPr="0040187F" w:rsidRDefault="0040187F" w:rsidP="0040187F">
      <w:pPr>
        <w:numPr>
          <w:ilvl w:val="0"/>
          <w:numId w:val="71"/>
        </w:numPr>
      </w:pPr>
      <w:r w:rsidRPr="0040187F">
        <w:t>No one has to compromise</w:t>
      </w:r>
    </w:p>
    <w:p w14:paraId="12DDC304" w14:textId="77777777" w:rsidR="0040187F" w:rsidRPr="0040187F" w:rsidRDefault="0040187F" w:rsidP="0040187F">
      <w:pPr>
        <w:numPr>
          <w:ilvl w:val="0"/>
          <w:numId w:val="71"/>
        </w:numPr>
      </w:pPr>
      <w:r w:rsidRPr="0040187F">
        <w:t>All outcomes are perfectly equal</w:t>
      </w:r>
    </w:p>
    <w:p w14:paraId="608F2EA4" w14:textId="77777777" w:rsidR="0040187F" w:rsidRPr="0040187F" w:rsidRDefault="0040187F" w:rsidP="0040187F">
      <w:pPr>
        <w:numPr>
          <w:ilvl w:val="0"/>
          <w:numId w:val="71"/>
        </w:numPr>
      </w:pPr>
      <w:r w:rsidRPr="0040187F">
        <w:t>You ignore your own project's needs to please others</w:t>
      </w:r>
    </w:p>
    <w:p w14:paraId="6FFD40A3" w14:textId="77777777" w:rsidR="0040187F" w:rsidRPr="0040187F" w:rsidRDefault="0040187F" w:rsidP="0040187F">
      <w:r w:rsidRPr="0040187F">
        <w:t>Mutual benefit is about finding solutions where everyone gains something, even if no one gets everything.</w:t>
      </w:r>
    </w:p>
    <w:p w14:paraId="61A59F1B" w14:textId="77777777" w:rsidR="0040187F" w:rsidRPr="0040187F" w:rsidRDefault="0040187F" w:rsidP="0040187F">
      <w:pPr>
        <w:rPr>
          <w:b/>
          <w:bCs/>
        </w:rPr>
      </w:pPr>
      <w:r w:rsidRPr="0040187F">
        <w:rPr>
          <w:b/>
          <w:bCs/>
        </w:rPr>
        <w:t>Example Scenario (Yellow Box)</w:t>
      </w:r>
    </w:p>
    <w:p w14:paraId="29D5AC3F" w14:textId="77777777" w:rsidR="0040187F" w:rsidRPr="0040187F" w:rsidRDefault="0040187F" w:rsidP="0040187F">
      <w:r w:rsidRPr="0040187F">
        <w:t>The slide presents a clear disagreement scenario. Let's work through it in detail:</w:t>
      </w:r>
    </w:p>
    <w:p w14:paraId="053DB3C6" w14:textId="77777777" w:rsidR="0040187F" w:rsidRPr="0040187F" w:rsidRDefault="0040187F" w:rsidP="0040187F">
      <w:r w:rsidRPr="0040187F">
        <w:rPr>
          <w:b/>
          <w:bCs/>
        </w:rPr>
        <w:t>Disagreement:</w:t>
      </w:r>
      <w:r w:rsidRPr="0040187F">
        <w:t xml:space="preserve"> "You want to hire 5 people for the project. Stakeholder wants to limit headcount to 3."</w:t>
      </w:r>
    </w:p>
    <w:p w14:paraId="2B265FF7" w14:textId="77777777" w:rsidR="0040187F" w:rsidRPr="0040187F" w:rsidRDefault="0040187F" w:rsidP="0040187F">
      <w:r w:rsidRPr="0040187F">
        <w:t>This seems like pure opposition. You want 5. They want 3. Someone has to win and someone has to lose, right?</w:t>
      </w:r>
    </w:p>
    <w:p w14:paraId="7A3C4092" w14:textId="77777777" w:rsidR="0040187F" w:rsidRPr="0040187F" w:rsidRDefault="0040187F" w:rsidP="0040187F">
      <w:r w:rsidRPr="0040187F">
        <w:t>Wrong. That's win-lose thinking. Mutual benefit thinking asks: "What does each party actually need, and how can we address both needs?"</w:t>
      </w:r>
    </w:p>
    <w:p w14:paraId="748629EE" w14:textId="77777777" w:rsidR="0040187F" w:rsidRPr="0040187F" w:rsidRDefault="0040187F" w:rsidP="0040187F">
      <w:r w:rsidRPr="0040187F">
        <w:rPr>
          <w:b/>
          <w:bCs/>
        </w:rPr>
        <w:t>Your underlying need:</w:t>
      </w:r>
      <w:r w:rsidRPr="0040187F">
        <w:t xml:space="preserve"> Sufficient capacity to complete project work on time with quality</w:t>
      </w:r>
      <w:r w:rsidRPr="0040187F">
        <w:br/>
      </w:r>
      <w:r w:rsidRPr="0040187F">
        <w:rPr>
          <w:b/>
          <w:bCs/>
        </w:rPr>
        <w:t>Their underlying need:</w:t>
      </w:r>
      <w:r w:rsidRPr="0040187F">
        <w:t xml:space="preserve"> Control headcount costs and avoid team bloat</w:t>
      </w:r>
    </w:p>
    <w:p w14:paraId="5A038A44" w14:textId="77777777" w:rsidR="0040187F" w:rsidRPr="0040187F" w:rsidRDefault="0040187F" w:rsidP="0040187F">
      <w:r w:rsidRPr="0040187F">
        <w:t>Notice these aren't actually opposed. You don't need exactly 5 peopleÃ¢â‚¬â€</w:t>
      </w:r>
      <w:r w:rsidRPr="0040187F">
        <w:rPr>
          <w:rFonts w:ascii="Calibri" w:hAnsi="Calibri" w:cs="Calibri"/>
        </w:rPr>
        <w:t></w:t>
      </w:r>
      <w:r w:rsidRPr="0040187F">
        <w:t>you need adequate capacity. They don't need exactly 3 people</w:t>
      </w:r>
      <w:r w:rsidRPr="0040187F">
        <w:rPr>
          <w:rFonts w:ascii="Calibri" w:hAnsi="Calibri" w:cs="Calibri"/>
        </w:rPr>
        <w:t>Ã¢â‚¬â€</w:t>
      </w:r>
      <w:r w:rsidRPr="0040187F">
        <w:t>they need cost control.</w:t>
      </w:r>
    </w:p>
    <w:p w14:paraId="54DC47D1" w14:textId="77777777" w:rsidR="0040187F" w:rsidRPr="0040187F" w:rsidRDefault="0040187F" w:rsidP="0040187F">
      <w:pPr>
        <w:rPr>
          <w:b/>
          <w:bCs/>
        </w:rPr>
      </w:pPr>
      <w:r w:rsidRPr="0040187F">
        <w:rPr>
          <w:b/>
          <w:bCs/>
        </w:rPr>
        <w:t>Mutually Beneficial Solutions (Green Boxes)</w:t>
      </w:r>
    </w:p>
    <w:p w14:paraId="21BBF318" w14:textId="77777777" w:rsidR="0040187F" w:rsidRPr="0040187F" w:rsidRDefault="0040187F" w:rsidP="0040187F">
      <w:r w:rsidRPr="0040187F">
        <w:t>The slide offers two solutions. Let's analyze each:</w:t>
      </w:r>
    </w:p>
    <w:p w14:paraId="4269B536" w14:textId="77777777" w:rsidR="0040187F" w:rsidRPr="0040187F" w:rsidRDefault="0040187F" w:rsidP="0040187F">
      <w:pPr>
        <w:rPr>
          <w:b/>
          <w:bCs/>
        </w:rPr>
      </w:pPr>
      <w:r w:rsidRPr="0040187F">
        <w:rPr>
          <w:b/>
          <w:bCs/>
        </w:rPr>
        <w:t>Option 1: Automated Software</w:t>
      </w:r>
    </w:p>
    <w:p w14:paraId="6C59BC1F" w14:textId="77777777" w:rsidR="0040187F" w:rsidRPr="0040187F" w:rsidRDefault="0040187F" w:rsidP="0040187F">
      <w:r w:rsidRPr="0040187F">
        <w:rPr>
          <w:b/>
          <w:bCs/>
        </w:rPr>
        <w:t>"Install automated software to handle some of the work, allowing for smaller team size while maintaining output."</w:t>
      </w:r>
    </w:p>
    <w:p w14:paraId="4992D37E" w14:textId="77777777" w:rsidR="0040187F" w:rsidRPr="0040187F" w:rsidRDefault="0040187F" w:rsidP="0040187F">
      <w:r w:rsidRPr="0040187F">
        <w:rPr>
          <w:b/>
          <w:bCs/>
        </w:rPr>
        <w:t>How this creates mutual benefit:</w:t>
      </w:r>
    </w:p>
    <w:p w14:paraId="20C867B6" w14:textId="77777777" w:rsidR="0040187F" w:rsidRPr="0040187F" w:rsidRDefault="0040187F" w:rsidP="0040187F">
      <w:pPr>
        <w:numPr>
          <w:ilvl w:val="0"/>
          <w:numId w:val="72"/>
        </w:numPr>
      </w:pPr>
      <w:r w:rsidRPr="0040187F">
        <w:rPr>
          <w:b/>
          <w:bCs/>
        </w:rPr>
        <w:t>You get:</w:t>
      </w:r>
      <w:r w:rsidRPr="0040187F">
        <w:t xml:space="preserve"> Adequate capacity through combination of people + automation</w:t>
      </w:r>
    </w:p>
    <w:p w14:paraId="433F69EA" w14:textId="77777777" w:rsidR="0040187F" w:rsidRPr="0040187F" w:rsidRDefault="0040187F" w:rsidP="0040187F">
      <w:pPr>
        <w:numPr>
          <w:ilvl w:val="0"/>
          <w:numId w:val="72"/>
        </w:numPr>
      </w:pPr>
      <w:r w:rsidRPr="0040187F">
        <w:rPr>
          <w:b/>
          <w:bCs/>
        </w:rPr>
        <w:t>They get:</w:t>
      </w:r>
      <w:r w:rsidRPr="0040187F">
        <w:t xml:space="preserve"> Lower headcount (maybe 3-4 people instead of 5)</w:t>
      </w:r>
    </w:p>
    <w:p w14:paraId="72CF03B5" w14:textId="77777777" w:rsidR="0040187F" w:rsidRPr="0040187F" w:rsidRDefault="0040187F" w:rsidP="0040187F">
      <w:pPr>
        <w:numPr>
          <w:ilvl w:val="0"/>
          <w:numId w:val="72"/>
        </w:numPr>
      </w:pPr>
      <w:r w:rsidRPr="0040187F">
        <w:rPr>
          <w:b/>
          <w:bCs/>
        </w:rPr>
        <w:lastRenderedPageBreak/>
        <w:t>Additional benefits:</w:t>
      </w:r>
      <w:r w:rsidRPr="0040187F">
        <w:t xml:space="preserve"> Software may be more consistent than people for certain tasks, one-time investment rather than ongoing salary</w:t>
      </w:r>
    </w:p>
    <w:p w14:paraId="0ACE1E75" w14:textId="77777777" w:rsidR="0040187F" w:rsidRPr="0040187F" w:rsidRDefault="0040187F" w:rsidP="0040187F">
      <w:r w:rsidRPr="0040187F">
        <w:rPr>
          <w:b/>
          <w:bCs/>
        </w:rPr>
        <w:t>Why this works:</w:t>
      </w:r>
      <w:r w:rsidRPr="0040187F">
        <w:t xml:space="preserve"> It solves the underlying need (capacity) through a different mechanism than you originally proposed (more people).</w:t>
      </w:r>
    </w:p>
    <w:p w14:paraId="207330F8" w14:textId="77777777" w:rsidR="0040187F" w:rsidRPr="0040187F" w:rsidRDefault="0040187F" w:rsidP="0040187F">
      <w:r w:rsidRPr="0040187F">
        <w:rPr>
          <w:b/>
          <w:bCs/>
        </w:rPr>
        <w:t>Potential drawbacks to discuss:</w:t>
      </w:r>
      <w:r w:rsidRPr="0040187F">
        <w:t xml:space="preserve"> Software costs money upfront, requires maintenance, may need technical expertise to implement.</w:t>
      </w:r>
    </w:p>
    <w:p w14:paraId="7E2A51FD" w14:textId="77777777" w:rsidR="0040187F" w:rsidRPr="0040187F" w:rsidRDefault="0040187F" w:rsidP="0040187F">
      <w:pPr>
        <w:rPr>
          <w:b/>
          <w:bCs/>
        </w:rPr>
      </w:pPr>
      <w:r w:rsidRPr="0040187F">
        <w:rPr>
          <w:b/>
          <w:bCs/>
        </w:rPr>
        <w:t>Option 2: Adjust Timeline or Expectations</w:t>
      </w:r>
    </w:p>
    <w:p w14:paraId="38984415" w14:textId="77777777" w:rsidR="0040187F" w:rsidRPr="0040187F" w:rsidRDefault="0040187F" w:rsidP="0040187F">
      <w:r w:rsidRPr="0040187F">
        <w:rPr>
          <w:b/>
          <w:bCs/>
        </w:rPr>
        <w:t>"Adjust timeline or expectations so fewer people can accomplish goals without being overworked."</w:t>
      </w:r>
    </w:p>
    <w:p w14:paraId="4478A621" w14:textId="77777777" w:rsidR="0040187F" w:rsidRPr="0040187F" w:rsidRDefault="0040187F" w:rsidP="0040187F">
      <w:r w:rsidRPr="0040187F">
        <w:rPr>
          <w:b/>
          <w:bCs/>
        </w:rPr>
        <w:t>How this creates mutual benefit:</w:t>
      </w:r>
    </w:p>
    <w:p w14:paraId="638A2B49" w14:textId="77777777" w:rsidR="0040187F" w:rsidRPr="0040187F" w:rsidRDefault="0040187F" w:rsidP="0040187F">
      <w:pPr>
        <w:numPr>
          <w:ilvl w:val="0"/>
          <w:numId w:val="73"/>
        </w:numPr>
      </w:pPr>
      <w:r w:rsidRPr="0040187F">
        <w:rPr>
          <w:b/>
          <w:bCs/>
        </w:rPr>
        <w:t>You get:</w:t>
      </w:r>
      <w:r w:rsidRPr="0040187F">
        <w:t xml:space="preserve"> Sustainable workload for your team, quality outcomes</w:t>
      </w:r>
    </w:p>
    <w:p w14:paraId="46AB6D8E" w14:textId="77777777" w:rsidR="0040187F" w:rsidRPr="0040187F" w:rsidRDefault="0040187F" w:rsidP="0040187F">
      <w:pPr>
        <w:numPr>
          <w:ilvl w:val="0"/>
          <w:numId w:val="73"/>
        </w:numPr>
      </w:pPr>
      <w:r w:rsidRPr="0040187F">
        <w:rPr>
          <w:b/>
          <w:bCs/>
        </w:rPr>
        <w:t>They get:</w:t>
      </w:r>
      <w:r w:rsidRPr="0040187F">
        <w:t xml:space="preserve"> Lower headcount as desired</w:t>
      </w:r>
    </w:p>
    <w:p w14:paraId="3996B8DA" w14:textId="77777777" w:rsidR="0040187F" w:rsidRPr="0040187F" w:rsidRDefault="0040187F" w:rsidP="0040187F">
      <w:pPr>
        <w:numPr>
          <w:ilvl w:val="0"/>
          <w:numId w:val="73"/>
        </w:numPr>
      </w:pPr>
      <w:r w:rsidRPr="0040187F">
        <w:rPr>
          <w:b/>
          <w:bCs/>
        </w:rPr>
        <w:t>Additional benefits:</w:t>
      </w:r>
      <w:r w:rsidRPr="0040187F">
        <w:t xml:space="preserve"> More realistic timeline might actually improve quality, reduced burnout risk</w:t>
      </w:r>
    </w:p>
    <w:p w14:paraId="663E5BFC" w14:textId="77777777" w:rsidR="0040187F" w:rsidRPr="0040187F" w:rsidRDefault="0040187F" w:rsidP="0040187F">
      <w:r w:rsidRPr="0040187F">
        <w:rPr>
          <w:b/>
          <w:bCs/>
        </w:rPr>
        <w:t>Why this works:</w:t>
      </w:r>
      <w:r w:rsidRPr="0040187F">
        <w:t xml:space="preserve"> It acknowledges that with fewer people, something else has to give. If they insist on 3 people, then timeline or scope needs to adjust accordingly.</w:t>
      </w:r>
    </w:p>
    <w:p w14:paraId="015BB5C2" w14:textId="77777777" w:rsidR="0040187F" w:rsidRPr="0040187F" w:rsidRDefault="0040187F" w:rsidP="0040187F">
      <w:r w:rsidRPr="0040187F">
        <w:rPr>
          <w:b/>
          <w:bCs/>
        </w:rPr>
        <w:t>The conversation this enables:</w:t>
      </w:r>
      <w:r w:rsidRPr="0040187F">
        <w:t xml:space="preserve"> "I can deliver with 3 people if we have 8 months instead of 6. Or we can deliver in 6 months with 5 people. But we can't do 6 months with 3 people without significant risk. Which constraint is more flexible for youÃ¢â‚¬â€</w:t>
      </w:r>
      <w:r w:rsidRPr="0040187F">
        <w:rPr>
          <w:rFonts w:ascii="Calibri" w:hAnsi="Calibri" w:cs="Calibri"/>
        </w:rPr>
        <w:t></w:t>
      </w:r>
      <w:r w:rsidRPr="0040187F">
        <w:t>timeline or headcount?"</w:t>
      </w:r>
    </w:p>
    <w:p w14:paraId="36587379" w14:textId="77777777" w:rsidR="0040187F" w:rsidRPr="0040187F" w:rsidRDefault="0040187F" w:rsidP="0040187F">
      <w:pPr>
        <w:rPr>
          <w:b/>
          <w:bCs/>
        </w:rPr>
      </w:pPr>
      <w:r w:rsidRPr="0040187F">
        <w:rPr>
          <w:b/>
          <w:bCs/>
        </w:rPr>
        <w:t>The Remember Box</w:t>
      </w:r>
    </w:p>
    <w:p w14:paraId="7A52B1EF" w14:textId="77777777" w:rsidR="0040187F" w:rsidRPr="0040187F" w:rsidRDefault="0040187F" w:rsidP="0040187F">
      <w:r w:rsidRPr="0040187F">
        <w:t>"Reach solutions that maximize benefits, minimize losses, and are fair for all. Brainstorm multiple options that meet this criteria."</w:t>
      </w:r>
    </w:p>
    <w:p w14:paraId="51812658" w14:textId="77777777" w:rsidR="0040187F" w:rsidRPr="0040187F" w:rsidRDefault="0040187F" w:rsidP="0040187F">
      <w:r w:rsidRPr="0040187F">
        <w:t>This is the key process insight. You don't just accept the first compromise that comes to mind. You:</w:t>
      </w:r>
    </w:p>
    <w:p w14:paraId="62A8D602" w14:textId="77777777" w:rsidR="0040187F" w:rsidRPr="0040187F" w:rsidRDefault="0040187F" w:rsidP="0040187F">
      <w:pPr>
        <w:numPr>
          <w:ilvl w:val="0"/>
          <w:numId w:val="74"/>
        </w:numPr>
      </w:pPr>
      <w:r w:rsidRPr="0040187F">
        <w:rPr>
          <w:b/>
          <w:bCs/>
        </w:rPr>
        <w:t>Identify the real needs</w:t>
      </w:r>
      <w:r w:rsidRPr="0040187F">
        <w:t xml:space="preserve"> (not just stated positions)</w:t>
      </w:r>
    </w:p>
    <w:p w14:paraId="0226F4FB" w14:textId="77777777" w:rsidR="0040187F" w:rsidRPr="0040187F" w:rsidRDefault="0040187F" w:rsidP="0040187F">
      <w:pPr>
        <w:numPr>
          <w:ilvl w:val="0"/>
          <w:numId w:val="74"/>
        </w:numPr>
      </w:pPr>
      <w:r w:rsidRPr="0040187F">
        <w:rPr>
          <w:b/>
          <w:bCs/>
        </w:rPr>
        <w:t>Brainstorm multiple options</w:t>
      </w:r>
      <w:r w:rsidRPr="0040187F">
        <w:t xml:space="preserve"> that address those needs</w:t>
      </w:r>
    </w:p>
    <w:p w14:paraId="2B90E407" w14:textId="77777777" w:rsidR="0040187F" w:rsidRPr="0040187F" w:rsidRDefault="0040187F" w:rsidP="0040187F">
      <w:pPr>
        <w:numPr>
          <w:ilvl w:val="0"/>
          <w:numId w:val="74"/>
        </w:numPr>
      </w:pPr>
      <w:r w:rsidRPr="0040187F">
        <w:rPr>
          <w:b/>
          <w:bCs/>
        </w:rPr>
        <w:t>Evaluate each option</w:t>
      </w:r>
      <w:r w:rsidRPr="0040187F">
        <w:t xml:space="preserve"> for how well it serves both parties</w:t>
      </w:r>
    </w:p>
    <w:p w14:paraId="7088A5C7" w14:textId="77777777" w:rsidR="0040187F" w:rsidRPr="0040187F" w:rsidRDefault="0040187F" w:rsidP="0040187F">
      <w:pPr>
        <w:numPr>
          <w:ilvl w:val="0"/>
          <w:numId w:val="74"/>
        </w:numPr>
      </w:pPr>
      <w:r w:rsidRPr="0040187F">
        <w:rPr>
          <w:b/>
          <w:bCs/>
        </w:rPr>
        <w:t>Select the option</w:t>
      </w:r>
      <w:r w:rsidRPr="0040187F">
        <w:t xml:space="preserve"> that best balances benefits and losses</w:t>
      </w:r>
    </w:p>
    <w:p w14:paraId="454CADD7" w14:textId="77777777" w:rsidR="0040187F" w:rsidRPr="0040187F" w:rsidRDefault="0040187F" w:rsidP="0040187F">
      <w:pPr>
        <w:rPr>
          <w:b/>
          <w:bCs/>
        </w:rPr>
      </w:pPr>
      <w:r w:rsidRPr="0040187F">
        <w:rPr>
          <w:b/>
          <w:bCs/>
        </w:rPr>
        <w:t>Beyond Win-Lose</w:t>
      </w:r>
    </w:p>
    <w:p w14:paraId="29B5F656" w14:textId="77777777" w:rsidR="0040187F" w:rsidRPr="0040187F" w:rsidRDefault="0040187F" w:rsidP="0040187F">
      <w:r w:rsidRPr="0040187F">
        <w:lastRenderedPageBreak/>
        <w:t>Traditional negotiation often falls into two traps:</w:t>
      </w:r>
    </w:p>
    <w:p w14:paraId="44B803EE" w14:textId="77777777" w:rsidR="0040187F" w:rsidRPr="0040187F" w:rsidRDefault="0040187F" w:rsidP="0040187F">
      <w:r w:rsidRPr="0040187F">
        <w:rPr>
          <w:b/>
          <w:bCs/>
        </w:rPr>
        <w:t>Trap 1: Positional bargaining</w:t>
      </w:r>
    </w:p>
    <w:p w14:paraId="627B8E43" w14:textId="77777777" w:rsidR="0040187F" w:rsidRPr="0040187F" w:rsidRDefault="0040187F" w:rsidP="0040187F">
      <w:pPr>
        <w:numPr>
          <w:ilvl w:val="0"/>
          <w:numId w:val="75"/>
        </w:numPr>
      </w:pPr>
      <w:r w:rsidRPr="0040187F">
        <w:t>You want 5 people</w:t>
      </w:r>
    </w:p>
    <w:p w14:paraId="390D8126" w14:textId="77777777" w:rsidR="0040187F" w:rsidRPr="0040187F" w:rsidRDefault="0040187F" w:rsidP="0040187F">
      <w:pPr>
        <w:numPr>
          <w:ilvl w:val="0"/>
          <w:numId w:val="75"/>
        </w:numPr>
      </w:pPr>
      <w:r w:rsidRPr="0040187F">
        <w:t>They want 3 people</w:t>
      </w:r>
    </w:p>
    <w:p w14:paraId="56205C5B" w14:textId="77777777" w:rsidR="0040187F" w:rsidRPr="0040187F" w:rsidRDefault="0040187F" w:rsidP="0040187F">
      <w:pPr>
        <w:numPr>
          <w:ilvl w:val="0"/>
          <w:numId w:val="75"/>
        </w:numPr>
      </w:pPr>
      <w:r w:rsidRPr="0040187F">
        <w:t>You "compromise" at 4 people</w:t>
      </w:r>
    </w:p>
    <w:p w14:paraId="3283E8D3" w14:textId="77777777" w:rsidR="0040187F" w:rsidRPr="0040187F" w:rsidRDefault="0040187F" w:rsidP="0040187F">
      <w:pPr>
        <w:numPr>
          <w:ilvl w:val="0"/>
          <w:numId w:val="75"/>
        </w:numPr>
      </w:pPr>
      <w:r w:rsidRPr="0040187F">
        <w:t>Nobody's happyÃ¢â‚¬â€</w:t>
      </w:r>
      <w:r w:rsidRPr="0040187F">
        <w:rPr>
          <w:rFonts w:ascii="Calibri" w:hAnsi="Calibri" w:cs="Calibri"/>
        </w:rPr>
        <w:t></w:t>
      </w:r>
      <w:r w:rsidRPr="0040187F">
        <w:t>you feel under-resourced, they feel they gave in too much</w:t>
      </w:r>
    </w:p>
    <w:p w14:paraId="0987B15C" w14:textId="77777777" w:rsidR="0040187F" w:rsidRPr="0040187F" w:rsidRDefault="0040187F" w:rsidP="0040187F">
      <w:r w:rsidRPr="0040187F">
        <w:rPr>
          <w:b/>
          <w:bCs/>
        </w:rPr>
        <w:t>Trap 2: One party always concedes</w:t>
      </w:r>
    </w:p>
    <w:p w14:paraId="35ABCD92" w14:textId="77777777" w:rsidR="0040187F" w:rsidRPr="0040187F" w:rsidRDefault="0040187F" w:rsidP="0040187F">
      <w:pPr>
        <w:numPr>
          <w:ilvl w:val="0"/>
          <w:numId w:val="76"/>
        </w:numPr>
      </w:pPr>
      <w:r w:rsidRPr="0040187F">
        <w:t>You always give in to keep stakeholders happy</w:t>
      </w:r>
    </w:p>
    <w:p w14:paraId="1AFA27E4" w14:textId="77777777" w:rsidR="0040187F" w:rsidRPr="0040187F" w:rsidRDefault="0040187F" w:rsidP="0040187F">
      <w:pPr>
        <w:numPr>
          <w:ilvl w:val="0"/>
          <w:numId w:val="76"/>
        </w:numPr>
      </w:pPr>
      <w:r w:rsidRPr="0040187F">
        <w:t>Your projects suffer and you become resentful</w:t>
      </w:r>
    </w:p>
    <w:p w14:paraId="09D9251B" w14:textId="77777777" w:rsidR="0040187F" w:rsidRPr="0040187F" w:rsidRDefault="0040187F" w:rsidP="0040187F">
      <w:pPr>
        <w:numPr>
          <w:ilvl w:val="0"/>
          <w:numId w:val="76"/>
        </w:numPr>
      </w:pPr>
      <w:r w:rsidRPr="0040187F">
        <w:t>Or: You never accommodate stakeholder needs</w:t>
      </w:r>
    </w:p>
    <w:p w14:paraId="6A713707" w14:textId="77777777" w:rsidR="0040187F" w:rsidRPr="0040187F" w:rsidRDefault="0040187F" w:rsidP="0040187F">
      <w:pPr>
        <w:numPr>
          <w:ilvl w:val="0"/>
          <w:numId w:val="76"/>
        </w:numPr>
      </w:pPr>
      <w:r w:rsidRPr="0040187F">
        <w:t>Relationships deteriorate and you lose support</w:t>
      </w:r>
    </w:p>
    <w:p w14:paraId="1458E68E" w14:textId="77777777" w:rsidR="0040187F" w:rsidRPr="0040187F" w:rsidRDefault="0040187F" w:rsidP="0040187F">
      <w:r w:rsidRPr="0040187F">
        <w:rPr>
          <w:b/>
          <w:bCs/>
        </w:rPr>
        <w:t>Better approach: Mutual benefit</w:t>
      </w:r>
    </w:p>
    <w:p w14:paraId="3191955A" w14:textId="77777777" w:rsidR="0040187F" w:rsidRPr="0040187F" w:rsidRDefault="0040187F" w:rsidP="0040187F">
      <w:pPr>
        <w:numPr>
          <w:ilvl w:val="0"/>
          <w:numId w:val="77"/>
        </w:numPr>
      </w:pPr>
      <w:r w:rsidRPr="0040187F">
        <w:t>Understand underlying interests</w:t>
      </w:r>
    </w:p>
    <w:p w14:paraId="391B6747" w14:textId="77777777" w:rsidR="0040187F" w:rsidRPr="0040187F" w:rsidRDefault="0040187F" w:rsidP="0040187F">
      <w:pPr>
        <w:numPr>
          <w:ilvl w:val="0"/>
          <w:numId w:val="77"/>
        </w:numPr>
      </w:pPr>
      <w:r w:rsidRPr="0040187F">
        <w:t>Generate creative options</w:t>
      </w:r>
    </w:p>
    <w:p w14:paraId="6B55D081" w14:textId="77777777" w:rsidR="0040187F" w:rsidRPr="0040187F" w:rsidRDefault="0040187F" w:rsidP="0040187F">
      <w:pPr>
        <w:numPr>
          <w:ilvl w:val="0"/>
          <w:numId w:val="77"/>
        </w:numPr>
      </w:pPr>
      <w:r w:rsidRPr="0040187F">
        <w:t>Find solutions that address both parties' core needs</w:t>
      </w:r>
    </w:p>
    <w:p w14:paraId="562CCA2A" w14:textId="77777777" w:rsidR="0040187F" w:rsidRPr="0040187F" w:rsidRDefault="0040187F" w:rsidP="0040187F">
      <w:pPr>
        <w:numPr>
          <w:ilvl w:val="0"/>
          <w:numId w:val="77"/>
        </w:numPr>
      </w:pPr>
      <w:r w:rsidRPr="0040187F">
        <w:t>Build relationships for future collaboration</w:t>
      </w:r>
    </w:p>
    <w:p w14:paraId="0F549D47" w14:textId="77777777" w:rsidR="0040187F" w:rsidRPr="0040187F" w:rsidRDefault="0040187F" w:rsidP="0040187F">
      <w:pPr>
        <w:rPr>
          <w:b/>
          <w:bCs/>
        </w:rPr>
      </w:pPr>
      <w:r w:rsidRPr="0040187F">
        <w:rPr>
          <w:b/>
          <w:bCs/>
        </w:rPr>
        <w:t>Practical Application</w:t>
      </w:r>
    </w:p>
    <w:p w14:paraId="3C227579" w14:textId="77777777" w:rsidR="0040187F" w:rsidRPr="0040187F" w:rsidRDefault="0040187F" w:rsidP="0040187F">
      <w:r w:rsidRPr="0040187F">
        <w:t>Here's a framework for finding mutually beneficial solutions:</w:t>
      </w:r>
    </w:p>
    <w:p w14:paraId="11018424" w14:textId="77777777" w:rsidR="0040187F" w:rsidRPr="0040187F" w:rsidRDefault="0040187F" w:rsidP="0040187F">
      <w:r w:rsidRPr="0040187F">
        <w:rPr>
          <w:b/>
          <w:bCs/>
        </w:rPr>
        <w:t>Step 1: Identify underlying interests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3768"/>
      </w:tblGrid>
      <w:tr w:rsidR="0040187F" w:rsidRPr="0040187F" w14:paraId="040EBF76" w14:textId="77777777">
        <w:trPr>
          <w:tblHeader/>
          <w:tblCellSpacing w:w="15" w:type="dxa"/>
        </w:trPr>
        <w:tc>
          <w:tcPr>
            <w:tcW w:w="0" w:type="auto"/>
            <w:vAlign w:val="center"/>
            <w:hideMark/>
          </w:tcPr>
          <w:p w14:paraId="0237231D" w14:textId="77777777" w:rsidR="0040187F" w:rsidRPr="0040187F" w:rsidRDefault="0040187F" w:rsidP="0040187F">
            <w:pPr>
              <w:rPr>
                <w:b/>
                <w:bCs/>
              </w:rPr>
            </w:pPr>
            <w:r w:rsidRPr="0040187F">
              <w:rPr>
                <w:b/>
                <w:bCs/>
              </w:rPr>
              <w:t>Position</w:t>
            </w:r>
          </w:p>
        </w:tc>
        <w:tc>
          <w:tcPr>
            <w:tcW w:w="0" w:type="auto"/>
            <w:vAlign w:val="center"/>
            <w:hideMark/>
          </w:tcPr>
          <w:p w14:paraId="184AAE55" w14:textId="77777777" w:rsidR="0040187F" w:rsidRPr="0040187F" w:rsidRDefault="0040187F" w:rsidP="0040187F">
            <w:pPr>
              <w:rPr>
                <w:b/>
                <w:bCs/>
              </w:rPr>
            </w:pPr>
            <w:r w:rsidRPr="0040187F">
              <w:rPr>
                <w:b/>
                <w:bCs/>
              </w:rPr>
              <w:t>Underlying Interest</w:t>
            </w:r>
          </w:p>
        </w:tc>
      </w:tr>
      <w:tr w:rsidR="0040187F" w:rsidRPr="0040187F" w14:paraId="4CBC83BD" w14:textId="77777777">
        <w:trPr>
          <w:tblCellSpacing w:w="15" w:type="dxa"/>
        </w:trPr>
        <w:tc>
          <w:tcPr>
            <w:tcW w:w="0" w:type="auto"/>
            <w:vAlign w:val="center"/>
            <w:hideMark/>
          </w:tcPr>
          <w:p w14:paraId="44D3CE69" w14:textId="77777777" w:rsidR="0040187F" w:rsidRPr="0040187F" w:rsidRDefault="0040187F" w:rsidP="0040187F">
            <w:r w:rsidRPr="0040187F">
              <w:t>Them: "We need this feature"</w:t>
            </w:r>
          </w:p>
        </w:tc>
        <w:tc>
          <w:tcPr>
            <w:tcW w:w="0" w:type="auto"/>
            <w:vAlign w:val="center"/>
            <w:hideMark/>
          </w:tcPr>
          <w:p w14:paraId="0CA262FF" w14:textId="77777777" w:rsidR="0040187F" w:rsidRPr="0040187F" w:rsidRDefault="0040187F" w:rsidP="0040187F">
            <w:r w:rsidRPr="0040187F">
              <w:t>What problem does it solve for them?</w:t>
            </w:r>
          </w:p>
        </w:tc>
      </w:tr>
      <w:tr w:rsidR="0040187F" w:rsidRPr="0040187F" w14:paraId="4C7BE727" w14:textId="77777777">
        <w:trPr>
          <w:tblCellSpacing w:w="15" w:type="dxa"/>
        </w:trPr>
        <w:tc>
          <w:tcPr>
            <w:tcW w:w="0" w:type="auto"/>
            <w:vAlign w:val="center"/>
            <w:hideMark/>
          </w:tcPr>
          <w:p w14:paraId="7716BEDA" w14:textId="77777777" w:rsidR="0040187F" w:rsidRPr="0040187F" w:rsidRDefault="0040187F" w:rsidP="0040187F">
            <w:r w:rsidRPr="0040187F">
              <w:t>You: "We don't have capacity"</w:t>
            </w:r>
          </w:p>
        </w:tc>
        <w:tc>
          <w:tcPr>
            <w:tcW w:w="0" w:type="auto"/>
            <w:vAlign w:val="center"/>
            <w:hideMark/>
          </w:tcPr>
          <w:p w14:paraId="3EA49F31" w14:textId="77777777" w:rsidR="0040187F" w:rsidRPr="0040187F" w:rsidRDefault="0040187F" w:rsidP="0040187F">
            <w:r w:rsidRPr="0040187F">
              <w:t>What are you really protecting?</w:t>
            </w:r>
          </w:p>
        </w:tc>
      </w:tr>
    </w:tbl>
    <w:p w14:paraId="485FA087" w14:textId="77777777" w:rsidR="0040187F" w:rsidRPr="0040187F" w:rsidRDefault="0040187F" w:rsidP="0040187F">
      <w:r w:rsidRPr="0040187F">
        <w:rPr>
          <w:b/>
          <w:bCs/>
        </w:rPr>
        <w:t>Step 2: Brainstorm options</w:t>
      </w:r>
    </w:p>
    <w:p w14:paraId="179E4153" w14:textId="77777777" w:rsidR="0040187F" w:rsidRPr="0040187F" w:rsidRDefault="0040187F" w:rsidP="0040187F">
      <w:pPr>
        <w:numPr>
          <w:ilvl w:val="0"/>
          <w:numId w:val="78"/>
        </w:numPr>
      </w:pPr>
      <w:r w:rsidRPr="0040187F">
        <w:t>How many different ways could we address both interests?</w:t>
      </w:r>
    </w:p>
    <w:p w14:paraId="2D3CBE4F" w14:textId="77777777" w:rsidR="0040187F" w:rsidRPr="0040187F" w:rsidRDefault="0040187F" w:rsidP="0040187F">
      <w:pPr>
        <w:numPr>
          <w:ilvl w:val="0"/>
          <w:numId w:val="78"/>
        </w:numPr>
      </w:pPr>
      <w:r w:rsidRPr="0040187F">
        <w:t>What if we changed scope/time/budget?</w:t>
      </w:r>
    </w:p>
    <w:p w14:paraId="0E5D962C" w14:textId="77777777" w:rsidR="0040187F" w:rsidRPr="0040187F" w:rsidRDefault="0040187F" w:rsidP="0040187F">
      <w:pPr>
        <w:numPr>
          <w:ilvl w:val="0"/>
          <w:numId w:val="78"/>
        </w:numPr>
      </w:pPr>
      <w:r w:rsidRPr="0040187F">
        <w:lastRenderedPageBreak/>
        <w:t>Are there creative alternatives neither of us has considered?</w:t>
      </w:r>
    </w:p>
    <w:p w14:paraId="3756D5AD" w14:textId="77777777" w:rsidR="0040187F" w:rsidRPr="0040187F" w:rsidRDefault="0040187F" w:rsidP="0040187F">
      <w:r w:rsidRPr="0040187F">
        <w:rPr>
          <w:b/>
          <w:bCs/>
        </w:rPr>
        <w:t>Step 3: Evaluate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
        <w:gridCol w:w="1662"/>
        <w:gridCol w:w="1461"/>
        <w:gridCol w:w="1159"/>
      </w:tblGrid>
      <w:tr w:rsidR="0040187F" w:rsidRPr="0040187F" w14:paraId="51F7B8FF" w14:textId="77777777">
        <w:trPr>
          <w:tblHeader/>
          <w:tblCellSpacing w:w="15" w:type="dxa"/>
        </w:trPr>
        <w:tc>
          <w:tcPr>
            <w:tcW w:w="0" w:type="auto"/>
            <w:vAlign w:val="center"/>
            <w:hideMark/>
          </w:tcPr>
          <w:p w14:paraId="19501076" w14:textId="77777777" w:rsidR="0040187F" w:rsidRPr="0040187F" w:rsidRDefault="0040187F" w:rsidP="0040187F">
            <w:pPr>
              <w:rPr>
                <w:b/>
                <w:bCs/>
              </w:rPr>
            </w:pPr>
            <w:r w:rsidRPr="0040187F">
              <w:rPr>
                <w:b/>
                <w:bCs/>
              </w:rPr>
              <w:t>Option</w:t>
            </w:r>
          </w:p>
        </w:tc>
        <w:tc>
          <w:tcPr>
            <w:tcW w:w="0" w:type="auto"/>
            <w:vAlign w:val="center"/>
            <w:hideMark/>
          </w:tcPr>
          <w:p w14:paraId="2F9444B4" w14:textId="77777777" w:rsidR="0040187F" w:rsidRPr="0040187F" w:rsidRDefault="0040187F" w:rsidP="0040187F">
            <w:pPr>
              <w:rPr>
                <w:b/>
                <w:bCs/>
              </w:rPr>
            </w:pPr>
            <w:r w:rsidRPr="0040187F">
              <w:rPr>
                <w:b/>
                <w:bCs/>
              </w:rPr>
              <w:t>Benefit to Them</w:t>
            </w:r>
          </w:p>
        </w:tc>
        <w:tc>
          <w:tcPr>
            <w:tcW w:w="0" w:type="auto"/>
            <w:vAlign w:val="center"/>
            <w:hideMark/>
          </w:tcPr>
          <w:p w14:paraId="661C6BF4" w14:textId="77777777" w:rsidR="0040187F" w:rsidRPr="0040187F" w:rsidRDefault="0040187F" w:rsidP="0040187F">
            <w:pPr>
              <w:rPr>
                <w:b/>
                <w:bCs/>
              </w:rPr>
            </w:pPr>
            <w:r w:rsidRPr="0040187F">
              <w:rPr>
                <w:b/>
                <w:bCs/>
              </w:rPr>
              <w:t>Benefit to You</w:t>
            </w:r>
          </w:p>
        </w:tc>
        <w:tc>
          <w:tcPr>
            <w:tcW w:w="0" w:type="auto"/>
            <w:vAlign w:val="center"/>
            <w:hideMark/>
          </w:tcPr>
          <w:p w14:paraId="6B66632D" w14:textId="77777777" w:rsidR="0040187F" w:rsidRPr="0040187F" w:rsidRDefault="0040187F" w:rsidP="0040187F">
            <w:pPr>
              <w:rPr>
                <w:b/>
                <w:bCs/>
              </w:rPr>
            </w:pPr>
            <w:r w:rsidRPr="0040187F">
              <w:rPr>
                <w:b/>
                <w:bCs/>
              </w:rPr>
              <w:t>Drawbacks</w:t>
            </w:r>
          </w:p>
        </w:tc>
      </w:tr>
      <w:tr w:rsidR="0040187F" w:rsidRPr="0040187F" w14:paraId="64D9719A" w14:textId="77777777">
        <w:trPr>
          <w:tblCellSpacing w:w="15" w:type="dxa"/>
        </w:trPr>
        <w:tc>
          <w:tcPr>
            <w:tcW w:w="0" w:type="auto"/>
            <w:vAlign w:val="center"/>
            <w:hideMark/>
          </w:tcPr>
          <w:p w14:paraId="2780EE06" w14:textId="77777777" w:rsidR="0040187F" w:rsidRPr="0040187F" w:rsidRDefault="0040187F" w:rsidP="0040187F">
            <w:r w:rsidRPr="0040187F">
              <w:t>Option A</w:t>
            </w:r>
          </w:p>
        </w:tc>
        <w:tc>
          <w:tcPr>
            <w:tcW w:w="0" w:type="auto"/>
            <w:vAlign w:val="center"/>
            <w:hideMark/>
          </w:tcPr>
          <w:p w14:paraId="1838186D" w14:textId="77777777" w:rsidR="0040187F" w:rsidRPr="0040187F" w:rsidRDefault="0040187F" w:rsidP="0040187F"/>
        </w:tc>
        <w:tc>
          <w:tcPr>
            <w:tcW w:w="0" w:type="auto"/>
            <w:vAlign w:val="center"/>
            <w:hideMark/>
          </w:tcPr>
          <w:p w14:paraId="3B0DC293" w14:textId="77777777" w:rsidR="0040187F" w:rsidRPr="0040187F" w:rsidRDefault="0040187F" w:rsidP="0040187F"/>
        </w:tc>
        <w:tc>
          <w:tcPr>
            <w:tcW w:w="0" w:type="auto"/>
            <w:vAlign w:val="center"/>
            <w:hideMark/>
          </w:tcPr>
          <w:p w14:paraId="19EE44FE" w14:textId="77777777" w:rsidR="0040187F" w:rsidRPr="0040187F" w:rsidRDefault="0040187F" w:rsidP="0040187F"/>
        </w:tc>
      </w:tr>
      <w:tr w:rsidR="0040187F" w:rsidRPr="0040187F" w14:paraId="625F636D" w14:textId="77777777">
        <w:trPr>
          <w:tblCellSpacing w:w="15" w:type="dxa"/>
        </w:trPr>
        <w:tc>
          <w:tcPr>
            <w:tcW w:w="0" w:type="auto"/>
            <w:vAlign w:val="center"/>
            <w:hideMark/>
          </w:tcPr>
          <w:p w14:paraId="04E81D08" w14:textId="77777777" w:rsidR="0040187F" w:rsidRPr="0040187F" w:rsidRDefault="0040187F" w:rsidP="0040187F">
            <w:r w:rsidRPr="0040187F">
              <w:t>Option B</w:t>
            </w:r>
          </w:p>
        </w:tc>
        <w:tc>
          <w:tcPr>
            <w:tcW w:w="0" w:type="auto"/>
            <w:vAlign w:val="center"/>
            <w:hideMark/>
          </w:tcPr>
          <w:p w14:paraId="57AE6797" w14:textId="77777777" w:rsidR="0040187F" w:rsidRPr="0040187F" w:rsidRDefault="0040187F" w:rsidP="0040187F"/>
        </w:tc>
        <w:tc>
          <w:tcPr>
            <w:tcW w:w="0" w:type="auto"/>
            <w:vAlign w:val="center"/>
            <w:hideMark/>
          </w:tcPr>
          <w:p w14:paraId="58C8E1B9" w14:textId="77777777" w:rsidR="0040187F" w:rsidRPr="0040187F" w:rsidRDefault="0040187F" w:rsidP="0040187F"/>
        </w:tc>
        <w:tc>
          <w:tcPr>
            <w:tcW w:w="0" w:type="auto"/>
            <w:vAlign w:val="center"/>
            <w:hideMark/>
          </w:tcPr>
          <w:p w14:paraId="2D885631" w14:textId="77777777" w:rsidR="0040187F" w:rsidRPr="0040187F" w:rsidRDefault="0040187F" w:rsidP="0040187F"/>
        </w:tc>
      </w:tr>
    </w:tbl>
    <w:p w14:paraId="00762D56" w14:textId="77777777" w:rsidR="0040187F" w:rsidRPr="0040187F" w:rsidRDefault="0040187F" w:rsidP="0040187F">
      <w:r w:rsidRPr="0040187F">
        <w:rPr>
          <w:b/>
          <w:bCs/>
        </w:rPr>
        <w:t>Step 4: Propose the strongest option</w:t>
      </w:r>
      <w:r w:rsidRPr="0040187F">
        <w:t xml:space="preserve"> "Here's an approach that might work for both of us..."</w:t>
      </w:r>
    </w:p>
    <w:p w14:paraId="50B5DC76" w14:textId="77777777" w:rsidR="0040187F" w:rsidRPr="0040187F" w:rsidRDefault="0040187F" w:rsidP="0040187F">
      <w:pPr>
        <w:rPr>
          <w:b/>
          <w:bCs/>
        </w:rPr>
      </w:pPr>
      <w:r w:rsidRPr="0040187F">
        <w:rPr>
          <w:b/>
          <w:bCs/>
        </w:rPr>
        <w:t>Real-World Example</w:t>
      </w:r>
    </w:p>
    <w:p w14:paraId="6BD778C0" w14:textId="77777777" w:rsidR="0040187F" w:rsidRPr="0040187F" w:rsidRDefault="0040187F" w:rsidP="0040187F">
      <w:r w:rsidRPr="0040187F">
        <w:t>I once mediated a conflict between:</w:t>
      </w:r>
    </w:p>
    <w:p w14:paraId="444059E8" w14:textId="77777777" w:rsidR="0040187F" w:rsidRPr="0040187F" w:rsidRDefault="0040187F" w:rsidP="0040187F">
      <w:pPr>
        <w:numPr>
          <w:ilvl w:val="0"/>
          <w:numId w:val="79"/>
        </w:numPr>
      </w:pPr>
      <w:r w:rsidRPr="0040187F">
        <w:rPr>
          <w:b/>
          <w:bCs/>
        </w:rPr>
        <w:t>Marketing:</w:t>
      </w:r>
      <w:r w:rsidRPr="0040187F">
        <w:t xml:space="preserve"> Wanted launch moved up 6 weeks to hit industry conference</w:t>
      </w:r>
    </w:p>
    <w:p w14:paraId="73C5F25E" w14:textId="77777777" w:rsidR="0040187F" w:rsidRPr="0040187F" w:rsidRDefault="0040187F" w:rsidP="0040187F">
      <w:pPr>
        <w:numPr>
          <w:ilvl w:val="0"/>
          <w:numId w:val="79"/>
        </w:numPr>
      </w:pPr>
      <w:r w:rsidRPr="0040187F">
        <w:rPr>
          <w:b/>
          <w:bCs/>
        </w:rPr>
        <w:t>Engineering:</w:t>
      </w:r>
      <w:r w:rsidRPr="0040187F">
        <w:t xml:space="preserve"> Needed 6 weeks to properly test and stabilize the product</w:t>
      </w:r>
    </w:p>
    <w:p w14:paraId="0BEFFF3B" w14:textId="77777777" w:rsidR="0040187F" w:rsidRPr="0040187F" w:rsidRDefault="0040187F" w:rsidP="0040187F">
      <w:r w:rsidRPr="0040187F">
        <w:rPr>
          <w:b/>
          <w:bCs/>
        </w:rPr>
        <w:t>Win-lose thinking:</w:t>
      </w:r>
      <w:r w:rsidRPr="0040187F">
        <w:t xml:space="preserve"> Either Marketing gets their date (and product launches buggy) or Engineering gets their time (and Marketing misses conference).</w:t>
      </w:r>
    </w:p>
    <w:p w14:paraId="111F304F" w14:textId="77777777" w:rsidR="0040187F" w:rsidRPr="0040187F" w:rsidRDefault="0040187F" w:rsidP="0040187F">
      <w:r w:rsidRPr="0040187F">
        <w:rPr>
          <w:b/>
          <w:bCs/>
        </w:rPr>
        <w:t>Mutual benefit solution:</w:t>
      </w:r>
    </w:p>
    <w:p w14:paraId="748D112D" w14:textId="77777777" w:rsidR="0040187F" w:rsidRPr="0040187F" w:rsidRDefault="0040187F" w:rsidP="0040187F">
      <w:pPr>
        <w:numPr>
          <w:ilvl w:val="0"/>
          <w:numId w:val="80"/>
        </w:numPr>
      </w:pPr>
      <w:r w:rsidRPr="0040187F">
        <w:t>Launch a limited beta version at the conference for demo purposes</w:t>
      </w:r>
    </w:p>
    <w:p w14:paraId="62D8DA51" w14:textId="77777777" w:rsidR="0040187F" w:rsidRPr="0040187F" w:rsidRDefault="0040187F" w:rsidP="0040187F">
      <w:pPr>
        <w:numPr>
          <w:ilvl w:val="0"/>
          <w:numId w:val="80"/>
        </w:numPr>
      </w:pPr>
      <w:r w:rsidRPr="0040187F">
        <w:t>Marketing gets their conference presence and buzz</w:t>
      </w:r>
    </w:p>
    <w:p w14:paraId="343C2FB7" w14:textId="77777777" w:rsidR="0040187F" w:rsidRPr="0040187F" w:rsidRDefault="0040187F" w:rsidP="0040187F">
      <w:pPr>
        <w:numPr>
          <w:ilvl w:val="0"/>
          <w:numId w:val="80"/>
        </w:numPr>
      </w:pPr>
      <w:r w:rsidRPr="0040187F">
        <w:t>Full public launch happens 4 weeks after conference with proper testing</w:t>
      </w:r>
    </w:p>
    <w:p w14:paraId="03FF549A" w14:textId="77777777" w:rsidR="0040187F" w:rsidRPr="0040187F" w:rsidRDefault="0040187F" w:rsidP="0040187F">
      <w:pPr>
        <w:numPr>
          <w:ilvl w:val="0"/>
          <w:numId w:val="80"/>
        </w:numPr>
      </w:pPr>
      <w:r w:rsidRPr="0040187F">
        <w:t>Engineering gets adequate testing time for full release</w:t>
      </w:r>
    </w:p>
    <w:p w14:paraId="755D589B" w14:textId="77777777" w:rsidR="0040187F" w:rsidRPr="0040187F" w:rsidRDefault="0040187F" w:rsidP="0040187F">
      <w:pPr>
        <w:numPr>
          <w:ilvl w:val="0"/>
          <w:numId w:val="80"/>
        </w:numPr>
      </w:pPr>
      <w:r w:rsidRPr="0040187F">
        <w:t>Added benefit: Early feedback from beta helps improve full launch</w:t>
      </w:r>
    </w:p>
    <w:p w14:paraId="191D2926" w14:textId="77777777" w:rsidR="0040187F" w:rsidRPr="0040187F" w:rsidRDefault="0040187F" w:rsidP="0040187F">
      <w:r w:rsidRPr="0040187F">
        <w:t>Both parties got their core needs met, though not exactly as originally envisioned.</w:t>
      </w:r>
    </w:p>
    <w:p w14:paraId="0EC04D95" w14:textId="77777777" w:rsidR="0040187F" w:rsidRPr="0040187F" w:rsidRDefault="0040187F" w:rsidP="0040187F">
      <w:pPr>
        <w:rPr>
          <w:b/>
          <w:bCs/>
        </w:rPr>
      </w:pPr>
      <w:r w:rsidRPr="0040187F">
        <w:rPr>
          <w:b/>
          <w:bCs/>
        </w:rPr>
        <w:t>Transition</w:t>
      </w:r>
    </w:p>
    <w:p w14:paraId="026CF824" w14:textId="77777777" w:rsidR="0040187F" w:rsidRPr="0040187F" w:rsidRDefault="0040187F" w:rsidP="0040187F">
      <w:r w:rsidRPr="0040187F">
        <w:t>We've covered the principle of mutual benefit. Now let's talk about how to build support for your positions by forming strategic coalitionsÃ¢â‚¬â€</w:t>
      </w:r>
      <w:r w:rsidRPr="0040187F">
        <w:rPr>
          <w:rFonts w:ascii="Calibri" w:hAnsi="Calibri" w:cs="Calibri"/>
        </w:rPr>
        <w:t></w:t>
      </w:r>
      <w:r w:rsidRPr="0040187F">
        <w:t>because sometimes you need allies to achieve mutually beneficial outcomes.</w:t>
      </w:r>
    </w:p>
    <w:p w14:paraId="29783A99" w14:textId="77777777" w:rsidR="0040187F" w:rsidRPr="0040187F" w:rsidRDefault="0040187F" w:rsidP="0040187F">
      <w:r w:rsidRPr="0040187F">
        <w:pict w14:anchorId="547B4661">
          <v:rect id="_x0000_i1370" style="width:0;height:1.5pt" o:hralign="center" o:hrstd="t" o:hr="t" fillcolor="#a0a0a0" stroked="f"/>
        </w:pict>
      </w:r>
    </w:p>
    <w:p w14:paraId="046CB7EF" w14:textId="77777777" w:rsidR="0040187F" w:rsidRPr="0040187F" w:rsidRDefault="0040187F" w:rsidP="0040187F">
      <w:r w:rsidRPr="0040187F">
        <w:rPr>
          <w:i/>
          <w:iCs/>
        </w:rPr>
        <w:t>[DOCUMENT CONTINUES...]</w:t>
      </w:r>
    </w:p>
    <w:p w14:paraId="59D906B7" w14:textId="77777777" w:rsidR="0040187F" w:rsidRPr="0040187F" w:rsidRDefault="0040187F" w:rsidP="0040187F">
      <w:r w:rsidRPr="0040187F">
        <w:pict w14:anchorId="1847CE62">
          <v:rect id="_x0000_i1371" style="width:0;height:1.5pt" o:hralign="center" o:hrstd="t" o:hr="t" fillcolor="#a0a0a0" stroked="f"/>
        </w:pict>
      </w:r>
    </w:p>
    <w:p w14:paraId="75E391D7" w14:textId="77777777" w:rsidR="0040187F" w:rsidRPr="0040187F" w:rsidRDefault="0040187F" w:rsidP="0040187F">
      <w:r w:rsidRPr="0040187F">
        <w:lastRenderedPageBreak/>
        <w:pict w14:anchorId="15C54299">
          <v:rect id="_x0000_i1372" style="width:0;height:1.5pt" o:hralign="center" o:hrstd="t" o:hr="t" fillcolor="#a0a0a0" stroked="f"/>
        </w:pict>
      </w:r>
    </w:p>
    <w:p w14:paraId="365ECC82" w14:textId="77777777" w:rsidR="0040187F" w:rsidRPr="0040187F" w:rsidRDefault="0040187F" w:rsidP="0040187F">
      <w:pPr>
        <w:rPr>
          <w:b/>
          <w:bCs/>
        </w:rPr>
      </w:pPr>
      <w:r w:rsidRPr="0040187F">
        <w:rPr>
          <w:b/>
          <w:bCs/>
        </w:rPr>
        <w:t>CONTENT GAP: Slides 21-26</w:t>
      </w:r>
    </w:p>
    <w:p w14:paraId="6DD8642D" w14:textId="77777777" w:rsidR="0040187F" w:rsidRPr="0040187F" w:rsidRDefault="0040187F" w:rsidP="0040187F">
      <w:r w:rsidRPr="0040187F">
        <w:rPr>
          <w:b/>
          <w:bCs/>
        </w:rPr>
        <w:t>Status:</w:t>
      </w:r>
      <w:r w:rsidRPr="0040187F">
        <w:t xml:space="preserve"> Speaker notes not available in source files</w:t>
      </w:r>
    </w:p>
    <w:p w14:paraId="21880118" w14:textId="77777777" w:rsidR="0040187F" w:rsidRPr="0040187F" w:rsidRDefault="0040187F" w:rsidP="0040187F">
      <w:r w:rsidRPr="0040187F">
        <w:rPr>
          <w:b/>
          <w:bCs/>
        </w:rPr>
        <w:t>Note to Facilitator:</w:t>
      </w:r>
      <w:r w:rsidRPr="0040187F">
        <w:t xml:space="preserve"> These slides exist in the HTML presentation but corresponding speaker notes were not included in the source materials. Based on the HTML presentation, these slides likely cover:</w:t>
      </w:r>
    </w:p>
    <w:p w14:paraId="799EBB2D" w14:textId="77777777" w:rsidR="0040187F" w:rsidRPr="0040187F" w:rsidRDefault="0040187F" w:rsidP="0040187F">
      <w:pPr>
        <w:numPr>
          <w:ilvl w:val="0"/>
          <w:numId w:val="81"/>
        </w:numPr>
      </w:pPr>
      <w:r w:rsidRPr="0040187F">
        <w:t>Slide 21-23: Coalition building strategies</w:t>
      </w:r>
    </w:p>
    <w:p w14:paraId="597F95CC" w14:textId="77777777" w:rsidR="0040187F" w:rsidRPr="0040187F" w:rsidRDefault="0040187F" w:rsidP="0040187F">
      <w:pPr>
        <w:numPr>
          <w:ilvl w:val="0"/>
          <w:numId w:val="81"/>
        </w:numPr>
      </w:pPr>
      <w:r w:rsidRPr="0040187F">
        <w:t>Slide 24-25: Triple constraint model and scope change management</w:t>
      </w:r>
    </w:p>
    <w:p w14:paraId="0EA2950B" w14:textId="77777777" w:rsidR="0040187F" w:rsidRPr="0040187F" w:rsidRDefault="0040187F" w:rsidP="0040187F">
      <w:pPr>
        <w:numPr>
          <w:ilvl w:val="0"/>
          <w:numId w:val="81"/>
        </w:numPr>
      </w:pPr>
      <w:r w:rsidRPr="0040187F">
        <w:t>Slide 26: Key takeaways from negotiation fundamentals</w:t>
      </w:r>
    </w:p>
    <w:p w14:paraId="0E3C89FC" w14:textId="77777777" w:rsidR="0040187F" w:rsidRPr="0040187F" w:rsidRDefault="0040187F" w:rsidP="0040187F">
      <w:r w:rsidRPr="0040187F">
        <w:rPr>
          <w:b/>
          <w:bCs/>
        </w:rPr>
        <w:t>Action Required:</w:t>
      </w:r>
      <w:r w:rsidRPr="0040187F">
        <w:t xml:space="preserve"> Develop speaker notes for these slides to complete the module.</w:t>
      </w:r>
    </w:p>
    <w:p w14:paraId="43864ADC" w14:textId="77777777" w:rsidR="0040187F" w:rsidRPr="0040187F" w:rsidRDefault="0040187F" w:rsidP="0040187F">
      <w:r w:rsidRPr="0040187F">
        <w:pict w14:anchorId="4B989583">
          <v:rect id="_x0000_i1373" style="width:0;height:1.5pt" o:hralign="center" o:hrstd="t" o:hr="t" fillcolor="#a0a0a0" stroked="f"/>
        </w:pict>
      </w:r>
    </w:p>
    <w:p w14:paraId="11F2AA40" w14:textId="77777777" w:rsidR="0040187F" w:rsidRPr="0040187F" w:rsidRDefault="0040187F" w:rsidP="0040187F">
      <w:r w:rsidRPr="0040187F">
        <w:t>&lt;a name="slide-27-the-smart-goals-framework"&gt;&lt;/a&gt;</w:t>
      </w:r>
    </w:p>
    <w:p w14:paraId="257A01F0" w14:textId="77777777" w:rsidR="0040187F" w:rsidRPr="0040187F" w:rsidRDefault="0040187F" w:rsidP="0040187F">
      <w:pPr>
        <w:rPr>
          <w:b/>
          <w:bCs/>
        </w:rPr>
      </w:pPr>
      <w:r w:rsidRPr="0040187F">
        <w:rPr>
          <w:b/>
          <w:bCs/>
        </w:rPr>
        <w:t>Slide 27: The SMART Goals Framework</w:t>
      </w:r>
    </w:p>
    <w:p w14:paraId="54A91FDD" w14:textId="77777777" w:rsidR="0040187F" w:rsidRPr="0040187F" w:rsidRDefault="0040187F" w:rsidP="0040187F">
      <w:r w:rsidRPr="0040187F">
        <w:rPr>
          <w:b/>
          <w:bCs/>
        </w:rPr>
        <w:t>Timing:</w:t>
      </w:r>
      <w:r w:rsidRPr="0040187F">
        <w:t xml:space="preserve"> 3 minutes</w:t>
      </w:r>
      <w:r w:rsidRPr="0040187F">
        <w:br/>
      </w:r>
      <w:r w:rsidRPr="0040187F">
        <w:rPr>
          <w:b/>
          <w:bCs/>
        </w:rPr>
        <w:t>Cumulative Time:</w:t>
      </w:r>
      <w:r w:rsidRPr="0040187F">
        <w:t xml:space="preserve"> (Continuing from Slide 26)</w:t>
      </w:r>
    </w:p>
    <w:p w14:paraId="77384CA8" w14:textId="77777777" w:rsidR="0040187F" w:rsidRPr="0040187F" w:rsidRDefault="0040187F" w:rsidP="0040187F">
      <w:pPr>
        <w:rPr>
          <w:b/>
          <w:bCs/>
        </w:rPr>
      </w:pPr>
      <w:r w:rsidRPr="0040187F">
        <w:rPr>
          <w:b/>
          <w:bCs/>
        </w:rPr>
        <w:t>Content Delivery</w:t>
      </w:r>
    </w:p>
    <w:p w14:paraId="45E1AE09" w14:textId="77777777" w:rsidR="0040187F" w:rsidRPr="0040187F" w:rsidRDefault="0040187F" w:rsidP="0040187F">
      <w:r w:rsidRPr="0040187F">
        <w:t>Now we're going to pivot to a critical tool that supports everything we've discussed about stakeholder negotiation and scope management: SMART goals. This isn't just another acronym to memorizeÃ¢â‚¬â€</w:t>
      </w:r>
      <w:r w:rsidRPr="0040187F">
        <w:rPr>
          <w:rFonts w:ascii="Calibri" w:hAnsi="Calibri" w:cs="Calibri"/>
        </w:rPr>
        <w:t></w:t>
      </w:r>
      <w:r w:rsidRPr="0040187F">
        <w:t>this is arguably the most powerful tool in your project management toolkit for preventing misalignment and scope creep.</w:t>
      </w:r>
    </w:p>
    <w:p w14:paraId="7DDE6369" w14:textId="77777777" w:rsidR="0040187F" w:rsidRPr="0040187F" w:rsidRDefault="0040187F" w:rsidP="0040187F">
      <w:r w:rsidRPr="0040187F">
        <w:t>Here's the reality: vague goals create vague expectations. And vague expectations create conflicts. When a stakeholder says "I want better customer service" or "We need to be faster," what does that actually mean? Better by whose standard? Faster by how much? These subjective statements are landmines waiting to explode during your project.</w:t>
      </w:r>
    </w:p>
    <w:p w14:paraId="5798B2AC" w14:textId="77777777" w:rsidR="0040187F" w:rsidRPr="0040187F" w:rsidRDefault="0040187F" w:rsidP="0040187F">
      <w:r w:rsidRPr="0040187F">
        <w:t>SMART goals transform these vague aspirations into clear, measurable, negotiable objectives. They provide the foundation for your project charter and serve as the reference point when stakeholders want to change direction mid-project.</w:t>
      </w:r>
    </w:p>
    <w:p w14:paraId="180B5052" w14:textId="77777777" w:rsidR="0040187F" w:rsidRPr="0040187F" w:rsidRDefault="0040187F" w:rsidP="0040187F">
      <w:r w:rsidRPr="0040187F">
        <w:t>Let's break down what SMART stands for: Specific, Measurable, Attainable, Relevant, and Time-bound. Each letter represents a critical element that, when combined, creates goals that everyone can understand, agree on, and measure objectively.</w:t>
      </w:r>
    </w:p>
    <w:p w14:paraId="0515197B" w14:textId="77777777" w:rsidR="0040187F" w:rsidRPr="0040187F" w:rsidRDefault="0040187F" w:rsidP="0040187F">
      <w:pPr>
        <w:rPr>
          <w:b/>
          <w:bCs/>
        </w:rPr>
      </w:pPr>
      <w:r w:rsidRPr="0040187F">
        <w:rPr>
          <w:b/>
          <w:bCs/>
        </w:rPr>
        <w:lastRenderedPageBreak/>
        <w:t>Connection to Stakeholder Management</w:t>
      </w:r>
    </w:p>
    <w:p w14:paraId="157F464C" w14:textId="77777777" w:rsidR="0040187F" w:rsidRPr="0040187F" w:rsidRDefault="0040187F" w:rsidP="0040187F">
      <w:r w:rsidRPr="0040187F">
        <w:t>Here's why SMART goals are essential for stakeholder negotiations: when you're negotiating scope with a demanding executive or trying to manage conflicting stakeholder priorities, having clearly defined SMART goals gives you objective criteria to reference. Instead of "I think this is out of scope," you can say, "Here's what we agreed to measureÃ¢â‚¬â€</w:t>
      </w:r>
      <w:r w:rsidRPr="0040187F">
        <w:rPr>
          <w:rFonts w:ascii="Calibri" w:hAnsi="Calibri" w:cs="Calibri"/>
        </w:rPr>
        <w:t></w:t>
      </w:r>
      <w:r w:rsidRPr="0040187F">
        <w:t>this request would change those metrics."</w:t>
      </w:r>
    </w:p>
    <w:p w14:paraId="4EB89771" w14:textId="77777777" w:rsidR="0040187F" w:rsidRPr="0040187F" w:rsidRDefault="0040187F" w:rsidP="0040187F">
      <w:r w:rsidRPr="0040187F">
        <w:t>SMART goals also prevent the "moving target" problem. You know the situation: a stakeholder who keeps adjusting what "success" means throughout the project. When goals are specific and measurable from the start, you have a shared understanding to return to when priorities shift.</w:t>
      </w:r>
    </w:p>
    <w:p w14:paraId="1A96AEFB" w14:textId="77777777" w:rsidR="0040187F" w:rsidRPr="0040187F" w:rsidRDefault="0040187F" w:rsidP="0040187F">
      <w:pPr>
        <w:rPr>
          <w:b/>
          <w:bCs/>
        </w:rPr>
      </w:pPr>
      <w:r w:rsidRPr="0040187F">
        <w:rPr>
          <w:b/>
          <w:bCs/>
        </w:rPr>
        <w:t>Practical Example</w:t>
      </w:r>
    </w:p>
    <w:p w14:paraId="21C3A05D" w14:textId="77777777" w:rsidR="0040187F" w:rsidRPr="0040187F" w:rsidRDefault="0040187F" w:rsidP="0040187F">
      <w:r w:rsidRPr="0040187F">
        <w:t>Think about a typical stakeholder request: "We need to improve our onboarding process." That's not a goalÃ¢â‚¬â€</w:t>
      </w:r>
      <w:r w:rsidRPr="0040187F">
        <w:rPr>
          <w:rFonts w:ascii="Calibri" w:hAnsi="Calibri" w:cs="Calibri"/>
        </w:rPr>
        <w:t></w:t>
      </w:r>
      <w:r w:rsidRPr="0040187F">
        <w:t>that's a desire. Using the SMART framework, we might transform it into: "Reduce new employee time-to-productivity from 90 days to 60 days within the next quarter, measured by completion of core competency assessments and manager feedback scores."</w:t>
      </w:r>
    </w:p>
    <w:p w14:paraId="68EBC6B5" w14:textId="77777777" w:rsidR="0040187F" w:rsidRPr="0040187F" w:rsidRDefault="0040187F" w:rsidP="0040187F">
      <w:r w:rsidRPr="0040187F">
        <w:t>Now you have something concrete to plan around, budget for, and ultimately achieveÃ¢â‚¬â€</w:t>
      </w:r>
      <w:r w:rsidRPr="0040187F">
        <w:rPr>
          <w:rFonts w:ascii="Calibri" w:hAnsi="Calibri" w:cs="Calibri"/>
        </w:rPr>
        <w:t></w:t>
      </w:r>
      <w:r w:rsidRPr="0040187F">
        <w:t>or negotiate about if it proves unrealistic.</w:t>
      </w:r>
    </w:p>
    <w:p w14:paraId="3832ED10" w14:textId="77777777" w:rsidR="0040187F" w:rsidRPr="0040187F" w:rsidRDefault="0040187F" w:rsidP="0040187F">
      <w:pPr>
        <w:rPr>
          <w:b/>
          <w:bCs/>
        </w:rPr>
      </w:pPr>
      <w:r w:rsidRPr="0040187F">
        <w:rPr>
          <w:b/>
          <w:bCs/>
        </w:rPr>
        <w:t>Transition</w:t>
      </w:r>
    </w:p>
    <w:p w14:paraId="14BD5A74" w14:textId="77777777" w:rsidR="0040187F" w:rsidRPr="0040187F" w:rsidRDefault="0040187F" w:rsidP="0040187F">
      <w:r w:rsidRPr="0040187F">
        <w:t>Let's dig into each element of SMART in detail, starting with what it means to make a goal Specific and Measurable. These first two elements are where most project goals fall short.</w:t>
      </w:r>
    </w:p>
    <w:p w14:paraId="3F43CD3D" w14:textId="77777777" w:rsidR="0040187F" w:rsidRPr="0040187F" w:rsidRDefault="0040187F" w:rsidP="0040187F">
      <w:r w:rsidRPr="0040187F">
        <w:pict w14:anchorId="37ACA9B1">
          <v:rect id="_x0000_i1374" style="width:0;height:1.5pt" o:hralign="center" o:hrstd="t" o:hr="t" fillcolor="#a0a0a0" stroked="f"/>
        </w:pict>
      </w:r>
    </w:p>
    <w:p w14:paraId="2725605F" w14:textId="77777777" w:rsidR="0040187F" w:rsidRPr="0040187F" w:rsidRDefault="0040187F" w:rsidP="0040187F">
      <w:r w:rsidRPr="0040187F">
        <w:t>&lt;a name="slide-28-smart-goals-breakdown-part-1"&gt;&lt;/a&gt;</w:t>
      </w:r>
    </w:p>
    <w:p w14:paraId="5FEEF3BA" w14:textId="77777777" w:rsidR="0040187F" w:rsidRPr="0040187F" w:rsidRDefault="0040187F" w:rsidP="0040187F">
      <w:pPr>
        <w:rPr>
          <w:b/>
          <w:bCs/>
        </w:rPr>
      </w:pPr>
      <w:r w:rsidRPr="0040187F">
        <w:rPr>
          <w:b/>
          <w:bCs/>
        </w:rPr>
        <w:t>Slide 28: SMART Goals Breakdown - Part 1 (S, M, A)</w:t>
      </w:r>
    </w:p>
    <w:p w14:paraId="6D0910E4"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(Build on previous cumulative time)</w:t>
      </w:r>
    </w:p>
    <w:p w14:paraId="0FD9F15E" w14:textId="77777777" w:rsidR="0040187F" w:rsidRPr="0040187F" w:rsidRDefault="0040187F" w:rsidP="0040187F">
      <w:pPr>
        <w:rPr>
          <w:b/>
          <w:bCs/>
        </w:rPr>
      </w:pPr>
      <w:r w:rsidRPr="0040187F">
        <w:rPr>
          <w:b/>
          <w:bCs/>
        </w:rPr>
        <w:t>Content Delivery</w:t>
      </w:r>
    </w:p>
    <w:p w14:paraId="370D6469" w14:textId="77777777" w:rsidR="0040187F" w:rsidRPr="0040187F" w:rsidRDefault="0040187F" w:rsidP="0040187F">
      <w:r w:rsidRPr="0040187F">
        <w:t>Let's start with the "S" in SMART: Specific. A specific goal provides clear answers to fundamental questions. When someone reads your goal, they should immediately understand exactly what you're trying to accomplish, who's involved, where it will happen, and what constraints exist.</w:t>
      </w:r>
    </w:p>
    <w:p w14:paraId="17D1F201" w14:textId="77777777" w:rsidR="0040187F" w:rsidRPr="0040187F" w:rsidRDefault="0040187F" w:rsidP="0040187F">
      <w:r w:rsidRPr="0040187F">
        <w:t xml:space="preserve">The key to making goals specific is identifying and eliminating subjective language. Words like "better," "improved," "enhanced," "faster," and "more efficient" are red flags. These terms </w:t>
      </w:r>
      <w:r w:rsidRPr="0040187F">
        <w:lastRenderedPageBreak/>
        <w:t>mean different things to different people. Your job as a project manager is to pin down exactly what these words mean in concrete terms.</w:t>
      </w:r>
    </w:p>
    <w:p w14:paraId="6C3DCC61" w14:textId="77777777" w:rsidR="0040187F" w:rsidRPr="0040187F" w:rsidRDefault="0040187F" w:rsidP="0040187F">
      <w:r w:rsidRPr="0040187F">
        <w:t>Here's a technique I use: whenever I see a subjective word in a goal statement, I ask "compared to what?" or "how will we know it's better?" This forces stakeholders to articulate the specific change they're looking for.</w:t>
      </w:r>
    </w:p>
    <w:p w14:paraId="19D69209" w14:textId="77777777" w:rsidR="0040187F" w:rsidRPr="0040187F" w:rsidRDefault="0040187F" w:rsidP="0040187F">
      <w:pPr>
        <w:rPr>
          <w:b/>
          <w:bCs/>
        </w:rPr>
      </w:pPr>
      <w:r w:rsidRPr="0040187F">
        <w:rPr>
          <w:b/>
          <w:bCs/>
        </w:rPr>
        <w:t>"M" - Measurable</w:t>
      </w:r>
    </w:p>
    <w:p w14:paraId="57AD3338" w14:textId="77777777" w:rsidR="0040187F" w:rsidRPr="0040187F" w:rsidRDefault="0040187F" w:rsidP="0040187F">
      <w:r w:rsidRPr="0040187F">
        <w:t>Now the "M": Measurable. This is where numbers come in. You need quantifiable metrics that show whether you've achieved the goal. The classic questions are "How much?" and "How many?" But also consider: "How will I know when it's accomplished?" and "What indicators will show progress along the way?"</w:t>
      </w:r>
    </w:p>
    <w:p w14:paraId="2A92BDEB" w14:textId="77777777" w:rsidR="0040187F" w:rsidRPr="0040187F" w:rsidRDefault="0040187F" w:rsidP="0040187F">
      <w:r w:rsidRPr="0040187F">
        <w:t>Here's an important technique called benchmarking: when you're struggling to make a goal measurable, research how others in your industry quantify success. Every industry has standard metrics. Restaurants measure table turnover rate and average check size. Software companies measure deployment frequency and mean time to recovery. Healthcare measures patient wait times and readmission rates.</w:t>
      </w:r>
    </w:p>
    <w:p w14:paraId="5A8C9A4A" w14:textId="77777777" w:rsidR="0040187F" w:rsidRPr="0040187F" w:rsidRDefault="0040187F" w:rsidP="0040187F">
      <w:r w:rsidRPr="0040187F">
        <w:t>Don't reinvent the wheelÃ¢â‚¬â€</w:t>
      </w:r>
      <w:r w:rsidRPr="0040187F">
        <w:rPr>
          <w:rFonts w:ascii="Calibri" w:hAnsi="Calibri" w:cs="Calibri"/>
        </w:rPr>
        <w:t></w:t>
      </w:r>
      <w:r w:rsidRPr="0040187F">
        <w:t>use established industry metrics when they exist. This also gives you objective standards when negotiating with stakeholders who might have unrealistic expectations.</w:t>
      </w:r>
    </w:p>
    <w:p w14:paraId="5F07F261" w14:textId="77777777" w:rsidR="0040187F" w:rsidRPr="0040187F" w:rsidRDefault="0040187F" w:rsidP="0040187F">
      <w:pPr>
        <w:rPr>
          <w:b/>
          <w:bCs/>
        </w:rPr>
      </w:pPr>
      <w:r w:rsidRPr="0040187F">
        <w:rPr>
          <w:b/>
          <w:bCs/>
        </w:rPr>
        <w:t>"A" - Attainable</w:t>
      </w:r>
    </w:p>
    <w:p w14:paraId="4EEA69D9" w14:textId="77777777" w:rsidR="0040187F" w:rsidRPr="0040187F" w:rsidRDefault="0040187F" w:rsidP="0040187F">
      <w:r w:rsidRPr="0040187F">
        <w:t>The "A" stands for Attainable. This is the reality check element. A goal should be challengingÃ¢â‚¬â€</w:t>
      </w:r>
      <w:r w:rsidRPr="0040187F">
        <w:rPr>
          <w:rFonts w:ascii="Calibri" w:hAnsi="Calibri" w:cs="Calibri"/>
        </w:rPr>
        <w:t></w:t>
      </w:r>
      <w:r w:rsidRPr="0040187F">
        <w:t>it should stretch your team</w:t>
      </w:r>
      <w:r w:rsidRPr="0040187F">
        <w:rPr>
          <w:rFonts w:ascii="Calibri" w:hAnsi="Calibri" w:cs="Calibri"/>
        </w:rPr>
        <w:t>Ã¢â‚¬â€</w:t>
      </w:r>
      <w:r w:rsidRPr="0040187F">
        <w:t>but it must be possible given your resources, timeline, and constraints.</w:t>
      </w:r>
    </w:p>
    <w:p w14:paraId="11EB9848" w14:textId="77777777" w:rsidR="0040187F" w:rsidRPr="0040187F" w:rsidRDefault="0040187F" w:rsidP="0040187F">
      <w:r w:rsidRPr="0040187F">
        <w:t>This is where many project managers struggle. You want to impress stakeholders by promising ambitious results, but overpromising creates unrealistic expectations that damage trust when you can't deliver. It's far better to underpromise and overdeliver than the reverse.</w:t>
      </w:r>
    </w:p>
    <w:p w14:paraId="163DAB98" w14:textId="77777777" w:rsidR="0040187F" w:rsidRPr="0040187F" w:rsidRDefault="0040187F" w:rsidP="0040187F">
      <w:r w:rsidRPr="0040187F">
        <w:t>When evaluating if a goal is attainable, ask your team these questions: "Can this really be done?" "Do we have the expertise?" "Is the timeline realistic?" "What risks might prevent achievement?" Be honest about constraints. If a stakeholder pushes for an unattainable goal, use the evidence you've gathered to show why adjustments are needed.</w:t>
      </w:r>
    </w:p>
    <w:p w14:paraId="56ECAADA" w14:textId="77777777" w:rsidR="0040187F" w:rsidRPr="0040187F" w:rsidRDefault="0040187F" w:rsidP="0040187F">
      <w:pPr>
        <w:rPr>
          <w:b/>
          <w:bCs/>
        </w:rPr>
      </w:pPr>
      <w:r w:rsidRPr="0040187F">
        <w:rPr>
          <w:b/>
          <w:bCs/>
        </w:rPr>
        <w:t>Practical Application: The Specificity Test</w:t>
      </w:r>
    </w:p>
    <w:p w14:paraId="506355B8" w14:textId="77777777" w:rsidR="0040187F" w:rsidRPr="0040187F" w:rsidRDefault="0040187F" w:rsidP="0040187F">
      <w:r w:rsidRPr="0040187F">
        <w:t>Let me give you a practical test for specificity and measurability. Take any goal and ask: "If I handed this to five different project managers, would they all build the same project plan?" If the answer is no, your goal isn't specific enough.</w:t>
      </w:r>
    </w:p>
    <w:p w14:paraId="0DDC5C99" w14:textId="77777777" w:rsidR="0040187F" w:rsidRPr="0040187F" w:rsidRDefault="0040187F" w:rsidP="0040187F">
      <w:r w:rsidRPr="0040187F">
        <w:lastRenderedPageBreak/>
        <w:t>For example: "Improve customer satisfaction" Ã¢â€ â€™ Five different PMs might focus on different metrics, timeframes, and approaches. But "Increase Net Promoter Score from 42 to 55 by Q4, measured through quarterly customer surveys" Ã¢â€ â€™ Every PM would build a similar plan because the target is crystal clear.</w:t>
      </w:r>
    </w:p>
    <w:p w14:paraId="59D90A82" w14:textId="77777777" w:rsidR="0040187F" w:rsidRPr="0040187F" w:rsidRDefault="0040187F" w:rsidP="0040187F">
      <w:pPr>
        <w:rPr>
          <w:b/>
          <w:bCs/>
        </w:rPr>
      </w:pPr>
      <w:r w:rsidRPr="0040187F">
        <w:rPr>
          <w:b/>
          <w:bCs/>
        </w:rPr>
        <w:t>Real-World Challenge</w:t>
      </w:r>
    </w:p>
    <w:p w14:paraId="76750E84" w14:textId="77777777" w:rsidR="0040187F" w:rsidRPr="0040187F" w:rsidRDefault="0040187F" w:rsidP="0040187F">
      <w:r w:rsidRPr="0040187F">
        <w:t>Here's a common challenge: What do you do when stakeholders resist adding specific metrics because they're not sure exactly what they want? This happens frequently with innovation projects or exploratory initiatives.</w:t>
      </w:r>
    </w:p>
    <w:p w14:paraId="03BAD05F" w14:textId="77777777" w:rsidR="0040187F" w:rsidRPr="0040187F" w:rsidRDefault="0040187F" w:rsidP="0040187F">
      <w:r w:rsidRPr="0040187F">
        <w:t>My advice: Start with directional goals for the exploration phase, but insist on specific success criteria before major resource commitments. You might say, "In Phase 1, our goal is to prototype three potential solutions and gather user feedback. In Phase 2, based on that learning, we'll set specific adoption and satisfaction targets."</w:t>
      </w:r>
    </w:p>
    <w:p w14:paraId="30D88E13" w14:textId="77777777" w:rsidR="0040187F" w:rsidRPr="0040187F" w:rsidRDefault="0040187F" w:rsidP="0040187F">
      <w:pPr>
        <w:rPr>
          <w:b/>
          <w:bCs/>
        </w:rPr>
      </w:pPr>
      <w:r w:rsidRPr="0040187F">
        <w:rPr>
          <w:b/>
          <w:bCs/>
        </w:rPr>
        <w:t>Transition</w:t>
      </w:r>
    </w:p>
    <w:p w14:paraId="7ECF4644" w14:textId="77777777" w:rsidR="0040187F" w:rsidRPr="0040187F" w:rsidRDefault="0040187F" w:rsidP="0040187F">
      <w:r w:rsidRPr="0040187F">
        <w:t>We've covered Specific, Measurable, and Attainable. Now let's look at the final two elements: Relevant and Time-bound. These connect your project goals to broader organizational strategy and create urgency.</w:t>
      </w:r>
    </w:p>
    <w:p w14:paraId="70C796F6" w14:textId="77777777" w:rsidR="0040187F" w:rsidRPr="0040187F" w:rsidRDefault="0040187F" w:rsidP="0040187F">
      <w:r w:rsidRPr="0040187F">
        <w:pict w14:anchorId="75F6C2BD">
          <v:rect id="_x0000_i1375" style="width:0;height:1.5pt" o:hralign="center" o:hrstd="t" o:hr="t" fillcolor="#a0a0a0" stroked="f"/>
        </w:pict>
      </w:r>
    </w:p>
    <w:p w14:paraId="33F749BD" w14:textId="77777777" w:rsidR="0040187F" w:rsidRPr="0040187F" w:rsidRDefault="0040187F" w:rsidP="0040187F">
      <w:r w:rsidRPr="0040187F">
        <w:t>&lt;a name="slide-29-smart-goals-breakdown-part-2"&gt;&lt;/a&gt;</w:t>
      </w:r>
    </w:p>
    <w:p w14:paraId="30D4A091" w14:textId="77777777" w:rsidR="0040187F" w:rsidRPr="0040187F" w:rsidRDefault="0040187F" w:rsidP="0040187F">
      <w:pPr>
        <w:rPr>
          <w:b/>
          <w:bCs/>
        </w:rPr>
      </w:pPr>
      <w:r w:rsidRPr="0040187F">
        <w:rPr>
          <w:b/>
          <w:bCs/>
        </w:rPr>
        <w:t>Slide 29: SMART Goals Breakdown - Part 2 (R, T)</w:t>
      </w:r>
    </w:p>
    <w:p w14:paraId="6820AA66"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(Continue cumulative time)</w:t>
      </w:r>
    </w:p>
    <w:p w14:paraId="4835EF15" w14:textId="77777777" w:rsidR="0040187F" w:rsidRPr="0040187F" w:rsidRDefault="0040187F" w:rsidP="0040187F">
      <w:pPr>
        <w:rPr>
          <w:b/>
          <w:bCs/>
        </w:rPr>
      </w:pPr>
      <w:r w:rsidRPr="0040187F">
        <w:rPr>
          <w:b/>
          <w:bCs/>
        </w:rPr>
        <w:t>Content Delivery</w:t>
      </w:r>
    </w:p>
    <w:p w14:paraId="5821E546" w14:textId="77777777" w:rsidR="0040187F" w:rsidRPr="0040187F" w:rsidRDefault="0040187F" w:rsidP="0040187F">
      <w:r w:rsidRPr="0040187F">
        <w:t>Let's talk about the "R": Relevant. This element asks a critical question: "Does this goal make sense in the bigger picture?" A goal might be specific, measurable, and attainable, but if it doesn't align with your organization's priorities, it's wasting resources.</w:t>
      </w:r>
    </w:p>
    <w:p w14:paraId="276596CE" w14:textId="77777777" w:rsidR="0040187F" w:rsidRPr="0040187F" w:rsidRDefault="0040187F" w:rsidP="0040187F">
      <w:r w:rsidRPr="0040187F">
        <w:t>Relevance is about strategic alignment. Every project exists to serve broader organizational objectives. At Google, we use OKRsÃ¢â‚¬â€</w:t>
      </w:r>
      <w:r w:rsidRPr="0040187F">
        <w:rPr>
          <w:rFonts w:ascii="Calibri" w:hAnsi="Calibri" w:cs="Calibri"/>
        </w:rPr>
        <w:t></w:t>
      </w:r>
      <w:r w:rsidRPr="0040187F">
        <w:t>Objectives and Key Results</w:t>
      </w:r>
      <w:r w:rsidRPr="0040187F">
        <w:rPr>
          <w:rFonts w:ascii="Calibri" w:hAnsi="Calibri" w:cs="Calibri"/>
        </w:rPr>
        <w:t>Ã¢â‚¬â€</w:t>
      </w:r>
      <w:r w:rsidRPr="0040187F">
        <w:t>to cascade goals from the company level down to individual teams. Other organizations use different frameworks, but the principle is the same: your project goals should ladder up to departmental goals, which ladder up to organizational goals.</w:t>
      </w:r>
    </w:p>
    <w:p w14:paraId="7F5737A5" w14:textId="77777777" w:rsidR="0040187F" w:rsidRPr="0040187F" w:rsidRDefault="0040187F" w:rsidP="0040187F">
      <w:pPr>
        <w:rPr>
          <w:b/>
          <w:bCs/>
        </w:rPr>
      </w:pPr>
      <w:r w:rsidRPr="0040187F">
        <w:rPr>
          <w:b/>
          <w:bCs/>
        </w:rPr>
        <w:t>Practical Application: The "So What?" Test</w:t>
      </w:r>
    </w:p>
    <w:p w14:paraId="4FFEBAD6" w14:textId="77777777" w:rsidR="0040187F" w:rsidRPr="0040187F" w:rsidRDefault="0040187F" w:rsidP="0040187F">
      <w:r w:rsidRPr="0040187F">
        <w:lastRenderedPageBreak/>
        <w:t>Here's how I test relevance: I ask "So what?" three times. For example:</w:t>
      </w:r>
    </w:p>
    <w:p w14:paraId="7A52945B" w14:textId="77777777" w:rsidR="0040187F" w:rsidRPr="0040187F" w:rsidRDefault="0040187F" w:rsidP="0040187F">
      <w:pPr>
        <w:numPr>
          <w:ilvl w:val="0"/>
          <w:numId w:val="82"/>
        </w:numPr>
      </w:pPr>
      <w:r w:rsidRPr="0040187F">
        <w:t>Goal: "Deploy new CRM system by June 30th"</w:t>
      </w:r>
    </w:p>
    <w:p w14:paraId="4D12677C" w14:textId="77777777" w:rsidR="0040187F" w:rsidRPr="0040187F" w:rsidRDefault="0040187F" w:rsidP="0040187F">
      <w:pPr>
        <w:numPr>
          <w:ilvl w:val="0"/>
          <w:numId w:val="82"/>
        </w:numPr>
      </w:pPr>
      <w:r w:rsidRPr="0040187F">
        <w:t>So what? Ã¢â€ â€™ "Sales team can track leads more effectively"</w:t>
      </w:r>
    </w:p>
    <w:p w14:paraId="5618E6C6" w14:textId="77777777" w:rsidR="0040187F" w:rsidRPr="0040187F" w:rsidRDefault="0040187F" w:rsidP="0040187F">
      <w:pPr>
        <w:numPr>
          <w:ilvl w:val="0"/>
          <w:numId w:val="82"/>
        </w:numPr>
      </w:pPr>
      <w:r w:rsidRPr="0040187F">
        <w:t>So what? Ã¢â€ â€™ "Increased visibility leads to better conversion rates"</w:t>
      </w:r>
    </w:p>
    <w:p w14:paraId="145A14E5" w14:textId="77777777" w:rsidR="0040187F" w:rsidRPr="0040187F" w:rsidRDefault="0040187F" w:rsidP="0040187F">
      <w:pPr>
        <w:numPr>
          <w:ilvl w:val="0"/>
          <w:numId w:val="82"/>
        </w:numPr>
      </w:pPr>
      <w:r w:rsidRPr="0040187F">
        <w:t>So what? Ã¢â€ â€™ "Higher revenue supports our growth targets"</w:t>
      </w:r>
    </w:p>
    <w:p w14:paraId="5EE05C4C" w14:textId="77777777" w:rsidR="0040187F" w:rsidRPr="0040187F" w:rsidRDefault="0040187F" w:rsidP="0040187F">
      <w:r w:rsidRPr="0040187F">
        <w:t>If you can't connect your project goal to business outcomes in three steps or less, question whether it's truly relevant.</w:t>
      </w:r>
    </w:p>
    <w:p w14:paraId="6041B7E8" w14:textId="77777777" w:rsidR="0040187F" w:rsidRPr="0040187F" w:rsidRDefault="0040187F" w:rsidP="0040187F">
      <w:pPr>
        <w:rPr>
          <w:b/>
          <w:bCs/>
        </w:rPr>
      </w:pPr>
      <w:r w:rsidRPr="0040187F">
        <w:rPr>
          <w:b/>
          <w:bCs/>
        </w:rPr>
        <w:t>When Relevance Gets Complicated</w:t>
      </w:r>
    </w:p>
    <w:p w14:paraId="5439397D" w14:textId="77777777" w:rsidR="0040187F" w:rsidRPr="0040187F" w:rsidRDefault="0040187F" w:rsidP="0040187F">
      <w:r w:rsidRPr="0040187F">
        <w:t>Sometimes you'll encounter goals that are relevant to one stakeholder's priorities but not aligned with broader organizational goals. This is where your negotiation skills come into play. You might need to reframe the goal to show how it serves multiple purposes, or you might need to diplomatically push back on initiatives that don't advance the company's strategic priorities.</w:t>
      </w:r>
    </w:p>
    <w:p w14:paraId="325F5411" w14:textId="77777777" w:rsidR="0040187F" w:rsidRPr="0040187F" w:rsidRDefault="0040187F" w:rsidP="0040187F">
      <w:pPr>
        <w:rPr>
          <w:b/>
          <w:bCs/>
        </w:rPr>
      </w:pPr>
      <w:r w:rsidRPr="0040187F">
        <w:rPr>
          <w:b/>
          <w:bCs/>
        </w:rPr>
        <w:t>"T" - Time-bound</w:t>
      </w:r>
    </w:p>
    <w:p w14:paraId="0E28D9FC" w14:textId="77777777" w:rsidR="0040187F" w:rsidRPr="0040187F" w:rsidRDefault="0040187F" w:rsidP="0040187F">
      <w:r w:rsidRPr="0040187F">
        <w:t>Now the final element: Time-bound. Every goal needs a deadline. Without a deadline, there's no urgency, no way to judge if you're on track, and no accountability.</w:t>
      </w:r>
    </w:p>
    <w:p w14:paraId="503F48CD" w14:textId="77777777" w:rsidR="0040187F" w:rsidRPr="0040187F" w:rsidRDefault="0040187F" w:rsidP="0040187F">
      <w:r w:rsidRPr="0040187F">
        <w:t>But don't just pick an arbitrary date. Time-bound means you have a realistic deadline based on the work required, resource availability, and project dependencies. It also means identifying milestone dates along the way, not just a final completion date.</w:t>
      </w:r>
    </w:p>
    <w:p w14:paraId="26D8B96A" w14:textId="77777777" w:rsidR="0040187F" w:rsidRPr="0040187F" w:rsidRDefault="0040187F" w:rsidP="0040187F">
      <w:r w:rsidRPr="0040187F">
        <w:t>Here's a technique: work backwards from your desired end date. What needs to happen in the final week? The week before that? A month out? This reverse timeline planning helps you see if your deadline is truly achievable or if you need to negotiate for more time.</w:t>
      </w:r>
    </w:p>
    <w:p w14:paraId="634DE249" w14:textId="77777777" w:rsidR="0040187F" w:rsidRPr="0040187F" w:rsidRDefault="0040187F" w:rsidP="0040187F">
      <w:pPr>
        <w:rPr>
          <w:b/>
          <w:bCs/>
        </w:rPr>
      </w:pPr>
      <w:r w:rsidRPr="0040187F">
        <w:rPr>
          <w:b/>
          <w:bCs/>
        </w:rPr>
        <w:t>The Power of Interim Milestones</w:t>
      </w:r>
    </w:p>
    <w:p w14:paraId="3DEEEF00" w14:textId="77777777" w:rsidR="0040187F" w:rsidRPr="0040187F" w:rsidRDefault="0040187F" w:rsidP="0040187F">
      <w:r w:rsidRPr="0040187F">
        <w:t>Time-bound doesn't mean just one deadline at the end. Break larger goals into milestones. Instead of "Complete website redesign by December 31st," you might have: "Complete user research by May 15th, designs approved by July 1st, development complete by October 15th, user testing by November 30th, launch December 31st."</w:t>
      </w:r>
    </w:p>
    <w:p w14:paraId="12539CBC" w14:textId="77777777" w:rsidR="0040187F" w:rsidRPr="0040187F" w:rsidRDefault="0040187F" w:rsidP="0040187F">
      <w:r w:rsidRPr="0040187F">
        <w:t>These interim milestones serve multiple purposes: they create natural check-in points with stakeholders, they help you identify if you're falling behind early enough to course-correct, and they provide motivation for the team by celebrating incremental progress.</w:t>
      </w:r>
    </w:p>
    <w:p w14:paraId="2CB08195" w14:textId="77777777" w:rsidR="0040187F" w:rsidRPr="0040187F" w:rsidRDefault="0040187F" w:rsidP="0040187F">
      <w:pPr>
        <w:rPr>
          <w:b/>
          <w:bCs/>
        </w:rPr>
      </w:pPr>
      <w:r w:rsidRPr="0040187F">
        <w:rPr>
          <w:b/>
          <w:bCs/>
        </w:rPr>
        <w:t>Common Mistake</w:t>
      </w:r>
    </w:p>
    <w:p w14:paraId="0A680E32" w14:textId="77777777" w:rsidR="0040187F" w:rsidRPr="0040187F" w:rsidRDefault="0040187F" w:rsidP="0040187F">
      <w:r w:rsidRPr="0040187F">
        <w:lastRenderedPageBreak/>
        <w:t>A common mistake with time-bound goals: making the deadline too aggressive to impress stakeholders. This backfires. When you consistently miss deadlines, you lose credibility. It's far better to negotiate a realistic timeline upfront than to repeatedly ask for extensions.</w:t>
      </w:r>
    </w:p>
    <w:p w14:paraId="54F53834" w14:textId="77777777" w:rsidR="0040187F" w:rsidRPr="0040187F" w:rsidRDefault="0040187F" w:rsidP="0040187F">
      <w:pPr>
        <w:rPr>
          <w:b/>
          <w:bCs/>
        </w:rPr>
      </w:pPr>
      <w:r w:rsidRPr="0040187F">
        <w:rPr>
          <w:b/>
          <w:bCs/>
        </w:rPr>
        <w:t>Transition</w:t>
      </w:r>
    </w:p>
    <w:p w14:paraId="5E7A0AE4" w14:textId="77777777" w:rsidR="0040187F" w:rsidRPr="0040187F" w:rsidRDefault="0040187F" w:rsidP="0040187F">
      <w:r w:rsidRPr="0040187F">
        <w:t>Now that we understand all five elements of SMART, let's look at some real examples that show the dramatic difference between vague goals and SMART goals. This is where the framework really comes to life.</w:t>
      </w:r>
    </w:p>
    <w:p w14:paraId="0B00AB2B" w14:textId="77777777" w:rsidR="0040187F" w:rsidRPr="0040187F" w:rsidRDefault="0040187F" w:rsidP="0040187F">
      <w:r w:rsidRPr="0040187F">
        <w:pict w14:anchorId="1699CBE4">
          <v:rect id="_x0000_i1376" style="width:0;height:1.5pt" o:hralign="center" o:hrstd="t" o:hr="t" fillcolor="#a0a0a0" stroked="f"/>
        </w:pict>
      </w:r>
    </w:p>
    <w:p w14:paraId="33B33809" w14:textId="77777777" w:rsidR="0040187F" w:rsidRPr="0040187F" w:rsidRDefault="0040187F" w:rsidP="0040187F">
      <w:r w:rsidRPr="0040187F">
        <w:t>&lt;a name="slide-30-transforming-vague-goals"&gt;&lt;/a&gt;</w:t>
      </w:r>
    </w:p>
    <w:p w14:paraId="7D797992" w14:textId="77777777" w:rsidR="0040187F" w:rsidRPr="0040187F" w:rsidRDefault="0040187F" w:rsidP="0040187F">
      <w:pPr>
        <w:rPr>
          <w:b/>
          <w:bCs/>
        </w:rPr>
      </w:pPr>
      <w:r w:rsidRPr="0040187F">
        <w:rPr>
          <w:b/>
          <w:bCs/>
        </w:rPr>
        <w:t>Slide 30: Transforming Vague Goals into SMART Goals</w:t>
      </w:r>
    </w:p>
    <w:p w14:paraId="3839E11B"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(Continue cumulative time)</w:t>
      </w:r>
    </w:p>
    <w:p w14:paraId="1F7DA772" w14:textId="77777777" w:rsidR="0040187F" w:rsidRPr="0040187F" w:rsidRDefault="0040187F" w:rsidP="0040187F">
      <w:pPr>
        <w:rPr>
          <w:b/>
          <w:bCs/>
        </w:rPr>
      </w:pPr>
      <w:r w:rsidRPr="0040187F">
        <w:rPr>
          <w:b/>
          <w:bCs/>
        </w:rPr>
        <w:t>Content Delivery</w:t>
      </w:r>
    </w:p>
    <w:p w14:paraId="328D83B3" w14:textId="77777777" w:rsidR="0040187F" w:rsidRPr="0040187F" w:rsidRDefault="0040187F" w:rsidP="0040187F">
      <w:r w:rsidRPr="0040187F">
        <w:t>This slide shows the transformation that happens when you apply the SMART framework to real-world, vague goals. Let's walk through each example and analyze what changed.</w:t>
      </w:r>
    </w:p>
    <w:p w14:paraId="7A024836" w14:textId="77777777" w:rsidR="0040187F" w:rsidRPr="0040187F" w:rsidRDefault="0040187F" w:rsidP="0040187F">
      <w:pPr>
        <w:rPr>
          <w:b/>
          <w:bCs/>
        </w:rPr>
      </w:pPr>
      <w:r w:rsidRPr="0040187F">
        <w:rPr>
          <w:b/>
          <w:bCs/>
        </w:rPr>
        <w:t>Example 1: Customer Service</w:t>
      </w:r>
    </w:p>
    <w:p w14:paraId="449925D2" w14:textId="77777777" w:rsidR="0040187F" w:rsidRPr="0040187F" w:rsidRDefault="0040187F" w:rsidP="0040187F">
      <w:r w:rsidRPr="0040187F">
        <w:rPr>
          <w:b/>
          <w:bCs/>
        </w:rPr>
        <w:t>Vague:</w:t>
      </w:r>
      <w:r w:rsidRPr="0040187F">
        <w:t xml:space="preserve"> "Improve customer service"</w:t>
      </w:r>
      <w:r w:rsidRPr="0040187F">
        <w:br/>
      </w:r>
      <w:r w:rsidRPr="0040187F">
        <w:rPr>
          <w:b/>
          <w:bCs/>
        </w:rPr>
        <w:t>SMART:</w:t>
      </w:r>
      <w:r w:rsidRPr="0040187F">
        <w:t xml:space="preserve"> "Reduce average customer wait time by 25% within 90 days, measured by queue management system"</w:t>
      </w:r>
    </w:p>
    <w:p w14:paraId="424CB9D6" w14:textId="77777777" w:rsidR="0040187F" w:rsidRPr="0040187F" w:rsidRDefault="0040187F" w:rsidP="0040187F">
      <w:r w:rsidRPr="0040187F">
        <w:t>What changed? We replaced the subjective term "improve" with a specific metric: wait time. We quantified the improvement: 25%. We added a deadline: 90 days. And we specified how we'll measure it: the queue management system. Now there's no ambiguity about what success looks like.</w:t>
      </w:r>
    </w:p>
    <w:p w14:paraId="14822AB3" w14:textId="77777777" w:rsidR="0040187F" w:rsidRPr="0040187F" w:rsidRDefault="0040187F" w:rsidP="0040187F">
      <w:r w:rsidRPr="0040187F">
        <w:t>This transformation also makes the goal negotiable. If a stakeholder thinks 25% is too ambitious, you can discuss 15% or 20%. If 90 days isn't enough time, you have a specific number to adjust rather than a vague timeframe.</w:t>
      </w:r>
    </w:p>
    <w:p w14:paraId="60ACD457" w14:textId="77777777" w:rsidR="0040187F" w:rsidRPr="0040187F" w:rsidRDefault="0040187F" w:rsidP="0040187F">
      <w:pPr>
        <w:rPr>
          <w:b/>
          <w:bCs/>
        </w:rPr>
      </w:pPr>
      <w:r w:rsidRPr="0040187F">
        <w:rPr>
          <w:b/>
          <w:bCs/>
        </w:rPr>
        <w:t>Example 2: Sales</w:t>
      </w:r>
    </w:p>
    <w:p w14:paraId="615AFA1A" w14:textId="77777777" w:rsidR="0040187F" w:rsidRPr="0040187F" w:rsidRDefault="0040187F" w:rsidP="0040187F">
      <w:r w:rsidRPr="0040187F">
        <w:rPr>
          <w:b/>
          <w:bCs/>
        </w:rPr>
        <w:t>Vague:</w:t>
      </w:r>
      <w:r w:rsidRPr="0040187F">
        <w:t xml:space="preserve"> "Increase sales"</w:t>
      </w:r>
      <w:r w:rsidRPr="0040187F">
        <w:br/>
      </w:r>
      <w:r w:rsidRPr="0040187F">
        <w:rPr>
          <w:b/>
          <w:bCs/>
        </w:rPr>
        <w:t>SMART:</w:t>
      </w:r>
      <w:r w:rsidRPr="0040187F">
        <w:t xml:space="preserve"> "Increase Q2 sales revenue by 15% ($150K) through new digital marketing campaign"</w:t>
      </w:r>
    </w:p>
    <w:p w14:paraId="7A3991E1" w14:textId="77777777" w:rsidR="0040187F" w:rsidRPr="0040187F" w:rsidRDefault="0040187F" w:rsidP="0040187F">
      <w:r w:rsidRPr="0040187F">
        <w:t xml:space="preserve">Here we transformed a directional statement into a specific target with context. The 15% increase is meaningful because we also provided the dollar amount, which helps stakeholders </w:t>
      </w:r>
      <w:r w:rsidRPr="0040187F">
        <w:lastRenderedPageBreak/>
        <w:t>understand the real business impact. We also identified the mechanism: a digital marketing campaign. This gives the team a clear strategy to execute.</w:t>
      </w:r>
    </w:p>
    <w:p w14:paraId="0D9E6E29" w14:textId="77777777" w:rsidR="0040187F" w:rsidRPr="0040187F" w:rsidRDefault="0040187F" w:rsidP="0040187F">
      <w:pPr>
        <w:rPr>
          <w:b/>
          <w:bCs/>
        </w:rPr>
      </w:pPr>
      <w:r w:rsidRPr="0040187F">
        <w:rPr>
          <w:b/>
          <w:bCs/>
        </w:rPr>
        <w:t>Example 3: Process Efficiency</w:t>
      </w:r>
    </w:p>
    <w:p w14:paraId="11F4D378" w14:textId="77777777" w:rsidR="0040187F" w:rsidRPr="0040187F" w:rsidRDefault="0040187F" w:rsidP="0040187F">
      <w:r w:rsidRPr="0040187F">
        <w:rPr>
          <w:b/>
          <w:bCs/>
        </w:rPr>
        <w:t>Vague:</w:t>
      </w:r>
      <w:r w:rsidRPr="0040187F">
        <w:t xml:space="preserve"> "Make the process faster"</w:t>
      </w:r>
      <w:r w:rsidRPr="0040187F">
        <w:br/>
      </w:r>
      <w:r w:rsidRPr="0040187F">
        <w:rPr>
          <w:b/>
          <w:bCs/>
        </w:rPr>
        <w:t>SMART:</w:t>
      </w:r>
      <w:r w:rsidRPr="0040187F">
        <w:t xml:space="preserve"> "Decrease order processing time from 48 hours to 24 hours by implementing automated workflow by June 30"</w:t>
      </w:r>
    </w:p>
    <w:p w14:paraId="78615B63" w14:textId="77777777" w:rsidR="0040187F" w:rsidRPr="0040187F" w:rsidRDefault="0040187F" w:rsidP="0040187F">
      <w:r w:rsidRPr="0040187F">
        <w:t>This example shows the power of specific measurements. We identified the current state (48 hours), the target state (24 hours), the method (automated workflow), and the deadline (June 30). Anyone reading this goal knows exactly what "faster" means in concrete terms.</w:t>
      </w:r>
    </w:p>
    <w:p w14:paraId="49FBD907" w14:textId="77777777" w:rsidR="0040187F" w:rsidRPr="0040187F" w:rsidRDefault="0040187F" w:rsidP="0040187F">
      <w:r w:rsidRPr="0040187F">
        <w:t>Notice also that we included the implementation method. This is important for complex goalsÃ¢â‚¬â€</w:t>
      </w:r>
      <w:r w:rsidRPr="0040187F">
        <w:rPr>
          <w:rFonts w:ascii="Calibri" w:hAnsi="Calibri" w:cs="Calibri"/>
        </w:rPr>
        <w:t></w:t>
      </w:r>
      <w:r w:rsidRPr="0040187F">
        <w:t>it's not enough to know the target; you also need to know how you'll get there.</w:t>
      </w:r>
    </w:p>
    <w:p w14:paraId="5DC1C951" w14:textId="77777777" w:rsidR="0040187F" w:rsidRPr="0040187F" w:rsidRDefault="0040187F" w:rsidP="0040187F">
      <w:pPr>
        <w:rPr>
          <w:b/>
          <w:bCs/>
        </w:rPr>
      </w:pPr>
      <w:r w:rsidRPr="0040187F">
        <w:rPr>
          <w:b/>
          <w:bCs/>
        </w:rPr>
        <w:t>Example 4: Team Communication</w:t>
      </w:r>
    </w:p>
    <w:p w14:paraId="6E551837" w14:textId="77777777" w:rsidR="0040187F" w:rsidRPr="0040187F" w:rsidRDefault="0040187F" w:rsidP="0040187F">
      <w:r w:rsidRPr="0040187F">
        <w:rPr>
          <w:b/>
          <w:bCs/>
        </w:rPr>
        <w:t>Vague:</w:t>
      </w:r>
      <w:r w:rsidRPr="0040187F">
        <w:t xml:space="preserve"> "Better team communication"</w:t>
      </w:r>
      <w:r w:rsidRPr="0040187F">
        <w:br/>
      </w:r>
      <w:r w:rsidRPr="0040187F">
        <w:rPr>
          <w:b/>
          <w:bCs/>
        </w:rPr>
        <w:t>SMART:</w:t>
      </w:r>
      <w:r w:rsidRPr="0040187F">
        <w:t xml:space="preserve"> "Hold weekly 30-minute team sync meetings with 90%+ attendance throughout project lifecycle"</w:t>
      </w:r>
    </w:p>
    <w:p w14:paraId="518EF67B" w14:textId="77777777" w:rsidR="0040187F" w:rsidRPr="0040187F" w:rsidRDefault="0040187F" w:rsidP="0040187F">
      <w:r w:rsidRPr="0040187F">
        <w:t>This transformation replaced a qualitative aspiration with a quantifiable behavior. We defined what "better communication" means operationally: regular meetings with high participation. The 90% attendance threshold is specific and measurable, and the 30-minute duration shows we've thought about realistic time commitments.</w:t>
      </w:r>
    </w:p>
    <w:p w14:paraId="7492BA4D" w14:textId="77777777" w:rsidR="0040187F" w:rsidRPr="0040187F" w:rsidRDefault="0040187F" w:rsidP="0040187F">
      <w:pPr>
        <w:rPr>
          <w:b/>
          <w:bCs/>
        </w:rPr>
      </w:pPr>
      <w:r w:rsidRPr="0040187F">
        <w:rPr>
          <w:b/>
          <w:bCs/>
        </w:rPr>
        <w:t>Key Insight</w:t>
      </w:r>
    </w:p>
    <w:p w14:paraId="3C021236" w14:textId="77777777" w:rsidR="0040187F" w:rsidRPr="0040187F" w:rsidRDefault="0040187F" w:rsidP="0040187F">
      <w:r w:rsidRPr="0040187F">
        <w:t>Notice a pattern across these examples? The SMART versions are longer and more detailed than the vague versions. This isn't wordinessÃ¢â‚¬â€</w:t>
      </w:r>
      <w:r w:rsidRPr="0040187F">
        <w:rPr>
          <w:rFonts w:ascii="Calibri" w:hAnsi="Calibri" w:cs="Calibri"/>
        </w:rPr>
        <w:t></w:t>
      </w:r>
      <w:r w:rsidRPr="0040187F">
        <w:t>it's precision. Each additional detail removes ambiguity and creates shared understanding.</w:t>
      </w:r>
    </w:p>
    <w:p w14:paraId="36816D5F" w14:textId="77777777" w:rsidR="0040187F" w:rsidRPr="0040187F" w:rsidRDefault="0040187F" w:rsidP="0040187F">
      <w:pPr>
        <w:rPr>
          <w:b/>
          <w:bCs/>
        </w:rPr>
      </w:pPr>
      <w:r w:rsidRPr="0040187F">
        <w:rPr>
          <w:b/>
          <w:bCs/>
        </w:rPr>
        <w:t>Practical Exercise Suggestion</w:t>
      </w:r>
    </w:p>
    <w:p w14:paraId="1E4DA17E" w14:textId="77777777" w:rsidR="0040187F" w:rsidRPr="0040187F" w:rsidRDefault="0040187F" w:rsidP="0040187F">
      <w:r w:rsidRPr="0040187F">
        <w:t>Here's an exercise you can try immediately: Take three goals from your current project or a project you're planning. Write them out as they exist today, then transform each one using the SMART framework. You'll likely discover gaps in your current goal statementsÃ¢â‚¬â€</w:t>
      </w:r>
      <w:r w:rsidRPr="0040187F">
        <w:rPr>
          <w:rFonts w:ascii="Calibri" w:hAnsi="Calibri" w:cs="Calibri"/>
        </w:rPr>
        <w:t></w:t>
      </w:r>
      <w:r w:rsidRPr="0040187F">
        <w:t>missing metrics, unclear deadlines, or vague success criteria.</w:t>
      </w:r>
    </w:p>
    <w:p w14:paraId="2339194B" w14:textId="77777777" w:rsidR="0040187F" w:rsidRPr="0040187F" w:rsidRDefault="0040187F" w:rsidP="0040187F">
      <w:pPr>
        <w:rPr>
          <w:b/>
          <w:bCs/>
        </w:rPr>
      </w:pPr>
      <w:r w:rsidRPr="0040187F">
        <w:rPr>
          <w:b/>
          <w:bCs/>
        </w:rPr>
        <w:t>Transition</w:t>
      </w:r>
    </w:p>
    <w:p w14:paraId="608C26C3" w14:textId="77777777" w:rsidR="0040187F" w:rsidRPr="0040187F" w:rsidRDefault="0040187F" w:rsidP="0040187F">
      <w:r w:rsidRPr="0040187F">
        <w:t>So we've seen how to transform goals, but where do you find the specific metrics to use? That's where benchmarking comes in. Let's look at how different industries measure success.</w:t>
      </w:r>
    </w:p>
    <w:p w14:paraId="7BB802D8" w14:textId="77777777" w:rsidR="0040187F" w:rsidRPr="0040187F" w:rsidRDefault="0040187F" w:rsidP="0040187F">
      <w:r w:rsidRPr="0040187F">
        <w:lastRenderedPageBreak/>
        <w:pict w14:anchorId="252FADCA">
          <v:rect id="_x0000_i1377" style="width:0;height:1.5pt" o:hralign="center" o:hrstd="t" o:hr="t" fillcolor="#a0a0a0" stroked="f"/>
        </w:pict>
      </w:r>
    </w:p>
    <w:p w14:paraId="5D5209E9" w14:textId="77777777" w:rsidR="0040187F" w:rsidRPr="0040187F" w:rsidRDefault="0040187F" w:rsidP="0040187F">
      <w:r w:rsidRPr="0040187F">
        <w:t>&lt;a name="slide-31-benchmarking-and-industry-metrics"&gt;&lt;/a&gt;</w:t>
      </w:r>
    </w:p>
    <w:p w14:paraId="2F5309C9" w14:textId="77777777" w:rsidR="0040187F" w:rsidRPr="0040187F" w:rsidRDefault="0040187F" w:rsidP="0040187F">
      <w:pPr>
        <w:rPr>
          <w:b/>
          <w:bCs/>
        </w:rPr>
      </w:pPr>
      <w:r w:rsidRPr="0040187F">
        <w:rPr>
          <w:b/>
          <w:bCs/>
        </w:rPr>
        <w:t>Slide 31: Benchmarking &amp; Industry Metrics</w:t>
      </w:r>
    </w:p>
    <w:p w14:paraId="1FAB2B34" w14:textId="77777777" w:rsidR="0040187F" w:rsidRPr="0040187F" w:rsidRDefault="0040187F" w:rsidP="0040187F">
      <w:r w:rsidRPr="0040187F">
        <w:rPr>
          <w:b/>
          <w:bCs/>
        </w:rPr>
        <w:t>Timing:</w:t>
      </w:r>
      <w:r w:rsidRPr="0040187F">
        <w:t xml:space="preserve"> 4 minutes</w:t>
      </w:r>
      <w:r w:rsidRPr="0040187F">
        <w:br/>
      </w:r>
      <w:r w:rsidRPr="0040187F">
        <w:rPr>
          <w:b/>
          <w:bCs/>
        </w:rPr>
        <w:t>Cumulative Time:</w:t>
      </w:r>
      <w:r w:rsidRPr="0040187F">
        <w:t xml:space="preserve"> (Continue cumulative time)</w:t>
      </w:r>
    </w:p>
    <w:p w14:paraId="04A532CD" w14:textId="77777777" w:rsidR="0040187F" w:rsidRPr="0040187F" w:rsidRDefault="0040187F" w:rsidP="0040187F">
      <w:pPr>
        <w:rPr>
          <w:b/>
          <w:bCs/>
        </w:rPr>
      </w:pPr>
      <w:r w:rsidRPr="0040187F">
        <w:rPr>
          <w:b/>
          <w:bCs/>
        </w:rPr>
        <w:t>Content Delivery</w:t>
      </w:r>
    </w:p>
    <w:p w14:paraId="509A8BD5" w14:textId="77777777" w:rsidR="0040187F" w:rsidRPr="0040187F" w:rsidRDefault="0040187F" w:rsidP="0040187F">
      <w:r w:rsidRPr="0040187F">
        <w:t>Benchmarking is one of the most underutilized tools in project management. When stakeholders give you vague goals, instead of guessing at metrics, research how others in your industry measure success. This gives you credible standards to reference and shows stakeholders you've done your homework.</w:t>
      </w:r>
    </w:p>
    <w:p w14:paraId="53F34E68" w14:textId="77777777" w:rsidR="0040187F" w:rsidRPr="0040187F" w:rsidRDefault="0040187F" w:rsidP="0040187F">
      <w:r w:rsidRPr="0040187F">
        <w:t>Let's look at specific examples across different industries.</w:t>
      </w:r>
    </w:p>
    <w:p w14:paraId="3813D86E" w14:textId="77777777" w:rsidR="0040187F" w:rsidRPr="0040187F" w:rsidRDefault="0040187F" w:rsidP="0040187F">
      <w:pPr>
        <w:rPr>
          <w:b/>
          <w:bCs/>
        </w:rPr>
      </w:pPr>
      <w:r w:rsidRPr="0040187F">
        <w:rPr>
          <w:b/>
          <w:bCs/>
        </w:rPr>
        <w:t>Restaurant Industry Metrics</w:t>
      </w:r>
    </w:p>
    <w:p w14:paraId="6C62B5F8" w14:textId="77777777" w:rsidR="0040187F" w:rsidRPr="0040187F" w:rsidRDefault="0040187F" w:rsidP="0040187F">
      <w:r w:rsidRPr="0040187F">
        <w:t>The restaurant industry has very well-established success metrics. Table turnover rate measures how long guests stay at their tables on average. This matters because in a restaurant, tables are your inventoryÃ¢â‚¬â€</w:t>
      </w:r>
      <w:r w:rsidRPr="0040187F">
        <w:rPr>
          <w:rFonts w:ascii="Calibri" w:hAnsi="Calibri" w:cs="Calibri"/>
        </w:rPr>
        <w:t></w:t>
      </w:r>
      <w:r w:rsidRPr="0040187F">
        <w:t>the faster you can turn them while maintaining quality, the more revenue you generate.</w:t>
      </w:r>
    </w:p>
    <w:p w14:paraId="21EBEC46" w14:textId="77777777" w:rsidR="0040187F" w:rsidRPr="0040187F" w:rsidRDefault="0040187F" w:rsidP="0040187F">
      <w:r w:rsidRPr="0040187F">
        <w:t>Prime cost is labor cost plus cost of goods. This is typically expressed as a percentage of revenue and is one of the most important profitability metrics in food service. Industry standard is generally 55-65% of revenue.</w:t>
      </w:r>
    </w:p>
    <w:p w14:paraId="72D3F299" w14:textId="77777777" w:rsidR="0040187F" w:rsidRPr="0040187F" w:rsidRDefault="0040187F" w:rsidP="0040187F">
      <w:r w:rsidRPr="0040187F">
        <w:t>Average check amount is exactly what it sounds likeÃ¢â‚¬â€</w:t>
      </w:r>
      <w:r w:rsidRPr="0040187F">
        <w:rPr>
          <w:rFonts w:ascii="Calibri" w:hAnsi="Calibri" w:cs="Calibri"/>
        </w:rPr>
        <w:t></w:t>
      </w:r>
      <w:r w:rsidRPr="0040187F">
        <w:t>the average amount a guest spends per meal. This metric helps restaurants understand if their pricing and upselling strategies are working.</w:t>
      </w:r>
    </w:p>
    <w:p w14:paraId="480EC820" w14:textId="77777777" w:rsidR="0040187F" w:rsidRPr="0040187F" w:rsidRDefault="0040187F" w:rsidP="0040187F">
      <w:r w:rsidRPr="0040187F">
        <w:t>Why am I telling you this? Because if you're managing a restaurant technology implementation projectÃ¢â‚¬â€</w:t>
      </w:r>
      <w:r w:rsidRPr="0040187F">
        <w:rPr>
          <w:rFonts w:ascii="Calibri" w:hAnsi="Calibri" w:cs="Calibri"/>
        </w:rPr>
        <w:t></w:t>
      </w:r>
      <w:r w:rsidRPr="0040187F">
        <w:t>like a new point-of-sale system or online ordering platform</w:t>
      </w:r>
      <w:r w:rsidRPr="0040187F">
        <w:rPr>
          <w:rFonts w:ascii="Calibri" w:hAnsi="Calibri" w:cs="Calibri"/>
        </w:rPr>
        <w:t>Ã¢â‚¬â€</w:t>
      </w:r>
      <w:r w:rsidRPr="0040187F">
        <w:t>you need to frame your project goals using these established metrics. Don't say "improve restaurant operations." Say "reduce average table turnover time by 10 minutes" or "increase average check size by $5 through improved upselling prompts."</w:t>
      </w:r>
    </w:p>
    <w:p w14:paraId="7A2046DE" w14:textId="77777777" w:rsidR="0040187F" w:rsidRPr="0040187F" w:rsidRDefault="0040187F" w:rsidP="0040187F">
      <w:pPr>
        <w:rPr>
          <w:b/>
          <w:bCs/>
        </w:rPr>
      </w:pPr>
      <w:r w:rsidRPr="0040187F">
        <w:rPr>
          <w:b/>
          <w:bCs/>
        </w:rPr>
        <w:t>Tech Industry Metrics</w:t>
      </w:r>
    </w:p>
    <w:p w14:paraId="434BAB48" w14:textId="77777777" w:rsidR="0040187F" w:rsidRPr="0040187F" w:rsidRDefault="0040187F" w:rsidP="0040187F">
      <w:r w:rsidRPr="0040187F">
        <w:t>The tech industry, especially in software development, has adopted several key metrics. Sprint velocity measures how many story points a team completes per sprint. This is crucial for predicting when features will be delivered.</w:t>
      </w:r>
    </w:p>
    <w:p w14:paraId="48F6D414" w14:textId="77777777" w:rsidR="0040187F" w:rsidRPr="0040187F" w:rsidRDefault="0040187F" w:rsidP="0040187F">
      <w:r w:rsidRPr="0040187F">
        <w:lastRenderedPageBreak/>
        <w:t>Deployment frequency measures how often you're releasing code to production. High-performing teams deploy multiple times per day. This metric matters because it indicates how quickly you can deliver value to users.</w:t>
      </w:r>
    </w:p>
    <w:p w14:paraId="4032E4D3" w14:textId="77777777" w:rsidR="0040187F" w:rsidRPr="0040187F" w:rsidRDefault="0040187F" w:rsidP="0040187F">
      <w:r w:rsidRPr="0040187F">
        <w:t>Mean time to recovery measures how long it takes to restore service after an incident. In today's always-on digital world, this is often more important than uptime percentage.</w:t>
      </w:r>
    </w:p>
    <w:p w14:paraId="7B813928" w14:textId="77777777" w:rsidR="0040187F" w:rsidRPr="0040187F" w:rsidRDefault="0040187F" w:rsidP="0040187F">
      <w:r w:rsidRPr="0040187F">
        <w:t>If you're managing software development projects, these metrics should be part of your SMART goals. Instead of "develop new features quickly," say "increase deployment frequency from weekly to twice weekly by Q3 while maintaining mean time to recovery under 1 hour."</w:t>
      </w:r>
    </w:p>
    <w:p w14:paraId="277AB0D0" w14:textId="77777777" w:rsidR="0040187F" w:rsidRPr="0040187F" w:rsidRDefault="0040187F" w:rsidP="0040187F">
      <w:pPr>
        <w:rPr>
          <w:b/>
          <w:bCs/>
        </w:rPr>
      </w:pPr>
      <w:r w:rsidRPr="0040187F">
        <w:rPr>
          <w:b/>
          <w:bCs/>
        </w:rPr>
        <w:t>Retail Industry Metrics</w:t>
      </w:r>
    </w:p>
    <w:p w14:paraId="28DDEA04" w14:textId="77777777" w:rsidR="0040187F" w:rsidRPr="0040187F" w:rsidRDefault="0040187F" w:rsidP="0040187F">
      <w:r w:rsidRPr="0040187F">
        <w:t>Retail has its own set of metrics. Conversion rate is the percentage of visitors who make a purchaseÃ¢â‚¬â€</w:t>
      </w:r>
      <w:r w:rsidRPr="0040187F">
        <w:rPr>
          <w:rFonts w:ascii="Calibri" w:hAnsi="Calibri" w:cs="Calibri"/>
        </w:rPr>
        <w:t></w:t>
      </w:r>
      <w:r w:rsidRPr="0040187F">
        <w:t>critical for both physical stores and e-commerce. Average transaction value helps retailers understand spending patterns. Customer lifetime value calculates total revenue expected from a customer relationship.</w:t>
      </w:r>
    </w:p>
    <w:p w14:paraId="646755BF" w14:textId="77777777" w:rsidR="0040187F" w:rsidRPr="0040187F" w:rsidRDefault="0040187F" w:rsidP="0040187F">
      <w:r w:rsidRPr="0040187F">
        <w:t>If you're implementing a new customer experience system in retail, don't just aim to "improve customer experience." Set goals like "increase conversion rate from 2.5% to 3% and increase average transaction value by 12%."</w:t>
      </w:r>
    </w:p>
    <w:p w14:paraId="6B51665D" w14:textId="77777777" w:rsidR="0040187F" w:rsidRPr="0040187F" w:rsidRDefault="0040187F" w:rsidP="0040187F">
      <w:pPr>
        <w:rPr>
          <w:b/>
          <w:bCs/>
        </w:rPr>
      </w:pPr>
      <w:r w:rsidRPr="0040187F">
        <w:rPr>
          <w:b/>
          <w:bCs/>
        </w:rPr>
        <w:t>Why This Matters for Stakeholder Negotiations</w:t>
      </w:r>
    </w:p>
    <w:p w14:paraId="2CD0DFCB" w14:textId="77777777" w:rsidR="0040187F" w:rsidRPr="0040187F" w:rsidRDefault="0040187F" w:rsidP="0040187F">
      <w:r w:rsidRPr="0040187F">
        <w:t>Here's why benchmarking is so powerful in stakeholder negotiations: when a stakeholder pushes for aggressive goals, you can reference industry benchmarks to show what's realistic. "Based on industry benchmarks, increasing conversion rate by 1% is considered excellent performanceÃ¢â‚¬â€</w:t>
      </w:r>
      <w:r w:rsidRPr="0040187F">
        <w:rPr>
          <w:rFonts w:ascii="Calibri" w:hAnsi="Calibri" w:cs="Calibri"/>
        </w:rPr>
        <w:t></w:t>
      </w:r>
      <w:r w:rsidRPr="0040187F">
        <w:t>your request for 5% would be unprecedented in our sector."</w:t>
      </w:r>
    </w:p>
    <w:p w14:paraId="642638B3" w14:textId="77777777" w:rsidR="0040187F" w:rsidRPr="0040187F" w:rsidRDefault="0040187F" w:rsidP="0040187F">
      <w:r w:rsidRPr="0040187F">
        <w:t>Conversely, when stakeholders have low expectations, benchmarks can justify pushing for more ambitious goals. "Our competitors average 15% improvement in this metricÃ¢â‚¬â€</w:t>
      </w:r>
      <w:r w:rsidRPr="0040187F">
        <w:rPr>
          <w:rFonts w:ascii="Calibri" w:hAnsi="Calibri" w:cs="Calibri"/>
        </w:rPr>
        <w:t></w:t>
      </w:r>
      <w:r w:rsidRPr="0040187F">
        <w:t>I think we can match that with the right resources."</w:t>
      </w:r>
    </w:p>
    <w:p w14:paraId="295A0F95" w14:textId="77777777" w:rsidR="0040187F" w:rsidRPr="0040187F" w:rsidRDefault="0040187F" w:rsidP="0040187F">
      <w:pPr>
        <w:rPr>
          <w:b/>
          <w:bCs/>
        </w:rPr>
      </w:pPr>
      <w:r w:rsidRPr="0040187F">
        <w:rPr>
          <w:b/>
          <w:bCs/>
        </w:rPr>
        <w:t>How to Find Industry Benchmarks</w:t>
      </w:r>
    </w:p>
    <w:p w14:paraId="7F1497D3" w14:textId="77777777" w:rsidR="0040187F" w:rsidRPr="0040187F" w:rsidRDefault="0040187F" w:rsidP="0040187F">
      <w:r w:rsidRPr="0040187F">
        <w:t>Quick tips for finding benchmarks:</w:t>
      </w:r>
    </w:p>
    <w:p w14:paraId="54116B8B" w14:textId="77777777" w:rsidR="0040187F" w:rsidRPr="0040187F" w:rsidRDefault="0040187F" w:rsidP="0040187F">
      <w:pPr>
        <w:numPr>
          <w:ilvl w:val="0"/>
          <w:numId w:val="83"/>
        </w:numPr>
      </w:pPr>
      <w:r w:rsidRPr="0040187F">
        <w:t>Search "[your industry] key performance indicators" or "KPIs"</w:t>
      </w:r>
    </w:p>
    <w:p w14:paraId="3B5790EF" w14:textId="77777777" w:rsidR="0040187F" w:rsidRPr="0040187F" w:rsidRDefault="0040187F" w:rsidP="0040187F">
      <w:pPr>
        <w:numPr>
          <w:ilvl w:val="0"/>
          <w:numId w:val="83"/>
        </w:numPr>
      </w:pPr>
      <w:r w:rsidRPr="0040187F">
        <w:t>Check industry association websites and reports</w:t>
      </w:r>
    </w:p>
    <w:p w14:paraId="295FE7B5" w14:textId="77777777" w:rsidR="0040187F" w:rsidRPr="0040187F" w:rsidRDefault="0040187F" w:rsidP="0040187F">
      <w:pPr>
        <w:numPr>
          <w:ilvl w:val="0"/>
          <w:numId w:val="83"/>
        </w:numPr>
      </w:pPr>
      <w:r w:rsidRPr="0040187F">
        <w:t>Review case studies from similar companies or projects</w:t>
      </w:r>
    </w:p>
    <w:p w14:paraId="5F48DE26" w14:textId="77777777" w:rsidR="0040187F" w:rsidRPr="0040187F" w:rsidRDefault="0040187F" w:rsidP="0040187F">
      <w:pPr>
        <w:numPr>
          <w:ilvl w:val="0"/>
          <w:numId w:val="83"/>
        </w:numPr>
      </w:pPr>
      <w:r w:rsidRPr="0040187F">
        <w:t>Ask colleagues in your professional network</w:t>
      </w:r>
    </w:p>
    <w:p w14:paraId="097F3804" w14:textId="77777777" w:rsidR="0040187F" w:rsidRPr="0040187F" w:rsidRDefault="0040187F" w:rsidP="0040187F">
      <w:pPr>
        <w:numPr>
          <w:ilvl w:val="0"/>
          <w:numId w:val="83"/>
        </w:numPr>
      </w:pPr>
      <w:r w:rsidRPr="0040187F">
        <w:t>Consult with subject matter experts or industry consultants</w:t>
      </w:r>
    </w:p>
    <w:p w14:paraId="7094AD9E" w14:textId="77777777" w:rsidR="0040187F" w:rsidRPr="0040187F" w:rsidRDefault="0040187F" w:rsidP="0040187F">
      <w:pPr>
        <w:rPr>
          <w:b/>
          <w:bCs/>
        </w:rPr>
      </w:pPr>
      <w:r w:rsidRPr="0040187F">
        <w:rPr>
          <w:b/>
          <w:bCs/>
        </w:rPr>
        <w:lastRenderedPageBreak/>
        <w:t>Transition</w:t>
      </w:r>
    </w:p>
    <w:p w14:paraId="12D58122" w14:textId="77777777" w:rsidR="0040187F" w:rsidRPr="0040187F" w:rsidRDefault="0040187F" w:rsidP="0040187F">
      <w:r w:rsidRPr="0040187F">
        <w:t>We've covered the SMART framework in depth, seen examples of vague-to-SMART transformations, and explored industry metrics. Now let's bring it all together by looking at how SMART goals specifically support your stakeholder negotiation efforts.</w:t>
      </w:r>
    </w:p>
    <w:p w14:paraId="23C7BD36" w14:textId="77777777" w:rsidR="0040187F" w:rsidRPr="0040187F" w:rsidRDefault="0040187F" w:rsidP="0040187F">
      <w:r w:rsidRPr="0040187F">
        <w:pict w14:anchorId="312AEE8F">
          <v:rect id="_x0000_i1378" style="width:0;height:1.5pt" o:hralign="center" o:hrstd="t" o:hr="t" fillcolor="#a0a0a0" stroked="f"/>
        </w:pict>
      </w:r>
    </w:p>
    <w:p w14:paraId="40B27B83" w14:textId="77777777" w:rsidR="0040187F" w:rsidRPr="0040187F" w:rsidRDefault="0040187F" w:rsidP="0040187F">
      <w:r w:rsidRPr="0040187F">
        <w:t>&lt;a name="slide-32-smart-goals-in-stakeholder-negotiations"&gt;&lt;/a&gt;</w:t>
      </w:r>
    </w:p>
    <w:p w14:paraId="1A392197" w14:textId="77777777" w:rsidR="0040187F" w:rsidRPr="0040187F" w:rsidRDefault="0040187F" w:rsidP="0040187F">
      <w:pPr>
        <w:rPr>
          <w:b/>
          <w:bCs/>
        </w:rPr>
      </w:pPr>
      <w:r w:rsidRPr="0040187F">
        <w:rPr>
          <w:b/>
          <w:bCs/>
        </w:rPr>
        <w:t>Slide 32: SMART Goals in Stakeholder Negotiations</w:t>
      </w:r>
    </w:p>
    <w:p w14:paraId="1CCA5EE5"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(Continue cumulative time)</w:t>
      </w:r>
    </w:p>
    <w:p w14:paraId="1AA74425" w14:textId="77777777" w:rsidR="0040187F" w:rsidRPr="0040187F" w:rsidRDefault="0040187F" w:rsidP="0040187F">
      <w:pPr>
        <w:rPr>
          <w:b/>
          <w:bCs/>
        </w:rPr>
      </w:pPr>
      <w:r w:rsidRPr="0040187F">
        <w:rPr>
          <w:b/>
          <w:bCs/>
        </w:rPr>
        <w:t>Content Delivery</w:t>
      </w:r>
    </w:p>
    <w:p w14:paraId="1DEE07D3" w14:textId="77777777" w:rsidR="0040187F" w:rsidRPr="0040187F" w:rsidRDefault="0040187F" w:rsidP="0040187F">
      <w:r w:rsidRPr="0040187F">
        <w:t>This final slide on SMART goals brings us full circle to where we started this module: stakeholder negotiation and scope management. Everything we've discussed about SMART goals serves one ultimate purposeÃ¢â‚¬â€</w:t>
      </w:r>
      <w:r w:rsidRPr="0040187F">
        <w:rPr>
          <w:rFonts w:ascii="Calibri" w:hAnsi="Calibri" w:cs="Calibri"/>
        </w:rPr>
        <w:t></w:t>
      </w:r>
      <w:r w:rsidRPr="0040187F">
        <w:t>making your stakeholder conversations more productive, objective, and successful.</w:t>
      </w:r>
    </w:p>
    <w:p w14:paraId="4FAEEEF6" w14:textId="77777777" w:rsidR="0040187F" w:rsidRPr="0040187F" w:rsidRDefault="0040187F" w:rsidP="0040187F">
      <w:pPr>
        <w:rPr>
          <w:b/>
          <w:bCs/>
        </w:rPr>
      </w:pPr>
      <w:r w:rsidRPr="0040187F">
        <w:rPr>
          <w:b/>
          <w:bCs/>
        </w:rPr>
        <w:t>How SMART Goals Prevent Scope Creep</w:t>
      </w:r>
    </w:p>
    <w:p w14:paraId="05122DE2" w14:textId="77777777" w:rsidR="0040187F" w:rsidRPr="0040187F" w:rsidRDefault="0040187F" w:rsidP="0040187F">
      <w:r w:rsidRPr="0040187F">
        <w:t>Let's start with scope creep. You know the scenario: midway through the project, a stakeholder says, "Can we just add this one small feature?" Without SMART goals, you're arguing about opinions. With SMART goals, you have an objective standard.</w:t>
      </w:r>
    </w:p>
    <w:p w14:paraId="2576FAC4" w14:textId="77777777" w:rsidR="0040187F" w:rsidRPr="0040187F" w:rsidRDefault="0040187F" w:rsidP="0040187F">
      <w:r w:rsidRPr="0040187F">
        <w:t>You can say: "That's an interesting idea. Let's look at our agreed-upon goals. We committed to reducing processing time by 30% and launching by August 15th. Adding this feature would require 200 additional hours and push our launch to September 30th. Do you want to adjust our goals accordingly?"</w:t>
      </w:r>
    </w:p>
    <w:p w14:paraId="607EE580" w14:textId="77777777" w:rsidR="0040187F" w:rsidRPr="0040187F" w:rsidRDefault="0040187F" w:rsidP="0040187F">
      <w:r w:rsidRPr="0040187F">
        <w:t>See the difference? You're not saying "no"Ã¢â‚¬â€</w:t>
      </w:r>
      <w:r w:rsidRPr="0040187F">
        <w:rPr>
          <w:rFonts w:ascii="Calibri" w:hAnsi="Calibri" w:cs="Calibri"/>
        </w:rPr>
        <w:t></w:t>
      </w:r>
      <w:r w:rsidRPr="0040187F">
        <w:t>you're making the trade-offs transparent and asking the stakeholder to make an informed decision.</w:t>
      </w:r>
    </w:p>
    <w:p w14:paraId="7F375775" w14:textId="77777777" w:rsidR="0040187F" w:rsidRPr="0040187F" w:rsidRDefault="0040187F" w:rsidP="0040187F">
      <w:pPr>
        <w:rPr>
          <w:b/>
          <w:bCs/>
        </w:rPr>
      </w:pPr>
      <w:r w:rsidRPr="0040187F">
        <w:rPr>
          <w:b/>
          <w:bCs/>
        </w:rPr>
        <w:t>How SMART Goals Align Expectations</w:t>
      </w:r>
    </w:p>
    <w:p w14:paraId="09231C4B" w14:textId="77777777" w:rsidR="0040187F" w:rsidRPr="0040187F" w:rsidRDefault="0040187F" w:rsidP="0040187F">
      <w:r w:rsidRPr="0040187F">
        <w:t>When everyone agrees on SMART goals at the beginning of a project, you create a shared mental model of success. The executive, the project sponsor, the team lead, and you as the PM all have the same understanding of what you're building and what success looks like.</w:t>
      </w:r>
    </w:p>
    <w:p w14:paraId="2301153B" w14:textId="77777777" w:rsidR="0040187F" w:rsidRPr="0040187F" w:rsidRDefault="0040187F" w:rsidP="0040187F">
      <w:r w:rsidRPr="0040187F">
        <w:t>This shared understanding is invaluable when conflicts arise later. Instead of different stakeholders having different implicit expectations, you have explicit, documented goals everyone signed off on.</w:t>
      </w:r>
    </w:p>
    <w:p w14:paraId="7B9843CF" w14:textId="77777777" w:rsidR="0040187F" w:rsidRPr="0040187F" w:rsidRDefault="0040187F" w:rsidP="0040187F">
      <w:pPr>
        <w:rPr>
          <w:b/>
          <w:bCs/>
        </w:rPr>
      </w:pPr>
      <w:r w:rsidRPr="0040187F">
        <w:rPr>
          <w:b/>
          <w:bCs/>
        </w:rPr>
        <w:lastRenderedPageBreak/>
        <w:t>How SMART Goals Create Objective Criteria</w:t>
      </w:r>
    </w:p>
    <w:p w14:paraId="1B6E5210" w14:textId="77777777" w:rsidR="0040187F" w:rsidRPr="0040187F" w:rsidRDefault="0040187F" w:rsidP="0040187F">
      <w:r w:rsidRPr="0040187F">
        <w:t>Here's where SMART goals become especially powerful in negotiations. When stakeholders disagree about project direction or priorities, SMART goals provide objective criteria for decision-making.</w:t>
      </w:r>
    </w:p>
    <w:p w14:paraId="724EFF02" w14:textId="77777777" w:rsidR="0040187F" w:rsidRPr="0040187F" w:rsidRDefault="0040187F" w:rsidP="0040187F">
      <w:r w:rsidRPr="0040187F">
        <w:t>For example, two stakeholders might want different features prioritized. Instead of a political battle about whose opinion matters more, you can reference the project goals: "Both features have merit, but Feature A directly supports our goal to increase user engagement by 25%, while Feature B doesn't directly connect to our documented goals. Should we reconsider our goals, or should Feature A take priority?"</w:t>
      </w:r>
    </w:p>
    <w:p w14:paraId="5B99EFB4" w14:textId="77777777" w:rsidR="0040187F" w:rsidRPr="0040187F" w:rsidRDefault="0040187F" w:rsidP="0040187F">
      <w:pPr>
        <w:rPr>
          <w:b/>
          <w:bCs/>
        </w:rPr>
      </w:pPr>
      <w:r w:rsidRPr="0040187F">
        <w:rPr>
          <w:b/>
          <w:bCs/>
        </w:rPr>
        <w:t>How SMART Goals Support Project Charters</w:t>
      </w:r>
    </w:p>
    <w:p w14:paraId="3B8DAF85" w14:textId="77777777" w:rsidR="0040187F" w:rsidRPr="0040187F" w:rsidRDefault="0040187F" w:rsidP="0040187F">
      <w:r w:rsidRPr="0040187F">
        <w:t>Your project charter is the formal document that authorizes your project and defines your authority as PM. SMART goals form the core of that charter. They're what leadership reviews to decide whether to fund and support your project.</w:t>
      </w:r>
    </w:p>
    <w:p w14:paraId="45936712" w14:textId="77777777" w:rsidR="0040187F" w:rsidRPr="0040187F" w:rsidRDefault="0040187F" w:rsidP="0040187F">
      <w:r w:rsidRPr="0040187F">
        <w:t>When your goals are specific, measurable, attainable, relevant, and time-bound, your project charter becomes a powerful tool for securing resources and maintaining stakeholder support. Vague goals make it easy for leadership to question whether the project is worth the investment.</w:t>
      </w:r>
    </w:p>
    <w:p w14:paraId="42E5EAA4" w14:textId="77777777" w:rsidR="0040187F" w:rsidRPr="0040187F" w:rsidRDefault="0040187F" w:rsidP="0040187F">
      <w:pPr>
        <w:rPr>
          <w:b/>
          <w:bCs/>
        </w:rPr>
      </w:pPr>
      <w:r w:rsidRPr="0040187F">
        <w:rPr>
          <w:b/>
          <w:bCs/>
        </w:rPr>
        <w:t>How SMART Goals Enable Productive Negotiations</w:t>
      </w:r>
    </w:p>
    <w:p w14:paraId="09676BE6" w14:textId="77777777" w:rsidR="0040187F" w:rsidRPr="0040187F" w:rsidRDefault="0040187F" w:rsidP="0040187F">
      <w:r w:rsidRPr="0040187F">
        <w:t>Finally, let's talk about the negotiation scenario we discussed earlier. Remember the example where a stakeholder says, "I want this to be better"?</w:t>
      </w:r>
    </w:p>
    <w:p w14:paraId="5FA3139F" w14:textId="77777777" w:rsidR="0040187F" w:rsidRPr="0040187F" w:rsidRDefault="0040187F" w:rsidP="0040187F">
      <w:r w:rsidRPr="0040187F">
        <w:t>Without SMART goals, you're stuck in a subjective discussion about what "better" means. But with SMART thinking, you respond: "Let's define what 'better' means in measurable terms. What metrics would show us we've succeeded? Is it faster response time? Higher satisfaction scores? More completed transactions? Once we agree on the metric, we can set a specific target and timeline."</w:t>
      </w:r>
    </w:p>
    <w:p w14:paraId="0E349607" w14:textId="77777777" w:rsidR="0040187F" w:rsidRPr="0040187F" w:rsidRDefault="0040187F" w:rsidP="0040187F">
      <w:r w:rsidRPr="0040187F">
        <w:t>This approach transforms a vague request into a productive negotiation. The stakeholder has to think critically about what they really want, and together you create a SMART goal both parties can commit to.</w:t>
      </w:r>
    </w:p>
    <w:p w14:paraId="126C472A" w14:textId="77777777" w:rsidR="0040187F" w:rsidRPr="0040187F" w:rsidRDefault="0040187F" w:rsidP="0040187F">
      <w:pPr>
        <w:rPr>
          <w:b/>
          <w:bCs/>
        </w:rPr>
      </w:pPr>
      <w:r w:rsidRPr="0040187F">
        <w:rPr>
          <w:b/>
          <w:bCs/>
        </w:rPr>
        <w:t>The Time Investment</w:t>
      </w:r>
    </w:p>
    <w:p w14:paraId="5EF2C7B5" w14:textId="77777777" w:rsidR="0040187F" w:rsidRPr="0040187F" w:rsidRDefault="0040187F" w:rsidP="0040187F">
      <w:r w:rsidRPr="0040187F">
        <w:t>I want to acknowledge something: creating SMART goals takes more time upfront than accepting vague goals. You'll spend extra hours in the initiation phase clarifying metrics, researching benchmarks, and negotiating specific targets with stakeholders.</w:t>
      </w:r>
    </w:p>
    <w:p w14:paraId="22E46676" w14:textId="77777777" w:rsidR="0040187F" w:rsidRPr="0040187F" w:rsidRDefault="0040187F" w:rsidP="0040187F">
      <w:r w:rsidRPr="0040187F">
        <w:lastRenderedPageBreak/>
        <w:t>But here's what I've learned over years of managing projects: every hour you invest in SMART goals during initiation saves you five or ten hours later managing misalignments, scope creep, and stakeholder conflicts. It's absolutely worth it.</w:t>
      </w:r>
    </w:p>
    <w:p w14:paraId="2F3B9270" w14:textId="77777777" w:rsidR="0040187F" w:rsidRPr="0040187F" w:rsidRDefault="0040187F" w:rsidP="0040187F">
      <w:pPr>
        <w:rPr>
          <w:b/>
          <w:bCs/>
        </w:rPr>
      </w:pPr>
      <w:r w:rsidRPr="0040187F">
        <w:rPr>
          <w:b/>
          <w:bCs/>
        </w:rPr>
        <w:t>Practical Technique: The SMART Goal Workshop</w:t>
      </w:r>
    </w:p>
    <w:p w14:paraId="1B6D96CD" w14:textId="77777777" w:rsidR="0040187F" w:rsidRPr="0040187F" w:rsidRDefault="0040187F" w:rsidP="0040187F">
      <w:r w:rsidRPr="0040187F">
        <w:t>Here's a technique I use: early in the project, I facilitate a SMART goal workshop with key stakeholders. We spend 90 minutes walking through each proposed goal and testing it against the SMART criteria. By the end of the session, everyone has participated in creating the goals, which builds ownership and commitment.</w:t>
      </w:r>
    </w:p>
    <w:p w14:paraId="563EEE38" w14:textId="77777777" w:rsidR="0040187F" w:rsidRPr="0040187F" w:rsidRDefault="0040187F" w:rsidP="0040187F">
      <w:pPr>
        <w:rPr>
          <w:b/>
          <w:bCs/>
        </w:rPr>
      </w:pPr>
      <w:r w:rsidRPr="0040187F">
        <w:rPr>
          <w:b/>
          <w:bCs/>
        </w:rPr>
        <w:t>Real-World Example: The Negotiation in Action</w:t>
      </w:r>
    </w:p>
    <w:p w14:paraId="4745B994" w14:textId="77777777" w:rsidR="0040187F" w:rsidRPr="0040187F" w:rsidRDefault="0040187F" w:rsidP="0040187F">
      <w:r w:rsidRPr="0040187F">
        <w:t>Let me share a real example. I once worked with a stakeholder who initially said, "We need better reporting." That's impossibly vague. Through discussion using the SMART framework, we refined this to: "Implement automated weekly reports showing customer retention rates, delivered via email every Monday by 9 AM, reducing manual reporting time by 75%, launching by March 31st."</w:t>
      </w:r>
    </w:p>
    <w:p w14:paraId="58ED376F" w14:textId="77777777" w:rsidR="0040187F" w:rsidRPr="0040187F" w:rsidRDefault="0040187F" w:rsidP="0040187F">
      <w:r w:rsidRPr="0040187F">
        <w:t>That SMART goal gave us everything we needed: we knew what to build (automated reports with specific metrics), when to deliver it (March 31st), and how to measure success (75% time reduction). The stakeholder later tried to add additional report types, but we could reference our SMART goal and discuss whether to adjust scope, timeline, or resources.</w:t>
      </w:r>
    </w:p>
    <w:p w14:paraId="1F7480E8" w14:textId="77777777" w:rsidR="0040187F" w:rsidRPr="0040187F" w:rsidRDefault="0040187F" w:rsidP="0040187F">
      <w:pPr>
        <w:rPr>
          <w:b/>
          <w:bCs/>
        </w:rPr>
      </w:pPr>
      <w:r w:rsidRPr="0040187F">
        <w:rPr>
          <w:b/>
          <w:bCs/>
        </w:rPr>
        <w:t>Final Thoughts</w:t>
      </w:r>
    </w:p>
    <w:p w14:paraId="5382071E" w14:textId="77777777" w:rsidR="0040187F" w:rsidRPr="0040187F" w:rsidRDefault="0040187F" w:rsidP="0040187F">
      <w:r w:rsidRPr="0040187F">
        <w:t>SMART goals aren't just a project management techniqueÃ¢â‚¬â€</w:t>
      </w:r>
      <w:r w:rsidRPr="0040187F">
        <w:rPr>
          <w:rFonts w:ascii="Calibri" w:hAnsi="Calibri" w:cs="Calibri"/>
        </w:rPr>
        <w:t></w:t>
      </w:r>
      <w:r w:rsidRPr="0040187F">
        <w:t>they're a communication tool, a negotiation framework, and a accountability mechanism all in one. When you master SMART goals, you dramatically improve your effectiveness as a project manager.</w:t>
      </w:r>
    </w:p>
    <w:p w14:paraId="3E57E4A3" w14:textId="77777777" w:rsidR="0040187F" w:rsidRPr="0040187F" w:rsidRDefault="0040187F" w:rsidP="0040187F">
      <w:pPr>
        <w:rPr>
          <w:b/>
          <w:bCs/>
        </w:rPr>
      </w:pPr>
      <w:r w:rsidRPr="0040187F">
        <w:rPr>
          <w:b/>
          <w:bCs/>
        </w:rPr>
        <w:t>Critical Reminder</w:t>
      </w:r>
    </w:p>
    <w:p w14:paraId="4CEB19C8" w14:textId="77777777" w:rsidR="0040187F" w:rsidRPr="0040187F" w:rsidRDefault="0040187F" w:rsidP="0040187F">
      <w:r w:rsidRPr="0040187F">
        <w:t>Remember: the time invested in creating SMART goals during initiation saves countless hours resolving misalignments during execution. Every minute spent clarifying expectations upfront prevents hours of rework and conflict later.</w:t>
      </w:r>
    </w:p>
    <w:p w14:paraId="7248DBF4" w14:textId="77777777" w:rsidR="0040187F" w:rsidRPr="0040187F" w:rsidRDefault="0040187F" w:rsidP="0040187F">
      <w:pPr>
        <w:rPr>
          <w:b/>
          <w:bCs/>
        </w:rPr>
      </w:pPr>
      <w:r w:rsidRPr="0040187F">
        <w:rPr>
          <w:b/>
          <w:bCs/>
        </w:rPr>
        <w:t>Transition</w:t>
      </w:r>
    </w:p>
    <w:p w14:paraId="702B18B9" w14:textId="77777777" w:rsidR="0040187F" w:rsidRPr="0040187F" w:rsidRDefault="0040187F" w:rsidP="0040187F">
      <w:r w:rsidRPr="0040187F">
        <w:t>This concludes our deep dive into SMART goals. You now have the complete toolkit for negotiating scope with stakeholders and managing expectations throughout the project lifecycle. Let's review the key takeaways and discuss how you can immediately apply these skills in your work.</w:t>
      </w:r>
    </w:p>
    <w:p w14:paraId="40605F6D" w14:textId="77777777" w:rsidR="0040187F" w:rsidRPr="0040187F" w:rsidRDefault="0040187F" w:rsidP="0040187F">
      <w:r w:rsidRPr="0040187F">
        <w:pict w14:anchorId="570EA510">
          <v:rect id="_x0000_i1379" style="width:0;height:1.5pt" o:hralign="center" o:hrstd="t" o:hr="t" fillcolor="#a0a0a0" stroked="f"/>
        </w:pict>
      </w:r>
    </w:p>
    <w:p w14:paraId="4C39B9EE" w14:textId="77777777" w:rsidR="0040187F" w:rsidRPr="0040187F" w:rsidRDefault="0040187F" w:rsidP="0040187F">
      <w:pPr>
        <w:rPr>
          <w:b/>
          <w:bCs/>
        </w:rPr>
      </w:pPr>
      <w:r w:rsidRPr="0040187F">
        <w:rPr>
          <w:b/>
          <w:bCs/>
        </w:rPr>
        <w:lastRenderedPageBreak/>
        <w:t>Additional Notes for Facilitators</w:t>
      </w:r>
    </w:p>
    <w:p w14:paraId="5D9EB76D" w14:textId="77777777" w:rsidR="0040187F" w:rsidRPr="0040187F" w:rsidRDefault="0040187F" w:rsidP="0040187F">
      <w:pPr>
        <w:rPr>
          <w:b/>
          <w:bCs/>
        </w:rPr>
      </w:pPr>
      <w:r w:rsidRPr="0040187F">
        <w:rPr>
          <w:b/>
          <w:bCs/>
        </w:rPr>
        <w:t>Timing Management Strategies</w:t>
      </w:r>
    </w:p>
    <w:p w14:paraId="2CEFB3E1" w14:textId="77777777" w:rsidR="0040187F" w:rsidRPr="0040187F" w:rsidRDefault="0040187F" w:rsidP="0040187F">
      <w:pPr>
        <w:numPr>
          <w:ilvl w:val="0"/>
          <w:numId w:val="84"/>
        </w:numPr>
      </w:pPr>
      <w:r w:rsidRPr="0040187F">
        <w:t>Slides 27-32 should take approximately 25 minutes total</w:t>
      </w:r>
    </w:p>
    <w:p w14:paraId="02D48C11" w14:textId="77777777" w:rsidR="0040187F" w:rsidRPr="0040187F" w:rsidRDefault="0040187F" w:rsidP="0040187F">
      <w:pPr>
        <w:numPr>
          <w:ilvl w:val="0"/>
          <w:numId w:val="84"/>
        </w:numPr>
      </w:pPr>
      <w:r w:rsidRPr="0040187F">
        <w:t>If running short on time, slides 30-31 can be condensed by focusing on 2-3 examples rather than all</w:t>
      </w:r>
    </w:p>
    <w:p w14:paraId="2F0E2D09" w14:textId="77777777" w:rsidR="0040187F" w:rsidRPr="0040187F" w:rsidRDefault="0040187F" w:rsidP="0040187F">
      <w:pPr>
        <w:numPr>
          <w:ilvl w:val="0"/>
          <w:numId w:val="84"/>
        </w:numPr>
      </w:pPr>
      <w:r w:rsidRPr="0040187F">
        <w:t>If time allows, encourage participants to share their own goal transformation examples</w:t>
      </w:r>
    </w:p>
    <w:p w14:paraId="4DE28957" w14:textId="77777777" w:rsidR="0040187F" w:rsidRPr="0040187F" w:rsidRDefault="0040187F" w:rsidP="0040187F">
      <w:pPr>
        <w:numPr>
          <w:ilvl w:val="0"/>
          <w:numId w:val="84"/>
        </w:numPr>
      </w:pPr>
      <w:r w:rsidRPr="0040187F">
        <w:t>The final slide (32) is crucialÃ¢â‚¬â€</w:t>
      </w:r>
      <w:r w:rsidRPr="0040187F">
        <w:rPr>
          <w:rFonts w:ascii="Calibri" w:hAnsi="Calibri" w:cs="Calibri"/>
        </w:rPr>
        <w:t></w:t>
      </w:r>
      <w:r w:rsidRPr="0040187F">
        <w:t>don't rush through the connection to stakeholder negotiations</w:t>
      </w:r>
    </w:p>
    <w:p w14:paraId="06BB9BA3" w14:textId="77777777" w:rsidR="0040187F" w:rsidRPr="0040187F" w:rsidRDefault="0040187F" w:rsidP="0040187F">
      <w:pPr>
        <w:rPr>
          <w:b/>
          <w:bCs/>
        </w:rPr>
      </w:pPr>
      <w:r w:rsidRPr="0040187F">
        <w:rPr>
          <w:b/>
          <w:bCs/>
        </w:rPr>
        <w:t>Engagement Strategies</w:t>
      </w:r>
    </w:p>
    <w:p w14:paraId="664E6533" w14:textId="77777777" w:rsidR="0040187F" w:rsidRPr="0040187F" w:rsidRDefault="0040187F" w:rsidP="0040187F">
      <w:pPr>
        <w:numPr>
          <w:ilvl w:val="0"/>
          <w:numId w:val="85"/>
        </w:numPr>
      </w:pPr>
      <w:r w:rsidRPr="0040187F">
        <w:rPr>
          <w:b/>
          <w:bCs/>
        </w:rPr>
        <w:t>Slide 27:</w:t>
      </w:r>
      <w:r w:rsidRPr="0040187F">
        <w:t xml:space="preserve"> Ask participants to identify vague words in their current project goals</w:t>
      </w:r>
    </w:p>
    <w:p w14:paraId="688D3D13" w14:textId="77777777" w:rsidR="0040187F" w:rsidRPr="0040187F" w:rsidRDefault="0040187F" w:rsidP="0040187F">
      <w:pPr>
        <w:numPr>
          <w:ilvl w:val="0"/>
          <w:numId w:val="85"/>
        </w:numPr>
      </w:pPr>
      <w:r w:rsidRPr="0040187F">
        <w:rPr>
          <w:b/>
          <w:bCs/>
        </w:rPr>
        <w:t>Slide 28-29:</w:t>
      </w:r>
      <w:r w:rsidRPr="0040187F">
        <w:t xml:space="preserve"> Have participants rate their current goals on each SMART criterion (1-5 scale)</w:t>
      </w:r>
    </w:p>
    <w:p w14:paraId="0D6D0328" w14:textId="77777777" w:rsidR="0040187F" w:rsidRPr="0040187F" w:rsidRDefault="0040187F" w:rsidP="0040187F">
      <w:pPr>
        <w:numPr>
          <w:ilvl w:val="0"/>
          <w:numId w:val="85"/>
        </w:numPr>
      </w:pPr>
      <w:r w:rsidRPr="0040187F">
        <w:rPr>
          <w:b/>
          <w:bCs/>
        </w:rPr>
        <w:t>Slide 30:</w:t>
      </w:r>
      <w:r w:rsidRPr="0040187F">
        <w:t xml:space="preserve"> Challenge participants to transform one of their goals in real-time</w:t>
      </w:r>
    </w:p>
    <w:p w14:paraId="2A1ED5AC" w14:textId="77777777" w:rsidR="0040187F" w:rsidRPr="0040187F" w:rsidRDefault="0040187F" w:rsidP="0040187F">
      <w:pPr>
        <w:numPr>
          <w:ilvl w:val="0"/>
          <w:numId w:val="85"/>
        </w:numPr>
      </w:pPr>
      <w:r w:rsidRPr="0040187F">
        <w:rPr>
          <w:b/>
          <w:bCs/>
        </w:rPr>
        <w:t>Slide 31:</w:t>
      </w:r>
      <w:r w:rsidRPr="0040187F">
        <w:t xml:space="preserve"> Ask about industry-specific metrics relevant to participants' fields</w:t>
      </w:r>
    </w:p>
    <w:p w14:paraId="7BF7ED8A" w14:textId="77777777" w:rsidR="0040187F" w:rsidRPr="0040187F" w:rsidRDefault="0040187F" w:rsidP="0040187F">
      <w:pPr>
        <w:numPr>
          <w:ilvl w:val="0"/>
          <w:numId w:val="85"/>
        </w:numPr>
      </w:pPr>
      <w:r w:rsidRPr="0040187F">
        <w:rPr>
          <w:b/>
          <w:bCs/>
        </w:rPr>
        <w:t>Slide 32:</w:t>
      </w:r>
      <w:r w:rsidRPr="0040187F">
        <w:t xml:space="preserve"> Solicit examples of scope creep that SMART goals could have prevented</w:t>
      </w:r>
    </w:p>
    <w:p w14:paraId="7160C0F7" w14:textId="77777777" w:rsidR="0040187F" w:rsidRPr="0040187F" w:rsidRDefault="0040187F" w:rsidP="0040187F">
      <w:pPr>
        <w:rPr>
          <w:b/>
          <w:bCs/>
        </w:rPr>
      </w:pPr>
      <w:r w:rsidRPr="0040187F">
        <w:rPr>
          <w:b/>
          <w:bCs/>
        </w:rPr>
        <w:t>Key Emphasis Points</w:t>
      </w:r>
    </w:p>
    <w:p w14:paraId="27D7AB0F" w14:textId="77777777" w:rsidR="0040187F" w:rsidRPr="0040187F" w:rsidRDefault="0040187F" w:rsidP="0040187F">
      <w:pPr>
        <w:numPr>
          <w:ilvl w:val="0"/>
          <w:numId w:val="86"/>
        </w:numPr>
      </w:pPr>
      <w:r w:rsidRPr="0040187F">
        <w:t>SMART goals are not bureaucracyÃ¢â‚¬â€</w:t>
      </w:r>
      <w:r w:rsidRPr="0040187F">
        <w:rPr>
          <w:rFonts w:ascii="Calibri" w:hAnsi="Calibri" w:cs="Calibri"/>
        </w:rPr>
        <w:t></w:t>
      </w:r>
      <w:r w:rsidRPr="0040187F">
        <w:t>they're clarity tools</w:t>
      </w:r>
    </w:p>
    <w:p w14:paraId="17CA2483" w14:textId="77777777" w:rsidR="0040187F" w:rsidRPr="0040187F" w:rsidRDefault="0040187F" w:rsidP="0040187F">
      <w:pPr>
        <w:numPr>
          <w:ilvl w:val="0"/>
          <w:numId w:val="86"/>
        </w:numPr>
      </w:pPr>
      <w:r w:rsidRPr="0040187F">
        <w:t>The "A" (Attainable) often requires difficult conversations about what's realistic</w:t>
      </w:r>
    </w:p>
    <w:p w14:paraId="40E762B2" w14:textId="77777777" w:rsidR="0040187F" w:rsidRPr="0040187F" w:rsidRDefault="0040187F" w:rsidP="0040187F">
      <w:pPr>
        <w:numPr>
          <w:ilvl w:val="0"/>
          <w:numId w:val="86"/>
        </w:numPr>
      </w:pPr>
      <w:r w:rsidRPr="0040187F">
        <w:t>Industry benchmarks provide objective standards for negotiations</w:t>
      </w:r>
    </w:p>
    <w:p w14:paraId="07C22DD8" w14:textId="77777777" w:rsidR="0040187F" w:rsidRPr="0040187F" w:rsidRDefault="0040187F" w:rsidP="0040187F">
      <w:pPr>
        <w:numPr>
          <w:ilvl w:val="0"/>
          <w:numId w:val="86"/>
        </w:numPr>
      </w:pPr>
      <w:r w:rsidRPr="0040187F">
        <w:t>SMART goals should be created collaboratively with stakeholders, not dictated by the PM</w:t>
      </w:r>
    </w:p>
    <w:p w14:paraId="3F656F84" w14:textId="77777777" w:rsidR="0040187F" w:rsidRPr="0040187F" w:rsidRDefault="0040187F" w:rsidP="0040187F">
      <w:pPr>
        <w:numPr>
          <w:ilvl w:val="0"/>
          <w:numId w:val="86"/>
        </w:numPr>
      </w:pPr>
      <w:r w:rsidRPr="0040187F">
        <w:t>The time investment upfront pays off exponentially later</w:t>
      </w:r>
    </w:p>
    <w:p w14:paraId="3173EFB3" w14:textId="77777777" w:rsidR="0040187F" w:rsidRPr="0040187F" w:rsidRDefault="0040187F" w:rsidP="0040187F">
      <w:pPr>
        <w:rPr>
          <w:b/>
          <w:bCs/>
        </w:rPr>
      </w:pPr>
      <w:r w:rsidRPr="0040187F">
        <w:rPr>
          <w:b/>
          <w:bCs/>
        </w:rPr>
        <w:t>Common Questions to Anticipate</w:t>
      </w:r>
    </w:p>
    <w:p w14:paraId="47BF6A36" w14:textId="77777777" w:rsidR="0040187F" w:rsidRPr="0040187F" w:rsidRDefault="0040187F" w:rsidP="0040187F">
      <w:r w:rsidRPr="0040187F">
        <w:rPr>
          <w:b/>
          <w:bCs/>
        </w:rPr>
        <w:t>Q: "What if stakeholders resist adding specific metrics because they're uncomfortable with accountability?"</w:t>
      </w:r>
      <w:r w:rsidRPr="0040187F">
        <w:br/>
        <w:t>A: Frame it as protection for everyone: "Specific goals protect you tooÃ¢â‚¬â€</w:t>
      </w:r>
      <w:r w:rsidRPr="0040187F">
        <w:rPr>
          <w:rFonts w:ascii="Calibri" w:hAnsi="Calibri" w:cs="Calibri"/>
        </w:rPr>
        <w:t></w:t>
      </w:r>
      <w:r w:rsidRPr="0040187F">
        <w:t>they ensure I'm building what you actually need and give you objective criteria to evaluate whether the project succeeded."</w:t>
      </w:r>
    </w:p>
    <w:p w14:paraId="155A7EB3" w14:textId="77777777" w:rsidR="0040187F" w:rsidRPr="0040187F" w:rsidRDefault="0040187F" w:rsidP="0040187F">
      <w:r w:rsidRPr="0040187F">
        <w:rPr>
          <w:b/>
          <w:bCs/>
        </w:rPr>
        <w:lastRenderedPageBreak/>
        <w:t>Q: "How detailed should SMART goals be? Can you overdo it?"</w:t>
      </w:r>
      <w:r w:rsidRPr="0040187F">
        <w:br/>
        <w:t>A: Yes, you can overdo it. Focus on the most important 3-5 goals rather than trying to make everything SMART. Some operational details don't need to be formalized as goals.</w:t>
      </w:r>
    </w:p>
    <w:p w14:paraId="4BBB4DC7" w14:textId="77777777" w:rsidR="0040187F" w:rsidRPr="0040187F" w:rsidRDefault="0040187F" w:rsidP="0040187F">
      <w:r w:rsidRPr="0040187F">
        <w:rPr>
          <w:b/>
          <w:bCs/>
        </w:rPr>
        <w:t>Q: "What if the situation changes mid-project and our SMART goals are no longer relevant?"</w:t>
      </w:r>
      <w:r w:rsidRPr="0040187F">
        <w:br/>
        <w:t>A: SMART goals should be revisited at major milestones. If circumstances change significantly, formally update the goals with stakeholder agreement and document why they changed.</w:t>
      </w:r>
    </w:p>
    <w:p w14:paraId="6BA3A056" w14:textId="77777777" w:rsidR="0040187F" w:rsidRPr="0040187F" w:rsidRDefault="0040187F" w:rsidP="0040187F">
      <w:r w:rsidRPr="0040187F">
        <w:rPr>
          <w:b/>
          <w:bCs/>
        </w:rPr>
        <w:t>Q: "How do you handle goals for innovative or exploratory projects where you don't know the right metrics yet?"</w:t>
      </w:r>
      <w:r w:rsidRPr="0040187F">
        <w:br/>
        <w:t>A: Use phased goals. Phase 1 might have learning objectives ("Complete 10 user interviews to identify key pain points by [date]"). Phase 2, informed by Phase 1 learning, has performance goals.</w:t>
      </w:r>
    </w:p>
    <w:p w14:paraId="7F4AE34C" w14:textId="77777777" w:rsidR="0040187F" w:rsidRPr="0040187F" w:rsidRDefault="0040187F" w:rsidP="0040187F">
      <w:pPr>
        <w:rPr>
          <w:b/>
          <w:bCs/>
        </w:rPr>
      </w:pPr>
      <w:r w:rsidRPr="0040187F">
        <w:rPr>
          <w:b/>
          <w:bCs/>
        </w:rPr>
        <w:t>Follow-up Resources to Share</w:t>
      </w:r>
    </w:p>
    <w:p w14:paraId="76FED5B7" w14:textId="77777777" w:rsidR="0040187F" w:rsidRPr="0040187F" w:rsidRDefault="0040187F" w:rsidP="0040187F">
      <w:pPr>
        <w:numPr>
          <w:ilvl w:val="0"/>
          <w:numId w:val="87"/>
        </w:numPr>
      </w:pPr>
      <w:r w:rsidRPr="0040187F">
        <w:t>Harvard Business Review article: "With Goals, FAST Beats SMART"</w:t>
      </w:r>
    </w:p>
    <w:p w14:paraId="2959B81B" w14:textId="77777777" w:rsidR="0040187F" w:rsidRPr="0040187F" w:rsidRDefault="0040187F" w:rsidP="0040187F">
      <w:pPr>
        <w:numPr>
          <w:ilvl w:val="0"/>
          <w:numId w:val="87"/>
        </w:numPr>
      </w:pPr>
      <w:r w:rsidRPr="0040187F">
        <w:t>Book: "Measure What Matters" by John Doerr (OKR framework)</w:t>
      </w:r>
    </w:p>
    <w:p w14:paraId="71F8A990" w14:textId="77777777" w:rsidR="0040187F" w:rsidRPr="0040187F" w:rsidRDefault="0040187F" w:rsidP="0040187F">
      <w:pPr>
        <w:numPr>
          <w:ilvl w:val="0"/>
          <w:numId w:val="87"/>
        </w:numPr>
      </w:pPr>
      <w:r w:rsidRPr="0040187F">
        <w:t>Template: SMART Goal Worksheet (provide downloadable template)</w:t>
      </w:r>
    </w:p>
    <w:p w14:paraId="6B8DFDA2" w14:textId="77777777" w:rsidR="0040187F" w:rsidRPr="0040187F" w:rsidRDefault="0040187F" w:rsidP="0040187F">
      <w:pPr>
        <w:numPr>
          <w:ilvl w:val="0"/>
          <w:numId w:val="87"/>
        </w:numPr>
      </w:pPr>
      <w:r w:rsidRPr="0040187F">
        <w:t>Tool: Online SMART goal generator/validator</w:t>
      </w:r>
    </w:p>
    <w:p w14:paraId="414827AA" w14:textId="77777777" w:rsidR="0040187F" w:rsidRPr="0040187F" w:rsidRDefault="0040187F" w:rsidP="0040187F">
      <w:pPr>
        <w:numPr>
          <w:ilvl w:val="0"/>
          <w:numId w:val="87"/>
        </w:numPr>
      </w:pPr>
      <w:r w:rsidRPr="0040187F">
        <w:t>Article: "How to Choose the Right KPIs for Your Industry"</w:t>
      </w:r>
    </w:p>
    <w:p w14:paraId="08266952" w14:textId="77777777" w:rsidR="0040187F" w:rsidRPr="0040187F" w:rsidRDefault="0040187F" w:rsidP="0040187F">
      <w:r w:rsidRPr="0040187F">
        <w:pict w14:anchorId="67DF2ABB">
          <v:rect id="_x0000_i1380" style="width:0;height:1.5pt" o:hralign="center" o:hrstd="t" o:hr="t" fillcolor="#a0a0a0" stroked="f"/>
        </w:pict>
      </w:r>
    </w:p>
    <w:p w14:paraId="44A329FC" w14:textId="77777777" w:rsidR="0040187F" w:rsidRPr="0040187F" w:rsidRDefault="0040187F" w:rsidP="0040187F">
      <w:pPr>
        <w:rPr>
          <w:b/>
          <w:bCs/>
        </w:rPr>
      </w:pPr>
      <w:r w:rsidRPr="0040187F">
        <w:rPr>
          <w:b/>
          <w:bCs/>
        </w:rPr>
        <w:t>Assessment Recommendations</w:t>
      </w:r>
    </w:p>
    <w:p w14:paraId="428E6F0E" w14:textId="77777777" w:rsidR="0040187F" w:rsidRPr="0040187F" w:rsidRDefault="0040187F" w:rsidP="0040187F">
      <w:pPr>
        <w:rPr>
          <w:b/>
          <w:bCs/>
        </w:rPr>
      </w:pPr>
      <w:r w:rsidRPr="0040187F">
        <w:rPr>
          <w:b/>
          <w:bCs/>
        </w:rPr>
        <w:t>Knowledge Check Questions</w:t>
      </w:r>
    </w:p>
    <w:p w14:paraId="6D474300" w14:textId="77777777" w:rsidR="0040187F" w:rsidRPr="0040187F" w:rsidRDefault="0040187F" w:rsidP="0040187F">
      <w:pPr>
        <w:numPr>
          <w:ilvl w:val="0"/>
          <w:numId w:val="88"/>
        </w:numPr>
      </w:pPr>
      <w:r w:rsidRPr="0040187F">
        <w:rPr>
          <w:b/>
          <w:bCs/>
        </w:rPr>
        <w:t>Multiple Choice:</w:t>
      </w:r>
      <w:r w:rsidRPr="0040187F">
        <w:t xml:space="preserve"> Which of the following is a SMART goal?</w:t>
      </w:r>
    </w:p>
    <w:p w14:paraId="61E24BD0" w14:textId="77777777" w:rsidR="0040187F" w:rsidRPr="0040187F" w:rsidRDefault="0040187F" w:rsidP="0040187F">
      <w:pPr>
        <w:numPr>
          <w:ilvl w:val="1"/>
          <w:numId w:val="88"/>
        </w:numPr>
      </w:pPr>
      <w:r w:rsidRPr="0040187F">
        <w:t>A) Improve customer satisfaction</w:t>
      </w:r>
    </w:p>
    <w:p w14:paraId="41834B4C" w14:textId="77777777" w:rsidR="0040187F" w:rsidRPr="0040187F" w:rsidRDefault="0040187F" w:rsidP="0040187F">
      <w:pPr>
        <w:numPr>
          <w:ilvl w:val="1"/>
          <w:numId w:val="88"/>
        </w:numPr>
      </w:pPr>
      <w:r w:rsidRPr="0040187F">
        <w:t>B) Increase sales by 15% in Q3</w:t>
      </w:r>
    </w:p>
    <w:p w14:paraId="64EC6931" w14:textId="77777777" w:rsidR="0040187F" w:rsidRPr="0040187F" w:rsidRDefault="0040187F" w:rsidP="0040187F">
      <w:pPr>
        <w:numPr>
          <w:ilvl w:val="1"/>
          <w:numId w:val="88"/>
        </w:numPr>
      </w:pPr>
      <w:r w:rsidRPr="0040187F">
        <w:t>C) Reduce customer wait time from 45 minutes to 30 minutes by July 31, 2025, measured by our ticketing system</w:t>
      </w:r>
    </w:p>
    <w:p w14:paraId="5C8C5AAF" w14:textId="77777777" w:rsidR="0040187F" w:rsidRPr="0040187F" w:rsidRDefault="0040187F" w:rsidP="0040187F">
      <w:pPr>
        <w:numPr>
          <w:ilvl w:val="1"/>
          <w:numId w:val="88"/>
        </w:numPr>
      </w:pPr>
      <w:r w:rsidRPr="0040187F">
        <w:t>D) Make the website faster</w:t>
      </w:r>
    </w:p>
    <w:p w14:paraId="0F7FDC45" w14:textId="77777777" w:rsidR="0040187F" w:rsidRPr="0040187F" w:rsidRDefault="0040187F" w:rsidP="0040187F">
      <w:pPr>
        <w:numPr>
          <w:ilvl w:val="1"/>
          <w:numId w:val="88"/>
        </w:numPr>
      </w:pPr>
      <w:r w:rsidRPr="0040187F">
        <w:rPr>
          <w:b/>
          <w:bCs/>
        </w:rPr>
        <w:t>Answer: C</w:t>
      </w:r>
      <w:r w:rsidRPr="0040187F">
        <w:t xml:space="preserve"> (Only C includes all five SMART elements)</w:t>
      </w:r>
    </w:p>
    <w:p w14:paraId="3731FDBC" w14:textId="77777777" w:rsidR="0040187F" w:rsidRPr="0040187F" w:rsidRDefault="0040187F" w:rsidP="0040187F">
      <w:pPr>
        <w:numPr>
          <w:ilvl w:val="0"/>
          <w:numId w:val="88"/>
        </w:numPr>
      </w:pPr>
      <w:r w:rsidRPr="0040187F">
        <w:rPr>
          <w:b/>
          <w:bCs/>
        </w:rPr>
        <w:t>True/False:</w:t>
      </w:r>
      <w:r w:rsidRPr="0040187F">
        <w:t xml:space="preserve"> Time-bound goals should only have one final deadline, not interim milestones.</w:t>
      </w:r>
    </w:p>
    <w:p w14:paraId="13DFF7C1" w14:textId="77777777" w:rsidR="0040187F" w:rsidRPr="0040187F" w:rsidRDefault="0040187F" w:rsidP="0040187F">
      <w:pPr>
        <w:numPr>
          <w:ilvl w:val="1"/>
          <w:numId w:val="88"/>
        </w:numPr>
      </w:pPr>
      <w:r w:rsidRPr="0040187F">
        <w:rPr>
          <w:b/>
          <w:bCs/>
        </w:rPr>
        <w:lastRenderedPageBreak/>
        <w:t>Answer: False</w:t>
      </w:r>
      <w:r w:rsidRPr="0040187F">
        <w:t xml:space="preserve"> (Interim milestones are crucial for progress tracking)</w:t>
      </w:r>
    </w:p>
    <w:p w14:paraId="12307484" w14:textId="77777777" w:rsidR="0040187F" w:rsidRPr="0040187F" w:rsidRDefault="0040187F" w:rsidP="0040187F">
      <w:pPr>
        <w:numPr>
          <w:ilvl w:val="0"/>
          <w:numId w:val="88"/>
        </w:numPr>
      </w:pPr>
      <w:r w:rsidRPr="0040187F">
        <w:rPr>
          <w:b/>
          <w:bCs/>
        </w:rPr>
        <w:t>Application Question:</w:t>
      </w:r>
      <w:r w:rsidRPr="0040187F">
        <w:t xml:space="preserve"> A stakeholder tells you, "We need better employee training." What question would you ask first to make this a SMART goal?</w:t>
      </w:r>
    </w:p>
    <w:p w14:paraId="67F2B7C7" w14:textId="77777777" w:rsidR="0040187F" w:rsidRPr="0040187F" w:rsidRDefault="0040187F" w:rsidP="0040187F">
      <w:pPr>
        <w:numPr>
          <w:ilvl w:val="1"/>
          <w:numId w:val="88"/>
        </w:numPr>
      </w:pPr>
      <w:r w:rsidRPr="0040187F">
        <w:rPr>
          <w:b/>
          <w:bCs/>
        </w:rPr>
        <w:t>Sample Answer:</w:t>
      </w:r>
      <w:r w:rsidRPr="0040187F">
        <w:t xml:space="preserve"> "What specific outcome would show that training has improved? Are we looking at reduced errors, faster productivity ramp-up, higher retention rates, or something else measurable?"</w:t>
      </w:r>
    </w:p>
    <w:p w14:paraId="6581469A" w14:textId="77777777" w:rsidR="0040187F" w:rsidRPr="0040187F" w:rsidRDefault="0040187F" w:rsidP="0040187F">
      <w:pPr>
        <w:rPr>
          <w:b/>
          <w:bCs/>
        </w:rPr>
      </w:pPr>
      <w:r w:rsidRPr="0040187F">
        <w:rPr>
          <w:b/>
          <w:bCs/>
        </w:rPr>
        <w:t>Application Exercises</w:t>
      </w:r>
    </w:p>
    <w:p w14:paraId="2B7E5EB5" w14:textId="77777777" w:rsidR="0040187F" w:rsidRPr="0040187F" w:rsidRDefault="0040187F" w:rsidP="0040187F">
      <w:r w:rsidRPr="0040187F">
        <w:rPr>
          <w:b/>
          <w:bCs/>
        </w:rPr>
        <w:t>Exercise 1: Goal Transformation</w:t>
      </w:r>
      <w:r w:rsidRPr="0040187F">
        <w:br/>
        <w:t>Provide participants with 5 vague goals from different industries. Have them transform each into a SMART goal, explaining which elements they added and why.</w:t>
      </w:r>
    </w:p>
    <w:p w14:paraId="2A041AA6" w14:textId="77777777" w:rsidR="0040187F" w:rsidRPr="0040187F" w:rsidRDefault="0040187F" w:rsidP="0040187F">
      <w:r w:rsidRPr="0040187F">
        <w:rPr>
          <w:b/>
          <w:bCs/>
        </w:rPr>
        <w:t>Exercise 2: Benchmarking Research</w:t>
      </w:r>
      <w:r w:rsidRPr="0040187F">
        <w:br/>
        <w:t>Assign participants to research industry benchmarks for their field or industry. Have them identify 3-5 key metrics commonly used to measure success and explain how these could be incorporated into project goals.</w:t>
      </w:r>
    </w:p>
    <w:p w14:paraId="7A7F246C" w14:textId="77777777" w:rsidR="0040187F" w:rsidRPr="0040187F" w:rsidRDefault="0040187F" w:rsidP="0040187F">
      <w:r w:rsidRPr="0040187F">
        <w:rPr>
          <w:b/>
          <w:bCs/>
        </w:rPr>
        <w:t>Exercise 3: Negotiation Roleplay</w:t>
      </w:r>
      <w:r w:rsidRPr="0040187F">
        <w:br/>
        <w:t>Pair participants for a roleplay:</w:t>
      </w:r>
    </w:p>
    <w:p w14:paraId="7AA5466E" w14:textId="77777777" w:rsidR="0040187F" w:rsidRPr="0040187F" w:rsidRDefault="0040187F" w:rsidP="0040187F">
      <w:pPr>
        <w:numPr>
          <w:ilvl w:val="0"/>
          <w:numId w:val="89"/>
        </w:numPr>
      </w:pPr>
      <w:r w:rsidRPr="0040187F">
        <w:t>Person A: Stakeholder requesting vague improvement</w:t>
      </w:r>
    </w:p>
    <w:p w14:paraId="318BEC43" w14:textId="77777777" w:rsidR="0040187F" w:rsidRPr="0040187F" w:rsidRDefault="0040187F" w:rsidP="0040187F">
      <w:pPr>
        <w:numPr>
          <w:ilvl w:val="0"/>
          <w:numId w:val="89"/>
        </w:numPr>
      </w:pPr>
      <w:r w:rsidRPr="0040187F">
        <w:t>Person B: PM using SMART framework to clarify expectations</w:t>
      </w:r>
    </w:p>
    <w:p w14:paraId="5FF39B62" w14:textId="77777777" w:rsidR="0040187F" w:rsidRPr="0040187F" w:rsidRDefault="0040187F" w:rsidP="0040187F">
      <w:pPr>
        <w:numPr>
          <w:ilvl w:val="0"/>
          <w:numId w:val="89"/>
        </w:numPr>
      </w:pPr>
      <w:r w:rsidRPr="0040187F">
        <w:t>Have them negotiate to a specific SMART goal</w:t>
      </w:r>
    </w:p>
    <w:p w14:paraId="1F9CDEA9" w14:textId="77777777" w:rsidR="0040187F" w:rsidRPr="0040187F" w:rsidRDefault="0040187F" w:rsidP="0040187F">
      <w:pPr>
        <w:numPr>
          <w:ilvl w:val="0"/>
          <w:numId w:val="89"/>
        </w:numPr>
      </w:pPr>
      <w:r w:rsidRPr="0040187F">
        <w:t>Debrief on what techniques worked</w:t>
      </w:r>
    </w:p>
    <w:p w14:paraId="6016CDFD" w14:textId="77777777" w:rsidR="0040187F" w:rsidRPr="0040187F" w:rsidRDefault="0040187F" w:rsidP="0040187F">
      <w:pPr>
        <w:rPr>
          <w:b/>
          <w:bCs/>
        </w:rPr>
      </w:pPr>
      <w:r w:rsidRPr="0040187F">
        <w:rPr>
          <w:b/>
          <w:bCs/>
        </w:rPr>
        <w:t>Discussion Prompts</w:t>
      </w:r>
    </w:p>
    <w:p w14:paraId="65E93F85" w14:textId="77777777" w:rsidR="0040187F" w:rsidRPr="0040187F" w:rsidRDefault="0040187F" w:rsidP="0040187F">
      <w:pPr>
        <w:numPr>
          <w:ilvl w:val="0"/>
          <w:numId w:val="90"/>
        </w:numPr>
      </w:pPr>
      <w:r w:rsidRPr="0040187F">
        <w:t>"Share a time when a vague goal caused problems in a project. How could SMART goals have prevented that issue?"</w:t>
      </w:r>
    </w:p>
    <w:p w14:paraId="4036BEA3" w14:textId="77777777" w:rsidR="0040187F" w:rsidRPr="0040187F" w:rsidRDefault="0040187F" w:rsidP="0040187F">
      <w:pPr>
        <w:numPr>
          <w:ilvl w:val="0"/>
          <w:numId w:val="90"/>
        </w:numPr>
      </w:pPr>
      <w:r w:rsidRPr="0040187F">
        <w:t>"What's the most challenging part of creating SMART goals in your organization? What barriers exist?"</w:t>
      </w:r>
    </w:p>
    <w:p w14:paraId="0F3C4D95" w14:textId="77777777" w:rsidR="0040187F" w:rsidRPr="0040187F" w:rsidRDefault="0040187F" w:rsidP="0040187F">
      <w:pPr>
        <w:numPr>
          <w:ilvl w:val="0"/>
          <w:numId w:val="90"/>
        </w:numPr>
      </w:pPr>
      <w:r w:rsidRPr="0040187F">
        <w:t>"How do you balance being ambitious (to impress stakeholders) with being realistic (so goals are attainable)?"</w:t>
      </w:r>
    </w:p>
    <w:p w14:paraId="177902DB" w14:textId="77777777" w:rsidR="0040187F" w:rsidRPr="0040187F" w:rsidRDefault="0040187F" w:rsidP="0040187F">
      <w:pPr>
        <w:numPr>
          <w:ilvl w:val="0"/>
          <w:numId w:val="90"/>
        </w:numPr>
      </w:pPr>
      <w:r w:rsidRPr="0040187F">
        <w:t>"When is it appropriate to have intentionally broad goals versus highly specific SMART goals?"</w:t>
      </w:r>
    </w:p>
    <w:p w14:paraId="186F481A" w14:textId="77777777" w:rsidR="0040187F" w:rsidRPr="0040187F" w:rsidRDefault="0040187F" w:rsidP="0040187F">
      <w:r w:rsidRPr="0040187F">
        <w:pict w14:anchorId="7777328E">
          <v:rect id="_x0000_i1381" style="width:0;height:1.5pt" o:hralign="center" o:hrstd="t" o:hr="t" fillcolor="#a0a0a0" stroked="f"/>
        </w:pict>
      </w:r>
    </w:p>
    <w:p w14:paraId="002DDE4C" w14:textId="77777777" w:rsidR="0040187F" w:rsidRPr="0040187F" w:rsidRDefault="0040187F" w:rsidP="0040187F">
      <w:pPr>
        <w:rPr>
          <w:b/>
          <w:bCs/>
        </w:rPr>
      </w:pPr>
      <w:r w:rsidRPr="0040187F">
        <w:rPr>
          <w:b/>
          <w:bCs/>
        </w:rPr>
        <w:lastRenderedPageBreak/>
        <w:t>Document Metadata</w:t>
      </w:r>
    </w:p>
    <w:p w14:paraId="7AB5BCB5" w14:textId="77777777" w:rsidR="0040187F" w:rsidRPr="0040187F" w:rsidRDefault="0040187F" w:rsidP="0040187F">
      <w:r w:rsidRPr="0040187F">
        <w:rPr>
          <w:b/>
          <w:bCs/>
        </w:rPr>
        <w:t>Version:</w:t>
      </w:r>
      <w:r w:rsidRPr="0040187F">
        <w:t xml:space="preserve"> 1.0</w:t>
      </w:r>
      <w:r w:rsidRPr="0040187F">
        <w:br/>
      </w:r>
      <w:r w:rsidRPr="0040187F">
        <w:rPr>
          <w:b/>
          <w:bCs/>
        </w:rPr>
        <w:t>Last Updated:</w:t>
      </w:r>
      <w:r w:rsidRPr="0040187F">
        <w:t xml:space="preserve"> October 23, 2025</w:t>
      </w:r>
      <w:r w:rsidRPr="0040187F">
        <w:br/>
      </w:r>
      <w:r w:rsidRPr="0040187F">
        <w:rPr>
          <w:b/>
          <w:bCs/>
        </w:rPr>
        <w:t>Prepared for:</w:t>
      </w:r>
      <w:r w:rsidRPr="0040187F">
        <w:t xml:space="preserve"> Southern Connecticut State University - Office of Workforce, Lifelong Learning</w:t>
      </w:r>
      <w:r w:rsidRPr="0040187F">
        <w:br/>
      </w:r>
      <w:r w:rsidRPr="0040187F">
        <w:rPr>
          <w:b/>
          <w:bCs/>
        </w:rPr>
        <w:t>Course:</w:t>
      </w:r>
      <w:r w:rsidRPr="0040187F">
        <w:t xml:space="preserve"> Project Management Professional Development</w:t>
      </w:r>
      <w:r w:rsidRPr="0040187F">
        <w:br/>
      </w:r>
      <w:r w:rsidRPr="0040187F">
        <w:rPr>
          <w:b/>
          <w:bCs/>
        </w:rPr>
        <w:t>Module:</w:t>
      </w:r>
      <w:r w:rsidRPr="0040187F">
        <w:t xml:space="preserve"> Stakeholder Negotiation &amp; Scope Management</w:t>
      </w:r>
      <w:r w:rsidRPr="0040187F">
        <w:br/>
      </w:r>
      <w:r w:rsidRPr="0040187F">
        <w:rPr>
          <w:b/>
          <w:bCs/>
        </w:rPr>
        <w:t>Slides Covered:</w:t>
      </w:r>
      <w:r w:rsidRPr="0040187F">
        <w:t xml:space="preserve"> 27-32 (SMART Goals Framework)</w:t>
      </w:r>
      <w:r w:rsidRPr="0040187F">
        <w:br/>
      </w:r>
      <w:r w:rsidRPr="0040187F">
        <w:rPr>
          <w:b/>
          <w:bCs/>
        </w:rPr>
        <w:t>Total Duration:</w:t>
      </w:r>
      <w:r w:rsidRPr="0040187F">
        <w:t xml:space="preserve"> Approximately 25 minutes</w:t>
      </w:r>
      <w:r w:rsidRPr="0040187F">
        <w:br/>
      </w:r>
      <w:r w:rsidRPr="0040187F">
        <w:rPr>
          <w:b/>
          <w:bCs/>
        </w:rPr>
        <w:t>Format:</w:t>
      </w:r>
      <w:r w:rsidRPr="0040187F">
        <w:t xml:space="preserve"> Asynchronous online learning with synchronous discussion options</w:t>
      </w:r>
    </w:p>
    <w:p w14:paraId="29156750" w14:textId="77777777" w:rsidR="0040187F" w:rsidRPr="0040187F" w:rsidRDefault="0040187F" w:rsidP="0040187F">
      <w:r w:rsidRPr="0040187F">
        <w:pict w14:anchorId="32DB5DA2">
          <v:rect id="_x0000_i1382" style="width:0;height:1.5pt" o:hralign="center" o:hrstd="t" o:hr="t" fillcolor="#a0a0a0" stroked="f"/>
        </w:pict>
      </w:r>
    </w:p>
    <w:p w14:paraId="35293E28" w14:textId="77777777" w:rsidR="0040187F" w:rsidRPr="0040187F" w:rsidRDefault="0040187F" w:rsidP="0040187F">
      <w:pPr>
        <w:rPr>
          <w:b/>
          <w:bCs/>
        </w:rPr>
      </w:pPr>
      <w:r w:rsidRPr="0040187F">
        <w:rPr>
          <w:b/>
          <w:bCs/>
        </w:rPr>
        <w:t>Version History</w:t>
      </w:r>
    </w:p>
    <w:p w14:paraId="0A42530F" w14:textId="77777777" w:rsidR="0040187F" w:rsidRPr="0040187F" w:rsidRDefault="0040187F" w:rsidP="0040187F">
      <w:pPr>
        <w:numPr>
          <w:ilvl w:val="0"/>
          <w:numId w:val="91"/>
        </w:numPr>
      </w:pPr>
      <w:r w:rsidRPr="0040187F">
        <w:rPr>
          <w:b/>
          <w:bCs/>
        </w:rPr>
        <w:t>v1.0</w:t>
      </w:r>
      <w:r w:rsidRPr="0040187F">
        <w:t xml:space="preserve"> (Oct 23, 2025): Initial creation of speaker notes for slides 27-32, following established format from slides 1-20</w:t>
      </w:r>
    </w:p>
    <w:p w14:paraId="2D7927B7" w14:textId="77777777" w:rsidR="0040187F" w:rsidRPr="0040187F" w:rsidRDefault="0040187F" w:rsidP="0040187F">
      <w:r w:rsidRPr="0040187F">
        <w:pict w14:anchorId="24A3E6FF">
          <v:rect id="_x0000_i1383" style="width:0;height:1.5pt" o:hralign="center" o:hrstd="t" o:hr="t" fillcolor="#a0a0a0" stroked="f"/>
        </w:pict>
      </w:r>
    </w:p>
    <w:p w14:paraId="1BF552FA" w14:textId="77777777" w:rsidR="0040187F" w:rsidRPr="0040187F" w:rsidRDefault="0040187F" w:rsidP="0040187F">
      <w:r w:rsidRPr="0040187F">
        <w:rPr>
          <w:b/>
          <w:bCs/>
        </w:rPr>
        <w:t>End of Document</w:t>
      </w:r>
    </w:p>
    <w:p w14:paraId="2D7CFCD7" w14:textId="77777777" w:rsidR="0040187F" w:rsidRPr="0040187F" w:rsidRDefault="0040187F" w:rsidP="0040187F">
      <w:r w:rsidRPr="0040187F">
        <w:pict w14:anchorId="3EE181A1">
          <v:rect id="_x0000_i1384" style="width:0;height:1.5pt" o:hralign="center" o:hrstd="t" o:hr="t" fillcolor="#a0a0a0" stroked="f"/>
        </w:pict>
      </w:r>
    </w:p>
    <w:p w14:paraId="2EFC8A8A" w14:textId="77777777" w:rsidR="0040187F" w:rsidRPr="0040187F" w:rsidRDefault="0040187F" w:rsidP="0040187F">
      <w:pPr>
        <w:rPr>
          <w:b/>
          <w:bCs/>
        </w:rPr>
      </w:pPr>
      <w:r w:rsidRPr="0040187F">
        <w:rPr>
          <w:b/>
          <w:bCs/>
        </w:rPr>
        <w:t>CONTENT GAP: Slide 33</w:t>
      </w:r>
    </w:p>
    <w:p w14:paraId="295BA015" w14:textId="77777777" w:rsidR="0040187F" w:rsidRPr="0040187F" w:rsidRDefault="0040187F" w:rsidP="0040187F">
      <w:r w:rsidRPr="0040187F">
        <w:rPr>
          <w:b/>
          <w:bCs/>
        </w:rPr>
        <w:t>Status:</w:t>
      </w:r>
      <w:r w:rsidRPr="0040187F">
        <w:t xml:space="preserve"> Speaker notes not available in source files</w:t>
      </w:r>
    </w:p>
    <w:p w14:paraId="3B191833" w14:textId="77777777" w:rsidR="0040187F" w:rsidRPr="0040187F" w:rsidRDefault="0040187F" w:rsidP="0040187F">
      <w:r w:rsidRPr="0040187F">
        <w:rPr>
          <w:b/>
          <w:bCs/>
        </w:rPr>
        <w:t>Note to Facilitator:</w:t>
      </w:r>
      <w:r w:rsidRPr="0040187F">
        <w:t xml:space="preserve"> This slide exists in the HTML presentation as a transition between SMART Goals and Scope Management sections.</w:t>
      </w:r>
    </w:p>
    <w:p w14:paraId="4CC23CCF" w14:textId="77777777" w:rsidR="0040187F" w:rsidRPr="0040187F" w:rsidRDefault="0040187F" w:rsidP="0040187F">
      <w:r w:rsidRPr="0040187F">
        <w:rPr>
          <w:b/>
          <w:bCs/>
        </w:rPr>
        <w:t>Action Required:</w:t>
      </w:r>
      <w:r w:rsidRPr="0040187F">
        <w:t xml:space="preserve"> Develop speaker notes for this transition slide.</w:t>
      </w:r>
    </w:p>
    <w:p w14:paraId="52A3BAB3" w14:textId="77777777" w:rsidR="0040187F" w:rsidRPr="0040187F" w:rsidRDefault="0040187F" w:rsidP="0040187F">
      <w:r w:rsidRPr="0040187F">
        <w:pict w14:anchorId="6C36D1C8">
          <v:rect id="_x0000_i1385" style="width:0;height:1.5pt" o:hralign="center" o:hrstd="t" o:hr="t" fillcolor="#a0a0a0" stroked="f"/>
        </w:pict>
      </w:r>
    </w:p>
    <w:p w14:paraId="6E3E3546" w14:textId="77777777" w:rsidR="0040187F" w:rsidRPr="0040187F" w:rsidRDefault="0040187F" w:rsidP="0040187F">
      <w:r w:rsidRPr="0040187F">
        <w:t>&lt;a name="slide-34-defining-project-scope"&gt;&lt;/a&gt;</w:t>
      </w:r>
    </w:p>
    <w:p w14:paraId="638EACDF" w14:textId="77777777" w:rsidR="0040187F" w:rsidRPr="0040187F" w:rsidRDefault="0040187F" w:rsidP="0040187F">
      <w:pPr>
        <w:rPr>
          <w:b/>
          <w:bCs/>
        </w:rPr>
      </w:pPr>
      <w:r w:rsidRPr="0040187F">
        <w:rPr>
          <w:b/>
          <w:bCs/>
        </w:rPr>
        <w:t>Slide 34: Defining Project Scope</w:t>
      </w:r>
    </w:p>
    <w:p w14:paraId="738ADD52"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(Building from Slide 33)</w:t>
      </w:r>
    </w:p>
    <w:p w14:paraId="31598BB9" w14:textId="77777777" w:rsidR="0040187F" w:rsidRPr="0040187F" w:rsidRDefault="0040187F" w:rsidP="0040187F">
      <w:pPr>
        <w:rPr>
          <w:b/>
          <w:bCs/>
        </w:rPr>
      </w:pPr>
      <w:r w:rsidRPr="0040187F">
        <w:rPr>
          <w:b/>
          <w:bCs/>
        </w:rPr>
        <w:t>Content Delivery</w:t>
      </w:r>
    </w:p>
    <w:p w14:paraId="535218A4" w14:textId="77777777" w:rsidR="0040187F" w:rsidRPr="0040187F" w:rsidRDefault="0040187F" w:rsidP="0040187F">
      <w:r w:rsidRPr="0040187F">
        <w:t>Now that we've explored SMART goals and understand how to create clear, measurable objectives, we need to talk about scopeÃ¢â‚¬â€</w:t>
      </w:r>
      <w:r w:rsidRPr="0040187F">
        <w:rPr>
          <w:rFonts w:ascii="Calibri" w:hAnsi="Calibri" w:cs="Calibri"/>
        </w:rPr>
        <w:t></w:t>
      </w:r>
      <w:r w:rsidRPr="0040187F">
        <w:t xml:space="preserve">one of the most critical yet frequently misunderstood elements of project management. If SMART goals tell us </w:t>
      </w:r>
      <w:r w:rsidRPr="0040187F">
        <w:rPr>
          <w:i/>
          <w:iCs/>
        </w:rPr>
        <w:t>what success looks like</w:t>
      </w:r>
      <w:r w:rsidRPr="0040187F">
        <w:t xml:space="preserve">, </w:t>
      </w:r>
      <w:r w:rsidRPr="0040187F">
        <w:lastRenderedPageBreak/>
        <w:t xml:space="preserve">scope tells us </w:t>
      </w:r>
      <w:r w:rsidRPr="0040187F">
        <w:rPr>
          <w:i/>
          <w:iCs/>
        </w:rPr>
        <w:t>what we're actually going to do to achieve that success</w:t>
      </w:r>
      <w:r w:rsidRPr="0040187F">
        <w:t xml:space="preserve"> and, equally important, what we're </w:t>
      </w:r>
      <w:r w:rsidRPr="0040187F">
        <w:rPr>
          <w:i/>
          <w:iCs/>
        </w:rPr>
        <w:t>not</w:t>
      </w:r>
      <w:r w:rsidRPr="0040187F">
        <w:t xml:space="preserve"> going to do.</w:t>
      </w:r>
    </w:p>
    <w:p w14:paraId="0F881CA7" w14:textId="77777777" w:rsidR="0040187F" w:rsidRPr="0040187F" w:rsidRDefault="0040187F" w:rsidP="0040187F">
      <w:r w:rsidRPr="0040187F">
        <w:t xml:space="preserve">Let's start with the definition on your slide: </w:t>
      </w:r>
      <w:r w:rsidRPr="0040187F">
        <w:rPr>
          <w:b/>
          <w:bCs/>
        </w:rPr>
        <w:t>Project scope defines the boundaries of a projectÃ¢â‚¬â€</w:t>
      </w:r>
      <w:r w:rsidRPr="0040187F">
        <w:rPr>
          <w:rFonts w:ascii="Calibri" w:hAnsi="Calibri" w:cs="Calibri"/>
          <w:b/>
          <w:bCs/>
        </w:rPr>
        <w:t></w:t>
      </w:r>
      <w:r w:rsidRPr="0040187F">
        <w:rPr>
          <w:b/>
          <w:bCs/>
        </w:rPr>
        <w:t>what is included and what is excluded from the work.</w:t>
      </w:r>
      <w:r w:rsidRPr="0040187F">
        <w:t xml:space="preserve"> I want you to really think about that word "boundaries." Scope isn't just a to-do list. It's a fence that protects your project from expanding uncontrollably in all directions.</w:t>
      </w:r>
    </w:p>
    <w:p w14:paraId="73BFFAAC" w14:textId="77777777" w:rsidR="0040187F" w:rsidRPr="0040187F" w:rsidRDefault="0040187F" w:rsidP="0040187F">
      <w:r w:rsidRPr="0040187F">
        <w:t>Here's the reality that many new project managers don't realize: defining what's out-of-scope is often more important than defining what's in-scope. Why? Because stakeholders will naturally assume that anything you don't explicitly exclude might be included. I've seen projects fail not because the team didn't deliver what was promised, but because different stakeholders had different assumptions about what was promised in the first place.</w:t>
      </w:r>
    </w:p>
    <w:p w14:paraId="270087AE" w14:textId="77777777" w:rsidR="0040187F" w:rsidRPr="0040187F" w:rsidRDefault="0040187F" w:rsidP="0040187F">
      <w:pPr>
        <w:rPr>
          <w:b/>
          <w:bCs/>
        </w:rPr>
      </w:pPr>
      <w:r w:rsidRPr="0040187F">
        <w:rPr>
          <w:b/>
          <w:bCs/>
        </w:rPr>
        <w:t>Why Clear Scope Provides Protection and Clarity</w:t>
      </w:r>
    </w:p>
    <w:p w14:paraId="5A61E6F7" w14:textId="77777777" w:rsidR="0040187F" w:rsidRPr="0040187F" w:rsidRDefault="0040187F" w:rsidP="0040187F">
      <w:r w:rsidRPr="0040187F">
        <w:t xml:space="preserve">Let's walk through the benefits of clear scope definition. First, it creates </w:t>
      </w:r>
      <w:r w:rsidRPr="0040187F">
        <w:rPr>
          <w:b/>
          <w:bCs/>
        </w:rPr>
        <w:t>shared understanding among stakeholders</w:t>
      </w:r>
      <w:r w:rsidRPr="0040187F">
        <w:t>. When you document scope clearly in your project charter, everyone reads the same words and ideally interprets them the same way. This eliminates the "I thought we were doing X" conversations that derail projects three months in.</w:t>
      </w:r>
    </w:p>
    <w:p w14:paraId="78E679E1" w14:textId="77777777" w:rsidR="0040187F" w:rsidRPr="0040187F" w:rsidRDefault="0040187F" w:rsidP="0040187F">
      <w:r w:rsidRPr="0040187F">
        <w:t xml:space="preserve">Second, scope provides a </w:t>
      </w:r>
      <w:r w:rsidRPr="0040187F">
        <w:rPr>
          <w:b/>
          <w:bCs/>
        </w:rPr>
        <w:t>framework for decision-making</w:t>
      </w:r>
      <w:r w:rsidRPr="0040187F">
        <w:t>. Throughout your project, you'll face dozens of small decisions: Should we add this feature? Should we include this stakeholder group? Should we extend to this additional location? A well-defined scope gives you objective criteria for those decisions. You can ask, "Does this align with our documented scope?" rather than making subjective judgment calls every time.</w:t>
      </w:r>
    </w:p>
    <w:p w14:paraId="3CDE9903" w14:textId="77777777" w:rsidR="0040187F" w:rsidRPr="0040187F" w:rsidRDefault="0040187F" w:rsidP="0040187F">
      <w:r w:rsidRPr="0040187F">
        <w:t>ThirdÃ¢â‚¬â€</w:t>
      </w:r>
      <w:r w:rsidRPr="0040187F">
        <w:rPr>
          <w:rFonts w:ascii="Calibri" w:hAnsi="Calibri" w:cs="Calibri"/>
        </w:rPr>
        <w:t></w:t>
      </w:r>
      <w:r w:rsidRPr="0040187F">
        <w:t>and this is huge</w:t>
      </w:r>
      <w:r w:rsidRPr="0040187F">
        <w:rPr>
          <w:rFonts w:ascii="Calibri" w:hAnsi="Calibri" w:cs="Calibri"/>
        </w:rPr>
        <w:t>Ã¢â‚¬â€</w:t>
      </w:r>
      <w:r w:rsidRPr="0040187F">
        <w:t xml:space="preserve">clear scope provides </w:t>
      </w:r>
      <w:r w:rsidRPr="0040187F">
        <w:rPr>
          <w:b/>
          <w:bCs/>
        </w:rPr>
        <w:t>protection against scope creep</w:t>
      </w:r>
      <w:r w:rsidRPr="0040187F">
        <w:t>. Scope creep is the gradual expansion of project deliverables beyond what was originally agreed upon. It's one of the top causes of project failure. When your scope is documented and agreed upon by stakeholders, you have a reference point to return to when someone asks for "just one more thing."</w:t>
      </w:r>
    </w:p>
    <w:p w14:paraId="42A0CDB3" w14:textId="77777777" w:rsidR="0040187F" w:rsidRPr="0040187F" w:rsidRDefault="0040187F" w:rsidP="0040187F">
      <w:r w:rsidRPr="0040187F">
        <w:t xml:space="preserve">Finally, scope forms the </w:t>
      </w:r>
      <w:r w:rsidRPr="0040187F">
        <w:rPr>
          <w:b/>
          <w:bCs/>
        </w:rPr>
        <w:t>basis for timeline and budget estimates</w:t>
      </w:r>
      <w:r w:rsidRPr="0040187F">
        <w:t>. You cannot accurately estimate how long a project will take or how much it will cost until you know exactly what you're delivering. Vague scope leads to vague estimates, which lead to missed deadlines and budget overruns.</w:t>
      </w:r>
    </w:p>
    <w:p w14:paraId="2E001C0D" w14:textId="77777777" w:rsidR="0040187F" w:rsidRPr="0040187F" w:rsidRDefault="0040187F" w:rsidP="0040187F">
      <w:pPr>
        <w:rPr>
          <w:b/>
          <w:bCs/>
        </w:rPr>
      </w:pPr>
      <w:r w:rsidRPr="0040187F">
        <w:rPr>
          <w:b/>
          <w:bCs/>
        </w:rPr>
        <w:t>The Consequences of Unclear Scope</w:t>
      </w:r>
    </w:p>
    <w:p w14:paraId="5540F843" w14:textId="77777777" w:rsidR="0040187F" w:rsidRPr="0040187F" w:rsidRDefault="0040187F" w:rsidP="0040187F">
      <w:r w:rsidRPr="0040187F">
        <w:t>Now let's look at what happens without clear scopeÃ¢â‚¬â€</w:t>
      </w:r>
      <w:r w:rsidRPr="0040187F">
        <w:rPr>
          <w:rFonts w:ascii="Calibri" w:hAnsi="Calibri" w:cs="Calibri"/>
        </w:rPr>
        <w:t></w:t>
      </w:r>
      <w:r w:rsidRPr="0040187F">
        <w:t>because understanding the risks makes the effort of defining scope worth it.</w:t>
      </w:r>
    </w:p>
    <w:p w14:paraId="3880FE81" w14:textId="77777777" w:rsidR="0040187F" w:rsidRPr="0040187F" w:rsidRDefault="0040187F" w:rsidP="0040187F">
      <w:r w:rsidRPr="0040187F">
        <w:rPr>
          <w:b/>
          <w:bCs/>
        </w:rPr>
        <w:lastRenderedPageBreak/>
        <w:t>Conflicting stakeholder expectations</w:t>
      </w:r>
      <w:r w:rsidRPr="0040187F">
        <w:t xml:space="preserve"> are almost guaranteed when scope is ambiguous. The VP of Sales thinks you're rolling out to all 50 locations. The CFO thinks it's a 5-location pilot. The IT Director thinks you're building custom integrations. When these conflicting expectations surface late in the project, someone will be disappointedÃ¢â‚¬â€</w:t>
      </w:r>
      <w:r w:rsidRPr="0040187F">
        <w:rPr>
          <w:rFonts w:ascii="Calibri" w:hAnsi="Calibri" w:cs="Calibri"/>
        </w:rPr>
        <w:t></w:t>
      </w:r>
      <w:r w:rsidRPr="0040187F">
        <w:t>and someone will blame you for not managing expectations.</w:t>
      </w:r>
    </w:p>
    <w:p w14:paraId="47B05E60" w14:textId="77777777" w:rsidR="0040187F" w:rsidRPr="0040187F" w:rsidRDefault="0040187F" w:rsidP="0040187F">
      <w:r w:rsidRPr="0040187F">
        <w:rPr>
          <w:b/>
          <w:bCs/>
        </w:rPr>
        <w:t>Continuous scope creep</w:t>
      </w:r>
      <w:r w:rsidRPr="0040187F">
        <w:t xml:space="preserve"> becomes the norm rather than the exception. Every stakeholder meeting brings new requests, and without clear boundaries, you have no professional way to say no. The project that was supposed to take three months stretches to six, then nine, and team morale suffers.</w:t>
      </w:r>
    </w:p>
    <w:p w14:paraId="5421559A" w14:textId="77777777" w:rsidR="0040187F" w:rsidRPr="0040187F" w:rsidRDefault="0040187F" w:rsidP="0040187F">
      <w:r w:rsidRPr="0040187F">
        <w:rPr>
          <w:b/>
          <w:bCs/>
        </w:rPr>
        <w:t>Budget and timeline overruns</w:t>
      </w:r>
      <w:r w:rsidRPr="0040187F">
        <w:t xml:space="preserve"> follow naturally from scope creep. Your original estimates were based on original scope. When scope expands without formal change management, your budget and timeline don't magically expand with it. You end up delivering late and over budget, even though you worked incredibly hard.</w:t>
      </w:r>
    </w:p>
    <w:p w14:paraId="1DDDCEC9" w14:textId="77777777" w:rsidR="0040187F" w:rsidRPr="0040187F" w:rsidRDefault="0040187F" w:rsidP="0040187F">
      <w:r w:rsidRPr="0040187F">
        <w:t xml:space="preserve">And perhaps most insidiously, </w:t>
      </w:r>
      <w:r w:rsidRPr="0040187F">
        <w:rPr>
          <w:b/>
          <w:bCs/>
        </w:rPr>
        <w:t>team frustration and confusion</w:t>
      </w:r>
      <w:r w:rsidRPr="0040187F">
        <w:t xml:space="preserve"> set in. Your team members don't know what they're really supposed to be building. Priorities shift weekly based on whoever talked to a stakeholder most recently. Developers start work on features that get canceled. Designers create mockups that never get used. This isn't just inefficientÃ¢â‚¬â€</w:t>
      </w:r>
      <w:r w:rsidRPr="0040187F">
        <w:rPr>
          <w:rFonts w:ascii="Calibri" w:hAnsi="Calibri" w:cs="Calibri"/>
        </w:rPr>
        <w:t></w:t>
      </w:r>
      <w:r w:rsidRPr="0040187F">
        <w:t>it's demoralizing.</w:t>
      </w:r>
    </w:p>
    <w:p w14:paraId="6152C6B1" w14:textId="77777777" w:rsidR="0040187F" w:rsidRPr="0040187F" w:rsidRDefault="0040187F" w:rsidP="0040187F">
      <w:pPr>
        <w:rPr>
          <w:b/>
          <w:bCs/>
        </w:rPr>
      </w:pPr>
      <w:r w:rsidRPr="0040187F">
        <w:rPr>
          <w:b/>
          <w:bCs/>
        </w:rPr>
        <w:t>Connection to Stakeholder Negotiations</w:t>
      </w:r>
    </w:p>
    <w:p w14:paraId="3F9D4DB1" w14:textId="77777777" w:rsidR="0040187F" w:rsidRPr="0040187F" w:rsidRDefault="0040187F" w:rsidP="0040187F">
      <w:r w:rsidRPr="0040187F">
        <w:t>Here's where scope definition connects powerfully to everything we've learned about stakeholder negotiation. Remember Dr. Conger's four-step influence framework? Remember the power-interest grid? All of those tools work better when you have well-defined scope.</w:t>
      </w:r>
    </w:p>
    <w:p w14:paraId="10BA4D87" w14:textId="77777777" w:rsidR="0040187F" w:rsidRPr="0040187F" w:rsidRDefault="0040187F" w:rsidP="0040187F">
      <w:r w:rsidRPr="0040187F">
        <w:t>When a high-power, high-interest stakeholder requests a change, you don't have to say "no" based on your opinion or gut feeling. You can reference the agreed-upon scope: "That's a valuable idea. Let's look at our charter. This feature wasn't in our original scope definition. If we add it, here's how it impacts our timeline, budget, and other deliverables. Let's discuss the trade-offs."</w:t>
      </w:r>
    </w:p>
    <w:p w14:paraId="563CFFCB" w14:textId="77777777" w:rsidR="0040187F" w:rsidRPr="0040187F" w:rsidRDefault="0040187F" w:rsidP="0040187F">
      <w:r w:rsidRPr="0040187F">
        <w:t>That's not confrontational. That's professional. You're using objective criteriaÃ¢â‚¬â€</w:t>
      </w:r>
      <w:r w:rsidRPr="0040187F">
        <w:rPr>
          <w:rFonts w:ascii="Calibri" w:hAnsi="Calibri" w:cs="Calibri"/>
        </w:rPr>
        <w:t></w:t>
      </w:r>
      <w:r w:rsidRPr="0040187F">
        <w:t>the documented scope</w:t>
      </w:r>
      <w:r w:rsidRPr="0040187F">
        <w:rPr>
          <w:rFonts w:ascii="Calibri" w:hAnsi="Calibri" w:cs="Calibri"/>
        </w:rPr>
        <w:t>Ã¢â‚¬â€</w:t>
      </w:r>
      <w:r w:rsidRPr="0040187F">
        <w:t>rather than subjective judgment. The conversation becomes about priorities and trade-offs rather than about whether the PM is being difficult or resistant to good ideas.</w:t>
      </w:r>
    </w:p>
    <w:p w14:paraId="7D2E0115" w14:textId="77777777" w:rsidR="0040187F" w:rsidRPr="0040187F" w:rsidRDefault="0040187F" w:rsidP="0040187F">
      <w:pPr>
        <w:rPr>
          <w:b/>
          <w:bCs/>
        </w:rPr>
      </w:pPr>
      <w:r w:rsidRPr="0040187F">
        <w:rPr>
          <w:b/>
          <w:bCs/>
        </w:rPr>
        <w:t>Practical Example</w:t>
      </w:r>
    </w:p>
    <w:p w14:paraId="68EC89DF" w14:textId="77777777" w:rsidR="0040187F" w:rsidRPr="0040187F" w:rsidRDefault="0040187F" w:rsidP="0040187F">
      <w:r w:rsidRPr="0040187F">
        <w:t>Let me give you a real example. I worked with a project managerÃ¢â‚¬â€</w:t>
      </w:r>
      <w:r w:rsidRPr="0040187F">
        <w:rPr>
          <w:rFonts w:ascii="Calibri" w:hAnsi="Calibri" w:cs="Calibri"/>
        </w:rPr>
        <w:t></w:t>
      </w:r>
      <w:r w:rsidRPr="0040187F">
        <w:t>we'll call him Marcus</w:t>
      </w:r>
      <w:r w:rsidRPr="0040187F">
        <w:rPr>
          <w:rFonts w:ascii="Calibri" w:hAnsi="Calibri" w:cs="Calibri"/>
        </w:rPr>
        <w:t>Ã¢â‚¬â€</w:t>
      </w:r>
      <w:r w:rsidRPr="0040187F">
        <w:t xml:space="preserve">who was managing a CRM system implementation. In the initial charter, the </w:t>
      </w:r>
      <w:r w:rsidRPr="0040187F">
        <w:lastRenderedPageBreak/>
        <w:t>scope was defined as "Implement Salesforce for the Sales team." That sounds specific, but it's actually vague.</w:t>
      </w:r>
    </w:p>
    <w:p w14:paraId="55722AF8" w14:textId="77777777" w:rsidR="0040187F" w:rsidRPr="0040187F" w:rsidRDefault="0040187F" w:rsidP="0040187F">
      <w:r w:rsidRPr="0040187F">
        <w:t>What happened? Three months into the project, the Marketing team asked why they weren't included in the rollout. HR wanted to use Salesforce for recruiting. Customer Service wanted it for case management. Each department assumed they were included because the scope didn't explicitly exclude them.</w:t>
      </w:r>
    </w:p>
    <w:p w14:paraId="17E748B5" w14:textId="77777777" w:rsidR="0040187F" w:rsidRPr="0040187F" w:rsidRDefault="0040187F" w:rsidP="0040187F">
      <w:r w:rsidRPr="0040187F">
        <w:t>Compare that to a revised scope statement: "Implement Salesforce Sales Cloud for the 45-person Sales team, including contact management, opportunity tracking, and forecasting features. Implementation will support desktop access only. Out of scope: Marketing Cloud, Service Cloud, mobile app configuration, custom integrations with financial systems, and any departments other than Sales."</w:t>
      </w:r>
    </w:p>
    <w:p w14:paraId="1EDD0EB7" w14:textId="77777777" w:rsidR="0040187F" w:rsidRPr="0040187F" w:rsidRDefault="0040187F" w:rsidP="0040187F">
      <w:r w:rsidRPr="0040187F">
        <w:t>Now there's no ambiguity. Everyone knows exactly what's included and excluded. That's the power of clear scope definition.</w:t>
      </w:r>
    </w:p>
    <w:p w14:paraId="218A367C" w14:textId="77777777" w:rsidR="0040187F" w:rsidRPr="0040187F" w:rsidRDefault="0040187F" w:rsidP="0040187F">
      <w:pPr>
        <w:rPr>
          <w:b/>
          <w:bCs/>
        </w:rPr>
      </w:pPr>
      <w:r w:rsidRPr="0040187F">
        <w:rPr>
          <w:b/>
          <w:bCs/>
        </w:rPr>
        <w:t>Transition</w:t>
      </w:r>
    </w:p>
    <w:p w14:paraId="4E58E8C5" w14:textId="77777777" w:rsidR="0040187F" w:rsidRPr="0040187F" w:rsidRDefault="0040187F" w:rsidP="0040187F">
      <w:r w:rsidRPr="0040187F">
        <w:t xml:space="preserve">So we understand </w:t>
      </w:r>
      <w:r w:rsidRPr="0040187F">
        <w:rPr>
          <w:i/>
          <w:iCs/>
        </w:rPr>
        <w:t>why</w:t>
      </w:r>
      <w:r w:rsidRPr="0040187F">
        <w:t xml:space="preserve"> scope matters. Now the question is: </w:t>
      </w:r>
      <w:r w:rsidRPr="0040187F">
        <w:rPr>
          <w:i/>
          <w:iCs/>
        </w:rPr>
        <w:t>how</w:t>
      </w:r>
      <w:r w:rsidRPr="0040187F">
        <w:t xml:space="preserve"> do you actually determine what should be in-scope versus out-of-scope? That's what we're tackling in the next slide with four critical questions that will guide your scope decisions.</w:t>
      </w:r>
    </w:p>
    <w:p w14:paraId="43E6B079" w14:textId="77777777" w:rsidR="0040187F" w:rsidRPr="0040187F" w:rsidRDefault="0040187F" w:rsidP="0040187F">
      <w:r w:rsidRPr="0040187F">
        <w:pict w14:anchorId="0E1ACCC3">
          <v:rect id="_x0000_i1386" style="width:0;height:1.5pt" o:hralign="center" o:hrstd="t" o:hr="t" fillcolor="#a0a0a0" stroked="f"/>
        </w:pict>
      </w:r>
    </w:p>
    <w:p w14:paraId="040CE2CF" w14:textId="77777777" w:rsidR="0040187F" w:rsidRPr="0040187F" w:rsidRDefault="0040187F" w:rsidP="0040187F">
      <w:r w:rsidRPr="0040187F">
        <w:t>&lt;a name="slide-35-in-scope-vs-out-of-scope"&gt;&lt;/a&gt;</w:t>
      </w:r>
    </w:p>
    <w:p w14:paraId="7D65D24C" w14:textId="77777777" w:rsidR="0040187F" w:rsidRPr="0040187F" w:rsidRDefault="0040187F" w:rsidP="0040187F">
      <w:pPr>
        <w:rPr>
          <w:b/>
          <w:bCs/>
        </w:rPr>
      </w:pPr>
      <w:r w:rsidRPr="0040187F">
        <w:rPr>
          <w:b/>
          <w:bCs/>
        </w:rPr>
        <w:t>Slide 35: In-Scope vs. Out-of-Scope</w:t>
      </w:r>
    </w:p>
    <w:p w14:paraId="4641A92B" w14:textId="77777777" w:rsidR="0040187F" w:rsidRPr="0040187F" w:rsidRDefault="0040187F" w:rsidP="0040187F">
      <w:r w:rsidRPr="0040187F">
        <w:rPr>
          <w:b/>
          <w:bCs/>
        </w:rPr>
        <w:t>Timing:</w:t>
      </w:r>
      <w:r w:rsidRPr="0040187F">
        <w:t xml:space="preserve"> 6 minutes</w:t>
      </w:r>
      <w:r w:rsidRPr="0040187F">
        <w:br/>
      </w:r>
      <w:r w:rsidRPr="0040187F">
        <w:rPr>
          <w:b/>
          <w:bCs/>
        </w:rPr>
        <w:t>Cumulative Time:</w:t>
      </w:r>
      <w:r w:rsidRPr="0040187F">
        <w:t xml:space="preserve"> (Continue cumulative time)</w:t>
      </w:r>
    </w:p>
    <w:p w14:paraId="60039E53" w14:textId="77777777" w:rsidR="0040187F" w:rsidRPr="0040187F" w:rsidRDefault="0040187F" w:rsidP="0040187F">
      <w:pPr>
        <w:rPr>
          <w:b/>
          <w:bCs/>
        </w:rPr>
      </w:pPr>
      <w:r w:rsidRPr="0040187F">
        <w:rPr>
          <w:b/>
          <w:bCs/>
        </w:rPr>
        <w:t>Content Delivery</w:t>
      </w:r>
    </w:p>
    <w:p w14:paraId="05DDCFD7" w14:textId="77777777" w:rsidR="0040187F" w:rsidRPr="0040187F" w:rsidRDefault="0040187F" w:rsidP="0040187F">
      <w:r w:rsidRPr="0040187F">
        <w:t>Determining scope isn't about making arbitrary decisions or just writing down everything a stakeholder asks for. It requires strategic thinking and disciplined analysis. This slide gives you four critical questions that will guide every scope decision you make. Let's work through each one carefully, because mastering these questions will transform how you approach project definition.</w:t>
      </w:r>
    </w:p>
    <w:p w14:paraId="297B1DFC" w14:textId="77777777" w:rsidR="0040187F" w:rsidRPr="0040187F" w:rsidRDefault="0040187F" w:rsidP="0040187F">
      <w:pPr>
        <w:rPr>
          <w:b/>
          <w:bCs/>
        </w:rPr>
      </w:pPr>
      <w:r w:rsidRPr="0040187F">
        <w:rPr>
          <w:b/>
          <w:bCs/>
        </w:rPr>
        <w:t>Question 1: What's Needed to Achieve the Project Goal?</w:t>
      </w:r>
    </w:p>
    <w:p w14:paraId="733A0CD5" w14:textId="77777777" w:rsidR="0040187F" w:rsidRPr="0040187F" w:rsidRDefault="0040187F" w:rsidP="0040187F">
      <w:r w:rsidRPr="0040187F">
        <w:t>This first question connects directly back to your SMART goals. Remember those goals you worked so hard to defineÃ¢â‚¬â€</w:t>
      </w:r>
      <w:r w:rsidRPr="0040187F">
        <w:rPr>
          <w:rFonts w:ascii="Calibri" w:hAnsi="Calibri" w:cs="Calibri"/>
        </w:rPr>
        <w:t></w:t>
      </w:r>
      <w:r w:rsidRPr="0040187F">
        <w:t>specific, measurable, attainable, relevant, and time-bound? Now ask yourself: what deliverables and tasks are absolutely necessary to achieve those goals?</w:t>
      </w:r>
    </w:p>
    <w:p w14:paraId="150B41BD" w14:textId="77777777" w:rsidR="0040187F" w:rsidRPr="0040187F" w:rsidRDefault="0040187F" w:rsidP="0040187F">
      <w:r w:rsidRPr="0040187F">
        <w:lastRenderedPageBreak/>
        <w:t xml:space="preserve">The key word here is "necessary." Not "nice to have." Not "while we're at it we might as well." </w:t>
      </w:r>
      <w:r w:rsidRPr="0040187F">
        <w:rPr>
          <w:i/>
          <w:iCs/>
        </w:rPr>
        <w:t>Necessary.</w:t>
      </w:r>
      <w:r w:rsidRPr="0040187F">
        <w:t xml:space="preserve"> Only include items that directly contribute to accomplishing your SMART goals.</w:t>
      </w:r>
    </w:p>
    <w:p w14:paraId="6BE5BAF6" w14:textId="77777777" w:rsidR="0040187F" w:rsidRPr="0040187F" w:rsidRDefault="0040187F" w:rsidP="0040187F">
      <w:r w:rsidRPr="0040187F">
        <w:t>Here's a practical technique: For every potential deliverable, ask "If we don't do this, can we still achieve our project goal?" If the answer is yes, it's either optional or out-of-scope. This doesn't mean it's a bad ideaÃ¢â‚¬â€</w:t>
      </w:r>
      <w:r w:rsidRPr="0040187F">
        <w:rPr>
          <w:rFonts w:ascii="Calibri" w:hAnsi="Calibri" w:cs="Calibri"/>
        </w:rPr>
        <w:t></w:t>
      </w:r>
      <w:r w:rsidRPr="0040187F">
        <w:t xml:space="preserve">it just means it's not essential for </w:t>
      </w:r>
      <w:r w:rsidRPr="0040187F">
        <w:rPr>
          <w:i/>
          <w:iCs/>
        </w:rPr>
        <w:t>this</w:t>
      </w:r>
      <w:r w:rsidRPr="0040187F">
        <w:t xml:space="preserve"> project.</w:t>
      </w:r>
    </w:p>
    <w:p w14:paraId="67425E42" w14:textId="77777777" w:rsidR="0040187F" w:rsidRPr="0040187F" w:rsidRDefault="0040187F" w:rsidP="0040187F">
      <w:r w:rsidRPr="0040187F">
        <w:t>Let's use the Sauce &amp; Spoon example. Their SMART goal is to increase average check size by 8% and reduce order process time by 10% at two pilot locations within six weeks. Given that goal, tablet installation at those two locations is necessaryÃ¢â‚¬â€</w:t>
      </w:r>
      <w:r w:rsidRPr="0040187F">
        <w:rPr>
          <w:rFonts w:ascii="Calibri" w:hAnsi="Calibri" w:cs="Calibri"/>
        </w:rPr>
        <w:t></w:t>
      </w:r>
      <w:r w:rsidRPr="0040187F">
        <w:t>can't achieve the goal without it. Staff training? Necessary</w:t>
      </w:r>
      <w:r w:rsidRPr="0040187F">
        <w:rPr>
          <w:rFonts w:ascii="Calibri" w:hAnsi="Calibri" w:cs="Calibri"/>
        </w:rPr>
        <w:t>Ã¢â‚¬â€</w:t>
      </w:r>
      <w:r w:rsidRPr="0040187F">
        <w:t xml:space="preserve">tablets are useless if staff doesn't know how to use them. Marketing campaign to promote the new ordering system to customers? That's debatable. It might be helpful, but is it </w:t>
      </w:r>
      <w:r w:rsidRPr="0040187F">
        <w:rPr>
          <w:i/>
          <w:iCs/>
        </w:rPr>
        <w:t>necessary</w:t>
      </w:r>
      <w:r w:rsidRPr="0040187F">
        <w:t xml:space="preserve"> to achieve the core metrics? Probably not for a pilot phase.</w:t>
      </w:r>
    </w:p>
    <w:p w14:paraId="78270395" w14:textId="77777777" w:rsidR="0040187F" w:rsidRPr="0040187F" w:rsidRDefault="0040187F" w:rsidP="0040187F">
      <w:r w:rsidRPr="0040187F">
        <w:t>See how this works? You're using your SMART goals as a filter for every scope decision.</w:t>
      </w:r>
    </w:p>
    <w:p w14:paraId="0BC163C4" w14:textId="77777777" w:rsidR="0040187F" w:rsidRPr="0040187F" w:rsidRDefault="0040187F" w:rsidP="0040187F">
      <w:pPr>
        <w:rPr>
          <w:b/>
          <w:bCs/>
        </w:rPr>
      </w:pPr>
      <w:r w:rsidRPr="0040187F">
        <w:rPr>
          <w:b/>
          <w:bCs/>
        </w:rPr>
        <w:t>Question 2: Which Project Details Are Stakeholders Aligned On?</w:t>
      </w:r>
    </w:p>
    <w:p w14:paraId="151D1AC4" w14:textId="77777777" w:rsidR="0040187F" w:rsidRPr="0040187F" w:rsidRDefault="0040187F" w:rsidP="0040187F">
      <w:r w:rsidRPr="0040187F">
        <w:t>This question leverages your stakeholder analysis work from earlier in the module. Remember when we mapped stakeholders on the power-interest grid? Now we're going to use that intelligence.</w:t>
      </w:r>
    </w:p>
    <w:p w14:paraId="18988C66" w14:textId="77777777" w:rsidR="0040187F" w:rsidRPr="0040187F" w:rsidRDefault="0040187F" w:rsidP="0040187F">
      <w:r w:rsidRPr="0040187F">
        <w:t>Areas where stakeholders agree become your foundation. These are the elements you can document in your scope with confidence, knowing you have buy-in. When the VP of Operations, the Regional Manager, and the Restaurant Owners all agree that the pilot should run for six weeks, that goes into your scope as a firm commitment.</w:t>
      </w:r>
    </w:p>
    <w:p w14:paraId="2F4EEB90" w14:textId="77777777" w:rsidR="0040187F" w:rsidRPr="0040187F" w:rsidRDefault="0040187F" w:rsidP="0040187F">
      <w:r w:rsidRPr="0040187F">
        <w:t>But here's the strategic part: document these agreements explicitly in your charter even if they seem obvious. Why? Because "obvious" to you might not be obvious to someone else, and people's memories of what was agreed upon can change over time. Write it down. Get it acknowledged. This creates accountability.</w:t>
      </w:r>
    </w:p>
    <w:p w14:paraId="01AFCA3C" w14:textId="77777777" w:rsidR="0040187F" w:rsidRPr="0040187F" w:rsidRDefault="0040187F" w:rsidP="0040187F">
      <w:r w:rsidRPr="0040187F">
        <w:t>Also, pay attention to areas where alignment exists among your high-power stakeholders specifically. If all your key decision-makers agree on something, that's a strong indicator it belongs in scope. Conversely, if only low-power stakeholders are advocating for something, you might designate it as out-of-scope for this project phase.</w:t>
      </w:r>
    </w:p>
    <w:p w14:paraId="4FEE07E2" w14:textId="77777777" w:rsidR="0040187F" w:rsidRPr="0040187F" w:rsidRDefault="0040187F" w:rsidP="0040187F">
      <w:pPr>
        <w:rPr>
          <w:b/>
          <w:bCs/>
        </w:rPr>
      </w:pPr>
      <w:r w:rsidRPr="0040187F">
        <w:rPr>
          <w:b/>
          <w:bCs/>
        </w:rPr>
        <w:t>Question 3: Do Stakeholders Disagree on Any Elements?</w:t>
      </w:r>
    </w:p>
    <w:p w14:paraId="79B149C2" w14:textId="77777777" w:rsidR="0040187F" w:rsidRPr="0040187F" w:rsidRDefault="0040187F" w:rsidP="0040187F">
      <w:r w:rsidRPr="0040187F">
        <w:t>This is where many project managers make a critical mistake: they avoid or postpone addressing disagreements because conflict is uncomfortable. They tell themselves, "We'll figure it out as we go," or "Let's start and see how people feel about it later."</w:t>
      </w:r>
    </w:p>
    <w:p w14:paraId="21679476" w14:textId="77777777" w:rsidR="0040187F" w:rsidRPr="0040187F" w:rsidRDefault="0040187F" w:rsidP="0040187F">
      <w:r w:rsidRPr="0040187F">
        <w:lastRenderedPageBreak/>
        <w:t>Don't do this. Ambiguity in scope is not neutralÃ¢â‚¬â€</w:t>
      </w:r>
      <w:r w:rsidRPr="0040187F">
        <w:rPr>
          <w:rFonts w:ascii="Calibri" w:hAnsi="Calibri" w:cs="Calibri"/>
        </w:rPr>
        <w:t></w:t>
      </w:r>
      <w:r w:rsidRPr="0040187F">
        <w:t>it's toxic. It creates landmines that explode later in your project when it's more expensive and disruptive to resolve them.</w:t>
      </w:r>
    </w:p>
    <w:p w14:paraId="1DB72572" w14:textId="77777777" w:rsidR="0040187F" w:rsidRPr="0040187F" w:rsidRDefault="0040187F" w:rsidP="0040187F">
      <w:r w:rsidRPr="0040187F">
        <w:t>When you identify stakeholder disagreements, you have several options:</w:t>
      </w:r>
    </w:p>
    <w:p w14:paraId="16245132" w14:textId="77777777" w:rsidR="0040187F" w:rsidRPr="0040187F" w:rsidRDefault="0040187F" w:rsidP="0040187F">
      <w:r w:rsidRPr="0040187F">
        <w:t xml:space="preserve">First, you can </w:t>
      </w:r>
      <w:r w:rsidRPr="0040187F">
        <w:rPr>
          <w:b/>
          <w:bCs/>
        </w:rPr>
        <w:t>facilitate alignment</w:t>
      </w:r>
      <w:r w:rsidRPr="0040187F">
        <w:t xml:space="preserve"> by bringing stakeholders together to discuss the disagreement and reach consensus. Sometimes disagreements exist simply because stakeholders haven't talked directly with each other. You're the convener.</w:t>
      </w:r>
    </w:p>
    <w:p w14:paraId="0A4BA949" w14:textId="77777777" w:rsidR="0040187F" w:rsidRPr="0040187F" w:rsidRDefault="0040187F" w:rsidP="0040187F">
      <w:r w:rsidRPr="0040187F">
        <w:t xml:space="preserve">Second, you can </w:t>
      </w:r>
      <w:r w:rsidRPr="0040187F">
        <w:rPr>
          <w:b/>
          <w:bCs/>
        </w:rPr>
        <w:t>escalate for a decision</w:t>
      </w:r>
      <w:r w:rsidRPr="0040187F">
        <w:t xml:space="preserve"> when stakeholders can't reach agreement. This is where your project sponsor earns their keep. Present both positions objectively and ask for a binding decision.</w:t>
      </w:r>
    </w:p>
    <w:p w14:paraId="13A9F8E4" w14:textId="77777777" w:rsidR="0040187F" w:rsidRPr="0040187F" w:rsidRDefault="0040187F" w:rsidP="0040187F">
      <w:r w:rsidRPr="0040187F">
        <w:t xml:space="preserve">Third, you can </w:t>
      </w:r>
      <w:r w:rsidRPr="0040187F">
        <w:rPr>
          <w:b/>
          <w:bCs/>
        </w:rPr>
        <w:t>create options</w:t>
      </w:r>
      <w:r w:rsidRPr="0040187F">
        <w:t xml:space="preserve"> that address both perspectives. Maybe one stakeholder wants a full rollout and another wants a limited pilot. Perhaps a phased approach satisfies both: pilot first, then rollout based on pilot results.</w:t>
      </w:r>
    </w:p>
    <w:p w14:paraId="7ABDEC1C" w14:textId="77777777" w:rsidR="0040187F" w:rsidRPr="0040187F" w:rsidRDefault="0040187F" w:rsidP="0040187F">
      <w:r w:rsidRPr="0040187F">
        <w:t>But here's what you cannot do: you cannot leave the disagreement unresolved and just hope it works out. Document what was debated, who held which position, and what decision was ultimately made. This protects everyone involved.</w:t>
      </w:r>
    </w:p>
    <w:p w14:paraId="6317F198" w14:textId="77777777" w:rsidR="0040187F" w:rsidRPr="0040187F" w:rsidRDefault="0040187F" w:rsidP="0040187F">
      <w:pPr>
        <w:rPr>
          <w:b/>
          <w:bCs/>
        </w:rPr>
      </w:pPr>
      <w:r w:rsidRPr="0040187F">
        <w:rPr>
          <w:b/>
          <w:bCs/>
        </w:rPr>
        <w:t>Question 4: What Should Be Explicitly Out-of-Scope?</w:t>
      </w:r>
    </w:p>
    <w:p w14:paraId="289C4523" w14:textId="77777777" w:rsidR="0040187F" w:rsidRPr="0040187F" w:rsidRDefault="0040187F" w:rsidP="0040187F">
      <w:r w:rsidRPr="0040187F">
        <w:t>This is the question most project managers skip, and it's the most important one for preventing scope creep and managing stakeholder expectations.</w:t>
      </w:r>
    </w:p>
    <w:p w14:paraId="0E151F4B" w14:textId="77777777" w:rsidR="0040187F" w:rsidRPr="0040187F" w:rsidRDefault="0040187F" w:rsidP="0040187F">
      <w:r w:rsidRPr="0040187F">
        <w:t>Out-of-scope items are things that could reasonably be assumed to be included, but aren't. These are often:</w:t>
      </w:r>
    </w:p>
    <w:p w14:paraId="5B5E2FF9" w14:textId="77777777" w:rsidR="0040187F" w:rsidRPr="0040187F" w:rsidRDefault="0040187F" w:rsidP="0040187F">
      <w:pPr>
        <w:numPr>
          <w:ilvl w:val="0"/>
          <w:numId w:val="92"/>
        </w:numPr>
      </w:pPr>
      <w:r w:rsidRPr="0040187F">
        <w:t>Features or locations that are natural extensions of your project but aren't included in this phase</w:t>
      </w:r>
    </w:p>
    <w:p w14:paraId="47635858" w14:textId="77777777" w:rsidR="0040187F" w:rsidRPr="0040187F" w:rsidRDefault="0040187F" w:rsidP="0040187F">
      <w:pPr>
        <w:numPr>
          <w:ilvl w:val="0"/>
          <w:numId w:val="92"/>
        </w:numPr>
      </w:pPr>
      <w:r w:rsidRPr="0040187F">
        <w:t>Adjacent work that other teams might be doing separately</w:t>
      </w:r>
    </w:p>
    <w:p w14:paraId="49410F98" w14:textId="77777777" w:rsidR="0040187F" w:rsidRPr="0040187F" w:rsidRDefault="0040187F" w:rsidP="0040187F">
      <w:pPr>
        <w:numPr>
          <w:ilvl w:val="0"/>
          <w:numId w:val="92"/>
        </w:numPr>
      </w:pPr>
      <w:r w:rsidRPr="0040187F">
        <w:t>"Wouldn't it be nice if" items that stakeholders mentioned but weren't committed to</w:t>
      </w:r>
    </w:p>
    <w:p w14:paraId="60001C13" w14:textId="77777777" w:rsidR="0040187F" w:rsidRPr="0040187F" w:rsidRDefault="0040187F" w:rsidP="0040187F">
      <w:pPr>
        <w:numPr>
          <w:ilvl w:val="0"/>
          <w:numId w:val="92"/>
        </w:numPr>
      </w:pPr>
      <w:r w:rsidRPr="0040187F">
        <w:t>Future phases that you plan to tackle later</w:t>
      </w:r>
    </w:p>
    <w:p w14:paraId="7F41E748" w14:textId="77777777" w:rsidR="0040187F" w:rsidRPr="0040187F" w:rsidRDefault="0040187F" w:rsidP="0040187F">
      <w:r w:rsidRPr="0040187F">
        <w:t>Let me give you specific examples from Sauce &amp; Spoon. What's explicitly out-of-scope for their tablet pilot?</w:t>
      </w:r>
    </w:p>
    <w:p w14:paraId="1E52A1F4" w14:textId="77777777" w:rsidR="0040187F" w:rsidRPr="0040187F" w:rsidRDefault="0040187F" w:rsidP="0040187F">
      <w:r w:rsidRPr="0040187F">
        <w:t xml:space="preserve">"Full rollout to all restaurant locations" needs to be explicitly out-of-scope. Why? Because if you're successful at two pilot locations, stakeholders will naturally assume you're ready to roll out everywhere. By documenting that full rollout is out-of-scope for </w:t>
      </w:r>
      <w:r w:rsidRPr="0040187F">
        <w:rPr>
          <w:i/>
          <w:iCs/>
        </w:rPr>
        <w:t>this</w:t>
      </w:r>
      <w:r w:rsidRPr="0040187F">
        <w:t xml:space="preserve"> project, you set expectations correctly.</w:t>
      </w:r>
    </w:p>
    <w:p w14:paraId="631BDD96" w14:textId="77777777" w:rsidR="0040187F" w:rsidRPr="0040187F" w:rsidRDefault="0040187F" w:rsidP="0040187F">
      <w:r w:rsidRPr="0040187F">
        <w:lastRenderedPageBreak/>
        <w:t>"Menu redesign and optimization" should be out-of-scope. Someone might say, "Well, if we're changing how customers order, shouldn't we optimize the menu layout?" That's a reasonable question, but it's a separate project with its own goals, timeline, and team. Document it as out-of-scope so there's no confusion.</w:t>
      </w:r>
    </w:p>
    <w:p w14:paraId="3F10BC6D" w14:textId="77777777" w:rsidR="0040187F" w:rsidRPr="0040187F" w:rsidRDefault="0040187F" w:rsidP="0040187F">
      <w:r w:rsidRPr="0040187F">
        <w:t>"Marketing campaigns to drive awareness" might be out-of-scope. The pilot is testing the technology and process, not whether customers will use it if heavily promoted. Save marketing for after you validate the concept.</w:t>
      </w:r>
    </w:p>
    <w:p w14:paraId="001981E2" w14:textId="77777777" w:rsidR="0040187F" w:rsidRPr="0040187F" w:rsidRDefault="0040187F" w:rsidP="0040187F">
      <w:pPr>
        <w:rPr>
          <w:b/>
          <w:bCs/>
        </w:rPr>
      </w:pPr>
      <w:r w:rsidRPr="0040187F">
        <w:rPr>
          <w:b/>
          <w:bCs/>
        </w:rPr>
        <w:t>The Power of Explicit Exclusions</w:t>
      </w:r>
    </w:p>
    <w:p w14:paraId="6D987E3C" w14:textId="77777777" w:rsidR="0040187F" w:rsidRPr="0040187F" w:rsidRDefault="0040187F" w:rsidP="0040187F">
      <w:r w:rsidRPr="0040187F">
        <w:t>Here's why explicit exclusions are so powerful: they give you professional language for managing requests later. When a stakeholder asks about something you've documented as out-of-scope, you can say: "That's a great question. We actually discussed that during project initiation and agreed it would be out-of-scope for this pilot phase. It's documented in section 4 of our charter. Would you like to reconsider that decision, and if so, what trade-offs should we make?"</w:t>
      </w:r>
    </w:p>
    <w:p w14:paraId="0E2FBA6A" w14:textId="77777777" w:rsidR="0040187F" w:rsidRPr="0040187F" w:rsidRDefault="0040187F" w:rsidP="0040187F">
      <w:r w:rsidRPr="0040187F">
        <w:t>That's not confrontational. That's professional accountability to agreed-upon boundaries.</w:t>
      </w:r>
    </w:p>
    <w:p w14:paraId="580F23F0" w14:textId="77777777" w:rsidR="0040187F" w:rsidRPr="0040187F" w:rsidRDefault="0040187F" w:rsidP="0040187F">
      <w:pPr>
        <w:rPr>
          <w:b/>
          <w:bCs/>
        </w:rPr>
      </w:pPr>
      <w:r w:rsidRPr="0040187F">
        <w:rPr>
          <w:b/>
          <w:bCs/>
        </w:rPr>
        <w:t>Transition</w:t>
      </w:r>
    </w:p>
    <w:p w14:paraId="57E28734" w14:textId="77777777" w:rsidR="0040187F" w:rsidRPr="0040187F" w:rsidRDefault="0040187F" w:rsidP="0040187F">
      <w:r w:rsidRPr="0040187F">
        <w:t>Now that we understand the framework for determining scope, let's look at a concrete example. The next slide shows exactly how Sauce &amp; Spoon defined their in-scope and out-of-scope items for the tablet pilot. This will help you see how these principles apply in practice.</w:t>
      </w:r>
    </w:p>
    <w:p w14:paraId="2869A7A4" w14:textId="77777777" w:rsidR="0040187F" w:rsidRPr="0040187F" w:rsidRDefault="0040187F" w:rsidP="0040187F">
      <w:r w:rsidRPr="0040187F">
        <w:pict w14:anchorId="352E05EB">
          <v:rect id="_x0000_i1387" style="width:0;height:1.5pt" o:hralign="center" o:hrstd="t" o:hr="t" fillcolor="#a0a0a0" stroked="f"/>
        </w:pict>
      </w:r>
    </w:p>
    <w:p w14:paraId="7850F892" w14:textId="77777777" w:rsidR="0040187F" w:rsidRPr="0040187F" w:rsidRDefault="0040187F" w:rsidP="0040187F">
      <w:r w:rsidRPr="0040187F">
        <w:t>&lt;a name="slide-36-documenting-scope-in-project-charter"&gt;&lt;/a&gt;</w:t>
      </w:r>
    </w:p>
    <w:p w14:paraId="555CE981" w14:textId="77777777" w:rsidR="0040187F" w:rsidRPr="0040187F" w:rsidRDefault="0040187F" w:rsidP="0040187F">
      <w:pPr>
        <w:rPr>
          <w:b/>
          <w:bCs/>
        </w:rPr>
      </w:pPr>
      <w:r w:rsidRPr="0040187F">
        <w:rPr>
          <w:b/>
          <w:bCs/>
        </w:rPr>
        <w:t>Slide 36: Sauce &amp; Spoon Example: Scope Definition</w:t>
      </w:r>
    </w:p>
    <w:p w14:paraId="6876EC6D" w14:textId="77777777" w:rsidR="0040187F" w:rsidRPr="0040187F" w:rsidRDefault="0040187F" w:rsidP="0040187F">
      <w:r w:rsidRPr="0040187F">
        <w:rPr>
          <w:b/>
          <w:bCs/>
        </w:rPr>
        <w:t>Timing:</w:t>
      </w:r>
      <w:r w:rsidRPr="0040187F">
        <w:t xml:space="preserve"> 7 minutes</w:t>
      </w:r>
      <w:r w:rsidRPr="0040187F">
        <w:br/>
      </w:r>
      <w:r w:rsidRPr="0040187F">
        <w:rPr>
          <w:b/>
          <w:bCs/>
        </w:rPr>
        <w:t>Cumulative Time:</w:t>
      </w:r>
      <w:r w:rsidRPr="0040187F">
        <w:t xml:space="preserve"> (Continue cumulative time)</w:t>
      </w:r>
    </w:p>
    <w:p w14:paraId="35590763" w14:textId="77777777" w:rsidR="0040187F" w:rsidRPr="0040187F" w:rsidRDefault="0040187F" w:rsidP="0040187F">
      <w:pPr>
        <w:rPr>
          <w:b/>
          <w:bCs/>
        </w:rPr>
      </w:pPr>
      <w:r w:rsidRPr="0040187F">
        <w:rPr>
          <w:b/>
          <w:bCs/>
        </w:rPr>
        <w:t>Content Delivery</w:t>
      </w:r>
    </w:p>
    <w:p w14:paraId="337D291F" w14:textId="77777777" w:rsidR="0040187F" w:rsidRPr="0040187F" w:rsidRDefault="0040187F" w:rsidP="0040187F">
      <w:r w:rsidRPr="0040187F">
        <w:t xml:space="preserve">This is where theory meets practice. What you're looking at is a real example of clear scope definition for the Sauce &amp; Spoon tablet pilot project. I want to walk through each in-scope and out-of-scope item with you because understanding the </w:t>
      </w:r>
      <w:r w:rsidRPr="0040187F">
        <w:rPr>
          <w:i/>
          <w:iCs/>
        </w:rPr>
        <w:t>why</w:t>
      </w:r>
      <w:r w:rsidRPr="0040187F">
        <w:t xml:space="preserve"> behind each decision is just as important as the </w:t>
      </w:r>
      <w:r w:rsidRPr="0040187F">
        <w:rPr>
          <w:i/>
          <w:iCs/>
        </w:rPr>
        <w:t>what</w:t>
      </w:r>
      <w:r w:rsidRPr="0040187F">
        <w:t>.</w:t>
      </w:r>
    </w:p>
    <w:p w14:paraId="639F6107" w14:textId="77777777" w:rsidR="0040187F" w:rsidRPr="0040187F" w:rsidRDefault="0040187F" w:rsidP="0040187F">
      <w:pPr>
        <w:rPr>
          <w:b/>
          <w:bCs/>
        </w:rPr>
      </w:pPr>
      <w:r w:rsidRPr="0040187F">
        <w:rPr>
          <w:b/>
          <w:bCs/>
        </w:rPr>
        <w:t>In-Scope Items: Walking Through Each Decision</w:t>
      </w:r>
    </w:p>
    <w:p w14:paraId="745A306B" w14:textId="77777777" w:rsidR="0040187F" w:rsidRPr="0040187F" w:rsidRDefault="0040187F" w:rsidP="0040187F">
      <w:r w:rsidRPr="0040187F">
        <w:lastRenderedPageBreak/>
        <w:t>Let's start with what's included. Notice how specific each item isÃ¢â‚¬â€</w:t>
      </w:r>
      <w:r w:rsidRPr="0040187F">
        <w:rPr>
          <w:rFonts w:ascii="Calibri" w:hAnsi="Calibri" w:cs="Calibri"/>
        </w:rPr>
        <w:t></w:t>
      </w:r>
      <w:r w:rsidRPr="0040187F">
        <w:t>there's no ambiguity about what "tablet installation" means because we've defined the boundaries.</w:t>
      </w:r>
    </w:p>
    <w:p w14:paraId="430061C5" w14:textId="77777777" w:rsidR="0040187F" w:rsidRPr="0040187F" w:rsidRDefault="0040187F" w:rsidP="0040187F">
      <w:r w:rsidRPr="0040187F">
        <w:rPr>
          <w:b/>
          <w:bCs/>
        </w:rPr>
        <w:t>"Tablet Installation: Two pilot locations"</w:t>
      </w:r>
      <w:r w:rsidRPr="0040187F">
        <w:t xml:space="preserve"> - This is beautifully specific. Not "some locations." Not "initial rollout." Exactly two locations. Why two? Because that's the minimum needed to test the concept in different contexts (maybe one high-volume location and one moderate-volume location), but small enough to manage carefully and learn quickly. If this succeeds, you can scale. If it fails, you haven't over-invested.</w:t>
      </w:r>
    </w:p>
    <w:p w14:paraId="00B3A7CC" w14:textId="77777777" w:rsidR="0040187F" w:rsidRPr="0040187F" w:rsidRDefault="0040187F" w:rsidP="0040187F">
      <w:r w:rsidRPr="0040187F">
        <w:rPr>
          <w:b/>
          <w:bCs/>
        </w:rPr>
        <w:t>"Staff Training: Initial training sessions for pilot restaurant employees"</w:t>
      </w:r>
      <w:r w:rsidRPr="0040187F">
        <w:t xml:space="preserve"> - Again, notice the specificity. "Initial training" tells you this is about getting people started, not ongoing professional development. "Pilot restaurant employees" tells you this training is limited to staff at the two pilot locations, not creating a train-the-trainer program for all locations.</w:t>
      </w:r>
    </w:p>
    <w:p w14:paraId="0738FFCD" w14:textId="77777777" w:rsidR="0040187F" w:rsidRPr="0040187F" w:rsidRDefault="0040187F" w:rsidP="0040187F">
      <w:r w:rsidRPr="0040187F">
        <w:t>Here's what this accomplishes: when someone from a non-pilot location asks about training, you can point to this scope definition and say, "Training for other locations will be part of the full rollout project if the pilot is successful. For now, we're focused on these two locations."</w:t>
      </w:r>
    </w:p>
    <w:p w14:paraId="30BA01EA" w14:textId="77777777" w:rsidR="0040187F" w:rsidRPr="0040187F" w:rsidRDefault="0040187F" w:rsidP="0040187F">
      <w:r w:rsidRPr="0040187F">
        <w:rPr>
          <w:b/>
          <w:bCs/>
        </w:rPr>
        <w:t>"Technical Support: Implementation team available during pilot phase"</w:t>
      </w:r>
      <w:r w:rsidRPr="0040187F">
        <w:t xml:space="preserve"> - This is particularly important to define. "During pilot phase" means the implementation team's availability is time-limited. After the pilot concludes, support transitions to whoever normally handles technical issues. This prevents the pilot from becoming a permanent drain on the implementation team's time.</w:t>
      </w:r>
    </w:p>
    <w:p w14:paraId="6AE833F3" w14:textId="77777777" w:rsidR="0040187F" w:rsidRPr="0040187F" w:rsidRDefault="0040187F" w:rsidP="0040187F">
      <w:r w:rsidRPr="0040187F">
        <w:rPr>
          <w:b/>
          <w:bCs/>
        </w:rPr>
        <w:t>"Performance Metrics: Track order time, sales data, customer satisfaction"</w:t>
      </w:r>
      <w:r w:rsidRPr="0040187F">
        <w:t xml:space="preserve"> - This connects directly back to the SMART goals. Remember, they want to reduce order time by 10% and increase average check size by 8%. By specifying exactly which metrics you'll track, you prevent "metric creep" where stakeholders keep asking for "one more thing to measure."</w:t>
      </w:r>
    </w:p>
    <w:p w14:paraId="691DF3D6" w14:textId="77777777" w:rsidR="0040187F" w:rsidRPr="0040187F" w:rsidRDefault="0040187F" w:rsidP="0040187F">
      <w:r w:rsidRPr="0040187F">
        <w:rPr>
          <w:b/>
          <w:bCs/>
        </w:rPr>
        <w:t>"Timeline: Six-week pilot period"</w:t>
      </w:r>
      <w:r w:rsidRPr="0040187F">
        <w:t xml:space="preserve"> - Specific, time-bound, and reasonable. Six weeks is enough time to gather meaningful data and see patterns, but short enough to maintain urgency and not drain resources indefinitely. This also sets expectations for when decisions about full rollout will be made.</w:t>
      </w:r>
    </w:p>
    <w:p w14:paraId="3D205965" w14:textId="77777777" w:rsidR="0040187F" w:rsidRPr="0040187F" w:rsidRDefault="0040187F" w:rsidP="0040187F">
      <w:pPr>
        <w:rPr>
          <w:b/>
          <w:bCs/>
        </w:rPr>
      </w:pPr>
      <w:r w:rsidRPr="0040187F">
        <w:rPr>
          <w:b/>
          <w:bCs/>
        </w:rPr>
        <w:t>Out-of-Scope Items: Why Exclusions Matter</w:t>
      </w:r>
    </w:p>
    <w:p w14:paraId="1D124CD0" w14:textId="77777777" w:rsidR="0040187F" w:rsidRPr="0040187F" w:rsidRDefault="0040187F" w:rsidP="0040187F">
      <w:r w:rsidRPr="0040187F">
        <w:t xml:space="preserve">Now let's look at what's explicitly excluded, and more importantly, </w:t>
      </w:r>
      <w:r w:rsidRPr="0040187F">
        <w:rPr>
          <w:i/>
          <w:iCs/>
        </w:rPr>
        <w:t>why</w:t>
      </w:r>
      <w:r w:rsidRPr="0040187F">
        <w:t xml:space="preserve"> these items need to be called out as out-of-scope.</w:t>
      </w:r>
    </w:p>
    <w:p w14:paraId="62198839" w14:textId="77777777" w:rsidR="0040187F" w:rsidRPr="0040187F" w:rsidRDefault="0040187F" w:rsidP="0040187F">
      <w:r w:rsidRPr="0040187F">
        <w:rPr>
          <w:b/>
          <w:bCs/>
        </w:rPr>
        <w:t>"Full rollout to all restaurant locations"</w:t>
      </w:r>
      <w:r w:rsidRPr="0040187F">
        <w:t xml:space="preserve"> - This might seem obvious to you, but I guarantee some stakeholders will assume the pilot is the first step in an immediate company-wide rollout. Maybe the CEO has already told the Board that tablets are coming to all locations. Maybe Regional Managers have already started prepping their teams.</w:t>
      </w:r>
    </w:p>
    <w:p w14:paraId="088BE98C" w14:textId="77777777" w:rsidR="0040187F" w:rsidRPr="0040187F" w:rsidRDefault="0040187F" w:rsidP="0040187F">
      <w:r w:rsidRPr="0040187F">
        <w:lastRenderedPageBreak/>
        <w:t>By explicitly stating that full rollout is out-of-scope, you create space for the pilot to be what it should be: a learning opportunity. If the pilot reveals problems, you haven't committed to rolling out a flawed solution. If it succeeds, you can plan the full rollout as a separate, properly resourced project.</w:t>
      </w:r>
    </w:p>
    <w:p w14:paraId="7A8B567B" w14:textId="77777777" w:rsidR="0040187F" w:rsidRPr="0040187F" w:rsidRDefault="0040187F" w:rsidP="0040187F">
      <w:r w:rsidRPr="0040187F">
        <w:rPr>
          <w:b/>
          <w:bCs/>
        </w:rPr>
        <w:t>"Custom software development beyond existing capabilities"</w:t>
      </w:r>
      <w:r w:rsidRPr="0040187F">
        <w:t xml:space="preserve"> - This is crucial. Someone will inevitably say, "You know what would make this even better? If the tablets could also do [X innovative thing]." That's how pilots turn into custom development projects that take 18 months and cost ten times the original budget.</w:t>
      </w:r>
    </w:p>
    <w:p w14:paraId="4E81967B" w14:textId="77777777" w:rsidR="0040187F" w:rsidRPr="0040187F" w:rsidRDefault="0040187F" w:rsidP="0040187F">
      <w:r w:rsidRPr="0040187F">
        <w:t xml:space="preserve">The tablet vendor has existing capabilities. Those capabilities are what you're piloting. Custom development is a separate conversation that happens </w:t>
      </w:r>
      <w:r w:rsidRPr="0040187F">
        <w:rPr>
          <w:i/>
          <w:iCs/>
        </w:rPr>
        <w:t>after</w:t>
      </w:r>
      <w:r w:rsidRPr="0040187F">
        <w:t xml:space="preserve"> you validate the core concept. Documenting this as out-of-scope gives you professional language to redirect those conversations: "That's a great idea for enhancement. Let's document it for potential Phase 2 after we validate the core functionality in this pilot."</w:t>
      </w:r>
    </w:p>
    <w:p w14:paraId="5C76D8CE" w14:textId="77777777" w:rsidR="0040187F" w:rsidRPr="0040187F" w:rsidRDefault="0040187F" w:rsidP="0040187F">
      <w:r w:rsidRPr="0040187F">
        <w:rPr>
          <w:b/>
          <w:bCs/>
        </w:rPr>
        <w:t>"Hardware procurement for non-pilot locations"</w:t>
      </w:r>
      <w:r w:rsidRPr="0040187F">
        <w:t xml:space="preserve"> - Why call this out? Because someone in Procurement might start ordering tablets for all locations to "get ahead of things" or "take advantage of bulk pricing." Then you're stuck with equipment for locations that might not get the rollout, or might need different equipment based on what you learn in the pilot.</w:t>
      </w:r>
    </w:p>
    <w:p w14:paraId="566834CC" w14:textId="77777777" w:rsidR="0040187F" w:rsidRPr="0040187F" w:rsidRDefault="0040187F" w:rsidP="0040187F">
      <w:r w:rsidRPr="0040187F">
        <w:rPr>
          <w:b/>
          <w:bCs/>
        </w:rPr>
        <w:t>"Marketing campaigns to promote tablet ordering to customers"</w:t>
      </w:r>
      <w:r w:rsidRPr="0040187F">
        <w:t xml:space="preserve"> - This is a really important exclusion. The pilot is testing whether the technology and process work, not whether customers will use tablets if heavily promoted. If you invest in marketing and the pilot succeeds, you won't know whether success came from the technology or the marketing. That's confounded data.</w:t>
      </w:r>
    </w:p>
    <w:p w14:paraId="76BE4767" w14:textId="77777777" w:rsidR="0040187F" w:rsidRPr="0040187F" w:rsidRDefault="0040187F" w:rsidP="0040187F">
      <w:r w:rsidRPr="0040187F">
        <w:t>Save marketing investment for after you know the concept works. Then you can do a properly designed campaign for the full rollout.</w:t>
      </w:r>
    </w:p>
    <w:p w14:paraId="7CC63DB0" w14:textId="77777777" w:rsidR="0040187F" w:rsidRPr="0040187F" w:rsidRDefault="0040187F" w:rsidP="0040187F">
      <w:r w:rsidRPr="0040187F">
        <w:rPr>
          <w:b/>
          <w:bCs/>
        </w:rPr>
        <w:t>"Menu redesign and optimization for tablet use"</w:t>
      </w:r>
      <w:r w:rsidRPr="0040187F">
        <w:t xml:space="preserve"> - Someone will definitely suggest this. "Since we're changing how people order, shouldn't we redesign the menu to optimize for tablet selection?" It's a reasonable question, but it's a separate project.</w:t>
      </w:r>
    </w:p>
    <w:p w14:paraId="5C399221" w14:textId="77777777" w:rsidR="0040187F" w:rsidRPr="0040187F" w:rsidRDefault="0040187F" w:rsidP="0040187F">
      <w:r w:rsidRPr="0040187F">
        <w:t>Menu redesign has its own stakeholders (culinary team, brand team), its own timeline (menu testing, chef training), and its own success metrics (menu mix, profitability per item). Combining that with the tablet pilot creates too many variables. You won't know what caused what. Keep them separate.</w:t>
      </w:r>
    </w:p>
    <w:p w14:paraId="27A7EC4F" w14:textId="77777777" w:rsidR="0040187F" w:rsidRPr="0040187F" w:rsidRDefault="0040187F" w:rsidP="0040187F">
      <w:pPr>
        <w:rPr>
          <w:b/>
          <w:bCs/>
        </w:rPr>
      </w:pPr>
      <w:r w:rsidRPr="0040187F">
        <w:rPr>
          <w:b/>
          <w:bCs/>
        </w:rPr>
        <w:t>The Strategic Value of Documentation</w:t>
      </w:r>
    </w:p>
    <w:p w14:paraId="702150E3" w14:textId="77777777" w:rsidR="0040187F" w:rsidRPr="0040187F" w:rsidRDefault="0040187F" w:rsidP="0040187F">
      <w:r w:rsidRPr="0040187F">
        <w:t>Here's what this level of detail accomplishes strategically:</w:t>
      </w:r>
    </w:p>
    <w:p w14:paraId="49290B87" w14:textId="77777777" w:rsidR="0040187F" w:rsidRPr="0040187F" w:rsidRDefault="0040187F" w:rsidP="0040187F">
      <w:r w:rsidRPr="0040187F">
        <w:lastRenderedPageBreak/>
        <w:t>First, it eliminates assumptions. Every stakeholder reading this charter knows exactly what they're getting and what they're not getting. There's no room for "I thought we were doing X."</w:t>
      </w:r>
    </w:p>
    <w:p w14:paraId="46AC05A5" w14:textId="77777777" w:rsidR="0040187F" w:rsidRPr="0040187F" w:rsidRDefault="0040187F" w:rsidP="0040187F">
      <w:r w:rsidRPr="0040187F">
        <w:t>Second, it provides reference points for ongoing decisions. Throughout the pilot, questions will come up: "Should we add this feature?" "Should we extend to this location?" "Should we integrate with this system?" Your in-scope and out-of-scope lists give you objective criteria for answering those questions.</w:t>
      </w:r>
    </w:p>
    <w:p w14:paraId="50616F58" w14:textId="77777777" w:rsidR="0040187F" w:rsidRPr="0040187F" w:rsidRDefault="0040187F" w:rsidP="0040187F">
      <w:r w:rsidRPr="0040187F">
        <w:t>Third, it protects the project team. When a powerful stakeholder requests something out-of-scope, the project manager can point to this charter and say, "We discussed that in planning and agreed it was out-of-scope. Would you like to reconsider that decision? If so, let's talk about trade-offs."</w:t>
      </w:r>
    </w:p>
    <w:p w14:paraId="44F96C18" w14:textId="77777777" w:rsidR="0040187F" w:rsidRPr="0040187F" w:rsidRDefault="0040187F" w:rsidP="0040187F">
      <w:r w:rsidRPr="0040187F">
        <w:t>That's not being difficult or inflexibleÃ¢â‚¬â€</w:t>
      </w:r>
      <w:r w:rsidRPr="0040187F">
        <w:rPr>
          <w:rFonts w:ascii="Calibri" w:hAnsi="Calibri" w:cs="Calibri"/>
        </w:rPr>
        <w:t></w:t>
      </w:r>
      <w:r w:rsidRPr="0040187F">
        <w:t>that's being accountable to agreed-upon boundaries.</w:t>
      </w:r>
    </w:p>
    <w:p w14:paraId="2FB4A87D" w14:textId="77777777" w:rsidR="0040187F" w:rsidRPr="0040187F" w:rsidRDefault="0040187F" w:rsidP="0040187F">
      <w:pPr>
        <w:rPr>
          <w:b/>
          <w:bCs/>
        </w:rPr>
      </w:pPr>
      <w:r w:rsidRPr="0040187F">
        <w:rPr>
          <w:b/>
          <w:bCs/>
        </w:rPr>
        <w:t>Connection to SMART Goals</w:t>
      </w:r>
    </w:p>
    <w:p w14:paraId="40B0A019" w14:textId="77777777" w:rsidR="0040187F" w:rsidRPr="0040187F" w:rsidRDefault="0040187F" w:rsidP="0040187F">
      <w:r w:rsidRPr="0040187F">
        <w:t>Notice how this scope definition flows directly from the SMART goals we discussed in the previous section. The goal was to "reduce order process time by 10% and increase average check size by 8% at two pilot locations within six weeks."</w:t>
      </w:r>
    </w:p>
    <w:p w14:paraId="52FAAD02" w14:textId="77777777" w:rsidR="0040187F" w:rsidRPr="0040187F" w:rsidRDefault="0040187F" w:rsidP="0040187F">
      <w:r w:rsidRPr="0040187F">
        <w:t>Every in-scope item contributes to that goal. Every out-of-scope item either doesn't directly contribute or would complicate measurement of whether the goal was achieved. That's the discipline of tying scope to goals: it forces clarity and prevents scope creep disguised as "good ideas."</w:t>
      </w:r>
    </w:p>
    <w:p w14:paraId="75CBFBF7" w14:textId="77777777" w:rsidR="0040187F" w:rsidRPr="0040187F" w:rsidRDefault="0040187F" w:rsidP="0040187F">
      <w:pPr>
        <w:rPr>
          <w:b/>
          <w:bCs/>
        </w:rPr>
      </w:pPr>
      <w:r w:rsidRPr="0040187F">
        <w:rPr>
          <w:b/>
          <w:bCs/>
        </w:rPr>
        <w:t>Transition</w:t>
      </w:r>
    </w:p>
    <w:p w14:paraId="2D8E358F" w14:textId="77777777" w:rsidR="0040187F" w:rsidRPr="0040187F" w:rsidRDefault="0040187F" w:rsidP="0040187F">
      <w:r w:rsidRPr="0040187F">
        <w:t>So we've defined clear scope, but scope is only one piece of the project charter puzzle. Stakeholders also need to understand why this project is worth doingÃ¢â‚¬â€</w:t>
      </w:r>
      <w:r w:rsidRPr="0040187F">
        <w:rPr>
          <w:rFonts w:ascii="Calibri" w:hAnsi="Calibri" w:cs="Calibri"/>
        </w:rPr>
        <w:t></w:t>
      </w:r>
      <w:r w:rsidRPr="0040187F">
        <w:t>what benefits they'll gain</w:t>
      </w:r>
      <w:r w:rsidRPr="0040187F">
        <w:rPr>
          <w:rFonts w:ascii="Calibri" w:hAnsi="Calibri" w:cs="Calibri"/>
        </w:rPr>
        <w:t>Ã¢â‚¬â€</w:t>
      </w:r>
      <w:r w:rsidRPr="0040187F">
        <w:t>and what it will cost them to realize those benefits. That's where we're headed next: defining project benefits clearly and compellingly.</w:t>
      </w:r>
    </w:p>
    <w:p w14:paraId="43A9681F" w14:textId="77777777" w:rsidR="0040187F" w:rsidRPr="0040187F" w:rsidRDefault="0040187F" w:rsidP="0040187F">
      <w:r w:rsidRPr="0040187F">
        <w:pict w14:anchorId="41A5E13C">
          <v:rect id="_x0000_i1388" style="width:0;height:1.5pt" o:hralign="center" o:hrstd="t" o:hr="t" fillcolor="#a0a0a0" stroked="f"/>
        </w:pict>
      </w:r>
    </w:p>
    <w:p w14:paraId="550C3771" w14:textId="77777777" w:rsidR="0040187F" w:rsidRPr="0040187F" w:rsidRDefault="0040187F" w:rsidP="0040187F">
      <w:r w:rsidRPr="0040187F">
        <w:t>&lt;a name="slide-37-benefits-and-costs-analysis"&gt;&lt;/a&gt;</w:t>
      </w:r>
    </w:p>
    <w:p w14:paraId="50B7BD25" w14:textId="77777777" w:rsidR="0040187F" w:rsidRPr="0040187F" w:rsidRDefault="0040187F" w:rsidP="0040187F">
      <w:pPr>
        <w:rPr>
          <w:b/>
          <w:bCs/>
        </w:rPr>
      </w:pPr>
      <w:r w:rsidRPr="0040187F">
        <w:rPr>
          <w:b/>
          <w:bCs/>
        </w:rPr>
        <w:t>Slide 37: Project Benefits</w:t>
      </w:r>
    </w:p>
    <w:p w14:paraId="33E01F24" w14:textId="77777777" w:rsidR="0040187F" w:rsidRPr="0040187F" w:rsidRDefault="0040187F" w:rsidP="0040187F">
      <w:r w:rsidRPr="0040187F">
        <w:rPr>
          <w:b/>
          <w:bCs/>
        </w:rPr>
        <w:t>Timing:</w:t>
      </w:r>
      <w:r w:rsidRPr="0040187F">
        <w:t xml:space="preserve"> 6 minutes</w:t>
      </w:r>
      <w:r w:rsidRPr="0040187F">
        <w:br/>
      </w:r>
      <w:r w:rsidRPr="0040187F">
        <w:rPr>
          <w:b/>
          <w:bCs/>
        </w:rPr>
        <w:t>Cumulative Time:</w:t>
      </w:r>
      <w:r w:rsidRPr="0040187F">
        <w:t xml:space="preserve"> (Continue cumulative time)</w:t>
      </w:r>
    </w:p>
    <w:p w14:paraId="381774BB" w14:textId="77777777" w:rsidR="0040187F" w:rsidRPr="0040187F" w:rsidRDefault="0040187F" w:rsidP="0040187F">
      <w:pPr>
        <w:rPr>
          <w:b/>
          <w:bCs/>
        </w:rPr>
      </w:pPr>
      <w:r w:rsidRPr="0040187F">
        <w:rPr>
          <w:b/>
          <w:bCs/>
        </w:rPr>
        <w:t>Content Delivery</w:t>
      </w:r>
    </w:p>
    <w:p w14:paraId="76E5FCCD" w14:textId="77777777" w:rsidR="0040187F" w:rsidRPr="0040187F" w:rsidRDefault="0040187F" w:rsidP="0040187F">
      <w:r w:rsidRPr="0040187F">
        <w:lastRenderedPageBreak/>
        <w:t>We've talked about what you're going to doÃ¢â‚¬â€</w:t>
      </w:r>
      <w:r w:rsidRPr="0040187F">
        <w:rPr>
          <w:rFonts w:ascii="Calibri" w:hAnsi="Calibri" w:cs="Calibri"/>
        </w:rPr>
        <w:t></w:t>
      </w:r>
      <w:r w:rsidRPr="0040187F">
        <w:t>that's scope. We've talked about what success looks like</w:t>
      </w:r>
      <w:r w:rsidRPr="0040187F">
        <w:rPr>
          <w:rFonts w:ascii="Calibri" w:hAnsi="Calibri" w:cs="Calibri"/>
        </w:rPr>
        <w:t>Ã¢â‚¬â€</w:t>
      </w:r>
      <w:r w:rsidRPr="0040187F">
        <w:t>that's SMART goals. Now we need to answer the question that every stakeholder is really asking: "Why should I care? What's in it for me and for the organization?"</w:t>
      </w:r>
    </w:p>
    <w:p w14:paraId="702040A0" w14:textId="77777777" w:rsidR="0040187F" w:rsidRPr="0040187F" w:rsidRDefault="0040187F" w:rsidP="0040187F">
      <w:r w:rsidRPr="0040187F">
        <w:t>That's where benefits come in. Benefits are the expected gains from a project, and here's what's critical to understand: different stakeholders care about different benefits. The benefits that excite your CFO are not the same benefits that excite your Operations Manager. Your job is to identify and articulate benefits that resonate with your various stakeholder groups.</w:t>
      </w:r>
    </w:p>
    <w:p w14:paraId="205C3995" w14:textId="77777777" w:rsidR="0040187F" w:rsidRPr="0040187F" w:rsidRDefault="0040187F" w:rsidP="0040187F">
      <w:pPr>
        <w:rPr>
          <w:b/>
          <w:bCs/>
        </w:rPr>
      </w:pPr>
      <w:r w:rsidRPr="0040187F">
        <w:rPr>
          <w:b/>
          <w:bCs/>
        </w:rPr>
        <w:t>Direct Benefits: Measurable and Monetary</w:t>
      </w:r>
    </w:p>
    <w:p w14:paraId="0D19BB8F" w14:textId="77777777" w:rsidR="0040187F" w:rsidRPr="0040187F" w:rsidRDefault="0040187F" w:rsidP="0040187F">
      <w:r w:rsidRPr="0040187F">
        <w:t>Let's start with direct benefits. These are measurable, often monetary gains that you can quantify and track. Direct benefits are your CFO's love languageÃ¢â‚¬â€</w:t>
      </w:r>
      <w:r w:rsidRPr="0040187F">
        <w:rPr>
          <w:rFonts w:ascii="Calibri" w:hAnsi="Calibri" w:cs="Calibri"/>
        </w:rPr>
        <w:t></w:t>
      </w:r>
      <w:r w:rsidRPr="0040187F">
        <w:t>they speak the language of ROI, profit margins, and financial impact.</w:t>
      </w:r>
    </w:p>
    <w:p w14:paraId="2F3D19CB" w14:textId="77777777" w:rsidR="0040187F" w:rsidRPr="0040187F" w:rsidRDefault="0040187F" w:rsidP="0040187F">
      <w:r w:rsidRPr="0040187F">
        <w:rPr>
          <w:b/>
          <w:bCs/>
        </w:rPr>
        <w:t>Time Savings</w:t>
      </w:r>
      <w:r w:rsidRPr="0040187F">
        <w:t xml:space="preserve"> is one of the most common direct benefits in project management. Time is money, especially in businesses where employee hours are a major cost driver. For Sauce &amp; Spoon, if the tablet system reduces order processing time by 10%Ã¢â‚¬â€</w:t>
      </w:r>
      <w:r w:rsidRPr="0040187F">
        <w:rPr>
          <w:rFonts w:ascii="Calibri" w:hAnsi="Calibri" w:cs="Calibri"/>
        </w:rPr>
        <w:t></w:t>
      </w:r>
      <w:r w:rsidRPr="0040187F">
        <w:t>which is their SMART goal</w:t>
      </w:r>
      <w:r w:rsidRPr="0040187F">
        <w:rPr>
          <w:rFonts w:ascii="Calibri" w:hAnsi="Calibri" w:cs="Calibri"/>
        </w:rPr>
        <w:t>Ã¢â‚¬â€</w:t>
      </w:r>
      <w:r w:rsidRPr="0040187F">
        <w:t>and their restaurants process 100 orders per day, that's a concrete time savings you can multiply by hourly wages to show dollar impact.</w:t>
      </w:r>
    </w:p>
    <w:p w14:paraId="5613471A" w14:textId="77777777" w:rsidR="0040187F" w:rsidRPr="0040187F" w:rsidRDefault="0040187F" w:rsidP="0040187F">
      <w:r w:rsidRPr="0040187F">
        <w:t>Here's how you make this compelling: "Current system processes 100 orders daily at 5 minutes per order = 500 minutes. New system at 4.5 minutes per order = 450 minutes. That's 50 minutes saved per day per location, or 350 minutes saved weekly. At an average server wage of $15/hour, that's $87.50 per week per location, or $4,550 annually per location."</w:t>
      </w:r>
    </w:p>
    <w:p w14:paraId="3C9B9FCA" w14:textId="77777777" w:rsidR="0040187F" w:rsidRPr="0040187F" w:rsidRDefault="0040187F" w:rsidP="0040187F">
      <w:r w:rsidRPr="0040187F">
        <w:t>See how we took a percentage improvement and translated it into actual dollars? That's how you make time savings tangible.</w:t>
      </w:r>
    </w:p>
    <w:p w14:paraId="394DDF13" w14:textId="77777777" w:rsidR="0040187F" w:rsidRPr="0040187F" w:rsidRDefault="0040187F" w:rsidP="0040187F">
      <w:r w:rsidRPr="0040187F">
        <w:rPr>
          <w:b/>
          <w:bCs/>
        </w:rPr>
        <w:t>Revenue Growth</w:t>
      </w:r>
      <w:r w:rsidRPr="0040187F">
        <w:t xml:space="preserve"> is the benefit that makes executives' eyes light up. For Sauce &amp; Spoon, their SMART goal includes increasing average check size by 8%. If average check size is currently $32 and they serve 100 customers daily, an 8% increase is $2.56 per customer. Multiply that by 100 customers daily, 7 days weekly, 52 weeks annually, and you're looking at over $93,000 in additional revenue per location per year.</w:t>
      </w:r>
    </w:p>
    <w:p w14:paraId="7B73BBCF" w14:textId="77777777" w:rsidR="0040187F" w:rsidRPr="0040187F" w:rsidRDefault="0040187F" w:rsidP="0040187F">
      <w:r w:rsidRPr="0040187F">
        <w:t>But here's the key: you need to explain the mechanism. HOW will tablets increase check size? Maybe customers are more likely to add appetizers and desserts when they browse a visual menu. Maybe suggestive selling prompts increase add-on purchases. Maybe customers spend more when they're not rushed by a busy server. Explain the logic so stakeholders believe the numbers.</w:t>
      </w:r>
    </w:p>
    <w:p w14:paraId="21F8E139" w14:textId="77777777" w:rsidR="0040187F" w:rsidRPr="0040187F" w:rsidRDefault="0040187F" w:rsidP="0040187F">
      <w:r w:rsidRPr="0040187F">
        <w:rPr>
          <w:b/>
          <w:bCs/>
        </w:rPr>
        <w:t>Cost Reduction</w:t>
      </w:r>
      <w:r w:rsidRPr="0040187F">
        <w:t xml:space="preserve"> is another powerful direct benefit. Maybe tablets reduce order errors, which currently result in comped meals and remakes. If you comp 5 meals weekly at an average of $25 </w:t>
      </w:r>
      <w:r w:rsidRPr="0040187F">
        <w:lastRenderedPageBreak/>
        <w:t>each, that's $6,500 annually in waste per location. If tablets cut that error rate in half, you've got a $3,250 annual cost reduction per location.</w:t>
      </w:r>
    </w:p>
    <w:p w14:paraId="63E50645" w14:textId="77777777" w:rsidR="0040187F" w:rsidRPr="0040187F" w:rsidRDefault="0040187F" w:rsidP="0040187F">
      <w:r w:rsidRPr="0040187F">
        <w:rPr>
          <w:b/>
          <w:bCs/>
        </w:rPr>
        <w:t>Quality Improvements</w:t>
      </w:r>
      <w:r w:rsidRPr="0040187F">
        <w:t xml:space="preserve"> can often be quantified. Fewer order errors mean higher customer satisfaction scores. Faster service means higher table turnover rates during peak hours. These quality improvements directly impact operational metrics that matter to your business.</w:t>
      </w:r>
    </w:p>
    <w:p w14:paraId="642E789B" w14:textId="77777777" w:rsidR="0040187F" w:rsidRPr="0040187F" w:rsidRDefault="0040187F" w:rsidP="0040187F">
      <w:pPr>
        <w:rPr>
          <w:b/>
          <w:bCs/>
        </w:rPr>
      </w:pPr>
      <w:r w:rsidRPr="0040187F">
        <w:rPr>
          <w:b/>
          <w:bCs/>
        </w:rPr>
        <w:t>Indirect Benefits: Qualitative and Strategic</w:t>
      </w:r>
    </w:p>
    <w:p w14:paraId="65D5AF98" w14:textId="77777777" w:rsidR="0040187F" w:rsidRPr="0040187F" w:rsidRDefault="0040187F" w:rsidP="0040187F">
      <w:r w:rsidRPr="0040187F">
        <w:t>Now let's talk about indirect benefits. These are harder to quantify in dollar terms, but they're often just as importantÃ¢â‚¬â€</w:t>
      </w:r>
      <w:r w:rsidRPr="0040187F">
        <w:rPr>
          <w:rFonts w:ascii="Calibri" w:hAnsi="Calibri" w:cs="Calibri"/>
        </w:rPr>
        <w:t></w:t>
      </w:r>
      <w:r w:rsidRPr="0040187F">
        <w:t>sometimes more important</w:t>
      </w:r>
      <w:r w:rsidRPr="0040187F">
        <w:rPr>
          <w:rFonts w:ascii="Calibri" w:hAnsi="Calibri" w:cs="Calibri"/>
        </w:rPr>
        <w:t>Ã¢â‚¬â€</w:t>
      </w:r>
      <w:r w:rsidRPr="0040187F">
        <w:t>to certain stakeholders.</w:t>
      </w:r>
    </w:p>
    <w:p w14:paraId="51BE3987" w14:textId="77777777" w:rsidR="0040187F" w:rsidRPr="0040187F" w:rsidRDefault="0040187F" w:rsidP="0040187F">
      <w:r w:rsidRPr="0040187F">
        <w:rPr>
          <w:b/>
          <w:bCs/>
        </w:rPr>
        <w:t>Customer Satisfaction</w:t>
      </w:r>
      <w:r w:rsidRPr="0040187F">
        <w:t xml:space="preserve"> is a classic indirect benefit. Happy customers return more frequently, spend more per visit, and recommend you to others. While you might track NPS (Net Promoter Score) or satisfaction ratings, the dollar value is harder to pin down. But that doesn't make it less valuableÃ¢â‚¬â€</w:t>
      </w:r>
      <w:r w:rsidRPr="0040187F">
        <w:rPr>
          <w:rFonts w:ascii="Calibri" w:hAnsi="Calibri" w:cs="Calibri"/>
        </w:rPr>
        <w:t></w:t>
      </w:r>
      <w:r w:rsidRPr="0040187F">
        <w:t>especially to stakeholders focused on brand reputation and customer experience.</w:t>
      </w:r>
    </w:p>
    <w:p w14:paraId="09B1CBAF" w14:textId="77777777" w:rsidR="0040187F" w:rsidRPr="0040187F" w:rsidRDefault="0040187F" w:rsidP="0040187F">
      <w:r w:rsidRPr="0040187F">
        <w:t>For Sauce &amp; Spoon, tablets might improve satisfaction by: reducing wait times, providing customers more control over their dining experience, offering visual representations of menu items, and ensuring order accuracy. Each of these contributes to a better customer experience.</w:t>
      </w:r>
    </w:p>
    <w:p w14:paraId="04DFB1AC" w14:textId="77777777" w:rsidR="0040187F" w:rsidRPr="0040187F" w:rsidRDefault="0040187F" w:rsidP="0040187F">
      <w:r w:rsidRPr="0040187F">
        <w:rPr>
          <w:b/>
          <w:bCs/>
        </w:rPr>
        <w:t>Improved Accuracy</w:t>
      </w:r>
      <w:r w:rsidRPr="0040187F">
        <w:t xml:space="preserve"> has both direct and indirect benefits. Directly, it reduces waste and comped meals. Indirectly, it reduces customer frustration, server stress, and kitchen chaos. More accurate orders mean a calmer kitchen, happier staff, and customers who get exactly what they wanted.</w:t>
      </w:r>
    </w:p>
    <w:p w14:paraId="14AFD6B3" w14:textId="77777777" w:rsidR="0040187F" w:rsidRPr="0040187F" w:rsidRDefault="0040187F" w:rsidP="0040187F">
      <w:r w:rsidRPr="0040187F">
        <w:rPr>
          <w:b/>
          <w:bCs/>
        </w:rPr>
        <w:t>Enhanced Reputation</w:t>
      </w:r>
      <w:r w:rsidRPr="0040187F">
        <w:t xml:space="preserve"> is a long-term benefit that's hard to quantify but easy to articulate. Being perceived as innovative and technology-forward can differentiate you from competitors. For a restaurant chain, being the one that offers modern, efficient ordering can become part of your brand identity.</w:t>
      </w:r>
    </w:p>
    <w:p w14:paraId="38CC41E2" w14:textId="77777777" w:rsidR="0040187F" w:rsidRPr="0040187F" w:rsidRDefault="0040187F" w:rsidP="0040187F">
      <w:r w:rsidRPr="0040187F">
        <w:rPr>
          <w:b/>
          <w:bCs/>
        </w:rPr>
        <w:t>Employee Morale</w:t>
      </w:r>
      <w:r w:rsidRPr="0040187F">
        <w:t xml:space="preserve"> might seem soft, but it's crucial for businesses with high turnover like restaurants. If tablets make servers' jobs easierÃ¢â‚¬â€</w:t>
      </w:r>
      <w:r w:rsidRPr="0040187F">
        <w:rPr>
          <w:rFonts w:ascii="Calibri" w:hAnsi="Calibri" w:cs="Calibri"/>
        </w:rPr>
        <w:t></w:t>
      </w:r>
      <w:r w:rsidRPr="0040187F">
        <w:t>fewer trips back and forth to the kitchen, less memorization of complex orders, more time for customer interaction</w:t>
      </w:r>
      <w:r w:rsidRPr="0040187F">
        <w:rPr>
          <w:rFonts w:ascii="Calibri" w:hAnsi="Calibri" w:cs="Calibri"/>
        </w:rPr>
        <w:t>Ã¢â‚¬â€</w:t>
      </w:r>
      <w:r w:rsidRPr="0040187F">
        <w:t>that can reduce turnover. And turnover has very real costs: recruiting, hiring, training, and lost productivity.</w:t>
      </w:r>
    </w:p>
    <w:p w14:paraId="0F083F11" w14:textId="77777777" w:rsidR="0040187F" w:rsidRPr="0040187F" w:rsidRDefault="0040187F" w:rsidP="0040187F">
      <w:pPr>
        <w:rPr>
          <w:b/>
          <w:bCs/>
        </w:rPr>
      </w:pPr>
      <w:r w:rsidRPr="0040187F">
        <w:rPr>
          <w:b/>
          <w:bCs/>
        </w:rPr>
        <w:t>Tailoring Benefits to Stakeholders</w:t>
      </w:r>
    </w:p>
    <w:p w14:paraId="4A6818FC" w14:textId="77777777" w:rsidR="0040187F" w:rsidRPr="0040187F" w:rsidRDefault="0040187F" w:rsidP="0040187F">
      <w:r w:rsidRPr="0040187F">
        <w:t>Here's where your stakeholder analysis really pays off. Remember the power-interest grid? Different stakeholders care about different benefits.</w:t>
      </w:r>
    </w:p>
    <w:p w14:paraId="16936307" w14:textId="77777777" w:rsidR="0040187F" w:rsidRPr="0040187F" w:rsidRDefault="0040187F" w:rsidP="0040187F">
      <w:r w:rsidRPr="0040187F">
        <w:lastRenderedPageBreak/>
        <w:t xml:space="preserve">Your </w:t>
      </w:r>
      <w:r w:rsidRPr="0040187F">
        <w:rPr>
          <w:b/>
          <w:bCs/>
        </w:rPr>
        <w:t>CEO</w:t>
      </w:r>
      <w:r w:rsidRPr="0040187F">
        <w:t xml:space="preserve"> probably cares most about revenue growth and competitive positioning. When you present to the CEO, lead with the $93,000 annual revenue increase per location and the strategic benefit of being seen as innovative.</w:t>
      </w:r>
    </w:p>
    <w:p w14:paraId="2F4AB11A" w14:textId="77777777" w:rsidR="0040187F" w:rsidRPr="0040187F" w:rsidRDefault="0040187F" w:rsidP="0040187F">
      <w:r w:rsidRPr="0040187F">
        <w:t xml:space="preserve">Your </w:t>
      </w:r>
      <w:r w:rsidRPr="0040187F">
        <w:rPr>
          <w:b/>
          <w:bCs/>
        </w:rPr>
        <w:t>CFO</w:t>
      </w:r>
      <w:r w:rsidRPr="0040187F">
        <w:t xml:space="preserve"> wants to see direct financial benefits with conservative assumptions. Show the time savings, cost reductions, and ROI calculations. Be prepared with sensitivity analysis: "Even if we only achieve half the projected benefits, here's the ROI..."</w:t>
      </w:r>
    </w:p>
    <w:p w14:paraId="5F78F6B4" w14:textId="77777777" w:rsidR="0040187F" w:rsidRPr="0040187F" w:rsidRDefault="0040187F" w:rsidP="0040187F">
      <w:r w:rsidRPr="0040187F">
        <w:t xml:space="preserve">Your </w:t>
      </w:r>
      <w:r w:rsidRPr="0040187F">
        <w:rPr>
          <w:b/>
          <w:bCs/>
        </w:rPr>
        <w:t>Operations Manager</w:t>
      </w:r>
      <w:r w:rsidRPr="0040187F">
        <w:t xml:space="preserve"> cares about efficiency, accuracy, and employee satisfaction. Lead with reduced order errors, faster processing times, and easier training for new employees.</w:t>
      </w:r>
    </w:p>
    <w:p w14:paraId="3E9D4370" w14:textId="77777777" w:rsidR="0040187F" w:rsidRPr="0040187F" w:rsidRDefault="0040187F" w:rsidP="0040187F">
      <w:r w:rsidRPr="0040187F">
        <w:t xml:space="preserve">Your </w:t>
      </w:r>
      <w:r w:rsidRPr="0040187F">
        <w:rPr>
          <w:b/>
          <w:bCs/>
        </w:rPr>
        <w:t>Restaurant Managers</w:t>
      </w:r>
      <w:r w:rsidRPr="0040187F">
        <w:t xml:space="preserve"> want to know how this makes their job easier. Talk about fewer customer complaints, higher table turnover during peak times, and more satisfied servers.</w:t>
      </w:r>
    </w:p>
    <w:p w14:paraId="3230F6AE" w14:textId="77777777" w:rsidR="0040187F" w:rsidRPr="0040187F" w:rsidRDefault="0040187F" w:rsidP="0040187F">
      <w:r w:rsidRPr="0040187F">
        <w:t>One project, many benefits, different emphasis for different audiences. That's strategic communication.</w:t>
      </w:r>
    </w:p>
    <w:p w14:paraId="1B7446A2" w14:textId="77777777" w:rsidR="0040187F" w:rsidRPr="0040187F" w:rsidRDefault="0040187F" w:rsidP="0040187F">
      <w:pPr>
        <w:rPr>
          <w:b/>
          <w:bCs/>
        </w:rPr>
      </w:pPr>
      <w:r w:rsidRPr="0040187F">
        <w:rPr>
          <w:b/>
          <w:bCs/>
        </w:rPr>
        <w:t>Benefits as Justification</w:t>
      </w:r>
    </w:p>
    <w:p w14:paraId="56C66B06" w14:textId="77777777" w:rsidR="0040187F" w:rsidRPr="0040187F" w:rsidRDefault="0040187F" w:rsidP="0040187F">
      <w:r w:rsidRPr="0040187F">
        <w:t>Here's a critical point: benefits justify costs. You're about to ask stakeholders to invest time, money, and political capital in this project. Benefits are your answer to "Why should we?" Strong benefits make reasonable costs feel like smart investments. Weak benefits make even modest costs feel like risky gambling.</w:t>
      </w:r>
    </w:p>
    <w:p w14:paraId="1504AB89" w14:textId="77777777" w:rsidR="0040187F" w:rsidRPr="0040187F" w:rsidRDefault="0040187F" w:rsidP="0040187F">
      <w:r w:rsidRPr="0040187F">
        <w:t>In your project charter, the benefits section is your sales pitch. This is where you build enthusiasm and buy-in. This is where stakeholders move from "I guess we should probably do this" to "We need to do this, and we need to do it now."</w:t>
      </w:r>
    </w:p>
    <w:p w14:paraId="6F355EE3" w14:textId="77777777" w:rsidR="0040187F" w:rsidRPr="0040187F" w:rsidRDefault="0040187F" w:rsidP="0040187F">
      <w:pPr>
        <w:rPr>
          <w:b/>
          <w:bCs/>
        </w:rPr>
      </w:pPr>
      <w:r w:rsidRPr="0040187F">
        <w:rPr>
          <w:b/>
          <w:bCs/>
        </w:rPr>
        <w:t>Transition</w:t>
      </w:r>
    </w:p>
    <w:p w14:paraId="6D862C8A" w14:textId="77777777" w:rsidR="0040187F" w:rsidRPr="0040187F" w:rsidRDefault="0040187F" w:rsidP="0040187F">
      <w:r w:rsidRPr="0040187F">
        <w:t>So we've identified compelling benefitsÃ¢â‚¬â€</w:t>
      </w:r>
      <w:r w:rsidRPr="0040187F">
        <w:rPr>
          <w:rFonts w:ascii="Calibri" w:hAnsi="Calibri" w:cs="Calibri"/>
        </w:rPr>
        <w:t></w:t>
      </w:r>
      <w:r w:rsidRPr="0040187F">
        <w:t>both direct and indirect</w:t>
      </w:r>
      <w:r w:rsidRPr="0040187F">
        <w:rPr>
          <w:rFonts w:ascii="Calibri" w:hAnsi="Calibri" w:cs="Calibri"/>
        </w:rPr>
        <w:t>Ã¢â‚¬â€</w:t>
      </w:r>
      <w:r w:rsidRPr="0040187F">
        <w:t>that justify pursuing this project. But stakeholders aren't naive. They know benefits come with costs. The next slide tackles the other side of the equation: what will this project actually cost, and how do we present those costs honestly while maintaining stakeholder support?</w:t>
      </w:r>
    </w:p>
    <w:p w14:paraId="4F67908F" w14:textId="77777777" w:rsidR="0040187F" w:rsidRPr="0040187F" w:rsidRDefault="0040187F" w:rsidP="0040187F">
      <w:r w:rsidRPr="0040187F">
        <w:pict w14:anchorId="13BEA4F9">
          <v:rect id="_x0000_i1389" style="width:0;height:1.5pt" o:hralign="center" o:hrstd="t" o:hr="t" fillcolor="#a0a0a0" stroked="f"/>
        </w:pict>
      </w:r>
    </w:p>
    <w:p w14:paraId="5321A37A" w14:textId="77777777" w:rsidR="0040187F" w:rsidRPr="0040187F" w:rsidRDefault="0040187F" w:rsidP="0040187F">
      <w:r w:rsidRPr="0040187F">
        <w:t>&lt;a name="slide-38-project-charter-role-in-scope-management"&gt;&lt;/a&gt;</w:t>
      </w:r>
    </w:p>
    <w:p w14:paraId="4C895DE1" w14:textId="77777777" w:rsidR="0040187F" w:rsidRPr="0040187F" w:rsidRDefault="0040187F" w:rsidP="0040187F">
      <w:pPr>
        <w:rPr>
          <w:b/>
          <w:bCs/>
        </w:rPr>
      </w:pPr>
      <w:r w:rsidRPr="0040187F">
        <w:rPr>
          <w:b/>
          <w:bCs/>
        </w:rPr>
        <w:t>Slide 38: Project Costs &amp; Budget</w:t>
      </w:r>
    </w:p>
    <w:p w14:paraId="4CE3636B" w14:textId="77777777" w:rsidR="0040187F" w:rsidRPr="0040187F" w:rsidRDefault="0040187F" w:rsidP="0040187F">
      <w:r w:rsidRPr="0040187F">
        <w:rPr>
          <w:b/>
          <w:bCs/>
        </w:rPr>
        <w:t>Timing:</w:t>
      </w:r>
      <w:r w:rsidRPr="0040187F">
        <w:t xml:space="preserve"> 6 minutes</w:t>
      </w:r>
      <w:r w:rsidRPr="0040187F">
        <w:br/>
      </w:r>
      <w:r w:rsidRPr="0040187F">
        <w:rPr>
          <w:b/>
          <w:bCs/>
        </w:rPr>
        <w:t>Cumulative Time:</w:t>
      </w:r>
      <w:r w:rsidRPr="0040187F">
        <w:t xml:space="preserve"> (Continue cumulative time)</w:t>
      </w:r>
    </w:p>
    <w:p w14:paraId="4A69E22D" w14:textId="77777777" w:rsidR="0040187F" w:rsidRPr="0040187F" w:rsidRDefault="0040187F" w:rsidP="0040187F">
      <w:pPr>
        <w:rPr>
          <w:b/>
          <w:bCs/>
        </w:rPr>
      </w:pPr>
      <w:r w:rsidRPr="0040187F">
        <w:rPr>
          <w:b/>
          <w:bCs/>
        </w:rPr>
        <w:t>Content Delivery</w:t>
      </w:r>
    </w:p>
    <w:p w14:paraId="5B16BE2D" w14:textId="77777777" w:rsidR="0040187F" w:rsidRPr="0040187F" w:rsidRDefault="0040187F" w:rsidP="0040187F">
      <w:r w:rsidRPr="0040187F">
        <w:lastRenderedPageBreak/>
        <w:t>Let's talk about moneyÃ¢â‚¬â€</w:t>
      </w:r>
      <w:r w:rsidRPr="0040187F">
        <w:rPr>
          <w:rFonts w:ascii="Calibri" w:hAnsi="Calibri" w:cs="Calibri"/>
        </w:rPr>
        <w:t></w:t>
      </w:r>
      <w:r w:rsidRPr="0040187F">
        <w:t>specifically, what this project is going to cost. If benefits are your optimistic case for why to do the project, costs are your realistic assessment of what it takes to achieve those benefits. Stakeholders respect project managers who are honest and thorough about costs upfront. What they don't respect is being surprised by costs that should have been anticipated.</w:t>
      </w:r>
    </w:p>
    <w:p w14:paraId="128A986C" w14:textId="77777777" w:rsidR="0040187F" w:rsidRPr="0040187F" w:rsidRDefault="0040187F" w:rsidP="0040187F">
      <w:r w:rsidRPr="0040187F">
        <w:t>Your slide outlines four categories of costs that you should consider for any project. Let's walk through each one with specific application to project management.</w:t>
      </w:r>
    </w:p>
    <w:p w14:paraId="6A061311" w14:textId="77777777" w:rsidR="0040187F" w:rsidRPr="0040187F" w:rsidRDefault="0040187F" w:rsidP="0040187F">
      <w:pPr>
        <w:rPr>
          <w:b/>
          <w:bCs/>
        </w:rPr>
      </w:pPr>
      <w:r w:rsidRPr="0040187F">
        <w:rPr>
          <w:b/>
          <w:bCs/>
        </w:rPr>
        <w:t>Labor Costs: The Biggest Expense for Most Projects</w:t>
      </w:r>
    </w:p>
    <w:p w14:paraId="061656FC" w14:textId="77777777" w:rsidR="0040187F" w:rsidRPr="0040187F" w:rsidRDefault="0040187F" w:rsidP="0040187F">
      <w:r w:rsidRPr="0040187F">
        <w:t>Labor is usually your largest cost categoryÃ¢â‚¬â€</w:t>
      </w:r>
      <w:r w:rsidRPr="0040187F">
        <w:rPr>
          <w:rFonts w:ascii="Calibri" w:hAnsi="Calibri" w:cs="Calibri"/>
        </w:rPr>
        <w:t></w:t>
      </w:r>
      <w:r w:rsidRPr="0040187F">
        <w:t>the hours your team spends planning, executing, and closing the project. For the Sauce &amp; Spoon tablet pilot, labor costs include:</w:t>
      </w:r>
    </w:p>
    <w:p w14:paraId="2213B2ED" w14:textId="77777777" w:rsidR="0040187F" w:rsidRPr="0040187F" w:rsidRDefault="0040187F" w:rsidP="0040187F">
      <w:r w:rsidRPr="0040187F">
        <w:rPr>
          <w:b/>
          <w:bCs/>
        </w:rPr>
        <w:t>Project Manager time</w:t>
      </w:r>
      <w:r w:rsidRPr="0040187F">
        <w:t>: Maybe you're dedicating 20 hours per week for six weeks. At an hourly rate of $75 (or whatever your organization uses for internal cost allocation), that's 120 hours Ãƒâ€” $75 = $9,000.</w:t>
      </w:r>
    </w:p>
    <w:p w14:paraId="68C3FC78" w14:textId="77777777" w:rsidR="0040187F" w:rsidRPr="0040187F" w:rsidRDefault="0040187F" w:rsidP="0040187F">
      <w:r w:rsidRPr="0040187F">
        <w:rPr>
          <w:b/>
          <w:bCs/>
        </w:rPr>
        <w:t>Implementation team time</w:t>
      </w:r>
      <w:r w:rsidRPr="0040187F">
        <w:t>: Maybe you have a technical lead, a trainer, and a support specialist. Calculate their hours and rates.</w:t>
      </w:r>
    </w:p>
    <w:p w14:paraId="41B987A5" w14:textId="77777777" w:rsidR="0040187F" w:rsidRPr="0040187F" w:rsidRDefault="0040187F" w:rsidP="0040187F">
      <w:r w:rsidRPr="0040187F">
        <w:rPr>
          <w:b/>
          <w:bCs/>
        </w:rPr>
        <w:t>Restaurant staff time</w:t>
      </w:r>
      <w:r w:rsidRPr="0040187F">
        <w:t>: This is often overlooked. Your servers, managers, and kitchen staff will spend time in training. They'll experience a learning curve that temporarily reduces their efficiency. This is a real cost.</w:t>
      </w:r>
    </w:p>
    <w:p w14:paraId="0595AF0B" w14:textId="77777777" w:rsidR="0040187F" w:rsidRPr="0040187F" w:rsidRDefault="0040187F" w:rsidP="0040187F">
      <w:r w:rsidRPr="0040187F">
        <w:rPr>
          <w:b/>
          <w:bCs/>
        </w:rPr>
        <w:t>Stakeholder time</w:t>
      </w:r>
      <w:r w:rsidRPr="0040187F">
        <w:t>: All those meetings you're running? The time your sponsor, regional managers, and restaurant owners spend reviewing plans and providing input? That's labor cost too.</w:t>
      </w:r>
    </w:p>
    <w:p w14:paraId="5A68F443" w14:textId="77777777" w:rsidR="0040187F" w:rsidRPr="0040187F" w:rsidRDefault="0040187F" w:rsidP="0040187F">
      <w:r w:rsidRPr="0040187F">
        <w:t>Here's a technique: build a simple spreadsheet that lists every role involved in the project, their estimated hours per week, the number of weeks they'll be involved, and their hourly rate. Sum it up. That's your labor cost. Be thoroughÃ¢â‚¬â€</w:t>
      </w:r>
      <w:r w:rsidRPr="0040187F">
        <w:rPr>
          <w:rFonts w:ascii="Calibri" w:hAnsi="Calibri" w:cs="Calibri"/>
        </w:rPr>
        <w:t></w:t>
      </w:r>
      <w:r w:rsidRPr="0040187F">
        <w:t>it's better to overestimate slightly than to underestimate significantly.</w:t>
      </w:r>
    </w:p>
    <w:p w14:paraId="076FA22F" w14:textId="77777777" w:rsidR="0040187F" w:rsidRPr="0040187F" w:rsidRDefault="0040187F" w:rsidP="0040187F">
      <w:pPr>
        <w:rPr>
          <w:b/>
          <w:bCs/>
        </w:rPr>
      </w:pPr>
      <w:r w:rsidRPr="0040187F">
        <w:rPr>
          <w:b/>
          <w:bCs/>
        </w:rPr>
        <w:t>Materials Costs: Tangible Things You Purchase</w:t>
      </w:r>
    </w:p>
    <w:p w14:paraId="60AD9181" w14:textId="77777777" w:rsidR="0040187F" w:rsidRPr="0040187F" w:rsidRDefault="0040187F" w:rsidP="0040187F">
      <w:r w:rsidRPr="0040187F">
        <w:t>Materials are the physical things you need to buy for the project. For Sauce &amp; Spoon, this includes:</w:t>
      </w:r>
    </w:p>
    <w:p w14:paraId="7DB3F70C" w14:textId="77777777" w:rsidR="0040187F" w:rsidRPr="0040187F" w:rsidRDefault="0040187F" w:rsidP="0040187F">
      <w:r w:rsidRPr="0040187F">
        <w:rPr>
          <w:b/>
          <w:bCs/>
        </w:rPr>
        <w:t>Tablets themselves</w:t>
      </w:r>
      <w:r w:rsidRPr="0040187F">
        <w:t>: Hardware costs are straightforward. If you're piloting 10 tablets at 2 locations and each tablet costs $800, that's $8,000 in hardware.</w:t>
      </w:r>
    </w:p>
    <w:p w14:paraId="7C198ADB" w14:textId="77777777" w:rsidR="0040187F" w:rsidRPr="0040187F" w:rsidRDefault="0040187F" w:rsidP="0040187F">
      <w:r w:rsidRPr="0040187F">
        <w:rPr>
          <w:b/>
          <w:bCs/>
        </w:rPr>
        <w:t>Cases, mounts, charging stations</w:t>
      </w:r>
      <w:r w:rsidRPr="0040187F">
        <w:t>: Don't forget the accessories that make the tablets functional in a restaurant environment.</w:t>
      </w:r>
    </w:p>
    <w:p w14:paraId="7AF0EB5E" w14:textId="77777777" w:rsidR="0040187F" w:rsidRPr="0040187F" w:rsidRDefault="0040187F" w:rsidP="0040187F">
      <w:r w:rsidRPr="0040187F">
        <w:rPr>
          <w:b/>
          <w:bCs/>
        </w:rPr>
        <w:lastRenderedPageBreak/>
        <w:t>Styluses, screen protectors, replacement parts</w:t>
      </w:r>
      <w:r w:rsidRPr="0040187F">
        <w:t>: Budget for the little things that add up.</w:t>
      </w:r>
    </w:p>
    <w:p w14:paraId="07826013" w14:textId="77777777" w:rsidR="0040187F" w:rsidRPr="0040187F" w:rsidRDefault="0040187F" w:rsidP="0040187F">
      <w:r w:rsidRPr="0040187F">
        <w:rPr>
          <w:b/>
          <w:bCs/>
        </w:rPr>
        <w:t>Training materials</w:t>
      </w:r>
      <w:r w:rsidRPr="0040187F">
        <w:t>: If you're printing manuals, creating laminated quick-reference guides, or buying props for training sessions, those are materials costs.</w:t>
      </w:r>
    </w:p>
    <w:p w14:paraId="2FAC742C" w14:textId="77777777" w:rsidR="0040187F" w:rsidRPr="0040187F" w:rsidRDefault="0040187F" w:rsidP="0040187F">
      <w:r w:rsidRPr="0040187F">
        <w:t>A common mistake is only budgeting for the major equipment and forgetting the supporting materials. I once saw a project budget for laptops but not laptop bags, power cords, or mice. The team had to go back and request additional funds for these "obvious" items that weren't so obvious during initial budgeting.</w:t>
      </w:r>
    </w:p>
    <w:p w14:paraId="05F18977" w14:textId="77777777" w:rsidR="0040187F" w:rsidRPr="0040187F" w:rsidRDefault="0040187F" w:rsidP="0040187F">
      <w:pPr>
        <w:rPr>
          <w:b/>
          <w:bCs/>
        </w:rPr>
      </w:pPr>
      <w:r w:rsidRPr="0040187F">
        <w:rPr>
          <w:b/>
          <w:bCs/>
        </w:rPr>
        <w:t>Operational Costs: Ongoing Expenses</w:t>
      </w:r>
    </w:p>
    <w:p w14:paraId="1E3346AA" w14:textId="77777777" w:rsidR="0040187F" w:rsidRPr="0040187F" w:rsidRDefault="0040187F" w:rsidP="0040187F">
      <w:r w:rsidRPr="0040187F">
        <w:t>Operational costs are the recurring expenses that continue beyond initial implementation. These are sometimes called "run costs" to distinguish them from "build costs."</w:t>
      </w:r>
    </w:p>
    <w:p w14:paraId="302AB695" w14:textId="77777777" w:rsidR="0040187F" w:rsidRPr="0040187F" w:rsidRDefault="0040187F" w:rsidP="0040187F">
      <w:r w:rsidRPr="0040187F">
        <w:t>For Sauce &amp; Spoon, operational costs might include:</w:t>
      </w:r>
    </w:p>
    <w:p w14:paraId="71AB4F43" w14:textId="77777777" w:rsidR="0040187F" w:rsidRPr="0040187F" w:rsidRDefault="0040187F" w:rsidP="0040187F">
      <w:r w:rsidRPr="0040187F">
        <w:rPr>
          <w:b/>
          <w:bCs/>
        </w:rPr>
        <w:t>Software licensing fees</w:t>
      </w:r>
      <w:r w:rsidRPr="0040187F">
        <w:t>: If the tablet system requires monthly or annual software subscriptions, that's an operational cost. Maybe it's $30 per tablet per month. For 10 tablets over six months, that's $1,800 during the pilot.</w:t>
      </w:r>
    </w:p>
    <w:p w14:paraId="540CB513" w14:textId="77777777" w:rsidR="0040187F" w:rsidRPr="0040187F" w:rsidRDefault="0040187F" w:rsidP="0040187F">
      <w:r w:rsidRPr="0040187F">
        <w:rPr>
          <w:b/>
          <w:bCs/>
        </w:rPr>
        <w:t>Technical support agreements</w:t>
      </w:r>
      <w:r w:rsidRPr="0040187F">
        <w:t>: If you're paying the vendor for ongoing support, that's operational.</w:t>
      </w:r>
    </w:p>
    <w:p w14:paraId="068B7DEF" w14:textId="77777777" w:rsidR="0040187F" w:rsidRPr="0040187F" w:rsidRDefault="0040187F" w:rsidP="0040187F">
      <w:r w:rsidRPr="0040187F">
        <w:rPr>
          <w:b/>
          <w:bCs/>
        </w:rPr>
        <w:t>Electricity and connectivity</w:t>
      </w:r>
      <w:r w:rsidRPr="0040187F">
        <w:t>: Tablets need wifi and power. While these might seem negligible, in a detailed cost analysis, you account for everything.</w:t>
      </w:r>
    </w:p>
    <w:p w14:paraId="306B001C" w14:textId="77777777" w:rsidR="0040187F" w:rsidRPr="0040187F" w:rsidRDefault="0040187F" w:rsidP="0040187F">
      <w:r w:rsidRPr="0040187F">
        <w:rPr>
          <w:b/>
          <w:bCs/>
        </w:rPr>
        <w:t>Maintenance and replacements</w:t>
      </w:r>
      <w:r w:rsidRPr="0040187F">
        <w:t>: Tablets will break. Screens will crack. Budget for repairs and replacements at some reasonable rateÃ¢â‚¬â€</w:t>
      </w:r>
      <w:r w:rsidRPr="0040187F">
        <w:rPr>
          <w:rFonts w:ascii="Calibri" w:hAnsi="Calibri" w:cs="Calibri"/>
        </w:rPr>
        <w:t></w:t>
      </w:r>
      <w:r w:rsidRPr="0040187F">
        <w:t>maybe 10% of hardware costs annually.</w:t>
      </w:r>
    </w:p>
    <w:p w14:paraId="13EFF430" w14:textId="77777777" w:rsidR="0040187F" w:rsidRPr="0040187F" w:rsidRDefault="0040187F" w:rsidP="0040187F">
      <w:r w:rsidRPr="0040187F">
        <w:t>Here's why operational costs matter: they help stakeholders understand the total cost of ownership, not just the initial investment. A project might have modest upfront costs but expensive operational costs that make it less attractive over time. Or vice versaÃ¢â‚¬â€</w:t>
      </w:r>
      <w:r w:rsidRPr="0040187F">
        <w:rPr>
          <w:rFonts w:ascii="Calibri" w:hAnsi="Calibri" w:cs="Calibri"/>
        </w:rPr>
        <w:t></w:t>
      </w:r>
      <w:r w:rsidRPr="0040187F">
        <w:t>high initial costs but low operational costs that make it economical long-term.</w:t>
      </w:r>
    </w:p>
    <w:p w14:paraId="777789E2" w14:textId="77777777" w:rsidR="0040187F" w:rsidRPr="0040187F" w:rsidRDefault="0040187F" w:rsidP="0040187F">
      <w:pPr>
        <w:rPr>
          <w:b/>
          <w:bCs/>
        </w:rPr>
      </w:pPr>
      <w:r w:rsidRPr="0040187F">
        <w:rPr>
          <w:b/>
          <w:bCs/>
        </w:rPr>
        <w:t>Time as a Cost: The Hidden Expense</w:t>
      </w:r>
    </w:p>
    <w:p w14:paraId="3FF1A900" w14:textId="77777777" w:rsidR="0040187F" w:rsidRPr="0040187F" w:rsidRDefault="0040187F" w:rsidP="0040187F">
      <w:r w:rsidRPr="0040187F">
        <w:t>This is the cost category that many project managers overlook, and it's often the most significant. Time has opportunity costÃ¢â‚¬â€</w:t>
      </w:r>
      <w:r w:rsidRPr="0040187F">
        <w:rPr>
          <w:rFonts w:ascii="Calibri" w:hAnsi="Calibri" w:cs="Calibri"/>
        </w:rPr>
        <w:t></w:t>
      </w:r>
      <w:r w:rsidRPr="0040187F">
        <w:t>every hour your team spends on this project is an hour they're not spending on something else.</w:t>
      </w:r>
    </w:p>
    <w:p w14:paraId="34ED2F41" w14:textId="77777777" w:rsidR="0040187F" w:rsidRPr="0040187F" w:rsidRDefault="0040187F" w:rsidP="0040187F">
      <w:r w:rsidRPr="0040187F">
        <w:t>For Sauce &amp; Spoon:</w:t>
      </w:r>
    </w:p>
    <w:p w14:paraId="0A3AAAAE" w14:textId="77777777" w:rsidR="0040187F" w:rsidRPr="0040187F" w:rsidRDefault="0040187F" w:rsidP="0040187F">
      <w:r w:rsidRPr="0040187F">
        <w:rPr>
          <w:b/>
          <w:bCs/>
        </w:rPr>
        <w:lastRenderedPageBreak/>
        <w:t>Server training time</w:t>
      </w:r>
      <w:r w:rsidRPr="0040187F">
        <w:t>: Servers spending two hours in training are two hours they're not serving customers or earning tips. If you're training 20 servers at 2 hours each, that's 40 hours of lost productive time.</w:t>
      </w:r>
    </w:p>
    <w:p w14:paraId="07B2956E" w14:textId="77777777" w:rsidR="0040187F" w:rsidRPr="0040187F" w:rsidRDefault="0040187F" w:rsidP="0040187F">
      <w:r w:rsidRPr="0040187F">
        <w:rPr>
          <w:b/>
          <w:bCs/>
        </w:rPr>
        <w:t>Learning curve inefficiency</w:t>
      </w:r>
      <w:r w:rsidRPr="0040187F">
        <w:t>: During the first week or two with tablets, service will be slower, not faster. Orders will take longer to input. There will be confusion and questions. This temporary inefficiency is a cost.</w:t>
      </w:r>
    </w:p>
    <w:p w14:paraId="691B439F" w14:textId="77777777" w:rsidR="0040187F" w:rsidRPr="0040187F" w:rsidRDefault="0040187F" w:rsidP="0040187F">
      <w:r w:rsidRPr="0040187F">
        <w:rPr>
          <w:b/>
          <w:bCs/>
        </w:rPr>
        <w:t>Management attention</w:t>
      </w:r>
      <w:r w:rsidRPr="0040187F">
        <w:t>: The time your regional manager and restaurant owners spend on this project is time diverted from other priorities. What are they not doing because they're focused on the tablet pilot?</w:t>
      </w:r>
    </w:p>
    <w:p w14:paraId="55FE2079" w14:textId="77777777" w:rsidR="0040187F" w:rsidRPr="0040187F" w:rsidRDefault="0040187F" w:rsidP="0040187F">
      <w:r w:rsidRPr="0040187F">
        <w:t>Here's how to think about time costs: Ask "What is the opportunity cost of this resource allocation?" If your best server is spending a week helping with the pilot instead of serving during peak hours, what's the revenue impact of that?</w:t>
      </w:r>
    </w:p>
    <w:p w14:paraId="1130A983" w14:textId="77777777" w:rsidR="0040187F" w:rsidRPr="0040187F" w:rsidRDefault="0040187F" w:rsidP="0040187F">
      <w:pPr>
        <w:rPr>
          <w:b/>
          <w:bCs/>
        </w:rPr>
      </w:pPr>
      <w:r w:rsidRPr="0040187F">
        <w:rPr>
          <w:b/>
          <w:bCs/>
        </w:rPr>
        <w:t>Budget: Estimating and Allocating Resources</w:t>
      </w:r>
    </w:p>
    <w:p w14:paraId="12E3BB1E" w14:textId="77777777" w:rsidR="0040187F" w:rsidRPr="0040187F" w:rsidRDefault="0040187F" w:rsidP="0040187F">
      <w:r w:rsidRPr="0040187F">
        <w:t>The slide defines budget as "an estimate of the amount of money allocated to complete the project." Let's unpack that definition.</w:t>
      </w:r>
    </w:p>
    <w:p w14:paraId="458E2E09" w14:textId="77777777" w:rsidR="0040187F" w:rsidRPr="0040187F" w:rsidRDefault="0040187F" w:rsidP="0040187F">
      <w:r w:rsidRPr="0040187F">
        <w:rPr>
          <w:b/>
          <w:bCs/>
        </w:rPr>
        <w:t>"Estimate"</w:t>
      </w:r>
      <w:r w:rsidRPr="0040187F">
        <w:t xml:space="preserve"> means it's not exact. You're making educated guesses based on best available information. This is why you build in contingencyÃ¢â‚¬â€</w:t>
      </w:r>
      <w:r w:rsidRPr="0040187F">
        <w:rPr>
          <w:rFonts w:ascii="Calibri" w:hAnsi="Calibri" w:cs="Calibri"/>
        </w:rPr>
        <w:t></w:t>
      </w:r>
      <w:r w:rsidRPr="0040187F">
        <w:t>usually 10-20% above your calculated costs to account for unknowns.</w:t>
      </w:r>
    </w:p>
    <w:p w14:paraId="7A88FBB0" w14:textId="77777777" w:rsidR="0040187F" w:rsidRPr="0040187F" w:rsidRDefault="0040187F" w:rsidP="0040187F">
      <w:r w:rsidRPr="0040187F">
        <w:rPr>
          <w:b/>
          <w:bCs/>
        </w:rPr>
        <w:t>"Amount of money allocated"</w:t>
      </w:r>
      <w:r w:rsidRPr="0040187F">
        <w:t xml:space="preserve"> means this is what you're asking for approval to spend. Once approved, this becomes your baseline. Spending significantly more requires going back to stakeholders for additional approval.</w:t>
      </w:r>
    </w:p>
    <w:p w14:paraId="742C88C5" w14:textId="77777777" w:rsidR="0040187F" w:rsidRPr="0040187F" w:rsidRDefault="0040187F" w:rsidP="0040187F">
      <w:r w:rsidRPr="0040187F">
        <w:rPr>
          <w:b/>
          <w:bCs/>
        </w:rPr>
        <w:t>"To complete the project"</w:t>
      </w:r>
      <w:r w:rsidRPr="0040187F">
        <w:t xml:space="preserve"> means this should cover everything from initiation through closure. Don't just budget for implementation and forget about closure activities.</w:t>
      </w:r>
    </w:p>
    <w:p w14:paraId="6B87D4E4" w14:textId="77777777" w:rsidR="0040187F" w:rsidRPr="0040187F" w:rsidRDefault="0040187F" w:rsidP="0040187F">
      <w:pPr>
        <w:rPr>
          <w:b/>
          <w:bCs/>
        </w:rPr>
      </w:pPr>
      <w:r w:rsidRPr="0040187F">
        <w:rPr>
          <w:b/>
          <w:bCs/>
        </w:rPr>
        <w:t>How to Work with Stakeholders on Cost Estimation</w:t>
      </w:r>
    </w:p>
    <w:p w14:paraId="54FF1B40" w14:textId="77777777" w:rsidR="0040187F" w:rsidRPr="0040187F" w:rsidRDefault="0040187F" w:rsidP="0040187F">
      <w:r w:rsidRPr="0040187F">
        <w:t>The slide mentions "working with stakeholders to get estimates on labor, materials, and any other factors." Here's how to do that effectively:</w:t>
      </w:r>
    </w:p>
    <w:p w14:paraId="59C539CB" w14:textId="77777777" w:rsidR="0040187F" w:rsidRPr="0040187F" w:rsidRDefault="0040187F" w:rsidP="0040187F">
      <w:r w:rsidRPr="0040187F">
        <w:rPr>
          <w:b/>
          <w:bCs/>
        </w:rPr>
        <w:t>Ask subject matter experts</w:t>
      </w:r>
      <w:r w:rsidRPr="0040187F">
        <w:t xml:space="preserve"> for realistic estimates. Don't guess how long training will takeÃ¢â‚¬â€</w:t>
      </w:r>
      <w:r w:rsidRPr="0040187F">
        <w:rPr>
          <w:rFonts w:ascii="Calibri" w:hAnsi="Calibri" w:cs="Calibri"/>
        </w:rPr>
        <w:t></w:t>
      </w:r>
      <w:r w:rsidRPr="0040187F">
        <w:t>ask the person who will design and deliver the training.</w:t>
      </w:r>
    </w:p>
    <w:p w14:paraId="7E470EE3" w14:textId="77777777" w:rsidR="0040187F" w:rsidRPr="0040187F" w:rsidRDefault="0040187F" w:rsidP="0040187F">
      <w:r w:rsidRPr="0040187F">
        <w:rPr>
          <w:b/>
          <w:bCs/>
        </w:rPr>
        <w:t>Get multiple quotes</w:t>
      </w:r>
      <w:r w:rsidRPr="0040187F">
        <w:t xml:space="preserve"> for materials and services. If you're buying tablets, get quotes from at least three vendors. This shows due diligence and helps you negotiate.</w:t>
      </w:r>
    </w:p>
    <w:p w14:paraId="07131B1F" w14:textId="77777777" w:rsidR="0040187F" w:rsidRPr="0040187F" w:rsidRDefault="0040187F" w:rsidP="0040187F">
      <w:r w:rsidRPr="0040187F">
        <w:rPr>
          <w:b/>
          <w:bCs/>
        </w:rPr>
        <w:t>Review historical data</w:t>
      </w:r>
      <w:r w:rsidRPr="0040187F">
        <w:t xml:space="preserve"> from similar projects. If your organization has done tablet deployments in other contexts, what did those cost? Use that as a baseline.</w:t>
      </w:r>
    </w:p>
    <w:p w14:paraId="03042319" w14:textId="77777777" w:rsidR="0040187F" w:rsidRPr="0040187F" w:rsidRDefault="0040187F" w:rsidP="0040187F">
      <w:r w:rsidRPr="0040187F">
        <w:rPr>
          <w:b/>
          <w:bCs/>
        </w:rPr>
        <w:lastRenderedPageBreak/>
        <w:t>Document your assumptions</w:t>
      </w:r>
      <w:r w:rsidRPr="0040187F">
        <w:t>: When you say implementation will take 120 hours, document what you're assuming is included in that estimate. This protects you if assumptions change.</w:t>
      </w:r>
    </w:p>
    <w:p w14:paraId="50C31759" w14:textId="77777777" w:rsidR="0040187F" w:rsidRPr="0040187F" w:rsidRDefault="0040187F" w:rsidP="0040187F">
      <w:pPr>
        <w:rPr>
          <w:b/>
          <w:bCs/>
        </w:rPr>
      </w:pPr>
      <w:r w:rsidRPr="0040187F">
        <w:rPr>
          <w:b/>
          <w:bCs/>
        </w:rPr>
        <w:t>Visualizing Benefits Against Costs</w:t>
      </w:r>
    </w:p>
    <w:p w14:paraId="6763A40C" w14:textId="77777777" w:rsidR="0040187F" w:rsidRPr="0040187F" w:rsidRDefault="0040187F" w:rsidP="0040187F">
      <w:r w:rsidRPr="0040187F">
        <w:t>The slide makes a critical point: "Listing out costs helps your stakeholders weigh the benefits against the amount of money required to realize those benefits." This is the heart of cost-benefit analysis.</w:t>
      </w:r>
    </w:p>
    <w:p w14:paraId="749954B8" w14:textId="77777777" w:rsidR="0040187F" w:rsidRPr="0040187F" w:rsidRDefault="0040187F" w:rsidP="0040187F">
      <w:r w:rsidRPr="0040187F">
        <w:t>In your project charter, put benefits and costs near each otherÃ¢â‚¬â€</w:t>
      </w:r>
      <w:r w:rsidRPr="0040187F">
        <w:rPr>
          <w:rFonts w:ascii="Calibri" w:hAnsi="Calibri" w:cs="Calibri"/>
        </w:rPr>
        <w:t></w:t>
      </w:r>
      <w:r w:rsidRPr="0040187F">
        <w:t>maybe even side by side. Make the comparison explicit. You're essentially saying: "Here's what we gain (benefits section) and here's what we invest to gain it (costs section). Is that a good trade?"</w:t>
      </w:r>
    </w:p>
    <w:p w14:paraId="39541A6B" w14:textId="77777777" w:rsidR="0040187F" w:rsidRPr="0040187F" w:rsidRDefault="0040187F" w:rsidP="0040187F">
      <w:r w:rsidRPr="0040187F">
        <w:t>For Sauce &amp; Spoon, you might present it this way:</w:t>
      </w:r>
    </w:p>
    <w:p w14:paraId="6A865336" w14:textId="77777777" w:rsidR="0040187F" w:rsidRPr="0040187F" w:rsidRDefault="0040187F" w:rsidP="0040187F">
      <w:pPr>
        <w:numPr>
          <w:ilvl w:val="0"/>
          <w:numId w:val="93"/>
        </w:numPr>
      </w:pPr>
      <w:r w:rsidRPr="0040187F">
        <w:rPr>
          <w:b/>
          <w:bCs/>
        </w:rPr>
        <w:t>Investment</w:t>
      </w:r>
      <w:r w:rsidRPr="0040187F">
        <w:t>: $35,000 in initial costs, $1,500 monthly operational costs</w:t>
      </w:r>
    </w:p>
    <w:p w14:paraId="3E331E60" w14:textId="77777777" w:rsidR="0040187F" w:rsidRPr="0040187F" w:rsidRDefault="0040187F" w:rsidP="0040187F">
      <w:pPr>
        <w:numPr>
          <w:ilvl w:val="0"/>
          <w:numId w:val="93"/>
        </w:numPr>
      </w:pPr>
      <w:r w:rsidRPr="0040187F">
        <w:rPr>
          <w:b/>
          <w:bCs/>
        </w:rPr>
        <w:t>Return</w:t>
      </w:r>
      <w:r w:rsidRPr="0040187F">
        <w:t>: $93,000 additional annual revenue per location, $4,550 annual labor savings per location</w:t>
      </w:r>
    </w:p>
    <w:p w14:paraId="4A2127F5" w14:textId="77777777" w:rsidR="0040187F" w:rsidRPr="0040187F" w:rsidRDefault="0040187F" w:rsidP="0040187F">
      <w:pPr>
        <w:numPr>
          <w:ilvl w:val="0"/>
          <w:numId w:val="93"/>
        </w:numPr>
      </w:pPr>
      <w:r w:rsidRPr="0040187F">
        <w:rPr>
          <w:b/>
          <w:bCs/>
        </w:rPr>
        <w:t>Payback period</w:t>
      </w:r>
      <w:r w:rsidRPr="0040187F">
        <w:t>: Approximately 4 months</w:t>
      </w:r>
    </w:p>
    <w:p w14:paraId="7506CF19" w14:textId="77777777" w:rsidR="0040187F" w:rsidRPr="0040187F" w:rsidRDefault="0040187F" w:rsidP="0040187F">
      <w:r w:rsidRPr="0040187F">
        <w:t>When benefits clearly outweigh costs, the project sells itself. When the comparison is close, you need to emphasize indirect benefits and strategic value. When costs exceed benefits, you need to either find ways to reduce costs, increase benefits, or question whether the project should proceed.</w:t>
      </w:r>
    </w:p>
    <w:p w14:paraId="2143DDE8" w14:textId="77777777" w:rsidR="0040187F" w:rsidRPr="0040187F" w:rsidRDefault="0040187F" w:rsidP="0040187F">
      <w:pPr>
        <w:rPr>
          <w:b/>
          <w:bCs/>
        </w:rPr>
      </w:pPr>
      <w:r w:rsidRPr="0040187F">
        <w:rPr>
          <w:b/>
          <w:bCs/>
        </w:rPr>
        <w:t>The Role of Transparency</w:t>
      </w:r>
    </w:p>
    <w:p w14:paraId="43A4CF71" w14:textId="77777777" w:rsidR="0040187F" w:rsidRPr="0040187F" w:rsidRDefault="0040187F" w:rsidP="0040187F">
      <w:r w:rsidRPr="0040187F">
        <w:t>Here's a critical mindset shift: costs are not your enemy. Transparency about costs builds trust. Stakeholders appreciate project managers who say, "Here's what it will really take to do this right" rather than low-balling estimates to get approval and then requesting more money later.</w:t>
      </w:r>
    </w:p>
    <w:p w14:paraId="24B70ACD" w14:textId="77777777" w:rsidR="0040187F" w:rsidRPr="0040187F" w:rsidRDefault="0040187F" w:rsidP="0040187F">
      <w:r w:rsidRPr="0040187F">
        <w:t>Be honest. Be thorough. Show your work. That credibility serves you throughout the project and throughout your career.</w:t>
      </w:r>
    </w:p>
    <w:p w14:paraId="1D2631C4" w14:textId="77777777" w:rsidR="0040187F" w:rsidRPr="0040187F" w:rsidRDefault="0040187F" w:rsidP="0040187F">
      <w:pPr>
        <w:rPr>
          <w:b/>
          <w:bCs/>
        </w:rPr>
      </w:pPr>
      <w:r w:rsidRPr="0040187F">
        <w:rPr>
          <w:b/>
          <w:bCs/>
        </w:rPr>
        <w:t>Transition</w:t>
      </w:r>
    </w:p>
    <w:p w14:paraId="5D4FF721" w14:textId="77777777" w:rsidR="0040187F" w:rsidRPr="0040187F" w:rsidRDefault="0040187F" w:rsidP="0040187F">
      <w:r w:rsidRPr="0040187F">
        <w:t>So now we've talked about scope, benefits, and costsÃ¢â‚¬â€</w:t>
      </w:r>
      <w:r w:rsidRPr="0040187F">
        <w:rPr>
          <w:rFonts w:ascii="Calibri" w:hAnsi="Calibri" w:cs="Calibri"/>
        </w:rPr>
        <w:t></w:t>
      </w:r>
      <w:r w:rsidRPr="0040187F">
        <w:t>three critical components of the project charter. But what is a project charter, exactly? How does it function throughout the project lifecycle? That's what we're tackling next: understanding the project charter as a foundational document and strategic tool.</w:t>
      </w:r>
    </w:p>
    <w:p w14:paraId="5FC89F67" w14:textId="77777777" w:rsidR="0040187F" w:rsidRPr="0040187F" w:rsidRDefault="0040187F" w:rsidP="0040187F">
      <w:r w:rsidRPr="0040187F">
        <w:pict w14:anchorId="13CBA6B2">
          <v:rect id="_x0000_i1390" style="width:0;height:1.5pt" o:hralign="center" o:hrstd="t" o:hr="t" fillcolor="#a0a0a0" stroked="f"/>
        </w:pict>
      </w:r>
    </w:p>
    <w:p w14:paraId="2E981A45" w14:textId="77777777" w:rsidR="0040187F" w:rsidRPr="0040187F" w:rsidRDefault="0040187F" w:rsidP="0040187F">
      <w:r w:rsidRPr="0040187F">
        <w:t>&lt;a name="slide-39-practicing-scope-negotiation"&gt;&lt;/a&gt;</w:t>
      </w:r>
    </w:p>
    <w:p w14:paraId="1C349978" w14:textId="77777777" w:rsidR="0040187F" w:rsidRPr="0040187F" w:rsidRDefault="0040187F" w:rsidP="0040187F">
      <w:pPr>
        <w:rPr>
          <w:b/>
          <w:bCs/>
        </w:rPr>
      </w:pPr>
      <w:r w:rsidRPr="0040187F">
        <w:rPr>
          <w:b/>
          <w:bCs/>
        </w:rPr>
        <w:lastRenderedPageBreak/>
        <w:t>Slide 39: The Project Charter's Role</w:t>
      </w:r>
    </w:p>
    <w:p w14:paraId="28F04040" w14:textId="77777777" w:rsidR="0040187F" w:rsidRPr="0040187F" w:rsidRDefault="0040187F" w:rsidP="0040187F">
      <w:r w:rsidRPr="0040187F">
        <w:rPr>
          <w:b/>
          <w:bCs/>
        </w:rPr>
        <w:t>Timing:</w:t>
      </w:r>
      <w:r w:rsidRPr="0040187F">
        <w:t xml:space="preserve"> 6 minutes</w:t>
      </w:r>
      <w:r w:rsidRPr="0040187F">
        <w:br/>
      </w:r>
      <w:r w:rsidRPr="0040187F">
        <w:rPr>
          <w:b/>
          <w:bCs/>
        </w:rPr>
        <w:t>Cumulative Time:</w:t>
      </w:r>
      <w:r w:rsidRPr="0040187F">
        <w:t xml:space="preserve"> (Continue cumulative time)</w:t>
      </w:r>
    </w:p>
    <w:p w14:paraId="23DD9ECF" w14:textId="77777777" w:rsidR="0040187F" w:rsidRPr="0040187F" w:rsidRDefault="0040187F" w:rsidP="0040187F">
      <w:pPr>
        <w:rPr>
          <w:b/>
          <w:bCs/>
        </w:rPr>
      </w:pPr>
      <w:r w:rsidRPr="0040187F">
        <w:rPr>
          <w:b/>
          <w:bCs/>
        </w:rPr>
        <w:t>Content Delivery</w:t>
      </w:r>
    </w:p>
    <w:p w14:paraId="08223096" w14:textId="77777777" w:rsidR="0040187F" w:rsidRPr="0040187F" w:rsidRDefault="0040187F" w:rsidP="0040187F">
      <w:r w:rsidRPr="0040187F">
        <w:t>Let's talk about the project charter itselfÃ¢â‚¬â€</w:t>
      </w:r>
      <w:r w:rsidRPr="0040187F">
        <w:rPr>
          <w:rFonts w:ascii="Calibri" w:hAnsi="Calibri" w:cs="Calibri"/>
        </w:rPr>
        <w:t></w:t>
      </w:r>
      <w:r w:rsidRPr="0040187F">
        <w:t>what it is, why it matters, and how it functions throughout your project lifecycle. The charter is more than just documentation. It's your foundation, your reference point, and often your shield when stakeholders push for changes that would compromise the project.</w:t>
      </w:r>
    </w:p>
    <w:p w14:paraId="22AEA59D" w14:textId="77777777" w:rsidR="0040187F" w:rsidRPr="0040187F" w:rsidRDefault="0040187F" w:rsidP="0040187F">
      <w:r w:rsidRPr="0040187F">
        <w:t>The slide defines a project charter as "a formal document that clearly defines the project and outlines the necessary details to reach the project's goals." Let's unpack why this definition emphasizes "formal" and "clearly defines."</w:t>
      </w:r>
    </w:p>
    <w:p w14:paraId="21143794" w14:textId="77777777" w:rsidR="0040187F" w:rsidRPr="0040187F" w:rsidRDefault="0040187F" w:rsidP="0040187F">
      <w:pPr>
        <w:rPr>
          <w:b/>
          <w:bCs/>
        </w:rPr>
      </w:pPr>
      <w:r w:rsidRPr="0040187F">
        <w:rPr>
          <w:b/>
          <w:bCs/>
        </w:rPr>
        <w:t>Why "Formal" Matters</w:t>
      </w:r>
    </w:p>
    <w:p w14:paraId="1FA4DD71" w14:textId="77777777" w:rsidR="0040187F" w:rsidRPr="0040187F" w:rsidRDefault="0040187F" w:rsidP="0040187F">
      <w:r w:rsidRPr="0040187F">
        <w:t>"Formal" means this isn't casual. It's not a quick email or a conversation summary. It's a document that stakeholders review and approve, usually with signatures or formal acknowledgment. This formality serves several purposes:</w:t>
      </w:r>
    </w:p>
    <w:p w14:paraId="12D00621" w14:textId="77777777" w:rsidR="0040187F" w:rsidRPr="0040187F" w:rsidRDefault="0040187F" w:rsidP="0040187F">
      <w:r w:rsidRPr="0040187F">
        <w:t>First, it signals importance. When you ask busy executives to review and approve a formal document, you're communicating that this project matters and merits their careful attention.</w:t>
      </w:r>
    </w:p>
    <w:p w14:paraId="5187DDCE" w14:textId="77777777" w:rsidR="0040187F" w:rsidRPr="0040187F" w:rsidRDefault="0040187F" w:rsidP="0040187F">
      <w:r w:rsidRPr="0040187F">
        <w:t>Second, it creates accountability. Formal documents with stakeholder approval are harder to dispute later. When someone says, "I never agreed to that timeline," you can reference the charter they approved three months ago.</w:t>
      </w:r>
    </w:p>
    <w:p w14:paraId="6454FC0E" w14:textId="77777777" w:rsidR="0040187F" w:rsidRPr="0040187F" w:rsidRDefault="0040187F" w:rsidP="0040187F">
      <w:r w:rsidRPr="0040187F">
        <w:t>Third, it establishes a baseline. In project management terms, the charter creates your baseline scope, timeline, and budget. Changes to that baseline require formal change control processes, not casual hallway conversations.</w:t>
      </w:r>
    </w:p>
    <w:p w14:paraId="2B568538" w14:textId="77777777" w:rsidR="0040187F" w:rsidRPr="0040187F" w:rsidRDefault="0040187F" w:rsidP="0040187F">
      <w:pPr>
        <w:rPr>
          <w:b/>
          <w:bCs/>
        </w:rPr>
      </w:pPr>
      <w:r w:rsidRPr="0040187F">
        <w:rPr>
          <w:b/>
          <w:bCs/>
        </w:rPr>
        <w:t>The Six Key Components</w:t>
      </w:r>
    </w:p>
    <w:p w14:paraId="314190E8" w14:textId="77777777" w:rsidR="0040187F" w:rsidRPr="0040187F" w:rsidRDefault="0040187F" w:rsidP="0040187F">
      <w:r w:rsidRPr="0040187F">
        <w:t>Your slide lists six key components. We've discussed three alreadyÃ¢â‚¬â€</w:t>
      </w:r>
      <w:r w:rsidRPr="0040187F">
        <w:rPr>
          <w:rFonts w:ascii="Calibri" w:hAnsi="Calibri" w:cs="Calibri"/>
        </w:rPr>
        <w:t></w:t>
      </w:r>
      <w:r w:rsidRPr="0040187F">
        <w:t>scope, benefits, and costs</w:t>
      </w:r>
      <w:r w:rsidRPr="0040187F">
        <w:rPr>
          <w:rFonts w:ascii="Calibri" w:hAnsi="Calibri" w:cs="Calibri"/>
        </w:rPr>
        <w:t>Ã¢â‚¬â€</w:t>
      </w:r>
      <w:r w:rsidRPr="0040187F">
        <w:t>but let's make sure you understand how they all work together in the charter.</w:t>
      </w:r>
    </w:p>
    <w:p w14:paraId="3B60ECC6" w14:textId="77777777" w:rsidR="0040187F" w:rsidRPr="0040187F" w:rsidRDefault="0040187F" w:rsidP="0040187F">
      <w:r w:rsidRPr="0040187F">
        <w:rPr>
          <w:b/>
          <w:bCs/>
        </w:rPr>
        <w:t>Project Summary</w:t>
      </w:r>
      <w:r w:rsidRPr="0040187F">
        <w:t xml:space="preserve"> is your elevator pitch. In 3-5 sentences, you explain what this project is, why it matters, and what success looks like. This is what busy executives read when they don't have time for the full document. Make it compelling.</w:t>
      </w:r>
    </w:p>
    <w:p w14:paraId="10682F44" w14:textId="77777777" w:rsidR="0040187F" w:rsidRPr="0040187F" w:rsidRDefault="0040187F" w:rsidP="0040187F">
      <w:r w:rsidRPr="0040187F">
        <w:t xml:space="preserve">For Sauce &amp; Spoon: "The Tablet Ordering Pilot will implement tablet-based ordering at two restaurant locations to test whether technology can improve customer experience and operational efficiency. By reducing order process time by 10% and increasing average check size </w:t>
      </w:r>
      <w:r w:rsidRPr="0040187F">
        <w:lastRenderedPageBreak/>
        <w:t>by 8%, this six-week pilot will generate data to inform decisions about company-wide rollout. The pilot requires $35,000 initial investment and will serve as a proof-of-concept for modernizing our ordering process."</w:t>
      </w:r>
    </w:p>
    <w:p w14:paraId="07E9F42F" w14:textId="77777777" w:rsidR="0040187F" w:rsidRPr="0040187F" w:rsidRDefault="0040187F" w:rsidP="0040187F">
      <w:r w:rsidRPr="0040187F">
        <w:t>That's a strong summaryÃ¢â‚¬â€</w:t>
      </w:r>
      <w:r w:rsidRPr="0040187F">
        <w:rPr>
          <w:rFonts w:ascii="Calibri" w:hAnsi="Calibri" w:cs="Calibri"/>
        </w:rPr>
        <w:t></w:t>
      </w:r>
      <w:r w:rsidRPr="0040187F">
        <w:t>it tells you what, why, how, and how much in just three sentences.</w:t>
      </w:r>
    </w:p>
    <w:p w14:paraId="3549768F" w14:textId="77777777" w:rsidR="0040187F" w:rsidRPr="0040187F" w:rsidRDefault="0040187F" w:rsidP="0040187F">
      <w:r w:rsidRPr="0040187F">
        <w:rPr>
          <w:b/>
          <w:bCs/>
        </w:rPr>
        <w:t>SMART Goals</w:t>
      </w:r>
      <w:r w:rsidRPr="0040187F">
        <w:t xml:space="preserve"> we've covered extensively. These are your specific, measurable, attainable, relevant, and time-bound objectives that define what success looks like.</w:t>
      </w:r>
    </w:p>
    <w:p w14:paraId="5E560A5D" w14:textId="77777777" w:rsidR="0040187F" w:rsidRPr="0040187F" w:rsidRDefault="0040187F" w:rsidP="0040187F">
      <w:r w:rsidRPr="0040187F">
        <w:rPr>
          <w:b/>
          <w:bCs/>
        </w:rPr>
        <w:t>Deliverables</w:t>
      </w:r>
      <w:r w:rsidRPr="0040187F">
        <w:t xml:space="preserve"> are the specific, tangible outputs the project will produce. For Sauce &amp; Spoon: installed tablets, trained staff, documented procedures, pilot report with recommendations. These are the things you hand off at project completion.</w:t>
      </w:r>
    </w:p>
    <w:p w14:paraId="25D87764" w14:textId="77777777" w:rsidR="0040187F" w:rsidRPr="0040187F" w:rsidRDefault="0040187F" w:rsidP="0040187F">
      <w:r w:rsidRPr="0040187F">
        <w:rPr>
          <w:b/>
          <w:bCs/>
        </w:rPr>
        <w:t>Scope, Benefits, and Costs</w:t>
      </w:r>
      <w:r w:rsidRPr="0040187F">
        <w:t xml:space="preserve"> we've discussed in detail in previous slides.</w:t>
      </w:r>
    </w:p>
    <w:p w14:paraId="7C68F67D" w14:textId="77777777" w:rsidR="0040187F" w:rsidRPr="0040187F" w:rsidRDefault="0040187F" w:rsidP="0040187F">
      <w:r w:rsidRPr="0040187F">
        <w:rPr>
          <w:b/>
          <w:bCs/>
        </w:rPr>
        <w:t>Key Stakeholders</w:t>
      </w:r>
      <w:r w:rsidRPr="0040187F">
        <w:t xml:space="preserve"> is your final component. This section identifies who's involved, their roles, and their responsibilities. It might include your project sponsor, steering committee members, team members, and impacted departments. This creates clarity about who makes decisions and who does the work.</w:t>
      </w:r>
    </w:p>
    <w:p w14:paraId="61C51E55" w14:textId="77777777" w:rsidR="0040187F" w:rsidRPr="0040187F" w:rsidRDefault="0040187F" w:rsidP="0040187F">
      <w:pPr>
        <w:rPr>
          <w:b/>
          <w:bCs/>
        </w:rPr>
      </w:pPr>
      <w:r w:rsidRPr="0040187F">
        <w:rPr>
          <w:b/>
          <w:bCs/>
        </w:rPr>
        <w:t>The Charter as a Negotiation Reference Point</w:t>
      </w:r>
    </w:p>
    <w:p w14:paraId="622985B5" w14:textId="77777777" w:rsidR="0040187F" w:rsidRPr="0040187F" w:rsidRDefault="0040187F" w:rsidP="0040187F">
      <w:r w:rsidRPr="0040187F">
        <w:t>Here's where the charter becomes powerful in stakeholder negotiations. Remember all those negotiation techniques we discussed earlier in the module? The charter is what makes those techniques work.</w:t>
      </w:r>
    </w:p>
    <w:p w14:paraId="6DFB60FE" w14:textId="77777777" w:rsidR="0040187F" w:rsidRPr="0040187F" w:rsidRDefault="0040187F" w:rsidP="0040187F">
      <w:r w:rsidRPr="0040187F">
        <w:t>When a stakeholder requests a change, you reference the charter: "Let's look at what we agreed to in our project charter. Here's our current scope. This request would add X to our deliverables. Let's discuss the trade-offs."</w:t>
      </w:r>
    </w:p>
    <w:p w14:paraId="5FC4F438" w14:textId="77777777" w:rsidR="0040187F" w:rsidRPr="0040187F" w:rsidRDefault="0040187F" w:rsidP="0040187F">
      <w:r w:rsidRPr="0040187F">
        <w:t>That's not confrontational. That's professional accountability. You're not saying no based on your opinionÃ¢â‚¬â€</w:t>
      </w:r>
      <w:r w:rsidRPr="0040187F">
        <w:rPr>
          <w:rFonts w:ascii="Calibri" w:hAnsi="Calibri" w:cs="Calibri"/>
        </w:rPr>
        <w:t></w:t>
      </w:r>
      <w:r w:rsidRPr="0040187F">
        <w:t>you're referencing a document the stakeholder already approved.</w:t>
      </w:r>
    </w:p>
    <w:p w14:paraId="21DA039A" w14:textId="77777777" w:rsidR="0040187F" w:rsidRPr="0040187F" w:rsidRDefault="0040187F" w:rsidP="0040187F">
      <w:r w:rsidRPr="0040187F">
        <w:t>When competing stakeholders have different priorities, the charter helps you mediate: "Both of your requests are valuable. Our charter commits us to [these goals] and [this scope]. Which request aligns better with those committed objectives? Or should we consider a formal change request to update our charter?"</w:t>
      </w:r>
    </w:p>
    <w:p w14:paraId="43C8FD11" w14:textId="77777777" w:rsidR="0040187F" w:rsidRPr="0040187F" w:rsidRDefault="0040187F" w:rsidP="0040187F">
      <w:pPr>
        <w:rPr>
          <w:b/>
          <w:bCs/>
        </w:rPr>
      </w:pPr>
      <w:r w:rsidRPr="0040187F">
        <w:rPr>
          <w:b/>
          <w:bCs/>
        </w:rPr>
        <w:t>The Charter Throughout the Project Lifecycle</w:t>
      </w:r>
    </w:p>
    <w:p w14:paraId="10A15204" w14:textId="77777777" w:rsidR="0040187F" w:rsidRPr="0040187F" w:rsidRDefault="0040187F" w:rsidP="0040187F">
      <w:r w:rsidRPr="0040187F">
        <w:t>The slide emphasizes that the charter is useful "throughout the project's life cycle." Let's think about when and how you use it:</w:t>
      </w:r>
    </w:p>
    <w:p w14:paraId="17D418F4" w14:textId="77777777" w:rsidR="0040187F" w:rsidRPr="0040187F" w:rsidRDefault="0040187F" w:rsidP="0040187F">
      <w:r w:rsidRPr="0040187F">
        <w:rPr>
          <w:b/>
          <w:bCs/>
        </w:rPr>
        <w:lastRenderedPageBreak/>
        <w:t>During Initiation (where you are now)</w:t>
      </w:r>
      <w:r w:rsidRPr="0040187F">
        <w:t>: The charter is your primary tool for gaining alignment and approval. You draft it, socialize it with stakeholders, incorporate feedback, and get formal approval. This is intensive work, but it sets you up for success.</w:t>
      </w:r>
    </w:p>
    <w:p w14:paraId="3ECE16A4" w14:textId="77777777" w:rsidR="0040187F" w:rsidRPr="0040187F" w:rsidRDefault="0040187F" w:rsidP="0040187F">
      <w:r w:rsidRPr="0040187F">
        <w:rPr>
          <w:b/>
          <w:bCs/>
        </w:rPr>
        <w:t>During Planning</w:t>
      </w:r>
      <w:r w:rsidRPr="0040187F">
        <w:t>: As you develop detailed project plans, the charter is your guide. Your scope definition tells you what to plan for. Your goals tell you what success criteria to measure against. Your stakeholder list tells you who to involve in planning.</w:t>
      </w:r>
    </w:p>
    <w:p w14:paraId="03476ECB" w14:textId="77777777" w:rsidR="0040187F" w:rsidRPr="0040187F" w:rsidRDefault="0040187F" w:rsidP="0040187F">
      <w:r w:rsidRPr="0040187F">
        <w:rPr>
          <w:b/>
          <w:bCs/>
        </w:rPr>
        <w:t>During Execution</w:t>
      </w:r>
      <w:r w:rsidRPr="0040187F">
        <w:t>: When things get hecticÃ¢â‚¬â€</w:t>
      </w:r>
      <w:r w:rsidRPr="0040187F">
        <w:rPr>
          <w:rFonts w:ascii="Calibri" w:hAnsi="Calibri" w:cs="Calibri"/>
        </w:rPr>
        <w:t></w:t>
      </w:r>
      <w:r w:rsidRPr="0040187F">
        <w:t>and they will</w:t>
      </w:r>
      <w:r w:rsidRPr="0040187F">
        <w:rPr>
          <w:rFonts w:ascii="Calibri" w:hAnsi="Calibri" w:cs="Calibri"/>
        </w:rPr>
        <w:t>Ã¢â‚¬â€</w:t>
      </w:r>
      <w:r w:rsidRPr="0040187F">
        <w:t>the charter reminds everyone what you're trying to accomplish and why. When team members get pulled in different directions, the charter provides focus: "Our goal is [X]. Does this activity support that goal?"</w:t>
      </w:r>
    </w:p>
    <w:p w14:paraId="667213B9" w14:textId="77777777" w:rsidR="0040187F" w:rsidRPr="0040187F" w:rsidRDefault="0040187F" w:rsidP="0040187F">
      <w:r w:rsidRPr="0040187F">
        <w:rPr>
          <w:b/>
          <w:bCs/>
        </w:rPr>
        <w:t>During Monitoring and Controlling</w:t>
      </w:r>
      <w:r w:rsidRPr="0040187F">
        <w:t>: This is when the charter really earns its keep. When stakeholders request changes, you evaluate those requests against the charter. Does this change support our goals? Is it within scope? How does it impact costs and timeline?</w:t>
      </w:r>
    </w:p>
    <w:p w14:paraId="416B7FF8" w14:textId="77777777" w:rsidR="0040187F" w:rsidRPr="0040187F" w:rsidRDefault="0040187F" w:rsidP="0040187F">
      <w:r w:rsidRPr="0040187F">
        <w:rPr>
          <w:b/>
          <w:bCs/>
        </w:rPr>
        <w:t>During Closure</w:t>
      </w:r>
      <w:r w:rsidRPr="0040187F">
        <w:t>: The charter defines what "done" looks like. You evaluate project success by comparing actual results to charter commitments. Did we achieve the SMART goals? Did we deliver what was in-scope? Did we stay within budget?</w:t>
      </w:r>
    </w:p>
    <w:p w14:paraId="54191CD1" w14:textId="77777777" w:rsidR="0040187F" w:rsidRPr="0040187F" w:rsidRDefault="0040187F" w:rsidP="0040187F">
      <w:pPr>
        <w:rPr>
          <w:b/>
          <w:bCs/>
        </w:rPr>
      </w:pPr>
      <w:r w:rsidRPr="0040187F">
        <w:rPr>
          <w:b/>
          <w:bCs/>
        </w:rPr>
        <w:t>Charter vs. Detailed Project Plan</w:t>
      </w:r>
    </w:p>
    <w:p w14:paraId="627361F4" w14:textId="77777777" w:rsidR="0040187F" w:rsidRPr="0040187F" w:rsidRDefault="0040187F" w:rsidP="0040187F">
      <w:r w:rsidRPr="0040187F">
        <w:t>One important distinction: the charter is not your detailed project plan. The charter is high-level: what you're doing, why, and what success looks like. The detailed project planÃ¢â‚¬â€</w:t>
      </w:r>
      <w:r w:rsidRPr="0040187F">
        <w:rPr>
          <w:rFonts w:ascii="Calibri" w:hAnsi="Calibri" w:cs="Calibri"/>
        </w:rPr>
        <w:t></w:t>
      </w:r>
      <w:r w:rsidRPr="0040187F">
        <w:t>your schedule, resource assignments, risk register, communication plan</w:t>
      </w:r>
      <w:r w:rsidRPr="0040187F">
        <w:rPr>
          <w:rFonts w:ascii="Calibri" w:hAnsi="Calibri" w:cs="Calibri"/>
        </w:rPr>
        <w:t>Ã¢â‚¬â€</w:t>
      </w:r>
      <w:r w:rsidRPr="0040187F">
        <w:t>comes after charter approval.</w:t>
      </w:r>
    </w:p>
    <w:p w14:paraId="7F81BA48" w14:textId="77777777" w:rsidR="0040187F" w:rsidRPr="0040187F" w:rsidRDefault="0040187F" w:rsidP="0040187F">
      <w:r w:rsidRPr="0040187F">
        <w:t>Think of it this way: the charter gets stakeholder buy-in on the destination and general approach. The project plan maps the detailed route to get there. Stakeholders don't need to approve every task in your project schedule, but they do need to approve the charter.</w:t>
      </w:r>
    </w:p>
    <w:p w14:paraId="2ED46AE5" w14:textId="77777777" w:rsidR="0040187F" w:rsidRPr="0040187F" w:rsidRDefault="0040187F" w:rsidP="0040187F">
      <w:pPr>
        <w:rPr>
          <w:b/>
          <w:bCs/>
        </w:rPr>
      </w:pPr>
      <w:r w:rsidRPr="0040187F">
        <w:rPr>
          <w:b/>
          <w:bCs/>
        </w:rPr>
        <w:t>The Living Document Question</w:t>
      </w:r>
    </w:p>
    <w:p w14:paraId="2615AE15" w14:textId="77777777" w:rsidR="0040187F" w:rsidRPr="0040187F" w:rsidRDefault="0040187F" w:rsidP="0040187F">
      <w:r w:rsidRPr="0040187F">
        <w:t>Is the charter a "living document" that changes throughout the project, or is it static? The answer: mostly static with formal change control.</w:t>
      </w:r>
    </w:p>
    <w:p w14:paraId="28C41BC5" w14:textId="77777777" w:rsidR="0040187F" w:rsidRPr="0040187F" w:rsidRDefault="0040187F" w:rsidP="0040187F">
      <w:r w:rsidRPr="0040187F">
        <w:t>Your baseline charterÃ¢â‚¬â€</w:t>
      </w:r>
      <w:r w:rsidRPr="0040187F">
        <w:rPr>
          <w:rFonts w:ascii="Calibri" w:hAnsi="Calibri" w:cs="Calibri"/>
        </w:rPr>
        <w:t></w:t>
      </w:r>
      <w:r w:rsidRPr="0040187F">
        <w:t>the version stakeholders approved</w:t>
      </w:r>
      <w:r w:rsidRPr="0040187F">
        <w:rPr>
          <w:rFonts w:ascii="Calibri" w:hAnsi="Calibri" w:cs="Calibri"/>
        </w:rPr>
        <w:t>Ã¢â‚¬â€</w:t>
      </w:r>
      <w:r w:rsidRPr="0040187F">
        <w:t>should remain unchanged unless there's a formal change request. This baseline is your reference point for measuring scope creep and evaluating changes.</w:t>
      </w:r>
    </w:p>
    <w:p w14:paraId="066A1AA1" w14:textId="77777777" w:rsidR="0040187F" w:rsidRPr="0040187F" w:rsidRDefault="0040187F" w:rsidP="0040187F">
      <w:r w:rsidRPr="0040187F">
        <w:t>However, if significant changes are approved through proper change control, you update the charter to reflect the new baseline. This updated charter then becomes the new reference point going forward.</w:t>
      </w:r>
    </w:p>
    <w:p w14:paraId="2F8C3F99" w14:textId="77777777" w:rsidR="0040187F" w:rsidRPr="0040187F" w:rsidRDefault="0040187F" w:rsidP="0040187F">
      <w:r w:rsidRPr="0040187F">
        <w:lastRenderedPageBreak/>
        <w:t>What you don't do is casually update the charter every time something small changes. That defeats the purpose of having a baseline.</w:t>
      </w:r>
    </w:p>
    <w:p w14:paraId="32709165" w14:textId="77777777" w:rsidR="0040187F" w:rsidRPr="0040187F" w:rsidRDefault="0040187F" w:rsidP="0040187F">
      <w:pPr>
        <w:rPr>
          <w:b/>
          <w:bCs/>
        </w:rPr>
      </w:pPr>
      <w:r w:rsidRPr="0040187F">
        <w:rPr>
          <w:b/>
          <w:bCs/>
        </w:rPr>
        <w:t>Building Credibility Through the Charter</w:t>
      </w:r>
    </w:p>
    <w:p w14:paraId="2386AE1A" w14:textId="77777777" w:rsidR="0040187F" w:rsidRPr="0040187F" w:rsidRDefault="0040187F" w:rsidP="0040187F">
      <w:r w:rsidRPr="0040187F">
        <w:t>Here's something experienced project managers know: the quality of your charter reflects on your credibility. A sloppy, vague charter signals to stakeholders that you're not in control. A thorough, well-written charter signals competence and professionalism.</w:t>
      </w:r>
    </w:p>
    <w:p w14:paraId="00D1F032" w14:textId="77777777" w:rsidR="0040187F" w:rsidRPr="0040187F" w:rsidRDefault="0040187F" w:rsidP="0040187F">
      <w:r w:rsidRPr="0040187F">
        <w:t>Take the time to make your charter excellent. Proofread it. Have someone review it. Make sure the numbers add up. Check that your scope and goals align. This document represents you and your capabilities.</w:t>
      </w:r>
    </w:p>
    <w:p w14:paraId="10F84BFD" w14:textId="77777777" w:rsidR="0040187F" w:rsidRPr="0040187F" w:rsidRDefault="0040187F" w:rsidP="0040187F">
      <w:pPr>
        <w:rPr>
          <w:b/>
          <w:bCs/>
        </w:rPr>
      </w:pPr>
      <w:r w:rsidRPr="0040187F">
        <w:rPr>
          <w:b/>
          <w:bCs/>
        </w:rPr>
        <w:t>Transition</w:t>
      </w:r>
    </w:p>
    <w:p w14:paraId="2087E7A1" w14:textId="77777777" w:rsidR="0040187F" w:rsidRPr="0040187F" w:rsidRDefault="0040187F" w:rsidP="0040187F">
      <w:r w:rsidRPr="0040187F">
        <w:t>We've established that the charter is your foundation for stakeholder alignment. But what happens when that alignment gets testedÃ¢â‚¬â€</w:t>
      </w:r>
      <w:r w:rsidRPr="0040187F">
        <w:rPr>
          <w:rFonts w:ascii="Calibri" w:hAnsi="Calibri" w:cs="Calibri"/>
        </w:rPr>
        <w:t></w:t>
      </w:r>
      <w:r w:rsidRPr="0040187F">
        <w:t>when stakeholders challenge your scope or request changes? That's where scope negotiation comes in, and it's what we're tackling next. I'm going to give you six specific techniques you can use in real scope negotiations, complete with exact phrases you can adapt.</w:t>
      </w:r>
    </w:p>
    <w:p w14:paraId="18CDCBBE" w14:textId="77777777" w:rsidR="0040187F" w:rsidRPr="0040187F" w:rsidRDefault="0040187F" w:rsidP="0040187F">
      <w:r w:rsidRPr="0040187F">
        <w:pict w14:anchorId="06C6C406">
          <v:rect id="_x0000_i1391" style="width:0;height:1.5pt" o:hralign="center" o:hrstd="t" o:hr="t" fillcolor="#a0a0a0" stroked="f"/>
        </w:pict>
      </w:r>
    </w:p>
    <w:p w14:paraId="2A0DF55B" w14:textId="77777777" w:rsidR="0040187F" w:rsidRPr="0040187F" w:rsidRDefault="0040187F" w:rsidP="0040187F">
      <w:r w:rsidRPr="0040187F">
        <w:t>&lt;a name="slide-40-scope-documentation-best-practices"&gt;&lt;/a&gt;</w:t>
      </w:r>
    </w:p>
    <w:p w14:paraId="748A5E2A" w14:textId="77777777" w:rsidR="0040187F" w:rsidRPr="0040187F" w:rsidRDefault="0040187F" w:rsidP="0040187F">
      <w:pPr>
        <w:rPr>
          <w:b/>
          <w:bCs/>
        </w:rPr>
      </w:pPr>
      <w:r w:rsidRPr="0040187F">
        <w:rPr>
          <w:b/>
          <w:bCs/>
        </w:rPr>
        <w:t>Slide 40: Scope Negotiation in Practice</w:t>
      </w:r>
    </w:p>
    <w:p w14:paraId="7B4B58FE" w14:textId="77777777" w:rsidR="0040187F" w:rsidRPr="0040187F" w:rsidRDefault="0040187F" w:rsidP="0040187F">
      <w:r w:rsidRPr="0040187F">
        <w:rPr>
          <w:b/>
          <w:bCs/>
        </w:rPr>
        <w:t>Timing:</w:t>
      </w:r>
      <w:r w:rsidRPr="0040187F">
        <w:t xml:space="preserve"> 8 minutes</w:t>
      </w:r>
      <w:r w:rsidRPr="0040187F">
        <w:br/>
      </w:r>
      <w:r w:rsidRPr="0040187F">
        <w:rPr>
          <w:b/>
          <w:bCs/>
        </w:rPr>
        <w:t>Cumulative Time:</w:t>
      </w:r>
      <w:r w:rsidRPr="0040187F">
        <w:t xml:space="preserve"> (Continue cumulative time)</w:t>
      </w:r>
    </w:p>
    <w:p w14:paraId="14A207E1" w14:textId="77777777" w:rsidR="0040187F" w:rsidRPr="0040187F" w:rsidRDefault="0040187F" w:rsidP="0040187F">
      <w:pPr>
        <w:rPr>
          <w:b/>
          <w:bCs/>
        </w:rPr>
      </w:pPr>
      <w:r w:rsidRPr="0040187F">
        <w:rPr>
          <w:b/>
          <w:bCs/>
        </w:rPr>
        <w:t>Content Delivery</w:t>
      </w:r>
    </w:p>
    <w:p w14:paraId="2715031B" w14:textId="77777777" w:rsidR="0040187F" w:rsidRPr="0040187F" w:rsidRDefault="0040187F" w:rsidP="0040187F">
      <w:r w:rsidRPr="0040187F">
        <w:t>Alright, this is where everything comes together. You've done great work defining scope, identifying stakeholders, building coalitions, and creating a solid project charter. But here's the reality: stakeholders are going to push back. They're going to request changes. They're going to challenge your scope boundaries. That doesn't mean you did something wrongÃ¢â‚¬â€</w:t>
      </w:r>
      <w:r w:rsidRPr="0040187F">
        <w:rPr>
          <w:rFonts w:ascii="Calibri" w:hAnsi="Calibri" w:cs="Calibri"/>
        </w:rPr>
        <w:t></w:t>
      </w:r>
      <w:r w:rsidRPr="0040187F">
        <w:t>it means you're doing project management.</w:t>
      </w:r>
    </w:p>
    <w:p w14:paraId="6C24D768" w14:textId="77777777" w:rsidR="0040187F" w:rsidRPr="0040187F" w:rsidRDefault="0040187F" w:rsidP="0040187F">
      <w:r w:rsidRPr="0040187F">
        <w:t>This slide gives you practical techniques for handling scope negotiations in real situations. Let's work through common challenges first, then dive into the six negotiation techniques with specific examples.</w:t>
      </w:r>
    </w:p>
    <w:p w14:paraId="5C689E40" w14:textId="77777777" w:rsidR="0040187F" w:rsidRPr="0040187F" w:rsidRDefault="0040187F" w:rsidP="0040187F">
      <w:pPr>
        <w:rPr>
          <w:b/>
          <w:bCs/>
        </w:rPr>
      </w:pPr>
      <w:r w:rsidRPr="0040187F">
        <w:rPr>
          <w:b/>
          <w:bCs/>
        </w:rPr>
        <w:t>Common Scope Challenges</w:t>
      </w:r>
    </w:p>
    <w:p w14:paraId="348BE5A0" w14:textId="77777777" w:rsidR="0040187F" w:rsidRPr="0040187F" w:rsidRDefault="0040187F" w:rsidP="0040187F">
      <w:r w:rsidRPr="0040187F">
        <w:rPr>
          <w:b/>
          <w:bCs/>
        </w:rPr>
        <w:lastRenderedPageBreak/>
        <w:t>Scope Creep</w:t>
      </w:r>
      <w:r w:rsidRPr="0040187F">
        <w:t xml:space="preserve"> is the gradual, uncontrolled expansion of project scope without corresponding increases in resources or timeline. It's death by a thousand cutsÃ¢â‚¬â€</w:t>
      </w:r>
      <w:r w:rsidRPr="0040187F">
        <w:rPr>
          <w:rFonts w:ascii="Calibri" w:hAnsi="Calibri" w:cs="Calibri"/>
        </w:rPr>
        <w:t></w:t>
      </w:r>
      <w:r w:rsidRPr="0040187F">
        <w:t>each individual request seems small and reasonable, but collectively they add 30% to your workload.</w:t>
      </w:r>
    </w:p>
    <w:p w14:paraId="75F505EF" w14:textId="77777777" w:rsidR="0040187F" w:rsidRPr="0040187F" w:rsidRDefault="0040187F" w:rsidP="0040187F">
      <w:r w:rsidRPr="0040187F">
        <w:t>Scope creep typically happens when:</w:t>
      </w:r>
    </w:p>
    <w:p w14:paraId="53F1A7B8" w14:textId="77777777" w:rsidR="0040187F" w:rsidRPr="0040187F" w:rsidRDefault="0040187F" w:rsidP="0040187F">
      <w:pPr>
        <w:numPr>
          <w:ilvl w:val="0"/>
          <w:numId w:val="94"/>
        </w:numPr>
      </w:pPr>
      <w:r w:rsidRPr="0040187F">
        <w:t>You don't have clear scope documentation to reference</w:t>
      </w:r>
    </w:p>
    <w:p w14:paraId="78BC2E75" w14:textId="77777777" w:rsidR="0040187F" w:rsidRPr="0040187F" w:rsidRDefault="0040187F" w:rsidP="0040187F">
      <w:pPr>
        <w:numPr>
          <w:ilvl w:val="0"/>
          <w:numId w:val="94"/>
        </w:numPr>
      </w:pPr>
      <w:r w:rsidRPr="0040187F">
        <w:t>You say yes to small requests without evaluating cumulative impact</w:t>
      </w:r>
    </w:p>
    <w:p w14:paraId="664F3EEE" w14:textId="77777777" w:rsidR="0040187F" w:rsidRPr="0040187F" w:rsidRDefault="0040187F" w:rsidP="0040187F">
      <w:pPr>
        <w:numPr>
          <w:ilvl w:val="0"/>
          <w:numId w:val="94"/>
        </w:numPr>
      </w:pPr>
      <w:r w:rsidRPr="0040187F">
        <w:t>Stakeholders don't understand the relationship between scope, time, and cost</w:t>
      </w:r>
    </w:p>
    <w:p w14:paraId="092E1731" w14:textId="77777777" w:rsidR="0040187F" w:rsidRPr="0040187F" w:rsidRDefault="0040187F" w:rsidP="0040187F">
      <w:pPr>
        <w:numPr>
          <w:ilvl w:val="0"/>
          <w:numId w:val="94"/>
        </w:numPr>
      </w:pPr>
      <w:r w:rsidRPr="0040187F">
        <w:t>You want to be helpful and accommodating, so you just absorb the extra work</w:t>
      </w:r>
    </w:p>
    <w:p w14:paraId="483C6766" w14:textId="77777777" w:rsidR="0040187F" w:rsidRPr="0040187F" w:rsidRDefault="0040187F" w:rsidP="0040187F">
      <w:r w:rsidRPr="0040187F">
        <w:rPr>
          <w:b/>
          <w:bCs/>
        </w:rPr>
        <w:t>Gold Plating</w:t>
      </w:r>
      <w:r w:rsidRPr="0040187F">
        <w:t xml:space="preserve"> is slightly different from scope creep. This is when your team adds features or functionality that stakeholders didn't ask for because "it would be cool" or "while we're at it, why not?" Gold plating comes from good intentionsÃ¢â‚¬â€</w:t>
      </w:r>
      <w:r w:rsidRPr="0040187F">
        <w:rPr>
          <w:rFonts w:ascii="Calibri" w:hAnsi="Calibri" w:cs="Calibri"/>
        </w:rPr>
        <w:t></w:t>
      </w:r>
      <w:r w:rsidRPr="0040187F">
        <w:t>team members want to deliver excellent work</w:t>
      </w:r>
      <w:r w:rsidRPr="0040187F">
        <w:rPr>
          <w:rFonts w:ascii="Calibri" w:hAnsi="Calibri" w:cs="Calibri"/>
        </w:rPr>
        <w:t>Ã¢â‚¬â€</w:t>
      </w:r>
      <w:r w:rsidRPr="0040187F">
        <w:t>but it wastes resources on things stakeholders don't value.</w:t>
      </w:r>
    </w:p>
    <w:p w14:paraId="5057A186" w14:textId="77777777" w:rsidR="0040187F" w:rsidRPr="0040187F" w:rsidRDefault="0040187F" w:rsidP="0040187F">
      <w:r w:rsidRPr="0040187F">
        <w:t>I've seen developers spend three days building an elegant admin dashboard that no one requested and no one uses. That's gold platingÃ¢â‚¬â€</w:t>
      </w:r>
      <w:r w:rsidRPr="0040187F">
        <w:rPr>
          <w:rFonts w:ascii="Calibri" w:hAnsi="Calibri" w:cs="Calibri"/>
        </w:rPr>
        <w:t></w:t>
      </w:r>
      <w:r w:rsidRPr="0040187F">
        <w:t>effort spent on bells and whistles instead of core functionality.</w:t>
      </w:r>
    </w:p>
    <w:p w14:paraId="4CDC79FB" w14:textId="77777777" w:rsidR="0040187F" w:rsidRPr="0040187F" w:rsidRDefault="0040187F" w:rsidP="0040187F">
      <w:r w:rsidRPr="0040187F">
        <w:rPr>
          <w:b/>
          <w:bCs/>
        </w:rPr>
        <w:t>Scope Ambiguity</w:t>
      </w:r>
      <w:r w:rsidRPr="0040187F">
        <w:t xml:space="preserve"> is when your scope definition isn't clear enough, so different people interpret it differently. This is the "I thought that was included" problem we discussed earlier. Ambiguity isn't neutralÃ¢â‚¬â€</w:t>
      </w:r>
      <w:r w:rsidRPr="0040187F">
        <w:rPr>
          <w:rFonts w:ascii="Calibri" w:hAnsi="Calibri" w:cs="Calibri"/>
        </w:rPr>
        <w:t></w:t>
      </w:r>
      <w:r w:rsidRPr="0040187F">
        <w:t>it's a ticking time bomb.</w:t>
      </w:r>
    </w:p>
    <w:p w14:paraId="41406607" w14:textId="77777777" w:rsidR="0040187F" w:rsidRPr="0040187F" w:rsidRDefault="0040187F" w:rsidP="0040187F">
      <w:r w:rsidRPr="0040187F">
        <w:rPr>
          <w:b/>
          <w:bCs/>
        </w:rPr>
        <w:t>Competing Priorities</w:t>
      </w:r>
      <w:r w:rsidRPr="0040187F">
        <w:t xml:space="preserve"> happen when different stakeholders want mutually exclusive things. One executive wants to move fast and launch quickly. Another wants comprehensive testing and risk mitigation. You can't maximize both speed and thoroughnessÃ¢â‚¬â€</w:t>
      </w:r>
      <w:r w:rsidRPr="0040187F">
        <w:rPr>
          <w:rFonts w:ascii="Calibri" w:hAnsi="Calibri" w:cs="Calibri"/>
        </w:rPr>
        <w:t></w:t>
      </w:r>
      <w:r w:rsidRPr="0040187F">
        <w:t>there are trade-offs. Your job is to make those trade-offs explicit and facilitate decision-making.</w:t>
      </w:r>
    </w:p>
    <w:p w14:paraId="5E96FE32" w14:textId="77777777" w:rsidR="0040187F" w:rsidRPr="0040187F" w:rsidRDefault="0040187F" w:rsidP="0040187F">
      <w:pPr>
        <w:rPr>
          <w:b/>
          <w:bCs/>
        </w:rPr>
      </w:pPr>
      <w:r w:rsidRPr="0040187F">
        <w:rPr>
          <w:b/>
          <w:bCs/>
        </w:rPr>
        <w:t>Negotiation Technique 1: Reference the Charter</w:t>
      </w:r>
    </w:p>
    <w:p w14:paraId="61A2B454" w14:textId="77777777" w:rsidR="0040187F" w:rsidRPr="0040187F" w:rsidRDefault="0040187F" w:rsidP="0040187F">
      <w:r w:rsidRPr="0040187F">
        <w:rPr>
          <w:b/>
          <w:bCs/>
        </w:rPr>
        <w:t>Example phrase</w:t>
      </w:r>
      <w:r w:rsidRPr="0040187F">
        <w:t>: "Let's look at our agreed-upon scope in the charter. This request would add [X] to our deliverables."</w:t>
      </w:r>
    </w:p>
    <w:p w14:paraId="39ECF77F" w14:textId="77777777" w:rsidR="0040187F" w:rsidRPr="0040187F" w:rsidRDefault="0040187F" w:rsidP="0040187F">
      <w:r w:rsidRPr="0040187F">
        <w:t>This technique grounds the conversation in objective documentation rather than subjective opinion. You're not saying "I don't think we should do that" based on your personal judgment. You're saying "Here's what we agreed to" based on formal documentation.</w:t>
      </w:r>
    </w:p>
    <w:p w14:paraId="52DF9C13" w14:textId="77777777" w:rsidR="0040187F" w:rsidRPr="0040187F" w:rsidRDefault="0040187F" w:rsidP="0040187F">
      <w:r w:rsidRPr="0040187F">
        <w:t>When to use this: This is your go-to opening move for almost any scope discussion. It immediately frames the conversation around accountability to commitments rather than about whether the request is good or bad.</w:t>
      </w:r>
    </w:p>
    <w:p w14:paraId="6773760B" w14:textId="77777777" w:rsidR="0040187F" w:rsidRPr="0040187F" w:rsidRDefault="0040187F" w:rsidP="0040187F">
      <w:r w:rsidRPr="0040187F">
        <w:lastRenderedPageBreak/>
        <w:t>How to deliver it professionally: Use collaborative language. Instead of "The charter says we're not doing that," try "Let's review what we committed to in the charter. I want to make sure we're evaluating this request against our agreed-upon goals and scope."</w:t>
      </w:r>
    </w:p>
    <w:p w14:paraId="53846879" w14:textId="77777777" w:rsidR="0040187F" w:rsidRPr="0040187F" w:rsidRDefault="0040187F" w:rsidP="0040187F">
      <w:pPr>
        <w:rPr>
          <w:b/>
          <w:bCs/>
        </w:rPr>
      </w:pPr>
      <w:r w:rsidRPr="0040187F">
        <w:rPr>
          <w:b/>
          <w:bCs/>
        </w:rPr>
        <w:t>Negotiation Technique 2: Present Trade-Offs</w:t>
      </w:r>
    </w:p>
    <w:p w14:paraId="19A8DA0D" w14:textId="77777777" w:rsidR="0040187F" w:rsidRPr="0040187F" w:rsidRDefault="0040187F" w:rsidP="0040187F">
      <w:r w:rsidRPr="0040187F">
        <w:rPr>
          <w:b/>
          <w:bCs/>
        </w:rPr>
        <w:t>Example phrase</w:t>
      </w:r>
      <w:r w:rsidRPr="0040187F">
        <w:t>: "To add this feature, we'd need to extend the timeline by 3 weeks OR remove [other deliverable]."</w:t>
      </w:r>
    </w:p>
    <w:p w14:paraId="7DC1F45E" w14:textId="77777777" w:rsidR="0040187F" w:rsidRPr="0040187F" w:rsidRDefault="0040187F" w:rsidP="0040187F">
      <w:r w:rsidRPr="0040187F">
        <w:t>This is the most powerful technique for helping stakeholders understand the triple constraint: scope, time, and cost. You can't expand scope without impacting timeline or budget (or reducing quality). By presenting options with clear trade-offs, you help stakeholders make informed decisions.</w:t>
      </w:r>
    </w:p>
    <w:p w14:paraId="14C8BD93" w14:textId="77777777" w:rsidR="0040187F" w:rsidRPr="0040187F" w:rsidRDefault="0040187F" w:rsidP="0040187F">
      <w:r w:rsidRPr="0040187F">
        <w:t>When to use this: Use this when a stakeholder is pushing for additional scope. Instead of just saying "we can't do that," you're saying "we can do that, but here are the consequences. Let's decide together which trade-off is acceptable."</w:t>
      </w:r>
    </w:p>
    <w:p w14:paraId="741D7AF4" w14:textId="77777777" w:rsidR="0040187F" w:rsidRPr="0040187F" w:rsidRDefault="0040187F" w:rsidP="0040187F">
      <w:r w:rsidRPr="0040187F">
        <w:t>Example: "I can definitely have the team build that custom reporting dashboard. We have two options: Option A is to extend the pilot timeline by 3 weeks to accommodate the additional development and testing. Option B is to proceed with the original six-week timeline but remove the automated performance alerts from the scope to free up development time. Which trade-off makes more sense given your priorities?"</w:t>
      </w:r>
    </w:p>
    <w:p w14:paraId="2A02D894" w14:textId="77777777" w:rsidR="0040187F" w:rsidRPr="0040187F" w:rsidRDefault="0040187F" w:rsidP="0040187F">
      <w:r w:rsidRPr="0040187F">
        <w:t>That's not confrontationalÃ¢â‚¬â€</w:t>
      </w:r>
      <w:r w:rsidRPr="0040187F">
        <w:rPr>
          <w:rFonts w:ascii="Calibri" w:hAnsi="Calibri" w:cs="Calibri"/>
        </w:rPr>
        <w:t></w:t>
      </w:r>
      <w:r w:rsidRPr="0040187F">
        <w:t>that's giving stakeholders agency to make informed decisions.</w:t>
      </w:r>
    </w:p>
    <w:p w14:paraId="4A3B7C02" w14:textId="77777777" w:rsidR="0040187F" w:rsidRPr="0040187F" w:rsidRDefault="0040187F" w:rsidP="0040187F">
      <w:pPr>
        <w:rPr>
          <w:b/>
          <w:bCs/>
        </w:rPr>
      </w:pPr>
      <w:r w:rsidRPr="0040187F">
        <w:rPr>
          <w:b/>
          <w:bCs/>
        </w:rPr>
        <w:t>Negotiation Technique 3: Acknowledge Value</w:t>
      </w:r>
    </w:p>
    <w:p w14:paraId="67113530" w14:textId="77777777" w:rsidR="0040187F" w:rsidRPr="0040187F" w:rsidRDefault="0040187F" w:rsidP="0040187F">
      <w:r w:rsidRPr="0040187F">
        <w:rPr>
          <w:b/>
          <w:bCs/>
        </w:rPr>
        <w:t>Example phrase</w:t>
      </w:r>
      <w:r w:rsidRPr="0040187F">
        <w:t>: "That's a valuable idea. Let's evaluate it against our project goals to see if it fits this phase."</w:t>
      </w:r>
    </w:p>
    <w:p w14:paraId="1A3251D3" w14:textId="77777777" w:rsidR="0040187F" w:rsidRPr="0040187F" w:rsidRDefault="0040187F" w:rsidP="0040187F">
      <w:r w:rsidRPr="0040187F">
        <w:t>This technique validates the stakeholder's thinking before redirecting the conversation to project criteria. It prevents the stakeholder from feeling dismissed or defensive. You're not saying their idea is badÃ¢â‚¬â€</w:t>
      </w:r>
      <w:r w:rsidRPr="0040187F">
        <w:rPr>
          <w:rFonts w:ascii="Calibri" w:hAnsi="Calibri" w:cs="Calibri"/>
        </w:rPr>
        <w:t></w:t>
      </w:r>
      <w:r w:rsidRPr="0040187F">
        <w:t>you're suggesting a systematic way to evaluate whether it belongs in this project at this time.</w:t>
      </w:r>
    </w:p>
    <w:p w14:paraId="1779C7E6" w14:textId="77777777" w:rsidR="0040187F" w:rsidRPr="0040187F" w:rsidRDefault="0040187F" w:rsidP="0040187F">
      <w:r w:rsidRPr="0040187F">
        <w:t>When to use this: Use this when a stakeholder brings up a genuinely good idea that nonetheless doesn't fit current scope. It helps maintain the relationship while still protecting scope.</w:t>
      </w:r>
    </w:p>
    <w:p w14:paraId="35F67788" w14:textId="77777777" w:rsidR="0040187F" w:rsidRPr="0040187F" w:rsidRDefault="0040187F" w:rsidP="0040187F">
      <w:r w:rsidRPr="0040187F">
        <w:t>Full example: "That's a valuable ideaÃ¢â‚¬â€</w:t>
      </w:r>
      <w:r w:rsidRPr="0040187F">
        <w:rPr>
          <w:rFonts w:ascii="Calibri" w:hAnsi="Calibri" w:cs="Calibri"/>
        </w:rPr>
        <w:t></w:t>
      </w:r>
      <w:r w:rsidRPr="0040187F">
        <w:t xml:space="preserve">a customer loyalty program integration could definitely drive repeat business. Let's look at our core project goal, which is testing the basic tablet ordering functionality in two pilot locations. A loyalty integration would add complexity that might make it harder to isolate what's working and what's not in the core ordering process. </w:t>
      </w:r>
      <w:r w:rsidRPr="0040187F">
        <w:lastRenderedPageBreak/>
        <w:t>What if we document this as a potential Phase 2 feature to explore after we validate the core concept?"</w:t>
      </w:r>
    </w:p>
    <w:p w14:paraId="4B545FFE" w14:textId="77777777" w:rsidR="0040187F" w:rsidRPr="0040187F" w:rsidRDefault="0040187F" w:rsidP="0040187F">
      <w:r w:rsidRPr="0040187F">
        <w:t>See how that works? You validated their idea, explained why it doesn't fit current goals, and offered an alternative path forward. The stakeholder feels heard, not shut down.</w:t>
      </w:r>
    </w:p>
    <w:p w14:paraId="7EF366F7" w14:textId="77777777" w:rsidR="0040187F" w:rsidRPr="0040187F" w:rsidRDefault="0040187F" w:rsidP="0040187F">
      <w:pPr>
        <w:rPr>
          <w:b/>
          <w:bCs/>
        </w:rPr>
      </w:pPr>
      <w:r w:rsidRPr="0040187F">
        <w:rPr>
          <w:b/>
          <w:bCs/>
        </w:rPr>
        <w:t>Negotiation Technique 4: Suggest Alternatives</w:t>
      </w:r>
    </w:p>
    <w:p w14:paraId="5AC20DCF" w14:textId="77777777" w:rsidR="0040187F" w:rsidRPr="0040187F" w:rsidRDefault="0040187F" w:rsidP="0040187F">
      <w:r w:rsidRPr="0040187F">
        <w:rPr>
          <w:b/>
          <w:bCs/>
        </w:rPr>
        <w:t>Example phrase</w:t>
      </w:r>
      <w:r w:rsidRPr="0040187F">
        <w:t>: "While that's out-of-scope for the pilot, we could document it for Phase 2 consideration."</w:t>
      </w:r>
    </w:p>
    <w:p w14:paraId="6198B69B" w14:textId="77777777" w:rsidR="0040187F" w:rsidRPr="0040187F" w:rsidRDefault="0040187F" w:rsidP="0040187F">
      <w:r w:rsidRPr="0040187F">
        <w:t>This technique acknowledges the request's value while redirecting it to a more appropriate timeframe or venue. You're not saying "no forever"Ã¢â‚¬â€</w:t>
      </w:r>
      <w:r w:rsidRPr="0040187F">
        <w:rPr>
          <w:rFonts w:ascii="Calibri" w:hAnsi="Calibri" w:cs="Calibri"/>
        </w:rPr>
        <w:t></w:t>
      </w:r>
      <w:r w:rsidRPr="0040187F">
        <w:t>you're saying "not now, but here's when/how we could address it."</w:t>
      </w:r>
    </w:p>
    <w:p w14:paraId="3AA2548A" w14:textId="77777777" w:rsidR="0040187F" w:rsidRPr="0040187F" w:rsidRDefault="0040187F" w:rsidP="0040187F">
      <w:r w:rsidRPr="0040187F">
        <w:t>When to use this: Use this when you want to decline a request without damaging the relationship. It's particularly effective with politically powerful stakeholders who don't hear "no" very often.</w:t>
      </w:r>
    </w:p>
    <w:p w14:paraId="0092121F" w14:textId="77777777" w:rsidR="0040187F" w:rsidRPr="0040187F" w:rsidRDefault="0040187F" w:rsidP="0040187F">
      <w:r w:rsidRPr="0040187F">
        <w:t>Full example: "That integration with your inventory management system makes a lot of sense for a full rollout. For this six-week pilot at two locations, though, we're keeping systems integration minimal to reduce technical risk and focus on user experience. What if we document this as a requirement for the full rollout project plan? That way, if the pilot is successful, we'll already have detailed specs for the integration you need."</w:t>
      </w:r>
    </w:p>
    <w:p w14:paraId="7ECDD685" w14:textId="77777777" w:rsidR="0040187F" w:rsidRPr="0040187F" w:rsidRDefault="0040187F" w:rsidP="0040187F">
      <w:r w:rsidRPr="0040187F">
        <w:t>This technique also lets you gather requirements for future phases while protecting current scope.</w:t>
      </w:r>
    </w:p>
    <w:p w14:paraId="39ABB36A" w14:textId="77777777" w:rsidR="0040187F" w:rsidRPr="0040187F" w:rsidRDefault="0040187F" w:rsidP="0040187F">
      <w:pPr>
        <w:rPr>
          <w:b/>
          <w:bCs/>
        </w:rPr>
      </w:pPr>
      <w:r w:rsidRPr="0040187F">
        <w:rPr>
          <w:b/>
          <w:bCs/>
        </w:rPr>
        <w:t>Negotiation Technique 5: Use Data</w:t>
      </w:r>
    </w:p>
    <w:p w14:paraId="0B0EBBB5" w14:textId="77777777" w:rsidR="0040187F" w:rsidRPr="0040187F" w:rsidRDefault="0040187F" w:rsidP="0040187F">
      <w:r w:rsidRPr="0040187F">
        <w:rPr>
          <w:b/>
          <w:bCs/>
        </w:rPr>
        <w:t>Example phrase</w:t>
      </w:r>
      <w:r w:rsidRPr="0040187F">
        <w:t>: "Based on our resource allocation, adding this would require an additional $15K and 120 hours."</w:t>
      </w:r>
    </w:p>
    <w:p w14:paraId="4F43CC32" w14:textId="77777777" w:rsidR="0040187F" w:rsidRPr="0040187F" w:rsidRDefault="0040187F" w:rsidP="0040187F">
      <w:r w:rsidRPr="0040187F">
        <w:t>Numbers are neutral. They're not personal. When you quantify the impact of a request, you help stakeholders understand what they're really asking for. It's easy to say "just add this one thing." It's harder to justify "invest an additional $15,000 for this one thing."</w:t>
      </w:r>
    </w:p>
    <w:p w14:paraId="76FD71E7" w14:textId="77777777" w:rsidR="0040187F" w:rsidRPr="0040187F" w:rsidRDefault="0040187F" w:rsidP="0040187F">
      <w:r w:rsidRPr="0040187F">
        <w:t>When to use this: Use this when a stakeholder is minimizing the impact of their request. They say it's "quick" or "simple"Ã¢â‚¬â€</w:t>
      </w:r>
      <w:r w:rsidRPr="0040187F">
        <w:rPr>
          <w:rFonts w:ascii="Calibri" w:hAnsi="Calibri" w:cs="Calibri"/>
        </w:rPr>
        <w:t></w:t>
      </w:r>
      <w:r w:rsidRPr="0040187F">
        <w:t>you show them it's not.</w:t>
      </w:r>
    </w:p>
    <w:p w14:paraId="74079FA7" w14:textId="77777777" w:rsidR="0040187F" w:rsidRPr="0040187F" w:rsidRDefault="0040187F" w:rsidP="0040187F">
      <w:r w:rsidRPr="0040187F">
        <w:t xml:space="preserve">Full example: "I understand why tablet hardware for the bar stations seems like a simple addition. Let me walk through what that actually involves: We'd need to purchase 4 additional tablets at $800 each ($3,200 in hardware). The bar counter layout would require custom mounting solutions, which we'd need to design and install ($2,000). The POS system integration </w:t>
      </w:r>
      <w:r w:rsidRPr="0040187F">
        <w:lastRenderedPageBreak/>
        <w:t>for bar-specific ordering would require about 40 hours of technical configuration ($4,000 at our vendor's rate). We'd need to train bartending staff separately from server training (12 hours of training time, $600). And we'd need to extend the pilot timeline by 2 weeks to test bar-specific workflows. All in, we're looking at roughly $10,000 and a 2-week timeline extension. Given those numbers, should we include bar stations in the pilot, or focus on dining room service first and expand to bar in Phase 2?"</w:t>
      </w:r>
    </w:p>
    <w:p w14:paraId="6384C9DE" w14:textId="77777777" w:rsidR="0040187F" w:rsidRPr="0040187F" w:rsidRDefault="0040187F" w:rsidP="0040187F">
      <w:r w:rsidRPr="0040187F">
        <w:t>When you quantify impact that thoroughly, stakeholders can make informed decisions.</w:t>
      </w:r>
    </w:p>
    <w:p w14:paraId="784141C1" w14:textId="77777777" w:rsidR="0040187F" w:rsidRPr="0040187F" w:rsidRDefault="0040187F" w:rsidP="0040187F">
      <w:pPr>
        <w:rPr>
          <w:b/>
          <w:bCs/>
        </w:rPr>
      </w:pPr>
      <w:r w:rsidRPr="0040187F">
        <w:rPr>
          <w:b/>
          <w:bCs/>
        </w:rPr>
        <w:t>Negotiation Technique 6: Escalate When Needed</w:t>
      </w:r>
    </w:p>
    <w:p w14:paraId="7A848FD5" w14:textId="77777777" w:rsidR="0040187F" w:rsidRPr="0040187F" w:rsidRDefault="0040187F" w:rsidP="0040187F">
      <w:r w:rsidRPr="0040187F">
        <w:rPr>
          <w:b/>
          <w:bCs/>
        </w:rPr>
        <w:t>Example phrase</w:t>
      </w:r>
      <w:r w:rsidRPr="0040187F">
        <w:t>: "This is a significant scope change. Should we schedule a meeting with the project sponsor to decide?"</w:t>
      </w:r>
    </w:p>
    <w:p w14:paraId="4A8ECEFF" w14:textId="77777777" w:rsidR="0040187F" w:rsidRPr="0040187F" w:rsidRDefault="0040187F" w:rsidP="0040187F">
      <w:r w:rsidRPr="0040187F">
        <w:t>Sometimes, you don't have the authority to approve or deny a request. Sometimes, the stakeholder making the request doesn't have that authority either. Sometimes, the right move is to escalate to someone who can make a binding decision.</w:t>
      </w:r>
    </w:p>
    <w:p w14:paraId="63A7E6C6" w14:textId="77777777" w:rsidR="0040187F" w:rsidRPr="0040187F" w:rsidRDefault="0040187F" w:rsidP="0040187F">
      <w:r w:rsidRPr="0040187F">
        <w:t>When to use this: Use this when:</w:t>
      </w:r>
    </w:p>
    <w:p w14:paraId="3B4D277A" w14:textId="77777777" w:rsidR="0040187F" w:rsidRPr="0040187F" w:rsidRDefault="0040187F" w:rsidP="0040187F">
      <w:pPr>
        <w:numPr>
          <w:ilvl w:val="0"/>
          <w:numId w:val="95"/>
        </w:numPr>
      </w:pPr>
      <w:r w:rsidRPr="0040187F">
        <w:t>The scope change is so significant it fundamentally alters the project</w:t>
      </w:r>
    </w:p>
    <w:p w14:paraId="19F03C3A" w14:textId="77777777" w:rsidR="0040187F" w:rsidRPr="0040187F" w:rsidRDefault="0040187F" w:rsidP="0040187F">
      <w:pPr>
        <w:numPr>
          <w:ilvl w:val="0"/>
          <w:numId w:val="95"/>
        </w:numPr>
      </w:pPr>
      <w:r w:rsidRPr="0040187F">
        <w:t>You have competing requests from stakeholders with equal power</w:t>
      </w:r>
    </w:p>
    <w:p w14:paraId="30434CCC" w14:textId="77777777" w:rsidR="0040187F" w:rsidRPr="0040187F" w:rsidRDefault="0040187F" w:rsidP="0040187F">
      <w:pPr>
        <w:numPr>
          <w:ilvl w:val="0"/>
          <w:numId w:val="95"/>
        </w:numPr>
      </w:pPr>
      <w:r w:rsidRPr="0040187F">
        <w:t>The decision requires trade-offs that exceed your authority</w:t>
      </w:r>
    </w:p>
    <w:p w14:paraId="20E5EBC7" w14:textId="77777777" w:rsidR="0040187F" w:rsidRPr="0040187F" w:rsidRDefault="0040187F" w:rsidP="0040187F">
      <w:pPr>
        <w:numPr>
          <w:ilvl w:val="0"/>
          <w:numId w:val="95"/>
        </w:numPr>
      </w:pPr>
      <w:r w:rsidRPr="0040187F">
        <w:t>You've tried other techniques and haven't reached resolution</w:t>
      </w:r>
    </w:p>
    <w:p w14:paraId="2F92F794" w14:textId="77777777" w:rsidR="0040187F" w:rsidRPr="0040187F" w:rsidRDefault="0040187F" w:rsidP="0040187F">
      <w:r w:rsidRPr="0040187F">
        <w:t>Important: Escalation is not a failure on your part. It's recognition that some decisions are above your pay grade. Frame it professionally: "Given the impact of this decision on our budget and timeline, I think we need input from [sponsor/steering committee]. Let me set up a meeting where we can present the options and get a decision."</w:t>
      </w:r>
    </w:p>
    <w:p w14:paraId="3430AAC7" w14:textId="77777777" w:rsidR="0040187F" w:rsidRPr="0040187F" w:rsidRDefault="0040187F" w:rsidP="0040187F">
      <w:pPr>
        <w:rPr>
          <w:b/>
          <w:bCs/>
        </w:rPr>
      </w:pPr>
      <w:r w:rsidRPr="0040187F">
        <w:rPr>
          <w:b/>
          <w:bCs/>
        </w:rPr>
        <w:t>Combining Techniques</w:t>
      </w:r>
    </w:p>
    <w:p w14:paraId="4A146F1B" w14:textId="77777777" w:rsidR="0040187F" w:rsidRPr="0040187F" w:rsidRDefault="0040187F" w:rsidP="0040187F">
      <w:r w:rsidRPr="0040187F">
        <w:t>In real negotiations, you often use multiple techniques in sequence:</w:t>
      </w:r>
    </w:p>
    <w:p w14:paraId="0CF73E58" w14:textId="77777777" w:rsidR="0040187F" w:rsidRPr="0040187F" w:rsidRDefault="0040187F" w:rsidP="0040187F">
      <w:pPr>
        <w:numPr>
          <w:ilvl w:val="0"/>
          <w:numId w:val="96"/>
        </w:numPr>
      </w:pPr>
      <w:r w:rsidRPr="0040187F">
        <w:t xml:space="preserve">Start by </w:t>
      </w:r>
      <w:r w:rsidRPr="0040187F">
        <w:rPr>
          <w:b/>
          <w:bCs/>
        </w:rPr>
        <w:t>acknowledging value</w:t>
      </w:r>
      <w:r w:rsidRPr="0040187F">
        <w:t>: "That's a great idea for improving customer experience."</w:t>
      </w:r>
    </w:p>
    <w:p w14:paraId="041F8027" w14:textId="77777777" w:rsidR="0040187F" w:rsidRPr="0040187F" w:rsidRDefault="0040187F" w:rsidP="0040187F">
      <w:pPr>
        <w:numPr>
          <w:ilvl w:val="0"/>
          <w:numId w:val="96"/>
        </w:numPr>
      </w:pPr>
      <w:r w:rsidRPr="0040187F">
        <w:t xml:space="preserve">Then </w:t>
      </w:r>
      <w:r w:rsidRPr="0040187F">
        <w:rPr>
          <w:b/>
          <w:bCs/>
        </w:rPr>
        <w:t>reference the charter</w:t>
      </w:r>
      <w:r w:rsidRPr="0040187F">
        <w:t>: "Let's look at our scope. We committed to testing basic ordering functionality in this pilot."</w:t>
      </w:r>
    </w:p>
    <w:p w14:paraId="478404E6" w14:textId="77777777" w:rsidR="0040187F" w:rsidRPr="0040187F" w:rsidRDefault="0040187F" w:rsidP="0040187F">
      <w:pPr>
        <w:numPr>
          <w:ilvl w:val="0"/>
          <w:numId w:val="96"/>
        </w:numPr>
      </w:pPr>
      <w:r w:rsidRPr="0040187F">
        <w:t xml:space="preserve">Then </w:t>
      </w:r>
      <w:r w:rsidRPr="0040187F">
        <w:rPr>
          <w:b/>
          <w:bCs/>
        </w:rPr>
        <w:t>present trade-offs</w:t>
      </w:r>
      <w:r w:rsidRPr="0040187F">
        <w:t>: "If we add this feature, we'd need to extend the timeline by X or reduce Y."</w:t>
      </w:r>
    </w:p>
    <w:p w14:paraId="2EBCD641" w14:textId="77777777" w:rsidR="0040187F" w:rsidRPr="0040187F" w:rsidRDefault="0040187F" w:rsidP="0040187F">
      <w:pPr>
        <w:numPr>
          <w:ilvl w:val="0"/>
          <w:numId w:val="96"/>
        </w:numPr>
      </w:pPr>
      <w:r w:rsidRPr="0040187F">
        <w:t xml:space="preserve">Then </w:t>
      </w:r>
      <w:r w:rsidRPr="0040187F">
        <w:rPr>
          <w:b/>
          <w:bCs/>
        </w:rPr>
        <w:t>use data</w:t>
      </w:r>
      <w:r w:rsidRPr="0040187F">
        <w:t>: "The additional development would require $X and Y hours."</w:t>
      </w:r>
    </w:p>
    <w:p w14:paraId="1D744844" w14:textId="77777777" w:rsidR="0040187F" w:rsidRPr="0040187F" w:rsidRDefault="0040187F" w:rsidP="0040187F">
      <w:pPr>
        <w:numPr>
          <w:ilvl w:val="0"/>
          <w:numId w:val="96"/>
        </w:numPr>
      </w:pPr>
      <w:r w:rsidRPr="0040187F">
        <w:lastRenderedPageBreak/>
        <w:t xml:space="preserve">Finally, </w:t>
      </w:r>
      <w:r w:rsidRPr="0040187F">
        <w:rPr>
          <w:b/>
          <w:bCs/>
        </w:rPr>
        <w:t>suggest alternatives</w:t>
      </w:r>
      <w:r w:rsidRPr="0040187F">
        <w:t>: "What if we document this for Phase 2 after we validate the core concept?"</w:t>
      </w:r>
    </w:p>
    <w:p w14:paraId="11052B94" w14:textId="77777777" w:rsidR="0040187F" w:rsidRPr="0040187F" w:rsidRDefault="0040187F" w:rsidP="0040187F">
      <w:r w:rsidRPr="0040187F">
        <w:t>That's a complete negotiation in five moves, and you haven't said "no" once. You've provided information, presented options, and helped the stakeholder make an informed decision.</w:t>
      </w:r>
    </w:p>
    <w:p w14:paraId="0E657C33" w14:textId="77777777" w:rsidR="0040187F" w:rsidRPr="0040187F" w:rsidRDefault="0040187F" w:rsidP="0040187F">
      <w:pPr>
        <w:rPr>
          <w:b/>
          <w:bCs/>
        </w:rPr>
      </w:pPr>
      <w:r w:rsidRPr="0040187F">
        <w:rPr>
          <w:b/>
          <w:bCs/>
        </w:rPr>
        <w:t>Body Language and Tone Considerations</w:t>
      </w:r>
    </w:p>
    <w:p w14:paraId="665A632D" w14:textId="77777777" w:rsidR="0040187F" w:rsidRPr="0040187F" w:rsidRDefault="0040187F" w:rsidP="0040187F">
      <w:r w:rsidRPr="0040187F">
        <w:t>How you deliver these techniques matters as much as the words you use. Your tone should be:</w:t>
      </w:r>
    </w:p>
    <w:p w14:paraId="349BAD75" w14:textId="77777777" w:rsidR="0040187F" w:rsidRPr="0040187F" w:rsidRDefault="0040187F" w:rsidP="0040187F">
      <w:pPr>
        <w:numPr>
          <w:ilvl w:val="0"/>
          <w:numId w:val="97"/>
        </w:numPr>
      </w:pPr>
      <w:r w:rsidRPr="0040187F">
        <w:rPr>
          <w:b/>
          <w:bCs/>
        </w:rPr>
        <w:t>Collaborative, not confrontational</w:t>
      </w:r>
      <w:r w:rsidRPr="0040187F">
        <w:t>: "Let's figure this out together" not "I can't do that"</w:t>
      </w:r>
    </w:p>
    <w:p w14:paraId="535A41DC" w14:textId="77777777" w:rsidR="0040187F" w:rsidRPr="0040187F" w:rsidRDefault="0040187F" w:rsidP="0040187F">
      <w:pPr>
        <w:numPr>
          <w:ilvl w:val="0"/>
          <w:numId w:val="97"/>
        </w:numPr>
      </w:pPr>
      <w:r w:rsidRPr="0040187F">
        <w:rPr>
          <w:b/>
          <w:bCs/>
        </w:rPr>
        <w:t>Curious, not defensive</w:t>
      </w:r>
      <w:r w:rsidRPr="0040187F">
        <w:t>: "Help me understand why this is important to you" not "That wasn't in the plan"</w:t>
      </w:r>
    </w:p>
    <w:p w14:paraId="489D8564" w14:textId="77777777" w:rsidR="0040187F" w:rsidRPr="0040187F" w:rsidRDefault="0040187F" w:rsidP="0040187F">
      <w:pPr>
        <w:numPr>
          <w:ilvl w:val="0"/>
          <w:numId w:val="97"/>
        </w:numPr>
      </w:pPr>
      <w:r w:rsidRPr="0040187F">
        <w:rPr>
          <w:b/>
          <w:bCs/>
        </w:rPr>
        <w:t>Data-focused, not emotional</w:t>
      </w:r>
      <w:r w:rsidRPr="0040187F">
        <w:t>: "Here are the numbers" not "This is too much work"</w:t>
      </w:r>
    </w:p>
    <w:p w14:paraId="5E131974" w14:textId="77777777" w:rsidR="0040187F" w:rsidRPr="0040187F" w:rsidRDefault="0040187F" w:rsidP="0040187F">
      <w:pPr>
        <w:numPr>
          <w:ilvl w:val="0"/>
          <w:numId w:val="97"/>
        </w:numPr>
      </w:pPr>
      <w:r w:rsidRPr="0040187F">
        <w:rPr>
          <w:b/>
          <w:bCs/>
        </w:rPr>
        <w:t>Solutions-oriented</w:t>
      </w:r>
      <w:r w:rsidRPr="0040187F">
        <w:t>: "Here are three options" not "That's impossible"</w:t>
      </w:r>
    </w:p>
    <w:p w14:paraId="1DC465F6" w14:textId="77777777" w:rsidR="0040187F" w:rsidRPr="0040187F" w:rsidRDefault="0040187F" w:rsidP="0040187F">
      <w:r w:rsidRPr="0040187F">
        <w:t>Your body language should be open and engaged: make eye contact, lean forward slightly, take notes on what the stakeholder is saying. This signals respect even when you're redirecting their request.</w:t>
      </w:r>
    </w:p>
    <w:p w14:paraId="12885AA6" w14:textId="77777777" w:rsidR="0040187F" w:rsidRPr="0040187F" w:rsidRDefault="0040187F" w:rsidP="0040187F">
      <w:pPr>
        <w:rPr>
          <w:b/>
          <w:bCs/>
        </w:rPr>
      </w:pPr>
      <w:r w:rsidRPr="0040187F">
        <w:rPr>
          <w:b/>
          <w:bCs/>
        </w:rPr>
        <w:t>What to Do When Techniques Don't Work</w:t>
      </w:r>
    </w:p>
    <w:p w14:paraId="140A4256" w14:textId="77777777" w:rsidR="0040187F" w:rsidRPr="0040187F" w:rsidRDefault="0040187F" w:rsidP="0040187F">
      <w:r w:rsidRPr="0040187F">
        <w:t>Sometimes, despite your best efforts, a stakeholder won't accept redirection. They have the power, and they're using it to force scope expansion. What do you do?</w:t>
      </w:r>
    </w:p>
    <w:p w14:paraId="689FA146" w14:textId="77777777" w:rsidR="0040187F" w:rsidRPr="0040187F" w:rsidRDefault="0040187F" w:rsidP="0040187F">
      <w:r w:rsidRPr="0040187F">
        <w:t>First, document everything. Email summary of the conversation, the request, your concerns about impact, and the stakeholder's decision to proceed anyway. This protects you when the project is late or over budget.</w:t>
      </w:r>
    </w:p>
    <w:p w14:paraId="4EFAF7EF" w14:textId="77777777" w:rsidR="0040187F" w:rsidRPr="0040187F" w:rsidRDefault="0040187F" w:rsidP="0040187F">
      <w:r w:rsidRPr="0040187F">
        <w:t>Second, update your project plan to reflect the new reality. Revise your timeline, budget, and risk register. Present the updated plan to all stakeholders so everyone understands the new constraints.</w:t>
      </w:r>
    </w:p>
    <w:p w14:paraId="0D066F2F" w14:textId="77777777" w:rsidR="0040187F" w:rsidRPr="0040187F" w:rsidRDefault="0040187F" w:rsidP="0040187F">
      <w:r w:rsidRPr="0040187F">
        <w:t>Third, invoke change control. If your organization has a formal change request process, use it. Make the scope change official so it becomes the new baseline rather than an informal addition that you're expected to absorb.</w:t>
      </w:r>
    </w:p>
    <w:p w14:paraId="4AE40C01" w14:textId="77777777" w:rsidR="0040187F" w:rsidRPr="0040187F" w:rsidRDefault="0040187F" w:rsidP="0040187F">
      <w:r w:rsidRPr="0040187F">
        <w:t>Fourth, know when to escalate beyond the immediate stakeholder. If someone is forcing a change that will cause the project to fail, your project sponsor or steering committee needs to know. Frame it as "I want to make sure everyone understands the implications of this decision."</w:t>
      </w:r>
    </w:p>
    <w:p w14:paraId="29AD6977" w14:textId="77777777" w:rsidR="0040187F" w:rsidRPr="0040187F" w:rsidRDefault="0040187F" w:rsidP="0040187F">
      <w:pPr>
        <w:rPr>
          <w:b/>
          <w:bCs/>
        </w:rPr>
      </w:pPr>
      <w:r w:rsidRPr="0040187F">
        <w:rPr>
          <w:b/>
          <w:bCs/>
        </w:rPr>
        <w:t>Transition</w:t>
      </w:r>
    </w:p>
    <w:p w14:paraId="7CB3D1AB" w14:textId="77777777" w:rsidR="0040187F" w:rsidRPr="0040187F" w:rsidRDefault="0040187F" w:rsidP="0040187F">
      <w:r w:rsidRPr="0040187F">
        <w:lastRenderedPageBreak/>
        <w:t>These negotiation techniques work, but only if you're using them in the context of a well-documented project. That's why our final topic in this section is so critical: documentation. Everything you discuss, every decision you make, every change you approve or declineÃ¢â‚¬â€</w:t>
      </w:r>
      <w:r w:rsidRPr="0040187F">
        <w:rPr>
          <w:rFonts w:ascii="Calibri" w:hAnsi="Calibri" w:cs="Calibri"/>
        </w:rPr>
        <w:t></w:t>
      </w:r>
      <w:r w:rsidRPr="0040187F">
        <w:t>it all needs to be documented. Otherwise, it's as if it never happened.</w:t>
      </w:r>
    </w:p>
    <w:p w14:paraId="197F8C5A" w14:textId="77777777" w:rsidR="0040187F" w:rsidRPr="0040187F" w:rsidRDefault="0040187F" w:rsidP="0040187F">
      <w:r w:rsidRPr="0040187F">
        <w:pict w14:anchorId="125AC6FD">
          <v:rect id="_x0000_i1392" style="width:0;height:1.5pt" o:hralign="center" o:hrstd="t" o:hr="t" fillcolor="#a0a0a0" stroked="f"/>
        </w:pict>
      </w:r>
    </w:p>
    <w:p w14:paraId="4D381CA8" w14:textId="77777777" w:rsidR="0040187F" w:rsidRPr="0040187F" w:rsidRDefault="0040187F" w:rsidP="0040187F">
      <w:r w:rsidRPr="0040187F">
        <w:t>&lt;a name="slide-41-module-wrap-up-and-key-takeaways"&gt;&lt;/a&gt;</w:t>
      </w:r>
    </w:p>
    <w:p w14:paraId="7CB02933" w14:textId="77777777" w:rsidR="0040187F" w:rsidRPr="0040187F" w:rsidRDefault="0040187F" w:rsidP="0040187F">
      <w:pPr>
        <w:rPr>
          <w:b/>
          <w:bCs/>
        </w:rPr>
      </w:pPr>
      <w:r w:rsidRPr="0040187F">
        <w:rPr>
          <w:b/>
          <w:bCs/>
        </w:rPr>
        <w:t>Slide 41: Documenting Scope Decisions</w:t>
      </w:r>
    </w:p>
    <w:p w14:paraId="0D29975F" w14:textId="77777777" w:rsidR="0040187F" w:rsidRPr="0040187F" w:rsidRDefault="0040187F" w:rsidP="0040187F">
      <w:r w:rsidRPr="0040187F">
        <w:rPr>
          <w:b/>
          <w:bCs/>
        </w:rPr>
        <w:t>Timing:</w:t>
      </w:r>
      <w:r w:rsidRPr="0040187F">
        <w:t xml:space="preserve"> 5 minutes</w:t>
      </w:r>
      <w:r w:rsidRPr="0040187F">
        <w:br/>
      </w:r>
      <w:r w:rsidRPr="0040187F">
        <w:rPr>
          <w:b/>
          <w:bCs/>
        </w:rPr>
        <w:t>Cumulative Time:</w:t>
      </w:r>
      <w:r w:rsidRPr="0040187F">
        <w:t xml:space="preserve"> (Continue cumulative time)</w:t>
      </w:r>
    </w:p>
    <w:p w14:paraId="0FA0C525" w14:textId="77777777" w:rsidR="0040187F" w:rsidRPr="0040187F" w:rsidRDefault="0040187F" w:rsidP="0040187F">
      <w:pPr>
        <w:rPr>
          <w:b/>
          <w:bCs/>
        </w:rPr>
      </w:pPr>
      <w:r w:rsidRPr="0040187F">
        <w:rPr>
          <w:b/>
          <w:bCs/>
        </w:rPr>
        <w:t>Content Delivery</w:t>
      </w:r>
    </w:p>
    <w:p w14:paraId="25B7E7AC" w14:textId="77777777" w:rsidR="0040187F" w:rsidRPr="0040187F" w:rsidRDefault="0040187F" w:rsidP="0040187F">
      <w:r w:rsidRPr="0040187F">
        <w:t>Let's talk about something that many project managers resist: documentation. I know, I knowÃ¢â‚¬â€</w:t>
      </w:r>
      <w:r w:rsidRPr="0040187F">
        <w:rPr>
          <w:rFonts w:ascii="Calibri" w:hAnsi="Calibri" w:cs="Calibri"/>
        </w:rPr>
        <w:t></w:t>
      </w:r>
      <w:r w:rsidRPr="0040187F">
        <w:t>it feels bureaucratic. It takes time. It's not as exciting as actually doing the project work. But here's the truth I wish someone had told me early in my career: documentation is not bureaucracy for bureaucracy's sake. Documentation is your professional insurance policy. It protects you, it protects your stakeholders, and it protects the project.</w:t>
      </w:r>
    </w:p>
    <w:p w14:paraId="1B3F730D" w14:textId="77777777" w:rsidR="0040187F" w:rsidRPr="0040187F" w:rsidRDefault="0040187F" w:rsidP="0040187F">
      <w:r w:rsidRPr="0040187F">
        <w:t>The slide says it perfectly: "Every scope discussion, decision, and change must be documented with timestamps and stakeholder agreement." Let's talk about why this matters and how to do it efficiently.</w:t>
      </w:r>
    </w:p>
    <w:p w14:paraId="6C2D6AB9" w14:textId="77777777" w:rsidR="0040187F" w:rsidRPr="0040187F" w:rsidRDefault="0040187F" w:rsidP="0040187F">
      <w:pPr>
        <w:rPr>
          <w:b/>
          <w:bCs/>
        </w:rPr>
      </w:pPr>
      <w:r w:rsidRPr="0040187F">
        <w:rPr>
          <w:b/>
          <w:bCs/>
        </w:rPr>
        <w:t>Why Project Managers Resist Documentation</w:t>
      </w:r>
    </w:p>
    <w:p w14:paraId="25643378" w14:textId="77777777" w:rsidR="0040187F" w:rsidRPr="0040187F" w:rsidRDefault="0040187F" w:rsidP="0040187F">
      <w:r w:rsidRPr="0040187F">
        <w:t>Let me be honest about why PMs don't document enough:</w:t>
      </w:r>
    </w:p>
    <w:p w14:paraId="10174A9A" w14:textId="77777777" w:rsidR="0040187F" w:rsidRPr="0040187F" w:rsidRDefault="0040187F" w:rsidP="0040187F">
      <w:r w:rsidRPr="0040187F">
        <w:rPr>
          <w:b/>
          <w:bCs/>
        </w:rPr>
        <w:t>Time pressure</w:t>
      </w:r>
      <w:r w:rsidRPr="0040187F">
        <w:t>: You're busy. You have a thousand things to do. Writing up meeting notes feels like it's taking time away from "real work."</w:t>
      </w:r>
    </w:p>
    <w:p w14:paraId="6895BEC6" w14:textId="77777777" w:rsidR="0040187F" w:rsidRPr="0040187F" w:rsidRDefault="0040187F" w:rsidP="0040187F">
      <w:r w:rsidRPr="0040187F">
        <w:rPr>
          <w:b/>
          <w:bCs/>
        </w:rPr>
        <w:t>It feels excessive</w:t>
      </w:r>
      <w:r w:rsidRPr="0040187F">
        <w:t>: After a quick hallway conversation where you and a stakeholder agree on something, formal documentation seems like overkill.</w:t>
      </w:r>
    </w:p>
    <w:p w14:paraId="53C4A10C" w14:textId="77777777" w:rsidR="0040187F" w:rsidRPr="0040187F" w:rsidRDefault="0040187F" w:rsidP="0040187F">
      <w:r w:rsidRPr="0040187F">
        <w:rPr>
          <w:b/>
          <w:bCs/>
        </w:rPr>
        <w:t>Fear of seeming bureaucratic</w:t>
      </w:r>
      <w:r w:rsidRPr="0040187F">
        <w:t>: You don't want to be the person who's always sending follow-up emails and asking for confirmations. You want to be collaborative and trusting.</w:t>
      </w:r>
    </w:p>
    <w:p w14:paraId="39633183" w14:textId="77777777" w:rsidR="0040187F" w:rsidRPr="0040187F" w:rsidRDefault="0040187F" w:rsidP="0040187F">
      <w:r w:rsidRPr="0040187F">
        <w:rPr>
          <w:b/>
          <w:bCs/>
        </w:rPr>
        <w:t>Discomfort with creating paper trails</w:t>
      </w:r>
      <w:r w:rsidRPr="0040187F">
        <w:t>: Sometimes, there's a subconscious feeling that documenting everything means you don't trust people or you're building a "CYA" file.</w:t>
      </w:r>
    </w:p>
    <w:p w14:paraId="2D6F3480" w14:textId="77777777" w:rsidR="0040187F" w:rsidRPr="0040187F" w:rsidRDefault="0040187F" w:rsidP="0040187F">
      <w:r w:rsidRPr="0040187F">
        <w:t>I get it. I've felt all of those things. But here's what experience teaches you: every single time I skipped documentation, I regretted it later. Every. Single. Time.</w:t>
      </w:r>
    </w:p>
    <w:p w14:paraId="1E3DD809" w14:textId="77777777" w:rsidR="0040187F" w:rsidRPr="0040187F" w:rsidRDefault="0040187F" w:rsidP="0040187F">
      <w:pPr>
        <w:rPr>
          <w:b/>
          <w:bCs/>
        </w:rPr>
      </w:pPr>
      <w:r w:rsidRPr="0040187F">
        <w:rPr>
          <w:b/>
          <w:bCs/>
        </w:rPr>
        <w:t>How Documentation Saves Time in the Long Run</w:t>
      </w:r>
    </w:p>
    <w:p w14:paraId="45959A53" w14:textId="77777777" w:rsidR="0040187F" w:rsidRPr="0040187F" w:rsidRDefault="0040187F" w:rsidP="0040187F">
      <w:r w:rsidRPr="0040187F">
        <w:lastRenderedPageBreak/>
        <w:t>Here's the paradox: spending 15 minutes documenting a decision saves you hours of conflict resolution later.</w:t>
      </w:r>
    </w:p>
    <w:p w14:paraId="174E3FD1" w14:textId="77777777" w:rsidR="0040187F" w:rsidRPr="0040187F" w:rsidRDefault="0040187F" w:rsidP="0040187F">
      <w:r w:rsidRPr="0040187F">
        <w:t>When a stakeholder says, "I never agreed to that," and you can pull up an email from three months ago where they explicitly confirmed agreement, the conversation ends immediately. Without documentation, you have a "he said, she said" situation that wastes everyone's time and damages relationships.</w:t>
      </w:r>
    </w:p>
    <w:p w14:paraId="2FF2EA5A" w14:textId="77777777" w:rsidR="0040187F" w:rsidRPr="0040187F" w:rsidRDefault="0040187F" w:rsidP="0040187F">
      <w:r w:rsidRPr="0040187F">
        <w:t>When team members ask, "Why are we doing it this way?" you can point to documented decisions rather than trying to remember and re-explain context from six weeks ago.</w:t>
      </w:r>
    </w:p>
    <w:p w14:paraId="151545BB" w14:textId="77777777" w:rsidR="0040187F" w:rsidRPr="0040187F" w:rsidRDefault="0040187F" w:rsidP="0040187F">
      <w:r w:rsidRPr="0040187F">
        <w:t>When new stakeholders join the project mid-stream, they can read the decision log and get up to speed quickly instead of requiring you to brief them personally on three months of history.</w:t>
      </w:r>
    </w:p>
    <w:p w14:paraId="6C20D1E6" w14:textId="77777777" w:rsidR="0040187F" w:rsidRPr="0040187F" w:rsidRDefault="0040187F" w:rsidP="0040187F">
      <w:r w:rsidRPr="0040187F">
        <w:t>Documentation isn't a time sinkÃƒÂ¢Ã¢â€šÂ¬"it's a time investment that pays dividends throughout the project lifecycle.</w:t>
      </w:r>
    </w:p>
    <w:p w14:paraId="422162E2" w14:textId="77777777" w:rsidR="0040187F" w:rsidRPr="0040187F" w:rsidRDefault="0040187F" w:rsidP="0040187F">
      <w:pPr>
        <w:rPr>
          <w:b/>
          <w:bCs/>
        </w:rPr>
      </w:pPr>
      <w:r w:rsidRPr="0040187F">
        <w:rPr>
          <w:b/>
          <w:bCs/>
        </w:rPr>
        <w:t>What to Document: The Four Categories</w:t>
      </w:r>
    </w:p>
    <w:p w14:paraId="15DB5B89" w14:textId="77777777" w:rsidR="0040187F" w:rsidRPr="0040187F" w:rsidRDefault="0040187F" w:rsidP="0040187F">
      <w:r w:rsidRPr="0040187F">
        <w:t>Your slide breaks this into four categories. Let's walk through each one with practical examples.</w:t>
      </w:r>
    </w:p>
    <w:p w14:paraId="1B534BAC" w14:textId="77777777" w:rsidR="0040187F" w:rsidRPr="0040187F" w:rsidRDefault="0040187F" w:rsidP="0040187F">
      <w:r w:rsidRPr="0040187F">
        <w:rPr>
          <w:b/>
          <w:bCs/>
        </w:rPr>
        <w:t>Scope Discussions (Ã°Å¸â€œÂ</w:t>
      </w:r>
      <w:r w:rsidRPr="0040187F">
        <w:rPr>
          <w:rFonts w:ascii="Calibri" w:hAnsi="Calibri" w:cs="Calibri"/>
          <w:b/>
          <w:bCs/>
        </w:rPr>
        <w:t></w:t>
      </w:r>
      <w:r w:rsidRPr="0040187F">
        <w:rPr>
          <w:b/>
          <w:bCs/>
        </w:rPr>
        <w:t>)</w:t>
      </w:r>
    </w:p>
    <w:p w14:paraId="658AC219" w14:textId="77777777" w:rsidR="0040187F" w:rsidRPr="0040187F" w:rsidRDefault="0040187F" w:rsidP="0040187F">
      <w:r w:rsidRPr="0040187F">
        <w:t>This is any conversation where scope is discussed, even if no decision is made. Document:</w:t>
      </w:r>
    </w:p>
    <w:p w14:paraId="17453744" w14:textId="77777777" w:rsidR="0040187F" w:rsidRPr="0040187F" w:rsidRDefault="0040187F" w:rsidP="0040187F">
      <w:pPr>
        <w:numPr>
          <w:ilvl w:val="0"/>
          <w:numId w:val="98"/>
        </w:numPr>
      </w:pPr>
      <w:r w:rsidRPr="0040187F">
        <w:t>Date and time of the discussion</w:t>
      </w:r>
    </w:p>
    <w:p w14:paraId="5565DAAF" w14:textId="77777777" w:rsidR="0040187F" w:rsidRPr="0040187F" w:rsidRDefault="0040187F" w:rsidP="0040187F">
      <w:pPr>
        <w:numPr>
          <w:ilvl w:val="0"/>
          <w:numId w:val="98"/>
        </w:numPr>
      </w:pPr>
      <w:r w:rsidRPr="0040187F">
        <w:t>Who participated (names and roles)</w:t>
      </w:r>
    </w:p>
    <w:p w14:paraId="3F834125" w14:textId="77777777" w:rsidR="0040187F" w:rsidRPr="0040187F" w:rsidRDefault="0040187F" w:rsidP="0040187F">
      <w:pPr>
        <w:numPr>
          <w:ilvl w:val="0"/>
          <w:numId w:val="98"/>
        </w:numPr>
      </w:pPr>
      <w:r w:rsidRPr="0040187F">
        <w:t>What was discussed or requested</w:t>
      </w:r>
    </w:p>
    <w:p w14:paraId="2966EC8E" w14:textId="77777777" w:rsidR="0040187F" w:rsidRPr="0040187F" w:rsidRDefault="0040187F" w:rsidP="0040187F">
      <w:pPr>
        <w:numPr>
          <w:ilvl w:val="0"/>
          <w:numId w:val="98"/>
        </w:numPr>
      </w:pPr>
      <w:r w:rsidRPr="0040187F">
        <w:t>What options were presented</w:t>
      </w:r>
    </w:p>
    <w:p w14:paraId="6C8DBB55" w14:textId="77777777" w:rsidR="0040187F" w:rsidRPr="0040187F" w:rsidRDefault="0040187F" w:rsidP="0040187F">
      <w:pPr>
        <w:numPr>
          <w:ilvl w:val="0"/>
          <w:numId w:val="98"/>
        </w:numPr>
      </w:pPr>
      <w:r w:rsidRPr="0040187F">
        <w:t>Whether a decision was reached or tabled for later</w:t>
      </w:r>
    </w:p>
    <w:p w14:paraId="14588B1E" w14:textId="77777777" w:rsidR="0040187F" w:rsidRPr="0040187F" w:rsidRDefault="0040187F" w:rsidP="0040187F">
      <w:r w:rsidRPr="0040187F">
        <w:t>Example: "On March 15, met with Regional Manager Sarah Johnson to discuss request to add tablet stations at bar counters. Presented two options: (1) Include bar stations in current pilot at cost of $10K and 2-week timeline extension, or (2) Document as potential Phase 2 scope after dining room pilot validates concept. Sarah requested 48 hours to consult with Operations Director before deciding. Follow-up meeting scheduled for March 17."</w:t>
      </w:r>
    </w:p>
    <w:p w14:paraId="23DDAC48" w14:textId="77777777" w:rsidR="0040187F" w:rsidRPr="0040187F" w:rsidRDefault="0040187F" w:rsidP="0040187F">
      <w:r w:rsidRPr="0040187F">
        <w:t>Notice how specific that is? Date, participants, request, options, current status. That's proper documentation.</w:t>
      </w:r>
    </w:p>
    <w:p w14:paraId="0A270A58" w14:textId="77777777" w:rsidR="0040187F" w:rsidRPr="0040187F" w:rsidRDefault="0040187F" w:rsidP="0040187F">
      <w:r w:rsidRPr="0040187F">
        <w:rPr>
          <w:b/>
          <w:bCs/>
        </w:rPr>
        <w:t>Scope Changes (Ã°Å¸â€œâ€¹)</w:t>
      </w:r>
    </w:p>
    <w:p w14:paraId="16C490B0" w14:textId="77777777" w:rsidR="0040187F" w:rsidRPr="0040187F" w:rsidRDefault="0040187F" w:rsidP="0040187F">
      <w:r w:rsidRPr="0040187F">
        <w:t>When scope actually changes, you need to document the before/after comparison. Include:</w:t>
      </w:r>
    </w:p>
    <w:p w14:paraId="0DEF64B1" w14:textId="77777777" w:rsidR="0040187F" w:rsidRPr="0040187F" w:rsidRDefault="0040187F" w:rsidP="0040187F">
      <w:pPr>
        <w:numPr>
          <w:ilvl w:val="0"/>
          <w:numId w:val="99"/>
        </w:numPr>
      </w:pPr>
      <w:r w:rsidRPr="0040187F">
        <w:lastRenderedPageBreak/>
        <w:t>What changed (old scope vs. new scope)</w:t>
      </w:r>
    </w:p>
    <w:p w14:paraId="33F688FB" w14:textId="77777777" w:rsidR="0040187F" w:rsidRPr="0040187F" w:rsidRDefault="0040187F" w:rsidP="0040187F">
      <w:pPr>
        <w:numPr>
          <w:ilvl w:val="0"/>
          <w:numId w:val="99"/>
        </w:numPr>
      </w:pPr>
      <w:r w:rsidRPr="0040187F">
        <w:t>Why the change was needed or approved</w:t>
      </w:r>
    </w:p>
    <w:p w14:paraId="13F1E53F" w14:textId="77777777" w:rsidR="0040187F" w:rsidRPr="0040187F" w:rsidRDefault="0040187F" w:rsidP="0040187F">
      <w:pPr>
        <w:numPr>
          <w:ilvl w:val="0"/>
          <w:numId w:val="99"/>
        </w:numPr>
      </w:pPr>
      <w:r w:rsidRPr="0040187F">
        <w:t>Impact on timeline (how many days added or removed)</w:t>
      </w:r>
    </w:p>
    <w:p w14:paraId="41F4501E" w14:textId="77777777" w:rsidR="0040187F" w:rsidRPr="0040187F" w:rsidRDefault="0040187F" w:rsidP="0040187F">
      <w:pPr>
        <w:numPr>
          <w:ilvl w:val="0"/>
          <w:numId w:val="99"/>
        </w:numPr>
      </w:pPr>
      <w:r w:rsidRPr="0040187F">
        <w:t>Impact on budget (how much cost increased or decreased)</w:t>
      </w:r>
    </w:p>
    <w:p w14:paraId="54B26B82" w14:textId="77777777" w:rsidR="0040187F" w:rsidRPr="0040187F" w:rsidRDefault="0040187F" w:rsidP="0040187F">
      <w:pPr>
        <w:numPr>
          <w:ilvl w:val="0"/>
          <w:numId w:val="99"/>
        </w:numPr>
      </w:pPr>
      <w:r w:rsidRPr="0040187F">
        <w:t>Who approved the change (name and authority level)</w:t>
      </w:r>
    </w:p>
    <w:p w14:paraId="5BD3478C" w14:textId="77777777" w:rsidR="0040187F" w:rsidRPr="0040187F" w:rsidRDefault="0040187F" w:rsidP="0040187F">
      <w:r w:rsidRPr="0040187F">
        <w:t>Example: "Approved scope change on March 17: Bar station tablets added to pilot scope. Original scope: 2 dining rooms only. New scope: 2 dining rooms + 2 bar stations. Rationale: CEO observed that bar revenue is 30% of total revenue; excluding bar from pilot creates incomplete data. Impact: +$10,000 budget, +2 weeks timeline. Pilot end date moved from April 30 to May 14. Approved by: Project Sponsor (VP Operations) and Project Steering Committee."</w:t>
      </w:r>
    </w:p>
    <w:p w14:paraId="536CA039" w14:textId="77777777" w:rsidR="0040187F" w:rsidRPr="0040187F" w:rsidRDefault="0040187F" w:rsidP="0040187F">
      <w:r w:rsidRPr="0040187F">
        <w:t>This level of detail prevents future disputes. Everyone knows exactly what changed and why.</w:t>
      </w:r>
    </w:p>
    <w:p w14:paraId="094B86CC" w14:textId="77777777" w:rsidR="0040187F" w:rsidRPr="0040187F" w:rsidRDefault="0040187F" w:rsidP="0040187F">
      <w:r w:rsidRPr="0040187F">
        <w:rPr>
          <w:b/>
          <w:bCs/>
        </w:rPr>
        <w:t>Agreements (Ã¢Å“â€¦)</w:t>
      </w:r>
    </w:p>
    <w:p w14:paraId="317EFCA7" w14:textId="77777777" w:rsidR="0040187F" w:rsidRPr="0040187F" w:rsidRDefault="0040187F" w:rsidP="0040187F">
      <w:r w:rsidRPr="0040187F">
        <w:t>Whenever stakeholders agree on something significant, document it immediately. Include:</w:t>
      </w:r>
    </w:p>
    <w:p w14:paraId="6FAF6383" w14:textId="77777777" w:rsidR="0040187F" w:rsidRPr="0040187F" w:rsidRDefault="0040187F" w:rsidP="0040187F">
      <w:pPr>
        <w:numPr>
          <w:ilvl w:val="0"/>
          <w:numId w:val="100"/>
        </w:numPr>
      </w:pPr>
      <w:r w:rsidRPr="0040187F">
        <w:t>Exactly what was agreed upon (be specific)</w:t>
      </w:r>
    </w:p>
    <w:p w14:paraId="3689986B" w14:textId="77777777" w:rsidR="0040187F" w:rsidRPr="0040187F" w:rsidRDefault="0040187F" w:rsidP="0040187F">
      <w:pPr>
        <w:numPr>
          <w:ilvl w:val="0"/>
          <w:numId w:val="100"/>
        </w:numPr>
      </w:pPr>
      <w:r w:rsidRPr="0040187F">
        <w:t>Who agreed (names, not just job titlesÃ¢â‚¬â€</w:t>
      </w:r>
      <w:r w:rsidRPr="0040187F">
        <w:rPr>
          <w:rFonts w:ascii="Calibri" w:hAnsi="Calibri" w:cs="Calibri"/>
        </w:rPr>
        <w:t></w:t>
      </w:r>
      <w:r w:rsidRPr="0040187F">
        <w:t>people change roles)</w:t>
      </w:r>
    </w:p>
    <w:p w14:paraId="57A91637" w14:textId="77777777" w:rsidR="0040187F" w:rsidRPr="0040187F" w:rsidRDefault="0040187F" w:rsidP="0040187F">
      <w:pPr>
        <w:numPr>
          <w:ilvl w:val="0"/>
          <w:numId w:val="100"/>
        </w:numPr>
      </w:pPr>
      <w:r w:rsidRPr="0040187F">
        <w:t>When agreement was reached (date and time)</w:t>
      </w:r>
    </w:p>
    <w:p w14:paraId="0CC6118D" w14:textId="77777777" w:rsidR="0040187F" w:rsidRPr="0040187F" w:rsidRDefault="0040187F" w:rsidP="0040187F">
      <w:pPr>
        <w:numPr>
          <w:ilvl w:val="0"/>
          <w:numId w:val="100"/>
        </w:numPr>
      </w:pPr>
      <w:r w:rsidRPr="0040187F">
        <w:t>Next steps or action items resulting from the agreement</w:t>
      </w:r>
    </w:p>
    <w:p w14:paraId="259C1256" w14:textId="77777777" w:rsidR="0040187F" w:rsidRPr="0040187F" w:rsidRDefault="0040187F" w:rsidP="0040187F">
      <w:r w:rsidRPr="0040187F">
        <w:t>Example: "Agreement reached on March 10 stakeholder meeting: Pilot success criteria confirmed as (1) reduce average order time from 8 minutes to 7 minutes (12.5% reduction) and (2) increase average check size from $32 to $34.56 (8% increase). Both metrics must be achieved at both pilot locations to consider pilot successful. Agreed by: Sarah Johnson (Regional Manager), Mike Rodriguez (CFO), Peta Singh (Project Manager), Dana Bell (Restaurant Owner - Location A), James Chen (Restaurant Owner - Location B). Next steps: Peta to document these criteria in updated project charter by March 15. All parties to review and sign updated charter by March 20."</w:t>
      </w:r>
    </w:p>
    <w:p w14:paraId="6F7824FC" w14:textId="77777777" w:rsidR="0040187F" w:rsidRPr="0040187F" w:rsidRDefault="0040187F" w:rsidP="0040187F">
      <w:r w:rsidRPr="0040187F">
        <w:t>When you document agreements this thoroughly, you create mutual accountability.</w:t>
      </w:r>
    </w:p>
    <w:p w14:paraId="6F2FDD24" w14:textId="77777777" w:rsidR="0040187F" w:rsidRPr="0040187F" w:rsidRDefault="0040187F" w:rsidP="0040187F">
      <w:r w:rsidRPr="0040187F">
        <w:rPr>
          <w:b/>
          <w:bCs/>
        </w:rPr>
        <w:t>Declined Requests (Ã°Å¸Å¡Â«)</w:t>
      </w:r>
    </w:p>
    <w:p w14:paraId="1A43A930" w14:textId="77777777" w:rsidR="0040187F" w:rsidRPr="0040187F" w:rsidRDefault="0040187F" w:rsidP="0040187F">
      <w:r w:rsidRPr="0040187F">
        <w:t>This is the category many PMs skip, and it's one of the most important. When you decline a request or a stakeholder accepts that something won't be included, document it. Include:</w:t>
      </w:r>
    </w:p>
    <w:p w14:paraId="30BE5AB3" w14:textId="77777777" w:rsidR="0040187F" w:rsidRPr="0040187F" w:rsidRDefault="0040187F" w:rsidP="0040187F">
      <w:pPr>
        <w:numPr>
          <w:ilvl w:val="0"/>
          <w:numId w:val="101"/>
        </w:numPr>
      </w:pPr>
      <w:r w:rsidRPr="0040187F">
        <w:t>What was requested</w:t>
      </w:r>
    </w:p>
    <w:p w14:paraId="11AA4AB7" w14:textId="77777777" w:rsidR="0040187F" w:rsidRPr="0040187F" w:rsidRDefault="0040187F" w:rsidP="0040187F">
      <w:pPr>
        <w:numPr>
          <w:ilvl w:val="0"/>
          <w:numId w:val="101"/>
        </w:numPr>
      </w:pPr>
      <w:r w:rsidRPr="0040187F">
        <w:lastRenderedPageBreak/>
        <w:t>Why it was declined (technical, budget, timeline, strategic reasons)</w:t>
      </w:r>
    </w:p>
    <w:p w14:paraId="4D00FF1C" w14:textId="77777777" w:rsidR="0040187F" w:rsidRPr="0040187F" w:rsidRDefault="0040187F" w:rsidP="0040187F">
      <w:pPr>
        <w:numPr>
          <w:ilvl w:val="0"/>
          <w:numId w:val="101"/>
        </w:numPr>
      </w:pPr>
      <w:r w:rsidRPr="0040187F">
        <w:t>What alternative solutions were offered, if any</w:t>
      </w:r>
    </w:p>
    <w:p w14:paraId="3A47AA97" w14:textId="77777777" w:rsidR="0040187F" w:rsidRPr="0040187F" w:rsidRDefault="0040187F" w:rsidP="0040187F">
      <w:pPr>
        <w:numPr>
          <w:ilvl w:val="0"/>
          <w:numId w:val="101"/>
        </w:numPr>
      </w:pPr>
      <w:r w:rsidRPr="0040187F">
        <w:t>Stakeholder's understanding and acceptance</w:t>
      </w:r>
    </w:p>
    <w:p w14:paraId="6A683F64" w14:textId="77777777" w:rsidR="0040187F" w:rsidRPr="0040187F" w:rsidRDefault="0040187F" w:rsidP="0040187F">
      <w:r w:rsidRPr="0040187F">
        <w:t>Example: "Request declined on April 3: Integration with third-party inventory management system. Requested by: Kitchen Manager Josh Martinez for real-time ingredient tracking. Declined because: (1) Integration requires 60 hours of technical work not budgeted in pilot, (2) Adds significant technical risk to pilot focused on customer ordering experience, (3) Inventory system is scheduled for replacement in Q4; building integration to legacy system is poor investment. Alternative offered: Manual reporting on most frequently ordered items during pilot; full inventory integration to be scoped for Phase 2 after new inventory system implementation in Q4. Josh confirmed understanding and agreed to manual reporting approach."</w:t>
      </w:r>
    </w:p>
    <w:p w14:paraId="3C54C5AE" w14:textId="77777777" w:rsidR="0040187F" w:rsidRPr="0040187F" w:rsidRDefault="0040187F" w:rsidP="0040187F">
      <w:r w:rsidRPr="0040187F">
        <w:t>Why document declined requests? Because three months from now, Josh might approach the CEO and say, "Why don't we have inventory integration? I asked for that back in March." Without documentation, it's your word against his. With documentation, you can show the CEO exactly what was discussed, why the decision was made, and what alternatives were offered.</w:t>
      </w:r>
    </w:p>
    <w:p w14:paraId="1B3082B3" w14:textId="77777777" w:rsidR="0040187F" w:rsidRPr="0040187F" w:rsidRDefault="0040187F" w:rsidP="0040187F">
      <w:pPr>
        <w:rPr>
          <w:b/>
          <w:bCs/>
        </w:rPr>
      </w:pPr>
      <w:r w:rsidRPr="0040187F">
        <w:rPr>
          <w:b/>
          <w:bCs/>
        </w:rPr>
        <w:t>The Follow-Up Email Technique</w:t>
      </w:r>
    </w:p>
    <w:p w14:paraId="2F12C261" w14:textId="77777777" w:rsidR="0040187F" w:rsidRPr="0040187F" w:rsidRDefault="0040187F" w:rsidP="0040187F">
      <w:r w:rsidRPr="0040187F">
        <w:t>The Pro Tip on your slide is golden: "After scope discussions, send a follow-up email summarizing the conversation and decision. Ask stakeholders to confirm their agreement in writing."</w:t>
      </w:r>
    </w:p>
    <w:p w14:paraId="7DB7C34C" w14:textId="77777777" w:rsidR="0040187F" w:rsidRPr="0040187F" w:rsidRDefault="0040187F" w:rsidP="0040187F">
      <w:r w:rsidRPr="0040187F">
        <w:t>Here's a template you can adapt:</w:t>
      </w:r>
    </w:p>
    <w:p w14:paraId="0DCC466E" w14:textId="77777777" w:rsidR="0040187F" w:rsidRPr="0040187F" w:rsidRDefault="0040187F" w:rsidP="0040187F">
      <w:r w:rsidRPr="0040187F">
        <w:rPr>
          <w:b/>
          <w:bCs/>
        </w:rPr>
        <w:t>Subject</w:t>
      </w:r>
      <w:r w:rsidRPr="0040187F">
        <w:t>: Follow-up: Decision on [Topic] - [Date]</w:t>
      </w:r>
    </w:p>
    <w:p w14:paraId="70B69B56" w14:textId="77777777" w:rsidR="0040187F" w:rsidRPr="0040187F" w:rsidRDefault="0040187F" w:rsidP="0040187F">
      <w:r w:rsidRPr="0040187F">
        <w:t>"Hi [Stakeholder Name],</w:t>
      </w:r>
    </w:p>
    <w:p w14:paraId="287226FB" w14:textId="77777777" w:rsidR="0040187F" w:rsidRPr="0040187F" w:rsidRDefault="0040187F" w:rsidP="0040187F">
      <w:r w:rsidRPr="0040187F">
        <w:t>Thanks for meeting this morning to discuss [topic]. I want to make sure I captured our conversation accurately.</w:t>
      </w:r>
    </w:p>
    <w:p w14:paraId="3E4E4506" w14:textId="77777777" w:rsidR="0040187F" w:rsidRPr="0040187F" w:rsidRDefault="0040187F" w:rsidP="0040187F">
      <w:r w:rsidRPr="0040187F">
        <w:rPr>
          <w:b/>
          <w:bCs/>
        </w:rPr>
        <w:t>What we discussed</w:t>
      </w:r>
      <w:r w:rsidRPr="0040187F">
        <w:t>: [Brief summary]</w:t>
      </w:r>
    </w:p>
    <w:p w14:paraId="5BBAC8DA" w14:textId="77777777" w:rsidR="0040187F" w:rsidRPr="0040187F" w:rsidRDefault="0040187F" w:rsidP="0040187F">
      <w:r w:rsidRPr="0040187F">
        <w:rPr>
          <w:b/>
          <w:bCs/>
        </w:rPr>
        <w:t>Options we considered</w:t>
      </w:r>
      <w:r w:rsidRPr="0040187F">
        <w:t>: [List the options you presented]</w:t>
      </w:r>
    </w:p>
    <w:p w14:paraId="27B82C96" w14:textId="77777777" w:rsidR="0040187F" w:rsidRPr="0040187F" w:rsidRDefault="0040187F" w:rsidP="0040187F">
      <w:r w:rsidRPr="0040187F">
        <w:rPr>
          <w:b/>
          <w:bCs/>
        </w:rPr>
        <w:t>Decision reached</w:t>
      </w:r>
      <w:r w:rsidRPr="0040187F">
        <w:t>: [What was decided, or if decision is pending]</w:t>
      </w:r>
    </w:p>
    <w:p w14:paraId="5F9344B7" w14:textId="77777777" w:rsidR="0040187F" w:rsidRPr="0040187F" w:rsidRDefault="0040187F" w:rsidP="0040187F">
      <w:r w:rsidRPr="0040187F">
        <w:rPr>
          <w:b/>
          <w:bCs/>
        </w:rPr>
        <w:t>Next steps</w:t>
      </w:r>
      <w:r w:rsidRPr="0040187F">
        <w:t>: [Action items with owners and due dates]</w:t>
      </w:r>
    </w:p>
    <w:p w14:paraId="2FC01299" w14:textId="77777777" w:rsidR="0040187F" w:rsidRPr="0040187F" w:rsidRDefault="0040187F" w:rsidP="0040187F">
      <w:r w:rsidRPr="0040187F">
        <w:rPr>
          <w:b/>
          <w:bCs/>
        </w:rPr>
        <w:t>Impact</w:t>
      </w:r>
      <w:r w:rsidRPr="0040187F">
        <w:t>: [If scope changed, state impact on timeline/budget]</w:t>
      </w:r>
    </w:p>
    <w:p w14:paraId="7696438E" w14:textId="77777777" w:rsidR="0040187F" w:rsidRPr="0040187F" w:rsidRDefault="0040187F" w:rsidP="0040187F">
      <w:r w:rsidRPr="0040187F">
        <w:lastRenderedPageBreak/>
        <w:t>Could you please confirm this accurately reflects our discussion? If I've missed anything or misunderstood, let me know by [specific date].</w:t>
      </w:r>
    </w:p>
    <w:p w14:paraId="7DAAA5D4" w14:textId="77777777" w:rsidR="0040187F" w:rsidRPr="0040187F" w:rsidRDefault="0040187F" w:rsidP="0040187F">
      <w:r w:rsidRPr="0040187F">
        <w:t>Thanks, [Your name]"</w:t>
      </w:r>
    </w:p>
    <w:p w14:paraId="16A8B0FA" w14:textId="77777777" w:rsidR="0040187F" w:rsidRPr="0040187F" w:rsidRDefault="0040187F" w:rsidP="0040187F">
      <w:r w:rsidRPr="0040187F">
        <w:t>That email does several things:</w:t>
      </w:r>
    </w:p>
    <w:p w14:paraId="609A1D24" w14:textId="77777777" w:rsidR="0040187F" w:rsidRPr="0040187F" w:rsidRDefault="0040187F" w:rsidP="0040187F">
      <w:pPr>
        <w:numPr>
          <w:ilvl w:val="0"/>
          <w:numId w:val="102"/>
        </w:numPr>
      </w:pPr>
      <w:r w:rsidRPr="0040187F">
        <w:t>Creates written record of the discussion</w:t>
      </w:r>
    </w:p>
    <w:p w14:paraId="135CE25F" w14:textId="77777777" w:rsidR="0040187F" w:rsidRPr="0040187F" w:rsidRDefault="0040187F" w:rsidP="0040187F">
      <w:pPr>
        <w:numPr>
          <w:ilvl w:val="0"/>
          <w:numId w:val="102"/>
        </w:numPr>
      </w:pPr>
      <w:r w:rsidRPr="0040187F">
        <w:t>Gives the stakeholder opportunity to correct misunderstandings immediately</w:t>
      </w:r>
    </w:p>
    <w:p w14:paraId="6D650663" w14:textId="77777777" w:rsidR="0040187F" w:rsidRPr="0040187F" w:rsidRDefault="0040187F" w:rsidP="0040187F">
      <w:pPr>
        <w:numPr>
          <w:ilvl w:val="0"/>
          <w:numId w:val="102"/>
        </w:numPr>
      </w:pPr>
      <w:r w:rsidRPr="0040187F">
        <w:t>Establishes the decision as official when they confirm</w:t>
      </w:r>
    </w:p>
    <w:p w14:paraId="57B306CA" w14:textId="77777777" w:rsidR="0040187F" w:rsidRPr="0040187F" w:rsidRDefault="0040187F" w:rsidP="0040187F">
      <w:pPr>
        <w:numPr>
          <w:ilvl w:val="0"/>
          <w:numId w:val="102"/>
        </w:numPr>
      </w:pPr>
      <w:r w:rsidRPr="0040187F">
        <w:t>Protects both you and the stakeholder if questions arise later</w:t>
      </w:r>
    </w:p>
    <w:p w14:paraId="0A1852EC" w14:textId="77777777" w:rsidR="0040187F" w:rsidRPr="0040187F" w:rsidRDefault="0040187F" w:rsidP="0040187F">
      <w:pPr>
        <w:rPr>
          <w:b/>
          <w:bCs/>
        </w:rPr>
      </w:pPr>
      <w:r w:rsidRPr="0040187F">
        <w:rPr>
          <w:b/>
          <w:bCs/>
        </w:rPr>
        <w:t>Where to Store Documentation</w:t>
      </w:r>
    </w:p>
    <w:p w14:paraId="6231CB8C" w14:textId="77777777" w:rsidR="0040187F" w:rsidRPr="0040187F" w:rsidRDefault="0040187F" w:rsidP="0040187F">
      <w:r w:rsidRPr="0040187F">
        <w:t>Documentation only helps if you can find it later. Establish a system:</w:t>
      </w:r>
    </w:p>
    <w:p w14:paraId="2B5AB352" w14:textId="77777777" w:rsidR="0040187F" w:rsidRPr="0040187F" w:rsidRDefault="0040187F" w:rsidP="0040187F">
      <w:r w:rsidRPr="0040187F">
        <w:rPr>
          <w:b/>
          <w:bCs/>
        </w:rPr>
        <w:t>Project folder structure</w:t>
      </w:r>
      <w:r w:rsidRPr="0040187F">
        <w:t>: Create a dedicated folder (digital or physical) for the project with subfolders for different document types: Scope Decisions, Meeting Notes, Change Requests, etc.</w:t>
      </w:r>
    </w:p>
    <w:p w14:paraId="519E151F" w14:textId="77777777" w:rsidR="0040187F" w:rsidRPr="0040187F" w:rsidRDefault="0040187F" w:rsidP="0040187F">
      <w:r w:rsidRPr="0040187F">
        <w:rPr>
          <w:b/>
          <w:bCs/>
        </w:rPr>
        <w:t>Shared access</w:t>
      </w:r>
      <w:r w:rsidRPr="0040187F">
        <w:t>: Make sure relevant stakeholders can access documentation when they need to reference it. This isn't your secret fileÃ¢â‚¬â€</w:t>
      </w:r>
      <w:r w:rsidRPr="0040187F">
        <w:rPr>
          <w:rFonts w:ascii="Calibri" w:hAnsi="Calibri" w:cs="Calibri"/>
        </w:rPr>
        <w:t></w:t>
      </w:r>
      <w:r w:rsidRPr="0040187F">
        <w:t>it's the project's shared memory.</w:t>
      </w:r>
    </w:p>
    <w:p w14:paraId="389D3947" w14:textId="77777777" w:rsidR="0040187F" w:rsidRPr="0040187F" w:rsidRDefault="0040187F" w:rsidP="0040187F">
      <w:r w:rsidRPr="0040187F">
        <w:rPr>
          <w:b/>
          <w:bCs/>
        </w:rPr>
        <w:t>Naming conventions</w:t>
      </w:r>
      <w:r w:rsidRPr="0040187F">
        <w:t>: Use consistent naming for files so they're easy to search. Example: "2024-03-15_ScopeDecision_BarTablets.pdf"</w:t>
      </w:r>
    </w:p>
    <w:p w14:paraId="02AB2BAB" w14:textId="77777777" w:rsidR="0040187F" w:rsidRPr="0040187F" w:rsidRDefault="0040187F" w:rsidP="0040187F">
      <w:r w:rsidRPr="0040187F">
        <w:rPr>
          <w:b/>
          <w:bCs/>
        </w:rPr>
        <w:t>Version control</w:t>
      </w:r>
      <w:r w:rsidRPr="0040187F">
        <w:t>: If you update the project charter or other key documents, keep previous versions. Label them clearly: "ProjectCharter_v1_Approved.docx" vs. "ProjectCharter_v2_Updated.docx"</w:t>
      </w:r>
    </w:p>
    <w:p w14:paraId="7BB6EE8C" w14:textId="77777777" w:rsidR="0040187F" w:rsidRPr="0040187F" w:rsidRDefault="0040187F" w:rsidP="0040187F">
      <w:pPr>
        <w:rPr>
          <w:b/>
          <w:bCs/>
        </w:rPr>
      </w:pPr>
      <w:r w:rsidRPr="0040187F">
        <w:rPr>
          <w:b/>
          <w:bCs/>
        </w:rPr>
        <w:t>What Level of Detail Is Appropriate?</w:t>
      </w:r>
    </w:p>
    <w:p w14:paraId="33EA703E" w14:textId="77777777" w:rsidR="0040187F" w:rsidRPr="0040187F" w:rsidRDefault="0040187F" w:rsidP="0040187F">
      <w:r w:rsidRPr="0040187F">
        <w:t>You might be thinking, "Do I really need to document every conversation?" The answer is: document anything that:</w:t>
      </w:r>
    </w:p>
    <w:p w14:paraId="43E0BCFC" w14:textId="77777777" w:rsidR="0040187F" w:rsidRPr="0040187F" w:rsidRDefault="0040187F" w:rsidP="0040187F">
      <w:pPr>
        <w:numPr>
          <w:ilvl w:val="0"/>
          <w:numId w:val="103"/>
        </w:numPr>
      </w:pPr>
      <w:r w:rsidRPr="0040187F">
        <w:t>Involves scope decisions or discussions</w:t>
      </w:r>
    </w:p>
    <w:p w14:paraId="1FBEEDCF" w14:textId="77777777" w:rsidR="0040187F" w:rsidRPr="0040187F" w:rsidRDefault="0040187F" w:rsidP="0040187F">
      <w:pPr>
        <w:numPr>
          <w:ilvl w:val="0"/>
          <w:numId w:val="103"/>
        </w:numPr>
      </w:pPr>
      <w:r w:rsidRPr="0040187F">
        <w:t>Changes project direction, timeline, or budget</w:t>
      </w:r>
    </w:p>
    <w:p w14:paraId="7AB5E501" w14:textId="77777777" w:rsidR="0040187F" w:rsidRPr="0040187F" w:rsidRDefault="0040187F" w:rsidP="0040187F">
      <w:pPr>
        <w:numPr>
          <w:ilvl w:val="0"/>
          <w:numId w:val="103"/>
        </w:numPr>
      </w:pPr>
      <w:r w:rsidRPr="0040187F">
        <w:t>Represents stakeholder agreements or commitments</w:t>
      </w:r>
    </w:p>
    <w:p w14:paraId="2F1F4A28" w14:textId="77777777" w:rsidR="0040187F" w:rsidRPr="0040187F" w:rsidRDefault="0040187F" w:rsidP="0040187F">
      <w:pPr>
        <w:numPr>
          <w:ilvl w:val="0"/>
          <w:numId w:val="103"/>
        </w:numPr>
      </w:pPr>
      <w:r w:rsidRPr="0040187F">
        <w:t>Could be disputed or forgotten later</w:t>
      </w:r>
    </w:p>
    <w:p w14:paraId="5E6C9E7F" w14:textId="77777777" w:rsidR="0040187F" w:rsidRPr="0040187F" w:rsidRDefault="0040187F" w:rsidP="0040187F">
      <w:r w:rsidRPr="0040187F">
        <w:t>You don't need to document routine status updates that don't involve decisions. You don't need to document casual "how's it going?" conversations. But anything involving scope? Document it.</w:t>
      </w:r>
    </w:p>
    <w:p w14:paraId="0809504C" w14:textId="77777777" w:rsidR="0040187F" w:rsidRPr="0040187F" w:rsidRDefault="0040187F" w:rsidP="0040187F">
      <w:pPr>
        <w:rPr>
          <w:b/>
          <w:bCs/>
        </w:rPr>
      </w:pPr>
      <w:r w:rsidRPr="0040187F">
        <w:rPr>
          <w:b/>
          <w:bCs/>
        </w:rPr>
        <w:lastRenderedPageBreak/>
        <w:t>Documentation as Clarity, Not CYA</w:t>
      </w:r>
    </w:p>
    <w:p w14:paraId="685A2523" w14:textId="77777777" w:rsidR="0040187F" w:rsidRPr="0040187F" w:rsidRDefault="0040187F" w:rsidP="0040187F">
      <w:r w:rsidRPr="0040187F">
        <w:t>There's a mindset shift that happens when you embrace documentation: you stop thinking of it as "covering your ass" and start thinking of it as "creating clarity." You're not documenting to prove someone wrong later. You're documenting to ensure everyone stays on the same page.</w:t>
      </w:r>
    </w:p>
    <w:p w14:paraId="654F8C06" w14:textId="77777777" w:rsidR="0040187F" w:rsidRPr="0040187F" w:rsidRDefault="0040187F" w:rsidP="0040187F">
      <w:r w:rsidRPr="0040187F">
        <w:t>When you frame documentation this way in your own mind, it comes across differently to stakeholders. You're not being defensive or mistrustfulÃ¢â‚¬â€</w:t>
      </w:r>
      <w:r w:rsidRPr="0040187F">
        <w:rPr>
          <w:rFonts w:ascii="Calibri" w:hAnsi="Calibri" w:cs="Calibri"/>
        </w:rPr>
        <w:t></w:t>
      </w:r>
      <w:r w:rsidRPr="0040187F">
        <w:t>you're being professional and thorough. Most stakeholders actually appreciate project managers who keep good records because it reduces misunderstandings for them too.</w:t>
      </w:r>
    </w:p>
    <w:p w14:paraId="37BBB9FE" w14:textId="77777777" w:rsidR="0040187F" w:rsidRPr="0040187F" w:rsidRDefault="0040187F" w:rsidP="0040187F">
      <w:pPr>
        <w:rPr>
          <w:b/>
          <w:bCs/>
        </w:rPr>
      </w:pPr>
      <w:r w:rsidRPr="0040187F">
        <w:rPr>
          <w:b/>
          <w:bCs/>
        </w:rPr>
        <w:t>Final Thoughts on Documentation</w:t>
      </w:r>
    </w:p>
    <w:p w14:paraId="37DB09C2" w14:textId="77777777" w:rsidR="0040187F" w:rsidRPr="0040187F" w:rsidRDefault="0040187F" w:rsidP="0040187F">
      <w:r w:rsidRPr="0040187F">
        <w:t>Here's what 15 years of project management has taught me: the projects that fail almost always have inadequate documentation. When you're trying to figure out what went wrong, you discover that critical decisions were made in hallway conversations and never written down. Stakeholders have different memories of what was agreed. There's no paper trail to establish ground truth.</w:t>
      </w:r>
    </w:p>
    <w:p w14:paraId="69123210" w14:textId="77777777" w:rsidR="0040187F" w:rsidRPr="0040187F" w:rsidRDefault="0040187F" w:rsidP="0040187F">
      <w:r w:rsidRPr="0040187F">
        <w:t>Conversely, successful projectsÃ¢â‚¬â€</w:t>
      </w:r>
      <w:r w:rsidRPr="0040187F">
        <w:rPr>
          <w:rFonts w:ascii="Calibri" w:hAnsi="Calibri" w:cs="Calibri"/>
        </w:rPr>
        <w:t></w:t>
      </w:r>
      <w:r w:rsidRPr="0040187F">
        <w:t>even ones that faced significant challenges</w:t>
      </w:r>
      <w:r w:rsidRPr="0040187F">
        <w:rPr>
          <w:rFonts w:ascii="Calibri" w:hAnsi="Calibri" w:cs="Calibri"/>
        </w:rPr>
        <w:t>Ã¢â‚¬â€</w:t>
      </w:r>
      <w:r w:rsidRPr="0040187F">
        <w:t>almost always have thorough documentation. When problems arise, the team can review what was decided and why. When stakeholders have concerns, the PM can show the decision history. Documentation doesn't prevent problems, but it prevents problems from becoming disasters.</w:t>
      </w:r>
    </w:p>
    <w:p w14:paraId="7A1780CD" w14:textId="77777777" w:rsidR="0040187F" w:rsidRPr="0040187F" w:rsidRDefault="0040187F" w:rsidP="0040187F">
      <w:r w:rsidRPr="0040187F">
        <w:t>So yes, spend the 15 minutes after a scope discussion to write a follow-up email. Yes, maintain a decision log. Yes, update your charter when scope changes. Future you will be incredibly grateful to present you for doing this work.</w:t>
      </w:r>
    </w:p>
    <w:p w14:paraId="72B53560" w14:textId="77777777" w:rsidR="0040187F" w:rsidRPr="0040187F" w:rsidRDefault="0040187F" w:rsidP="0040187F">
      <w:pPr>
        <w:rPr>
          <w:b/>
          <w:bCs/>
        </w:rPr>
      </w:pPr>
      <w:r w:rsidRPr="0040187F">
        <w:rPr>
          <w:b/>
          <w:bCs/>
        </w:rPr>
        <w:t>Module Wrap-Up</w:t>
      </w:r>
    </w:p>
    <w:p w14:paraId="2CCD9C49" w14:textId="77777777" w:rsidR="0040187F" w:rsidRPr="0040187F" w:rsidRDefault="0040187F" w:rsidP="0040187F">
      <w:r w:rsidRPr="0040187F">
        <w:t>And with that, we've completed our deep dive into scope management fundamentals. You now understand:</w:t>
      </w:r>
    </w:p>
    <w:p w14:paraId="66F17276" w14:textId="77777777" w:rsidR="0040187F" w:rsidRPr="0040187F" w:rsidRDefault="0040187F" w:rsidP="0040187F">
      <w:pPr>
        <w:numPr>
          <w:ilvl w:val="0"/>
          <w:numId w:val="104"/>
        </w:numPr>
      </w:pPr>
      <w:r w:rsidRPr="0040187F">
        <w:t>How to define project scope clearly, including both in-scope and out-of-scope items</w:t>
      </w:r>
    </w:p>
    <w:p w14:paraId="57C0FFD1" w14:textId="77777777" w:rsidR="0040187F" w:rsidRPr="0040187F" w:rsidRDefault="0040187F" w:rsidP="0040187F">
      <w:pPr>
        <w:numPr>
          <w:ilvl w:val="0"/>
          <w:numId w:val="104"/>
        </w:numPr>
      </w:pPr>
      <w:r w:rsidRPr="0040187F">
        <w:t>How to identify and articulate project benefits that resonate with different stakeholders</w:t>
      </w:r>
    </w:p>
    <w:p w14:paraId="2222E4CC" w14:textId="77777777" w:rsidR="0040187F" w:rsidRPr="0040187F" w:rsidRDefault="0040187F" w:rsidP="0040187F">
      <w:pPr>
        <w:numPr>
          <w:ilvl w:val="0"/>
          <w:numId w:val="104"/>
        </w:numPr>
      </w:pPr>
      <w:r w:rsidRPr="0040187F">
        <w:t>How to calculate and present project costs honestly and thoroughly</w:t>
      </w:r>
    </w:p>
    <w:p w14:paraId="2FB020DB" w14:textId="77777777" w:rsidR="0040187F" w:rsidRPr="0040187F" w:rsidRDefault="0040187F" w:rsidP="0040187F">
      <w:pPr>
        <w:numPr>
          <w:ilvl w:val="0"/>
          <w:numId w:val="104"/>
        </w:numPr>
      </w:pPr>
      <w:r w:rsidRPr="0040187F">
        <w:t>How the project charter functions as your foundation and negotiation reference point</w:t>
      </w:r>
    </w:p>
    <w:p w14:paraId="12E9349F" w14:textId="77777777" w:rsidR="0040187F" w:rsidRPr="0040187F" w:rsidRDefault="0040187F" w:rsidP="0040187F">
      <w:pPr>
        <w:numPr>
          <w:ilvl w:val="0"/>
          <w:numId w:val="104"/>
        </w:numPr>
      </w:pPr>
      <w:r w:rsidRPr="0040187F">
        <w:t>Six practical techniques for negotiating scope with stakeholders</w:t>
      </w:r>
    </w:p>
    <w:p w14:paraId="1794810B" w14:textId="77777777" w:rsidR="0040187F" w:rsidRPr="0040187F" w:rsidRDefault="0040187F" w:rsidP="0040187F">
      <w:pPr>
        <w:numPr>
          <w:ilvl w:val="0"/>
          <w:numId w:val="104"/>
        </w:numPr>
      </w:pPr>
      <w:r w:rsidRPr="0040187F">
        <w:t>Why documentation matters and how to do it efficiently</w:t>
      </w:r>
    </w:p>
    <w:p w14:paraId="37274F33" w14:textId="77777777" w:rsidR="0040187F" w:rsidRPr="0040187F" w:rsidRDefault="0040187F" w:rsidP="0040187F">
      <w:r w:rsidRPr="0040187F">
        <w:lastRenderedPageBreak/>
        <w:t>These aren't just theoretical conceptsÃ¢â‚¬â€</w:t>
      </w:r>
      <w:r w:rsidRPr="0040187F">
        <w:rPr>
          <w:rFonts w:ascii="Calibri" w:hAnsi="Calibri" w:cs="Calibri"/>
        </w:rPr>
        <w:t></w:t>
      </w:r>
      <w:r w:rsidRPr="0040187F">
        <w:t>these are practical tools you'll use in every project you manage. The project managers who master these skills are the ones who consistently deliver successful projects while maintaining strong stakeholder relationships. That's what separates good PMs from great PMs.</w:t>
      </w:r>
    </w:p>
    <w:p w14:paraId="7A1626F3" w14:textId="77777777" w:rsidR="0040187F" w:rsidRPr="0040187F" w:rsidRDefault="0040187F" w:rsidP="0040187F">
      <w:r w:rsidRPr="0040187F">
        <w:pict w14:anchorId="3F90A337">
          <v:rect id="_x0000_i1393" style="width:0;height:1.5pt" o:hralign="center" o:hrstd="t" o:hr="t" fillcolor="#a0a0a0" stroked="f"/>
        </w:pict>
      </w:r>
    </w:p>
    <w:p w14:paraId="3EE126CC" w14:textId="77777777" w:rsidR="0040187F" w:rsidRPr="0040187F" w:rsidRDefault="0040187F" w:rsidP="0040187F">
      <w:pPr>
        <w:rPr>
          <w:b/>
          <w:bCs/>
        </w:rPr>
      </w:pPr>
      <w:r w:rsidRPr="0040187F">
        <w:rPr>
          <w:b/>
          <w:bCs/>
        </w:rPr>
        <w:t>Additional Notes for Facilitators</w:t>
      </w:r>
    </w:p>
    <w:p w14:paraId="5E9A36F3" w14:textId="77777777" w:rsidR="0040187F" w:rsidRPr="0040187F" w:rsidRDefault="0040187F" w:rsidP="0040187F">
      <w:pPr>
        <w:rPr>
          <w:b/>
          <w:bCs/>
        </w:rPr>
      </w:pPr>
      <w:r w:rsidRPr="0040187F">
        <w:rPr>
          <w:b/>
          <w:bCs/>
        </w:rPr>
        <w:t>Timing Management Strategies</w:t>
      </w:r>
    </w:p>
    <w:p w14:paraId="5D3AF61F" w14:textId="77777777" w:rsidR="0040187F" w:rsidRPr="0040187F" w:rsidRDefault="0040187F" w:rsidP="0040187F">
      <w:r w:rsidRPr="0040187F">
        <w:rPr>
          <w:b/>
          <w:bCs/>
        </w:rPr>
        <w:t>Section Duration</w:t>
      </w:r>
      <w:r w:rsidRPr="0040187F">
        <w:t>: This Scope Management section is designed for approximately 40-45 minutes of facilitation time. If you're running short on time, here are the slides you can condense:</w:t>
      </w:r>
    </w:p>
    <w:p w14:paraId="3A00E80A" w14:textId="77777777" w:rsidR="0040187F" w:rsidRPr="0040187F" w:rsidRDefault="0040187F" w:rsidP="0040187F">
      <w:pPr>
        <w:numPr>
          <w:ilvl w:val="0"/>
          <w:numId w:val="105"/>
        </w:numPr>
      </w:pPr>
      <w:r w:rsidRPr="0040187F">
        <w:rPr>
          <w:b/>
          <w:bCs/>
        </w:rPr>
        <w:t>Slide 34</w:t>
      </w:r>
      <w:r w:rsidRPr="0040187F">
        <w:t>: Can be reduced to 3-4 minutes by shortening the practical example</w:t>
      </w:r>
    </w:p>
    <w:p w14:paraId="4FD2AD3C" w14:textId="77777777" w:rsidR="0040187F" w:rsidRPr="0040187F" w:rsidRDefault="0040187F" w:rsidP="0040187F">
      <w:pPr>
        <w:numPr>
          <w:ilvl w:val="0"/>
          <w:numId w:val="105"/>
        </w:numPr>
      </w:pPr>
      <w:r w:rsidRPr="0040187F">
        <w:rPr>
          <w:b/>
          <w:bCs/>
        </w:rPr>
        <w:t>Slide 37</w:t>
      </w:r>
      <w:r w:rsidRPr="0040187F">
        <w:t>: Benefits section can be streamlined to 4 minutes if you focus primarily on the direct vs. indirect distinction without extensive stakeholder tailoring discussion</w:t>
      </w:r>
    </w:p>
    <w:p w14:paraId="604CBC53" w14:textId="77777777" w:rsidR="0040187F" w:rsidRPr="0040187F" w:rsidRDefault="0040187F" w:rsidP="0040187F">
      <w:r w:rsidRPr="0040187F">
        <w:t>If you have extra time, here are areas to expand:</w:t>
      </w:r>
    </w:p>
    <w:p w14:paraId="7AE19AB5" w14:textId="77777777" w:rsidR="0040187F" w:rsidRPr="0040187F" w:rsidRDefault="0040187F" w:rsidP="0040187F">
      <w:pPr>
        <w:numPr>
          <w:ilvl w:val="0"/>
          <w:numId w:val="106"/>
        </w:numPr>
      </w:pPr>
      <w:r w:rsidRPr="0040187F">
        <w:rPr>
          <w:b/>
          <w:bCs/>
        </w:rPr>
        <w:t>Slide 36</w:t>
      </w:r>
      <w:r w:rsidRPr="0040187F">
        <w:t>: Add more discussion about how learners would determine in-scope vs. out-of-scope items for their own projects</w:t>
      </w:r>
    </w:p>
    <w:p w14:paraId="3BF91ACC" w14:textId="77777777" w:rsidR="0040187F" w:rsidRPr="0040187F" w:rsidRDefault="0040187F" w:rsidP="0040187F">
      <w:pPr>
        <w:numPr>
          <w:ilvl w:val="0"/>
          <w:numId w:val="106"/>
        </w:numPr>
      </w:pPr>
      <w:r w:rsidRPr="0040187F">
        <w:rPr>
          <w:b/>
          <w:bCs/>
        </w:rPr>
        <w:t>Slide 40</w:t>
      </w:r>
      <w:r w:rsidRPr="0040187F">
        <w:t>: Have learners practice the negotiation techniques through role-play scenarios</w:t>
      </w:r>
    </w:p>
    <w:p w14:paraId="5E85E67D" w14:textId="77777777" w:rsidR="0040187F" w:rsidRPr="0040187F" w:rsidRDefault="0040187F" w:rsidP="0040187F">
      <w:r w:rsidRPr="0040187F">
        <w:rPr>
          <w:b/>
          <w:bCs/>
        </w:rPr>
        <w:t>Cumulative Time Tracking</w:t>
      </w:r>
      <w:r w:rsidRPr="0040187F">
        <w:t>: This section picks up after Slide 33 (SMART Goals conclusion). If you're delivering the full module:</w:t>
      </w:r>
    </w:p>
    <w:p w14:paraId="51E83635" w14:textId="77777777" w:rsidR="0040187F" w:rsidRPr="0040187F" w:rsidRDefault="0040187F" w:rsidP="0040187F">
      <w:pPr>
        <w:numPr>
          <w:ilvl w:val="0"/>
          <w:numId w:val="107"/>
        </w:numPr>
      </w:pPr>
      <w:r w:rsidRPr="0040187F">
        <w:t>Slides 1-26 (Stakeholder Negotiation): ~80 minutes</w:t>
      </w:r>
    </w:p>
    <w:p w14:paraId="54745F34" w14:textId="77777777" w:rsidR="0040187F" w:rsidRPr="0040187F" w:rsidRDefault="0040187F" w:rsidP="0040187F">
      <w:pPr>
        <w:numPr>
          <w:ilvl w:val="0"/>
          <w:numId w:val="107"/>
        </w:numPr>
      </w:pPr>
      <w:r w:rsidRPr="0040187F">
        <w:t>Slides 27-33 (SMART Goals): ~30 minutes</w:t>
      </w:r>
    </w:p>
    <w:p w14:paraId="0F752077" w14:textId="77777777" w:rsidR="0040187F" w:rsidRPr="0040187F" w:rsidRDefault="0040187F" w:rsidP="0040187F">
      <w:pPr>
        <w:numPr>
          <w:ilvl w:val="0"/>
          <w:numId w:val="107"/>
        </w:numPr>
      </w:pPr>
      <w:r w:rsidRPr="0040187F">
        <w:t>Slides 34-41 (Scope Management): ~45 minutes</w:t>
      </w:r>
    </w:p>
    <w:p w14:paraId="1B6B2F27" w14:textId="77777777" w:rsidR="0040187F" w:rsidRPr="0040187F" w:rsidRDefault="0040187F" w:rsidP="0040187F">
      <w:pPr>
        <w:numPr>
          <w:ilvl w:val="0"/>
          <w:numId w:val="107"/>
        </w:numPr>
      </w:pPr>
      <w:r w:rsidRPr="0040187F">
        <w:t>Total module: ~155 minutes (2 hours 35 minutes)</w:t>
      </w:r>
    </w:p>
    <w:p w14:paraId="79FCAE4D" w14:textId="77777777" w:rsidR="0040187F" w:rsidRPr="0040187F" w:rsidRDefault="0040187F" w:rsidP="0040187F">
      <w:r w:rsidRPr="0040187F">
        <w:t>For asynchronous delivery, learners may take longer as they pause to take notes or revisit concepts.</w:t>
      </w:r>
    </w:p>
    <w:p w14:paraId="6DB7B695" w14:textId="77777777" w:rsidR="0040187F" w:rsidRPr="0040187F" w:rsidRDefault="0040187F" w:rsidP="0040187F">
      <w:pPr>
        <w:rPr>
          <w:b/>
          <w:bCs/>
        </w:rPr>
      </w:pPr>
      <w:r w:rsidRPr="0040187F">
        <w:rPr>
          <w:b/>
          <w:bCs/>
        </w:rPr>
        <w:t>Engagement Strategies</w:t>
      </w:r>
    </w:p>
    <w:p w14:paraId="3BE460A6" w14:textId="77777777" w:rsidR="0040187F" w:rsidRPr="0040187F" w:rsidRDefault="0040187F" w:rsidP="0040187F">
      <w:r w:rsidRPr="0040187F">
        <w:rPr>
          <w:b/>
          <w:bCs/>
        </w:rPr>
        <w:t>Interactive Elements</w:t>
      </w:r>
      <w:r w:rsidRPr="0040187F">
        <w:t>:</w:t>
      </w:r>
    </w:p>
    <w:p w14:paraId="435C9726" w14:textId="77777777" w:rsidR="0040187F" w:rsidRPr="0040187F" w:rsidRDefault="0040187F" w:rsidP="0040187F">
      <w:pPr>
        <w:numPr>
          <w:ilvl w:val="0"/>
          <w:numId w:val="108"/>
        </w:numPr>
      </w:pPr>
      <w:r w:rsidRPr="0040187F">
        <w:rPr>
          <w:b/>
          <w:bCs/>
        </w:rPr>
        <w:t>Slide 34</w:t>
      </w:r>
      <w:r w:rsidRPr="0040187F">
        <w:t>: After explaining scope definition, ask learners to identify what might be out-of-scope for a project they're familiar with. This connects the concept to their experience.</w:t>
      </w:r>
    </w:p>
    <w:p w14:paraId="521F5449" w14:textId="77777777" w:rsidR="0040187F" w:rsidRPr="0040187F" w:rsidRDefault="0040187F" w:rsidP="0040187F">
      <w:pPr>
        <w:numPr>
          <w:ilvl w:val="0"/>
          <w:numId w:val="108"/>
        </w:numPr>
      </w:pPr>
      <w:r w:rsidRPr="0040187F">
        <w:rPr>
          <w:b/>
          <w:bCs/>
        </w:rPr>
        <w:lastRenderedPageBreak/>
        <w:t>Slide 35</w:t>
      </w:r>
      <w:r w:rsidRPr="0040187F">
        <w:t>: The four questions are perfect for a worksheet or reflection activity. Have learners apply these questions to a real or hypothetical project.</w:t>
      </w:r>
    </w:p>
    <w:p w14:paraId="16F1594D" w14:textId="77777777" w:rsidR="0040187F" w:rsidRPr="0040187F" w:rsidRDefault="0040187F" w:rsidP="0040187F">
      <w:pPr>
        <w:numPr>
          <w:ilvl w:val="0"/>
          <w:numId w:val="108"/>
        </w:numPr>
      </w:pPr>
      <w:r w:rsidRPr="0040187F">
        <w:rPr>
          <w:b/>
          <w:bCs/>
        </w:rPr>
        <w:t>Slide 36</w:t>
      </w:r>
      <w:r w:rsidRPr="0040187F">
        <w:t>: This example-heavy slide works well for group discussion. Ask: "Why do you think each out-of-scope item was excluded? What problems would arise if it weren't documented?"</w:t>
      </w:r>
    </w:p>
    <w:p w14:paraId="43FB9E36" w14:textId="77777777" w:rsidR="0040187F" w:rsidRPr="0040187F" w:rsidRDefault="0040187F" w:rsidP="0040187F">
      <w:pPr>
        <w:numPr>
          <w:ilvl w:val="0"/>
          <w:numId w:val="108"/>
        </w:numPr>
      </w:pPr>
      <w:r w:rsidRPr="0040187F">
        <w:rPr>
          <w:b/>
          <w:bCs/>
        </w:rPr>
        <w:t>Slide 37</w:t>
      </w:r>
      <w:r w:rsidRPr="0040187F">
        <w:t>: Create a matching exercise where learners identify which benefits appeal to which stakeholders (CEO, CFO, Operations Manager, etc.). This reinforces the stakeholder analysis concepts from earlier.</w:t>
      </w:r>
    </w:p>
    <w:p w14:paraId="26F16326" w14:textId="77777777" w:rsidR="0040187F" w:rsidRPr="0040187F" w:rsidRDefault="0040187F" w:rsidP="0040187F">
      <w:pPr>
        <w:numPr>
          <w:ilvl w:val="0"/>
          <w:numId w:val="108"/>
        </w:numPr>
      </w:pPr>
      <w:r w:rsidRPr="0040187F">
        <w:rPr>
          <w:b/>
          <w:bCs/>
        </w:rPr>
        <w:t>Slide 40</w:t>
      </w:r>
      <w:r w:rsidRPr="0040187F">
        <w:t xml:space="preserve">: </w:t>
      </w:r>
      <w:r w:rsidRPr="0040187F">
        <w:rPr>
          <w:b/>
          <w:bCs/>
        </w:rPr>
        <w:t>Role-play opportunity</w:t>
      </w:r>
      <w:r w:rsidRPr="0040187F">
        <w:t>: Pair learners up to practice the negotiation techniques. One plays the PM, one plays a demanding stakeholder. Give them scenarios:</w:t>
      </w:r>
    </w:p>
    <w:p w14:paraId="15756101" w14:textId="77777777" w:rsidR="0040187F" w:rsidRPr="0040187F" w:rsidRDefault="0040187F" w:rsidP="0040187F">
      <w:pPr>
        <w:numPr>
          <w:ilvl w:val="1"/>
          <w:numId w:val="108"/>
        </w:numPr>
      </w:pPr>
      <w:r w:rsidRPr="0040187F">
        <w:t>Stakeholder wants to add custom features</w:t>
      </w:r>
    </w:p>
    <w:p w14:paraId="53171FAE" w14:textId="77777777" w:rsidR="0040187F" w:rsidRPr="0040187F" w:rsidRDefault="0040187F" w:rsidP="0040187F">
      <w:pPr>
        <w:numPr>
          <w:ilvl w:val="1"/>
          <w:numId w:val="108"/>
        </w:numPr>
      </w:pPr>
      <w:r w:rsidRPr="0040187F">
        <w:t>Stakeholder wants to accelerate timeline</w:t>
      </w:r>
    </w:p>
    <w:p w14:paraId="39273885" w14:textId="77777777" w:rsidR="0040187F" w:rsidRPr="0040187F" w:rsidRDefault="0040187F" w:rsidP="0040187F">
      <w:pPr>
        <w:numPr>
          <w:ilvl w:val="1"/>
          <w:numId w:val="108"/>
        </w:numPr>
      </w:pPr>
      <w:r w:rsidRPr="0040187F">
        <w:t>Two stakeholders have competing priorities</w:t>
      </w:r>
    </w:p>
    <w:p w14:paraId="30B005C8" w14:textId="77777777" w:rsidR="0040187F" w:rsidRPr="0040187F" w:rsidRDefault="0040187F" w:rsidP="0040187F">
      <w:r w:rsidRPr="0040187F">
        <w:t>After 5-10 minutes, have pairs share what techniques worked best.</w:t>
      </w:r>
    </w:p>
    <w:p w14:paraId="6BDA9DB9" w14:textId="77777777" w:rsidR="0040187F" w:rsidRPr="0040187F" w:rsidRDefault="0040187F" w:rsidP="0040187F">
      <w:r w:rsidRPr="0040187F">
        <w:rPr>
          <w:b/>
          <w:bCs/>
        </w:rPr>
        <w:t>Discussion Prompts</w:t>
      </w:r>
      <w:r w:rsidRPr="0040187F">
        <w:t>:</w:t>
      </w:r>
    </w:p>
    <w:p w14:paraId="3CE1BAC4" w14:textId="77777777" w:rsidR="0040187F" w:rsidRPr="0040187F" w:rsidRDefault="0040187F" w:rsidP="0040187F">
      <w:pPr>
        <w:numPr>
          <w:ilvl w:val="0"/>
          <w:numId w:val="109"/>
        </w:numPr>
      </w:pPr>
      <w:r w:rsidRPr="0040187F">
        <w:t>"What's been your experience with scope creep in past projects? What caused it?"</w:t>
      </w:r>
    </w:p>
    <w:p w14:paraId="3AC6D515" w14:textId="77777777" w:rsidR="0040187F" w:rsidRPr="0040187F" w:rsidRDefault="0040187F" w:rsidP="0040187F">
      <w:pPr>
        <w:numPr>
          <w:ilvl w:val="0"/>
          <w:numId w:val="109"/>
        </w:numPr>
      </w:pPr>
      <w:r w:rsidRPr="0040187F">
        <w:t>"Why do you think project managers resist documenting decisions?"</w:t>
      </w:r>
    </w:p>
    <w:p w14:paraId="78E96556" w14:textId="77777777" w:rsidR="0040187F" w:rsidRPr="0040187F" w:rsidRDefault="0040187F" w:rsidP="0040187F">
      <w:pPr>
        <w:numPr>
          <w:ilvl w:val="0"/>
          <w:numId w:val="109"/>
        </w:numPr>
      </w:pPr>
      <w:r w:rsidRPr="0040187F">
        <w:t>"What's harder: defining what's in-scope or what's out-of-scope? Why?"</w:t>
      </w:r>
    </w:p>
    <w:p w14:paraId="2CE184DC" w14:textId="77777777" w:rsidR="0040187F" w:rsidRPr="0040187F" w:rsidRDefault="0040187F" w:rsidP="0040187F">
      <w:pPr>
        <w:rPr>
          <w:b/>
          <w:bCs/>
        </w:rPr>
      </w:pPr>
      <w:r w:rsidRPr="0040187F">
        <w:rPr>
          <w:b/>
          <w:bCs/>
        </w:rPr>
        <w:t>Key Emphasis Points</w:t>
      </w:r>
    </w:p>
    <w:p w14:paraId="62B2C60F" w14:textId="77777777" w:rsidR="0040187F" w:rsidRPr="0040187F" w:rsidRDefault="0040187F" w:rsidP="0040187F">
      <w:r w:rsidRPr="0040187F">
        <w:rPr>
          <w:b/>
          <w:bCs/>
        </w:rPr>
        <w:t>Critical Concepts to Reinforce</w:t>
      </w:r>
      <w:r w:rsidRPr="0040187F">
        <w:t>:</w:t>
      </w:r>
    </w:p>
    <w:p w14:paraId="7F651AFE" w14:textId="77777777" w:rsidR="0040187F" w:rsidRPr="0040187F" w:rsidRDefault="0040187F" w:rsidP="0040187F">
      <w:pPr>
        <w:numPr>
          <w:ilvl w:val="0"/>
          <w:numId w:val="110"/>
        </w:numPr>
      </w:pPr>
      <w:r w:rsidRPr="0040187F">
        <w:rPr>
          <w:b/>
          <w:bCs/>
        </w:rPr>
        <w:t>Out-of-scope is as important as in-scope</w:t>
      </w:r>
      <w:r w:rsidRPr="0040187F">
        <w:t>: Spend time on this counterintuitive point. Most learners think scope definition means listing what you're doing. Emphasize that explicitly excluding items prevents assumptions.</w:t>
      </w:r>
    </w:p>
    <w:p w14:paraId="64C9718A" w14:textId="77777777" w:rsidR="0040187F" w:rsidRPr="0040187F" w:rsidRDefault="0040187F" w:rsidP="0040187F">
      <w:pPr>
        <w:numPr>
          <w:ilvl w:val="0"/>
          <w:numId w:val="110"/>
        </w:numPr>
      </w:pPr>
      <w:r w:rsidRPr="0040187F">
        <w:rPr>
          <w:b/>
          <w:bCs/>
        </w:rPr>
        <w:t>Benefits must be tailored to stakeholders</w:t>
      </w:r>
      <w:r w:rsidRPr="0040187F">
        <w:t>: Generic benefits don't persuade anyone. The same project has different value propositions for different stakeholders.</w:t>
      </w:r>
    </w:p>
    <w:p w14:paraId="1F15B14C" w14:textId="77777777" w:rsidR="0040187F" w:rsidRPr="0040187F" w:rsidRDefault="0040187F" w:rsidP="0040187F">
      <w:pPr>
        <w:numPr>
          <w:ilvl w:val="0"/>
          <w:numId w:val="110"/>
        </w:numPr>
      </w:pPr>
      <w:r w:rsidRPr="0040187F">
        <w:rPr>
          <w:b/>
          <w:bCs/>
        </w:rPr>
        <w:t>Documentation protects everyone, not just the PM</w:t>
      </w:r>
      <w:r w:rsidRPr="0040187F">
        <w:t>: Reframe documentation from "CYA" to "creating shared memory and clarity." This mindset shift helps learners embrace documentation.</w:t>
      </w:r>
    </w:p>
    <w:p w14:paraId="1E3F753F" w14:textId="77777777" w:rsidR="0040187F" w:rsidRPr="0040187F" w:rsidRDefault="0040187F" w:rsidP="0040187F">
      <w:pPr>
        <w:numPr>
          <w:ilvl w:val="0"/>
          <w:numId w:val="110"/>
        </w:numPr>
      </w:pPr>
      <w:r w:rsidRPr="0040187F">
        <w:rPr>
          <w:b/>
          <w:bCs/>
        </w:rPr>
        <w:lastRenderedPageBreak/>
        <w:t>The charter is a reference point, not a weapon</w:t>
      </w:r>
      <w:r w:rsidRPr="0040187F">
        <w:t>: When learners use the charter in negotiations, they should reference it collaboratively ("Let's look at what we agreed to") not confrontationally ("The charter says you can't do that").</w:t>
      </w:r>
    </w:p>
    <w:p w14:paraId="0381B40D" w14:textId="77777777" w:rsidR="0040187F" w:rsidRPr="0040187F" w:rsidRDefault="0040187F" w:rsidP="0040187F">
      <w:pPr>
        <w:numPr>
          <w:ilvl w:val="0"/>
          <w:numId w:val="110"/>
        </w:numPr>
      </w:pPr>
      <w:r w:rsidRPr="0040187F">
        <w:rPr>
          <w:b/>
          <w:bCs/>
        </w:rPr>
        <w:t>Negotiation techniques work in combination</w:t>
      </w:r>
      <w:r w:rsidRPr="0040187F">
        <w:t>: Don't just list the six techniquesÃ¢â‚¬â€</w:t>
      </w:r>
      <w:r w:rsidRPr="0040187F">
        <w:rPr>
          <w:rFonts w:ascii="Calibri" w:hAnsi="Calibri" w:cs="Calibri"/>
        </w:rPr>
        <w:t></w:t>
      </w:r>
      <w:r w:rsidRPr="0040187F">
        <w:t>show how they build on each other in a real conversation.</w:t>
      </w:r>
    </w:p>
    <w:p w14:paraId="21E5191C" w14:textId="77777777" w:rsidR="0040187F" w:rsidRPr="0040187F" w:rsidRDefault="0040187F" w:rsidP="0040187F">
      <w:pPr>
        <w:rPr>
          <w:b/>
          <w:bCs/>
        </w:rPr>
      </w:pPr>
      <w:r w:rsidRPr="0040187F">
        <w:rPr>
          <w:b/>
          <w:bCs/>
        </w:rPr>
        <w:t>Common Questions to Anticipate</w:t>
      </w:r>
    </w:p>
    <w:p w14:paraId="6D011E76" w14:textId="77777777" w:rsidR="0040187F" w:rsidRPr="0040187F" w:rsidRDefault="0040187F" w:rsidP="0040187F">
      <w:r w:rsidRPr="0040187F">
        <w:rPr>
          <w:b/>
          <w:bCs/>
        </w:rPr>
        <w:t>Q: "What if stakeholders won't agree on what should be in-scope?"</w:t>
      </w:r>
    </w:p>
    <w:p w14:paraId="5EFA8628" w14:textId="77777777" w:rsidR="0040187F" w:rsidRPr="0040187F" w:rsidRDefault="0040187F" w:rsidP="0040187F">
      <w:r w:rsidRPr="0040187F">
        <w:t>A: That's a sign of deeper misalignment, probably at the goal level. Go back to your SMART goals. If stakeholders can't agree on scope, they probably have different visions of what success looks like. Facilitate that conversation first, then scope becomes easier.</w:t>
      </w:r>
    </w:p>
    <w:p w14:paraId="4BF99EF2" w14:textId="77777777" w:rsidR="0040187F" w:rsidRPr="0040187F" w:rsidRDefault="0040187F" w:rsidP="0040187F">
      <w:r w:rsidRPr="0040187F">
        <w:rPr>
          <w:b/>
          <w:bCs/>
        </w:rPr>
        <w:t>Q: "What if my organization doesn't have formal project charters?"</w:t>
      </w:r>
    </w:p>
    <w:p w14:paraId="425391C4" w14:textId="77777777" w:rsidR="0040187F" w:rsidRPr="0040187F" w:rsidRDefault="0040187F" w:rsidP="0040187F">
      <w:r w:rsidRPr="0040187F">
        <w:t>A: The principles still apply even if your organization doesn't call it a "charter." You still need documented agreement on scope, goals, timeline, and budgetÃ¢â‚¬â€</w:t>
      </w:r>
      <w:r w:rsidRPr="0040187F">
        <w:rPr>
          <w:rFonts w:ascii="Calibri" w:hAnsi="Calibri" w:cs="Calibri"/>
        </w:rPr>
        <w:t></w:t>
      </w:r>
      <w:r w:rsidRPr="0040187F">
        <w:t>whether that's in a project charter, a project brief, a statement of work, or even a detailed email. The formality matters less than having written, agreed-upon documentation.</w:t>
      </w:r>
    </w:p>
    <w:p w14:paraId="1B0BDC9B" w14:textId="77777777" w:rsidR="0040187F" w:rsidRPr="0040187F" w:rsidRDefault="0040187F" w:rsidP="0040187F">
      <w:r w:rsidRPr="0040187F">
        <w:rPr>
          <w:b/>
          <w:bCs/>
        </w:rPr>
        <w:t>Q: "How do I say no to my boss when they request scope changes?"</w:t>
      </w:r>
    </w:p>
    <w:p w14:paraId="311AD5F7" w14:textId="77777777" w:rsidR="0040187F" w:rsidRPr="0040187F" w:rsidRDefault="0040187F" w:rsidP="0040187F">
      <w:r w:rsidRPr="0040187F">
        <w:t>A: You don't say "no"Ã¢â‚¬â€</w:t>
      </w:r>
      <w:r w:rsidRPr="0040187F">
        <w:rPr>
          <w:rFonts w:ascii="Calibri" w:hAnsi="Calibri" w:cs="Calibri"/>
        </w:rPr>
        <w:t></w:t>
      </w:r>
      <w:r w:rsidRPr="0040187F">
        <w:t>you present trade-offs. "We can absolutely do that. To accommodate it, we'd need to extend the timeline by X or reduce deliverable Y. Which trade-off makes more sense given our priorities?" This makes it their decision, not your refusal.</w:t>
      </w:r>
    </w:p>
    <w:p w14:paraId="6D8F2C49" w14:textId="77777777" w:rsidR="0040187F" w:rsidRPr="0040187F" w:rsidRDefault="0040187F" w:rsidP="0040187F">
      <w:r w:rsidRPr="0040187F">
        <w:rPr>
          <w:b/>
          <w:bCs/>
        </w:rPr>
        <w:t>Q: "What if the costs exceed the benefits? Should I still proceed with the project?"</w:t>
      </w:r>
    </w:p>
    <w:p w14:paraId="28A2D845" w14:textId="77777777" w:rsidR="0040187F" w:rsidRPr="0040187F" w:rsidRDefault="0040187F" w:rsidP="0040187F">
      <w:r w:rsidRPr="0040187F">
        <w:t>A: Not necessarily. If costs exceed benefits, you have a few options: (1) Find ways to reduce costs, (2) Increase benefits by expanding scope, (3) Recommend against proceeding. Sometimes the right answer is "This project doesn't make financial sense." Killing a bad project early is good project management.</w:t>
      </w:r>
    </w:p>
    <w:p w14:paraId="0A4F8A57" w14:textId="77777777" w:rsidR="0040187F" w:rsidRPr="0040187F" w:rsidRDefault="0040187F" w:rsidP="0040187F">
      <w:r w:rsidRPr="0040187F">
        <w:rPr>
          <w:b/>
          <w:bCs/>
        </w:rPr>
        <w:t>Q: "How detailed should the out-of-scope list be?"</w:t>
      </w:r>
    </w:p>
    <w:p w14:paraId="287AD2B8" w14:textId="77777777" w:rsidR="0040187F" w:rsidRPr="0040187F" w:rsidRDefault="0040187F" w:rsidP="0040187F">
      <w:r w:rsidRPr="0040187F">
        <w:t>A: Detailed enough to prevent misunderstandings. If there's any chance a stakeholder might assume something is included, explicitly exclude it. But don't create an infinite list of everything you're not doing. Focus on items that are:</w:t>
      </w:r>
    </w:p>
    <w:p w14:paraId="0AF2AFA5" w14:textId="77777777" w:rsidR="0040187F" w:rsidRPr="0040187F" w:rsidRDefault="0040187F" w:rsidP="0040187F">
      <w:pPr>
        <w:numPr>
          <w:ilvl w:val="0"/>
          <w:numId w:val="111"/>
        </w:numPr>
      </w:pPr>
      <w:r w:rsidRPr="0040187F">
        <w:t>Natural extensions of the project</w:t>
      </w:r>
    </w:p>
    <w:p w14:paraId="1B48F568" w14:textId="77777777" w:rsidR="0040187F" w:rsidRPr="0040187F" w:rsidRDefault="0040187F" w:rsidP="0040187F">
      <w:pPr>
        <w:numPr>
          <w:ilvl w:val="0"/>
          <w:numId w:val="111"/>
        </w:numPr>
      </w:pPr>
      <w:r w:rsidRPr="0040187F">
        <w:t>Mentioned during planning discussions</w:t>
      </w:r>
    </w:p>
    <w:p w14:paraId="58FB4D8D" w14:textId="77777777" w:rsidR="0040187F" w:rsidRPr="0040187F" w:rsidRDefault="0040187F" w:rsidP="0040187F">
      <w:pPr>
        <w:numPr>
          <w:ilvl w:val="0"/>
          <w:numId w:val="111"/>
        </w:numPr>
      </w:pPr>
      <w:r w:rsidRPr="0040187F">
        <w:t>Being done in adjacent projects</w:t>
      </w:r>
    </w:p>
    <w:p w14:paraId="3BDB11F5" w14:textId="77777777" w:rsidR="0040187F" w:rsidRPr="0040187F" w:rsidRDefault="0040187F" w:rsidP="0040187F">
      <w:pPr>
        <w:numPr>
          <w:ilvl w:val="0"/>
          <w:numId w:val="111"/>
        </w:numPr>
      </w:pPr>
      <w:r w:rsidRPr="0040187F">
        <w:lastRenderedPageBreak/>
        <w:t>Likely to be requested later</w:t>
      </w:r>
    </w:p>
    <w:p w14:paraId="5E4CC7E2" w14:textId="77777777" w:rsidR="0040187F" w:rsidRPr="0040187F" w:rsidRDefault="0040187F" w:rsidP="0040187F">
      <w:r w:rsidRPr="0040187F">
        <w:rPr>
          <w:b/>
          <w:bCs/>
        </w:rPr>
        <w:t>Q: "How do I handle documentation if conversations happen in Slack/Teams/informal channels?"</w:t>
      </w:r>
    </w:p>
    <w:p w14:paraId="429D07D0" w14:textId="77777777" w:rsidR="0040187F" w:rsidRPr="0040187F" w:rsidRDefault="0040187F" w:rsidP="0040187F">
      <w:r w:rsidRPr="0040187F">
        <w:t>A: Follow up immediately with a formal summary. Informal channels are fine for discussion, but decisions should be confirmed in email or in your official project documentation system. Think of Slack as the discussion space and email/project docs as the decision space.</w:t>
      </w:r>
    </w:p>
    <w:p w14:paraId="1D4180D2" w14:textId="77777777" w:rsidR="0040187F" w:rsidRPr="0040187F" w:rsidRDefault="0040187F" w:rsidP="0040187F">
      <w:pPr>
        <w:rPr>
          <w:b/>
          <w:bCs/>
        </w:rPr>
      </w:pPr>
      <w:r w:rsidRPr="0040187F">
        <w:rPr>
          <w:b/>
          <w:bCs/>
        </w:rPr>
        <w:t>Troubleshooting Tips</w:t>
      </w:r>
    </w:p>
    <w:p w14:paraId="74F7ABFD" w14:textId="77777777" w:rsidR="0040187F" w:rsidRPr="0040187F" w:rsidRDefault="0040187F" w:rsidP="0040187F">
      <w:r w:rsidRPr="0040187F">
        <w:rPr>
          <w:b/>
          <w:bCs/>
        </w:rPr>
        <w:t>If learners seem overwhelmed by documentation requirements</w:t>
      </w:r>
      <w:r w:rsidRPr="0040187F">
        <w:t>:</w:t>
      </w:r>
    </w:p>
    <w:p w14:paraId="5C8DEF7C" w14:textId="77777777" w:rsidR="0040187F" w:rsidRPr="0040187F" w:rsidRDefault="0040187F" w:rsidP="0040187F">
      <w:pPr>
        <w:numPr>
          <w:ilvl w:val="0"/>
          <w:numId w:val="112"/>
        </w:numPr>
      </w:pPr>
      <w:r w:rsidRPr="0040187F">
        <w:t>Start small. Show them a simple follow-up email template.</w:t>
      </w:r>
    </w:p>
    <w:p w14:paraId="4C295B83" w14:textId="77777777" w:rsidR="0040187F" w:rsidRPr="0040187F" w:rsidRDefault="0040187F" w:rsidP="0040187F">
      <w:pPr>
        <w:numPr>
          <w:ilvl w:val="0"/>
          <w:numId w:val="112"/>
        </w:numPr>
      </w:pPr>
      <w:r w:rsidRPr="0040187F">
        <w:t>Emphasize that documentation takes 10-15 minutes after meetings, not hours.</w:t>
      </w:r>
    </w:p>
    <w:p w14:paraId="69A886E8" w14:textId="77777777" w:rsidR="0040187F" w:rsidRPr="0040187F" w:rsidRDefault="0040187F" w:rsidP="0040187F">
      <w:pPr>
        <w:numPr>
          <w:ilvl w:val="0"/>
          <w:numId w:val="112"/>
        </w:numPr>
      </w:pPr>
      <w:r w:rsidRPr="0040187F">
        <w:t>Share a story of when documentation saved a project (or when lack of documentation caused problems).</w:t>
      </w:r>
    </w:p>
    <w:p w14:paraId="014C55B7" w14:textId="77777777" w:rsidR="0040187F" w:rsidRPr="0040187F" w:rsidRDefault="0040187F" w:rsidP="0040187F">
      <w:r w:rsidRPr="0040187F">
        <w:rPr>
          <w:b/>
          <w:bCs/>
        </w:rPr>
        <w:t>If learners are resistant to negotiation techniques</w:t>
      </w:r>
      <w:r w:rsidRPr="0040187F">
        <w:t>:</w:t>
      </w:r>
    </w:p>
    <w:p w14:paraId="68810261" w14:textId="77777777" w:rsidR="0040187F" w:rsidRPr="0040187F" w:rsidRDefault="0040187F" w:rsidP="0040187F">
      <w:pPr>
        <w:numPr>
          <w:ilvl w:val="0"/>
          <w:numId w:val="113"/>
        </w:numPr>
      </w:pPr>
      <w:r w:rsidRPr="0040187F">
        <w:t>Acknowledge that pushback feels uncomfortable, especially for people-pleasers.</w:t>
      </w:r>
    </w:p>
    <w:p w14:paraId="38452638" w14:textId="77777777" w:rsidR="0040187F" w:rsidRPr="0040187F" w:rsidRDefault="0040187F" w:rsidP="0040187F">
      <w:pPr>
        <w:numPr>
          <w:ilvl w:val="0"/>
          <w:numId w:val="113"/>
        </w:numPr>
      </w:pPr>
      <w:r w:rsidRPr="0040187F">
        <w:t>Reframe it as professional accountability rather than conflict.</w:t>
      </w:r>
    </w:p>
    <w:p w14:paraId="4FD815A0" w14:textId="77777777" w:rsidR="0040187F" w:rsidRPr="0040187F" w:rsidRDefault="0040187F" w:rsidP="0040187F">
      <w:pPr>
        <w:numPr>
          <w:ilvl w:val="0"/>
          <w:numId w:val="113"/>
        </w:numPr>
      </w:pPr>
      <w:r w:rsidRPr="0040187F">
        <w:t>Role-play scenarios so they can practice in a safe environment.</w:t>
      </w:r>
    </w:p>
    <w:p w14:paraId="2FC26874" w14:textId="77777777" w:rsidR="0040187F" w:rsidRPr="0040187F" w:rsidRDefault="0040187F" w:rsidP="0040187F">
      <w:r w:rsidRPr="0040187F">
        <w:rPr>
          <w:b/>
          <w:bCs/>
        </w:rPr>
        <w:t>If learners focus too much on templates and not enough on principles</w:t>
      </w:r>
      <w:r w:rsidRPr="0040187F">
        <w:t>:</w:t>
      </w:r>
    </w:p>
    <w:p w14:paraId="502DEF00" w14:textId="77777777" w:rsidR="0040187F" w:rsidRPr="0040187F" w:rsidRDefault="0040187F" w:rsidP="0040187F">
      <w:pPr>
        <w:numPr>
          <w:ilvl w:val="0"/>
          <w:numId w:val="114"/>
        </w:numPr>
      </w:pPr>
      <w:r w:rsidRPr="0040187F">
        <w:t>Remind them that the charter template is less important than the thinking behind it.</w:t>
      </w:r>
    </w:p>
    <w:p w14:paraId="0D36AA12" w14:textId="77777777" w:rsidR="0040187F" w:rsidRPr="0040187F" w:rsidRDefault="0040187F" w:rsidP="0040187F">
      <w:pPr>
        <w:numPr>
          <w:ilvl w:val="0"/>
          <w:numId w:val="114"/>
        </w:numPr>
      </w:pPr>
      <w:r w:rsidRPr="0040187F">
        <w:t>Different organizations use different formatsÃ¢â‚¬â€</w:t>
      </w:r>
      <w:r w:rsidRPr="0040187F">
        <w:rPr>
          <w:rFonts w:ascii="Calibri" w:hAnsi="Calibri" w:cs="Calibri"/>
        </w:rPr>
        <w:t></w:t>
      </w:r>
      <w:r w:rsidRPr="0040187F">
        <w:t>what matters is covering the key components.</w:t>
      </w:r>
    </w:p>
    <w:p w14:paraId="05272A91" w14:textId="77777777" w:rsidR="0040187F" w:rsidRPr="0040187F" w:rsidRDefault="0040187F" w:rsidP="0040187F">
      <w:pPr>
        <w:numPr>
          <w:ilvl w:val="0"/>
          <w:numId w:val="114"/>
        </w:numPr>
      </w:pPr>
      <w:r w:rsidRPr="0040187F">
        <w:t>The questions in Slide 35 are more important than any template.</w:t>
      </w:r>
    </w:p>
    <w:p w14:paraId="4A98AEBA" w14:textId="77777777" w:rsidR="0040187F" w:rsidRPr="0040187F" w:rsidRDefault="0040187F" w:rsidP="0040187F">
      <w:r w:rsidRPr="0040187F">
        <w:rPr>
          <w:b/>
          <w:bCs/>
        </w:rPr>
        <w:t>If time is running short</w:t>
      </w:r>
      <w:r w:rsidRPr="0040187F">
        <w:t>:</w:t>
      </w:r>
    </w:p>
    <w:p w14:paraId="5E73FC4C" w14:textId="77777777" w:rsidR="0040187F" w:rsidRPr="0040187F" w:rsidRDefault="0040187F" w:rsidP="0040187F">
      <w:pPr>
        <w:numPr>
          <w:ilvl w:val="0"/>
          <w:numId w:val="115"/>
        </w:numPr>
      </w:pPr>
      <w:r w:rsidRPr="0040187F">
        <w:t>Slides 37 and 38 (Benefits and Costs) can be combined if needed.</w:t>
      </w:r>
    </w:p>
    <w:p w14:paraId="22A2CA93" w14:textId="77777777" w:rsidR="0040187F" w:rsidRPr="0040187F" w:rsidRDefault="0040187F" w:rsidP="0040187F">
      <w:pPr>
        <w:numPr>
          <w:ilvl w:val="0"/>
          <w:numId w:val="115"/>
        </w:numPr>
      </w:pPr>
      <w:r w:rsidRPr="0040187F">
        <w:t>Focus on the framework rather than extensive examples.</w:t>
      </w:r>
    </w:p>
    <w:p w14:paraId="5A423082" w14:textId="77777777" w:rsidR="0040187F" w:rsidRPr="0040187F" w:rsidRDefault="0040187F" w:rsidP="0040187F">
      <w:pPr>
        <w:numPr>
          <w:ilvl w:val="0"/>
          <w:numId w:val="115"/>
        </w:numPr>
      </w:pPr>
      <w:r w:rsidRPr="0040187F">
        <w:t>Point learners to the source reading for additional examples.</w:t>
      </w:r>
    </w:p>
    <w:p w14:paraId="384BD387" w14:textId="77777777" w:rsidR="0040187F" w:rsidRPr="0040187F" w:rsidRDefault="0040187F" w:rsidP="0040187F">
      <w:pPr>
        <w:rPr>
          <w:b/>
          <w:bCs/>
        </w:rPr>
      </w:pPr>
      <w:r w:rsidRPr="0040187F">
        <w:rPr>
          <w:b/>
          <w:bCs/>
        </w:rPr>
        <w:t>Follow-up Resources to Share</w:t>
      </w:r>
    </w:p>
    <w:p w14:paraId="4FFEB5E3" w14:textId="77777777" w:rsidR="0040187F" w:rsidRPr="0040187F" w:rsidRDefault="0040187F" w:rsidP="0040187F">
      <w:r w:rsidRPr="0040187F">
        <w:t>After completing this section, point learners to:</w:t>
      </w:r>
    </w:p>
    <w:p w14:paraId="7994A91E" w14:textId="77777777" w:rsidR="0040187F" w:rsidRPr="0040187F" w:rsidRDefault="0040187F" w:rsidP="0040187F">
      <w:pPr>
        <w:numPr>
          <w:ilvl w:val="0"/>
          <w:numId w:val="116"/>
        </w:numPr>
      </w:pPr>
      <w:r w:rsidRPr="0040187F">
        <w:rPr>
          <w:b/>
          <w:bCs/>
        </w:rPr>
        <w:lastRenderedPageBreak/>
        <w:t>Project charter templates</w:t>
      </w:r>
      <w:r w:rsidRPr="0040187F">
        <w:t xml:space="preserve"> appropriate for your organization or industry</w:t>
      </w:r>
    </w:p>
    <w:p w14:paraId="5728D411" w14:textId="77777777" w:rsidR="0040187F" w:rsidRPr="0040187F" w:rsidRDefault="0040187F" w:rsidP="0040187F">
      <w:pPr>
        <w:numPr>
          <w:ilvl w:val="0"/>
          <w:numId w:val="116"/>
        </w:numPr>
      </w:pPr>
      <w:r w:rsidRPr="0040187F">
        <w:rPr>
          <w:b/>
          <w:bCs/>
        </w:rPr>
        <w:t>Sample scope statements</w:t>
      </w:r>
      <w:r w:rsidRPr="0040187F">
        <w:t xml:space="preserve"> from completed projects</w:t>
      </w:r>
    </w:p>
    <w:p w14:paraId="545C66DE" w14:textId="77777777" w:rsidR="0040187F" w:rsidRPr="0040187F" w:rsidRDefault="0040187F" w:rsidP="0040187F">
      <w:pPr>
        <w:numPr>
          <w:ilvl w:val="0"/>
          <w:numId w:val="116"/>
        </w:numPr>
      </w:pPr>
      <w:r w:rsidRPr="0040187F">
        <w:rPr>
          <w:b/>
          <w:bCs/>
        </w:rPr>
        <w:t>Budget templates</w:t>
      </w:r>
      <w:r w:rsidRPr="0040187F">
        <w:t xml:space="preserve"> for cost estimation</w:t>
      </w:r>
    </w:p>
    <w:p w14:paraId="77E3328E" w14:textId="77777777" w:rsidR="0040187F" w:rsidRPr="0040187F" w:rsidRDefault="0040187F" w:rsidP="0040187F">
      <w:pPr>
        <w:numPr>
          <w:ilvl w:val="0"/>
          <w:numId w:val="116"/>
        </w:numPr>
      </w:pPr>
      <w:r w:rsidRPr="0040187F">
        <w:rPr>
          <w:b/>
          <w:bCs/>
        </w:rPr>
        <w:t>Change request forms</w:t>
      </w:r>
      <w:r w:rsidRPr="0040187F">
        <w:t xml:space="preserve"> for formal scope change management</w:t>
      </w:r>
    </w:p>
    <w:p w14:paraId="62175E9B" w14:textId="77777777" w:rsidR="0040187F" w:rsidRPr="0040187F" w:rsidRDefault="0040187F" w:rsidP="0040187F">
      <w:pPr>
        <w:numPr>
          <w:ilvl w:val="0"/>
          <w:numId w:val="116"/>
        </w:numPr>
      </w:pPr>
      <w:r w:rsidRPr="0040187F">
        <w:rPr>
          <w:b/>
          <w:bCs/>
        </w:rPr>
        <w:t>Meeting notes templates</w:t>
      </w:r>
      <w:r w:rsidRPr="0040187F">
        <w:t xml:space="preserve"> for documentation</w:t>
      </w:r>
    </w:p>
    <w:p w14:paraId="3595453D" w14:textId="77777777" w:rsidR="0040187F" w:rsidRPr="0040187F" w:rsidRDefault="0040187F" w:rsidP="0040187F">
      <w:r w:rsidRPr="0040187F">
        <w:t>Additionally, consider sharing:</w:t>
      </w:r>
    </w:p>
    <w:p w14:paraId="3A8E0256" w14:textId="77777777" w:rsidR="0040187F" w:rsidRPr="0040187F" w:rsidRDefault="0040187F" w:rsidP="0040187F">
      <w:pPr>
        <w:numPr>
          <w:ilvl w:val="0"/>
          <w:numId w:val="117"/>
        </w:numPr>
      </w:pPr>
      <w:r w:rsidRPr="0040187F">
        <w:t>PMI (Project Management Institute) resources on scope management</w:t>
      </w:r>
    </w:p>
    <w:p w14:paraId="74FC7A86" w14:textId="77777777" w:rsidR="0040187F" w:rsidRPr="0040187F" w:rsidRDefault="0040187F" w:rsidP="0040187F">
      <w:pPr>
        <w:numPr>
          <w:ilvl w:val="0"/>
          <w:numId w:val="117"/>
        </w:numPr>
      </w:pPr>
      <w:r w:rsidRPr="0040187F">
        <w:t>Case studies of projects that failed due to scope issues</w:t>
      </w:r>
    </w:p>
    <w:p w14:paraId="14F56C5B" w14:textId="77777777" w:rsidR="0040187F" w:rsidRPr="0040187F" w:rsidRDefault="0040187F" w:rsidP="0040187F">
      <w:pPr>
        <w:numPr>
          <w:ilvl w:val="0"/>
          <w:numId w:val="117"/>
        </w:numPr>
      </w:pPr>
      <w:r w:rsidRPr="0040187F">
        <w:t>Articles on effective stakeholder communication</w:t>
      </w:r>
    </w:p>
    <w:p w14:paraId="264A9456" w14:textId="77777777" w:rsidR="0040187F" w:rsidRPr="0040187F" w:rsidRDefault="0040187F" w:rsidP="0040187F">
      <w:r w:rsidRPr="0040187F">
        <w:pict w14:anchorId="2AD23D83">
          <v:rect id="_x0000_i1394" style="width:0;height:1.5pt" o:hralign="center" o:hrstd="t" o:hr="t" fillcolor="#a0a0a0" stroked="f"/>
        </w:pict>
      </w:r>
    </w:p>
    <w:p w14:paraId="16296057" w14:textId="77777777" w:rsidR="0040187F" w:rsidRPr="0040187F" w:rsidRDefault="0040187F" w:rsidP="0040187F">
      <w:pPr>
        <w:rPr>
          <w:b/>
          <w:bCs/>
        </w:rPr>
      </w:pPr>
      <w:r w:rsidRPr="0040187F">
        <w:rPr>
          <w:b/>
          <w:bCs/>
        </w:rPr>
        <w:t>Assessment Recommendations</w:t>
      </w:r>
    </w:p>
    <w:p w14:paraId="4C61ACD1" w14:textId="77777777" w:rsidR="0040187F" w:rsidRPr="0040187F" w:rsidRDefault="0040187F" w:rsidP="0040187F">
      <w:pPr>
        <w:rPr>
          <w:b/>
          <w:bCs/>
        </w:rPr>
      </w:pPr>
      <w:r w:rsidRPr="0040187F">
        <w:rPr>
          <w:b/>
          <w:bCs/>
        </w:rPr>
        <w:t>Knowledge Check Questions</w:t>
      </w:r>
    </w:p>
    <w:p w14:paraId="5A2FA524" w14:textId="77777777" w:rsidR="0040187F" w:rsidRPr="0040187F" w:rsidRDefault="0040187F" w:rsidP="0040187F">
      <w:r w:rsidRPr="0040187F">
        <w:t>Use these to verify comprehension after this section:</w:t>
      </w:r>
    </w:p>
    <w:p w14:paraId="70DF4066" w14:textId="77777777" w:rsidR="0040187F" w:rsidRPr="0040187F" w:rsidRDefault="0040187F" w:rsidP="0040187F">
      <w:pPr>
        <w:numPr>
          <w:ilvl w:val="0"/>
          <w:numId w:val="118"/>
        </w:numPr>
      </w:pPr>
      <w:r w:rsidRPr="0040187F">
        <w:rPr>
          <w:b/>
          <w:bCs/>
        </w:rPr>
        <w:t>Define project scope and explain why out-of-scope items are as important as in-scope items.</w:t>
      </w:r>
      <w:r w:rsidRPr="0040187F">
        <w:br/>
      </w:r>
      <w:r w:rsidRPr="0040187F">
        <w:rPr>
          <w:i/>
          <w:iCs/>
        </w:rPr>
        <w:t>Looking for</w:t>
      </w:r>
      <w:r w:rsidRPr="0040187F">
        <w:t>: Understanding that scope defines boundaries (both inclusions and exclusions) and that explicit exclusions prevent assumptions and scope creep.</w:t>
      </w:r>
    </w:p>
    <w:p w14:paraId="3FB67F97" w14:textId="77777777" w:rsidR="0040187F" w:rsidRPr="0040187F" w:rsidRDefault="0040187F" w:rsidP="0040187F">
      <w:pPr>
        <w:numPr>
          <w:ilvl w:val="0"/>
          <w:numId w:val="118"/>
        </w:numPr>
      </w:pPr>
      <w:r w:rsidRPr="0040187F">
        <w:rPr>
          <w:b/>
          <w:bCs/>
        </w:rPr>
        <w:t>Name and briefly describe the four critical questions for determining project scope.</w:t>
      </w:r>
      <w:r w:rsidRPr="0040187F">
        <w:br/>
      </w:r>
      <w:r w:rsidRPr="0040187F">
        <w:rPr>
          <w:i/>
          <w:iCs/>
        </w:rPr>
        <w:t>Looking for</w:t>
      </w:r>
      <w:r w:rsidRPr="0040187F">
        <w:t>: (1) What's needed to achieve goals, (2) What stakeholders agree on, (3) Where stakeholders disagree, (4) What should be explicitly out-of-scope.</w:t>
      </w:r>
    </w:p>
    <w:p w14:paraId="5749AB7B" w14:textId="77777777" w:rsidR="0040187F" w:rsidRPr="0040187F" w:rsidRDefault="0040187F" w:rsidP="0040187F">
      <w:pPr>
        <w:numPr>
          <w:ilvl w:val="0"/>
          <w:numId w:val="118"/>
        </w:numPr>
      </w:pPr>
      <w:r w:rsidRPr="0040187F">
        <w:rPr>
          <w:b/>
          <w:bCs/>
        </w:rPr>
        <w:t>Distinguish between direct and indirect project benefits. Provide one example of each.</w:t>
      </w:r>
      <w:r w:rsidRPr="0040187F">
        <w:br/>
      </w:r>
      <w:r w:rsidRPr="0040187F">
        <w:rPr>
          <w:i/>
          <w:iCs/>
        </w:rPr>
        <w:t>Looking for</w:t>
      </w:r>
      <w:r w:rsidRPr="0040187F">
        <w:t>: Direct = measurable/monetary (time savings, revenue growth, cost reduction); Indirect = qualitative (customer satisfaction, reputation, morale). Examples will vary.</w:t>
      </w:r>
    </w:p>
    <w:p w14:paraId="40446F8A" w14:textId="77777777" w:rsidR="0040187F" w:rsidRPr="0040187F" w:rsidRDefault="0040187F" w:rsidP="0040187F">
      <w:pPr>
        <w:numPr>
          <w:ilvl w:val="0"/>
          <w:numId w:val="118"/>
        </w:numPr>
      </w:pPr>
      <w:r w:rsidRPr="0040187F">
        <w:rPr>
          <w:b/>
          <w:bCs/>
        </w:rPr>
        <w:t>List the four categories of project costs.</w:t>
      </w:r>
      <w:r w:rsidRPr="0040187F">
        <w:br/>
      </w:r>
      <w:r w:rsidRPr="0040187F">
        <w:rPr>
          <w:i/>
          <w:iCs/>
        </w:rPr>
        <w:t>Looking for</w:t>
      </w:r>
      <w:r w:rsidRPr="0040187F">
        <w:t>: Labor, Materials, Operational, and Time (opportunity cost).</w:t>
      </w:r>
    </w:p>
    <w:p w14:paraId="1C77E384" w14:textId="77777777" w:rsidR="0040187F" w:rsidRPr="0040187F" w:rsidRDefault="0040187F" w:rsidP="0040187F">
      <w:pPr>
        <w:numPr>
          <w:ilvl w:val="0"/>
          <w:numId w:val="118"/>
        </w:numPr>
      </w:pPr>
      <w:r w:rsidRPr="0040187F">
        <w:rPr>
          <w:b/>
          <w:bCs/>
        </w:rPr>
        <w:t>What are the six key components of a project charter?</w:t>
      </w:r>
      <w:r w:rsidRPr="0040187F">
        <w:br/>
      </w:r>
      <w:r w:rsidRPr="0040187F">
        <w:rPr>
          <w:i/>
          <w:iCs/>
        </w:rPr>
        <w:t>Looking for</w:t>
      </w:r>
      <w:r w:rsidRPr="0040187F">
        <w:t>: Project Summary, SMART Goals, Deliverables, Scope, Benefits/Costs, Key Stakeholders.</w:t>
      </w:r>
    </w:p>
    <w:p w14:paraId="3E600563" w14:textId="77777777" w:rsidR="0040187F" w:rsidRPr="0040187F" w:rsidRDefault="0040187F" w:rsidP="0040187F">
      <w:pPr>
        <w:numPr>
          <w:ilvl w:val="0"/>
          <w:numId w:val="118"/>
        </w:numPr>
      </w:pPr>
      <w:r w:rsidRPr="0040187F">
        <w:rPr>
          <w:b/>
          <w:bCs/>
        </w:rPr>
        <w:lastRenderedPageBreak/>
        <w:t>Describe the negotiation technique "Present Trade-Offs" and explain when you would use it.</w:t>
      </w:r>
      <w:r w:rsidRPr="0040187F">
        <w:br/>
      </w:r>
      <w:r w:rsidRPr="0040187F">
        <w:rPr>
          <w:i/>
          <w:iCs/>
        </w:rPr>
        <w:t>Looking for</w:t>
      </w:r>
      <w:r w:rsidRPr="0040187F">
        <w:t>: Showing how adding scope impacts timeline/budget/other deliverables. Use when stakeholders request additions and need to understand consequences.</w:t>
      </w:r>
    </w:p>
    <w:p w14:paraId="04BB76EB" w14:textId="77777777" w:rsidR="0040187F" w:rsidRPr="0040187F" w:rsidRDefault="0040187F" w:rsidP="0040187F">
      <w:pPr>
        <w:numPr>
          <w:ilvl w:val="0"/>
          <w:numId w:val="118"/>
        </w:numPr>
      </w:pPr>
      <w:r w:rsidRPr="0040187F">
        <w:rPr>
          <w:b/>
          <w:bCs/>
        </w:rPr>
        <w:t>Why is documentation important in project management? Name three things that should be documented.</w:t>
      </w:r>
      <w:r w:rsidRPr="0040187F">
        <w:br/>
      </w:r>
      <w:r w:rsidRPr="0040187F">
        <w:rPr>
          <w:i/>
          <w:iCs/>
        </w:rPr>
        <w:t>Looking for</w:t>
      </w:r>
      <w:r w:rsidRPr="0040187F">
        <w:t>: Prevents disputes, creates shared memory, protects all parties. Should document: scope discussions, scope changes, agreements, declined requests.</w:t>
      </w:r>
    </w:p>
    <w:p w14:paraId="26CDC195" w14:textId="77777777" w:rsidR="0040187F" w:rsidRPr="0040187F" w:rsidRDefault="0040187F" w:rsidP="0040187F">
      <w:pPr>
        <w:rPr>
          <w:b/>
          <w:bCs/>
        </w:rPr>
      </w:pPr>
      <w:r w:rsidRPr="0040187F">
        <w:rPr>
          <w:b/>
          <w:bCs/>
        </w:rPr>
        <w:t>Application Exercises</w:t>
      </w:r>
    </w:p>
    <w:p w14:paraId="3E882B0D" w14:textId="77777777" w:rsidR="0040187F" w:rsidRPr="0040187F" w:rsidRDefault="0040187F" w:rsidP="0040187F">
      <w:r w:rsidRPr="0040187F">
        <w:t>Have learners apply these concepts to realistic scenarios:</w:t>
      </w:r>
    </w:p>
    <w:p w14:paraId="08E854DD" w14:textId="77777777" w:rsidR="0040187F" w:rsidRPr="0040187F" w:rsidRDefault="0040187F" w:rsidP="0040187F">
      <w:r w:rsidRPr="0040187F">
        <w:rPr>
          <w:b/>
          <w:bCs/>
        </w:rPr>
        <w:t>Exercise 1: Scope Definition</w:t>
      </w:r>
      <w:r w:rsidRPr="0040187F">
        <w:br/>
      </w:r>
      <w:r w:rsidRPr="0040187F">
        <w:rPr>
          <w:i/>
          <w:iCs/>
        </w:rPr>
        <w:t>Scenario</w:t>
      </w:r>
      <w:r w:rsidRPr="0040187F">
        <w:t>: You're managing a project to implement a new employee onboarding system. The CEO wants "better onboarding." Define clear in-scope and out-of-scope items for this project, applying the four critical questions from Slide 35.</w:t>
      </w:r>
    </w:p>
    <w:p w14:paraId="540C4C2B" w14:textId="77777777" w:rsidR="0040187F" w:rsidRPr="0040187F" w:rsidRDefault="0040187F" w:rsidP="0040187F">
      <w:r w:rsidRPr="0040187F">
        <w:rPr>
          <w:i/>
          <w:iCs/>
        </w:rPr>
        <w:t>Assessment criteria</w:t>
      </w:r>
      <w:r w:rsidRPr="0040187F">
        <w:t>:</w:t>
      </w:r>
    </w:p>
    <w:p w14:paraId="76D2FC10" w14:textId="77777777" w:rsidR="0040187F" w:rsidRPr="0040187F" w:rsidRDefault="0040187F" w:rsidP="0040187F">
      <w:pPr>
        <w:numPr>
          <w:ilvl w:val="0"/>
          <w:numId w:val="119"/>
        </w:numPr>
      </w:pPr>
      <w:r w:rsidRPr="0040187F">
        <w:t>Uses the four questions systematically</w:t>
      </w:r>
    </w:p>
    <w:p w14:paraId="171CE7FA" w14:textId="77777777" w:rsidR="0040187F" w:rsidRPr="0040187F" w:rsidRDefault="0040187F" w:rsidP="0040187F">
      <w:pPr>
        <w:numPr>
          <w:ilvl w:val="0"/>
          <w:numId w:val="119"/>
        </w:numPr>
      </w:pPr>
      <w:r w:rsidRPr="0040187F">
        <w:t>Creates specific, unambiguous scope items</w:t>
      </w:r>
    </w:p>
    <w:p w14:paraId="4AFC2687" w14:textId="77777777" w:rsidR="0040187F" w:rsidRPr="0040187F" w:rsidRDefault="0040187F" w:rsidP="0040187F">
      <w:pPr>
        <w:numPr>
          <w:ilvl w:val="0"/>
          <w:numId w:val="119"/>
        </w:numPr>
      </w:pPr>
      <w:r w:rsidRPr="0040187F">
        <w:t>Identifies reasonable out-of-scope exclusions</w:t>
      </w:r>
    </w:p>
    <w:p w14:paraId="465EF889" w14:textId="77777777" w:rsidR="0040187F" w:rsidRPr="0040187F" w:rsidRDefault="0040187F" w:rsidP="0040187F">
      <w:pPr>
        <w:numPr>
          <w:ilvl w:val="0"/>
          <w:numId w:val="119"/>
        </w:numPr>
      </w:pPr>
      <w:r w:rsidRPr="0040187F">
        <w:t>Connects scope to underlying goals</w:t>
      </w:r>
    </w:p>
    <w:p w14:paraId="44718466" w14:textId="77777777" w:rsidR="0040187F" w:rsidRPr="0040187F" w:rsidRDefault="0040187F" w:rsidP="0040187F">
      <w:r w:rsidRPr="0040187F">
        <w:rPr>
          <w:b/>
          <w:bCs/>
        </w:rPr>
        <w:t>Exercise 2: Benefits &amp; Costs Analysis</w:t>
      </w:r>
      <w:r w:rsidRPr="0040187F">
        <w:br/>
      </w:r>
      <w:r w:rsidRPr="0040187F">
        <w:rPr>
          <w:i/>
          <w:iCs/>
        </w:rPr>
        <w:t>Scenario</w:t>
      </w:r>
      <w:r w:rsidRPr="0040187F">
        <w:t>: For the onboarding system project, identify:</w:t>
      </w:r>
    </w:p>
    <w:p w14:paraId="51F114B8" w14:textId="77777777" w:rsidR="0040187F" w:rsidRPr="0040187F" w:rsidRDefault="0040187F" w:rsidP="0040187F">
      <w:pPr>
        <w:numPr>
          <w:ilvl w:val="0"/>
          <w:numId w:val="120"/>
        </w:numPr>
      </w:pPr>
      <w:r w:rsidRPr="0040187F">
        <w:t>3 direct benefits and 3 indirect benefits</w:t>
      </w:r>
    </w:p>
    <w:p w14:paraId="28B4C49E" w14:textId="77777777" w:rsidR="0040187F" w:rsidRPr="0040187F" w:rsidRDefault="0040187F" w:rsidP="0040187F">
      <w:pPr>
        <w:numPr>
          <w:ilvl w:val="0"/>
          <w:numId w:val="120"/>
        </w:numPr>
      </w:pPr>
      <w:r w:rsidRPr="0040187F">
        <w:t>4 categories of costs with estimated amounts</w:t>
      </w:r>
    </w:p>
    <w:p w14:paraId="39E798D9" w14:textId="77777777" w:rsidR="0040187F" w:rsidRPr="0040187F" w:rsidRDefault="0040187F" w:rsidP="0040187F">
      <w:pPr>
        <w:numPr>
          <w:ilvl w:val="0"/>
          <w:numId w:val="120"/>
        </w:numPr>
      </w:pPr>
      <w:r w:rsidRPr="0040187F">
        <w:t>Which benefits would appeal most to: CEO, CFO, HR Director, New Employees</w:t>
      </w:r>
    </w:p>
    <w:p w14:paraId="04DF8032" w14:textId="77777777" w:rsidR="0040187F" w:rsidRPr="0040187F" w:rsidRDefault="0040187F" w:rsidP="0040187F">
      <w:r w:rsidRPr="0040187F">
        <w:rPr>
          <w:i/>
          <w:iCs/>
        </w:rPr>
        <w:t>Assessment criteria</w:t>
      </w:r>
      <w:r w:rsidRPr="0040187F">
        <w:t>:</w:t>
      </w:r>
    </w:p>
    <w:p w14:paraId="0D45BCF5" w14:textId="77777777" w:rsidR="0040187F" w:rsidRPr="0040187F" w:rsidRDefault="0040187F" w:rsidP="0040187F">
      <w:pPr>
        <w:numPr>
          <w:ilvl w:val="0"/>
          <w:numId w:val="121"/>
        </w:numPr>
      </w:pPr>
      <w:r w:rsidRPr="0040187F">
        <w:t>Distinguishes between direct and indirect benefits correctly</w:t>
      </w:r>
    </w:p>
    <w:p w14:paraId="476EBEB9" w14:textId="77777777" w:rsidR="0040187F" w:rsidRPr="0040187F" w:rsidRDefault="0040187F" w:rsidP="0040187F">
      <w:pPr>
        <w:numPr>
          <w:ilvl w:val="0"/>
          <w:numId w:val="121"/>
        </w:numPr>
      </w:pPr>
      <w:r w:rsidRPr="0040187F">
        <w:t>Identifies all four cost categories</w:t>
      </w:r>
    </w:p>
    <w:p w14:paraId="7E979020" w14:textId="77777777" w:rsidR="0040187F" w:rsidRPr="0040187F" w:rsidRDefault="0040187F" w:rsidP="0040187F">
      <w:pPr>
        <w:numPr>
          <w:ilvl w:val="0"/>
          <w:numId w:val="121"/>
        </w:numPr>
      </w:pPr>
      <w:r w:rsidRPr="0040187F">
        <w:t>Tailors benefit messaging to different stakeholders</w:t>
      </w:r>
    </w:p>
    <w:p w14:paraId="1781226C" w14:textId="77777777" w:rsidR="0040187F" w:rsidRPr="0040187F" w:rsidRDefault="0040187F" w:rsidP="0040187F">
      <w:pPr>
        <w:numPr>
          <w:ilvl w:val="0"/>
          <w:numId w:val="121"/>
        </w:numPr>
      </w:pPr>
      <w:r w:rsidRPr="0040187F">
        <w:t>Provides realistic cost estimates with reasoning</w:t>
      </w:r>
    </w:p>
    <w:p w14:paraId="50125A62" w14:textId="77777777" w:rsidR="0040187F" w:rsidRPr="0040187F" w:rsidRDefault="0040187F" w:rsidP="0040187F">
      <w:r w:rsidRPr="0040187F">
        <w:rPr>
          <w:b/>
          <w:bCs/>
        </w:rPr>
        <w:lastRenderedPageBreak/>
        <w:t>Exercise 3: Negotiation Role-Play</w:t>
      </w:r>
      <w:r w:rsidRPr="0040187F">
        <w:br/>
      </w:r>
      <w:r w:rsidRPr="0040187F">
        <w:rPr>
          <w:i/>
          <w:iCs/>
        </w:rPr>
        <w:t>Scenario</w:t>
      </w:r>
      <w:r w:rsidRPr="0040187F">
        <w:t>: You're managing the tablet rollout pilot. The Regional Manager wants to add tablet stations at the bar counter (as discussed in Slide 36). Using at least three of the negotiation techniques from Slide 40, respond to this scope change request.</w:t>
      </w:r>
    </w:p>
    <w:p w14:paraId="6B223093" w14:textId="77777777" w:rsidR="0040187F" w:rsidRPr="0040187F" w:rsidRDefault="0040187F" w:rsidP="0040187F">
      <w:r w:rsidRPr="0040187F">
        <w:rPr>
          <w:i/>
          <w:iCs/>
        </w:rPr>
        <w:t>Assessment criteria</w:t>
      </w:r>
      <w:r w:rsidRPr="0040187F">
        <w:t>:</w:t>
      </w:r>
    </w:p>
    <w:p w14:paraId="19AE627A" w14:textId="77777777" w:rsidR="0040187F" w:rsidRPr="0040187F" w:rsidRDefault="0040187F" w:rsidP="0040187F">
      <w:pPr>
        <w:numPr>
          <w:ilvl w:val="0"/>
          <w:numId w:val="122"/>
        </w:numPr>
      </w:pPr>
      <w:r w:rsidRPr="0040187F">
        <w:t>Uses multiple negotiation techniques in sequence</w:t>
      </w:r>
    </w:p>
    <w:p w14:paraId="5204AB86" w14:textId="77777777" w:rsidR="0040187F" w:rsidRPr="0040187F" w:rsidRDefault="0040187F" w:rsidP="0040187F">
      <w:pPr>
        <w:numPr>
          <w:ilvl w:val="0"/>
          <w:numId w:val="122"/>
        </w:numPr>
      </w:pPr>
      <w:r w:rsidRPr="0040187F">
        <w:t>References the charter or agreed scope</w:t>
      </w:r>
    </w:p>
    <w:p w14:paraId="18351F48" w14:textId="77777777" w:rsidR="0040187F" w:rsidRPr="0040187F" w:rsidRDefault="0040187F" w:rsidP="0040187F">
      <w:pPr>
        <w:numPr>
          <w:ilvl w:val="0"/>
          <w:numId w:val="122"/>
        </w:numPr>
      </w:pPr>
      <w:r w:rsidRPr="0040187F">
        <w:t>Presents clear trade-offs with data</w:t>
      </w:r>
    </w:p>
    <w:p w14:paraId="48FDBA56" w14:textId="77777777" w:rsidR="0040187F" w:rsidRPr="0040187F" w:rsidRDefault="0040187F" w:rsidP="0040187F">
      <w:pPr>
        <w:numPr>
          <w:ilvl w:val="0"/>
          <w:numId w:val="122"/>
        </w:numPr>
      </w:pPr>
      <w:r w:rsidRPr="0040187F">
        <w:t>Maintains collaborative, professional tone</w:t>
      </w:r>
    </w:p>
    <w:p w14:paraId="48E26363" w14:textId="77777777" w:rsidR="0040187F" w:rsidRPr="0040187F" w:rsidRDefault="0040187F" w:rsidP="0040187F">
      <w:pPr>
        <w:numPr>
          <w:ilvl w:val="0"/>
          <w:numId w:val="122"/>
        </w:numPr>
      </w:pPr>
      <w:r w:rsidRPr="0040187F">
        <w:t>Offers alternatives or escalation path</w:t>
      </w:r>
    </w:p>
    <w:p w14:paraId="300BA741" w14:textId="77777777" w:rsidR="0040187F" w:rsidRPr="0040187F" w:rsidRDefault="0040187F" w:rsidP="0040187F">
      <w:r w:rsidRPr="0040187F">
        <w:rPr>
          <w:b/>
          <w:bCs/>
        </w:rPr>
        <w:t>Exercise 4: Documentation Practice</w:t>
      </w:r>
      <w:r w:rsidRPr="0040187F">
        <w:br/>
      </w:r>
      <w:r w:rsidRPr="0040187F">
        <w:rPr>
          <w:i/>
          <w:iCs/>
        </w:rPr>
        <w:t>Scenario</w:t>
      </w:r>
      <w:r w:rsidRPr="0040187F">
        <w:t>: You just had a meeting where a stakeholder requested adding a mobile app to your tablet pilot project. You discussed the request and agreed to defer it to Phase 2. Write a follow-up email documenting this discussion.</w:t>
      </w:r>
    </w:p>
    <w:p w14:paraId="4A1C3DBB" w14:textId="77777777" w:rsidR="0040187F" w:rsidRPr="0040187F" w:rsidRDefault="0040187F" w:rsidP="0040187F">
      <w:r w:rsidRPr="0040187F">
        <w:rPr>
          <w:i/>
          <w:iCs/>
        </w:rPr>
        <w:t>Assessment criteria</w:t>
      </w:r>
      <w:r w:rsidRPr="0040187F">
        <w:t>:</w:t>
      </w:r>
    </w:p>
    <w:p w14:paraId="387915F6" w14:textId="77777777" w:rsidR="0040187F" w:rsidRPr="0040187F" w:rsidRDefault="0040187F" w:rsidP="0040187F">
      <w:pPr>
        <w:numPr>
          <w:ilvl w:val="0"/>
          <w:numId w:val="123"/>
        </w:numPr>
      </w:pPr>
      <w:r w:rsidRPr="0040187F">
        <w:t>Includes all key elements: date, participants, what was discussed, decision reached, rationale, next steps</w:t>
      </w:r>
    </w:p>
    <w:p w14:paraId="184C4ED8" w14:textId="77777777" w:rsidR="0040187F" w:rsidRPr="0040187F" w:rsidRDefault="0040187F" w:rsidP="0040187F">
      <w:pPr>
        <w:numPr>
          <w:ilvl w:val="0"/>
          <w:numId w:val="123"/>
        </w:numPr>
      </w:pPr>
      <w:r w:rsidRPr="0040187F">
        <w:t>Uses professional, collaborative tone</w:t>
      </w:r>
    </w:p>
    <w:p w14:paraId="42796B17" w14:textId="77777777" w:rsidR="0040187F" w:rsidRPr="0040187F" w:rsidRDefault="0040187F" w:rsidP="0040187F">
      <w:pPr>
        <w:numPr>
          <w:ilvl w:val="0"/>
          <w:numId w:val="123"/>
        </w:numPr>
      </w:pPr>
      <w:r w:rsidRPr="0040187F">
        <w:t>Asks for confirmation from stakeholder</w:t>
      </w:r>
    </w:p>
    <w:p w14:paraId="470E3B27" w14:textId="77777777" w:rsidR="0040187F" w:rsidRPr="0040187F" w:rsidRDefault="0040187F" w:rsidP="0040187F">
      <w:pPr>
        <w:numPr>
          <w:ilvl w:val="0"/>
          <w:numId w:val="123"/>
        </w:numPr>
      </w:pPr>
      <w:r w:rsidRPr="0040187F">
        <w:t>Creates clear paper trail</w:t>
      </w:r>
    </w:p>
    <w:p w14:paraId="0800334B" w14:textId="77777777" w:rsidR="0040187F" w:rsidRPr="0040187F" w:rsidRDefault="0040187F" w:rsidP="0040187F">
      <w:pPr>
        <w:rPr>
          <w:b/>
          <w:bCs/>
        </w:rPr>
      </w:pPr>
      <w:r w:rsidRPr="0040187F">
        <w:rPr>
          <w:b/>
          <w:bCs/>
        </w:rPr>
        <w:t>Discussion Prompts</w:t>
      </w:r>
    </w:p>
    <w:p w14:paraId="0ABC7BD9" w14:textId="77777777" w:rsidR="0040187F" w:rsidRPr="0040187F" w:rsidRDefault="0040187F" w:rsidP="0040187F">
      <w:r w:rsidRPr="0040187F">
        <w:t>Use these for asynchronous forums or synchronous breakout discussions:</w:t>
      </w:r>
    </w:p>
    <w:p w14:paraId="7BE7DEC3" w14:textId="77777777" w:rsidR="0040187F" w:rsidRPr="0040187F" w:rsidRDefault="0040187F" w:rsidP="0040187F">
      <w:pPr>
        <w:numPr>
          <w:ilvl w:val="0"/>
          <w:numId w:val="124"/>
        </w:numPr>
      </w:pPr>
      <w:r w:rsidRPr="0040187F">
        <w:rPr>
          <w:b/>
          <w:bCs/>
        </w:rPr>
        <w:t>Scope Creep Stories</w:t>
      </w:r>
      <w:r w:rsidRPr="0040187F">
        <w:t>: "Share an experience where a project suffered from scope creep. What caused it? How could clear scope definition have prevented it?"</w:t>
      </w:r>
    </w:p>
    <w:p w14:paraId="0959E21E" w14:textId="77777777" w:rsidR="0040187F" w:rsidRPr="0040187F" w:rsidRDefault="0040187F" w:rsidP="0040187F">
      <w:pPr>
        <w:numPr>
          <w:ilvl w:val="0"/>
          <w:numId w:val="124"/>
        </w:numPr>
      </w:pPr>
      <w:r w:rsidRPr="0040187F">
        <w:rPr>
          <w:b/>
          <w:bCs/>
        </w:rPr>
        <w:t>Benefits That Matter</w:t>
      </w:r>
      <w:r w:rsidRPr="0040187F">
        <w:t>: "Think about a project you've been involved in. What benefits were emphasized to gain approval? Did different stakeholders care about different benefits?"</w:t>
      </w:r>
    </w:p>
    <w:p w14:paraId="5844555D" w14:textId="77777777" w:rsidR="0040187F" w:rsidRPr="0040187F" w:rsidRDefault="0040187F" w:rsidP="0040187F">
      <w:pPr>
        <w:numPr>
          <w:ilvl w:val="0"/>
          <w:numId w:val="124"/>
        </w:numPr>
      </w:pPr>
      <w:r w:rsidRPr="0040187F">
        <w:rPr>
          <w:b/>
          <w:bCs/>
        </w:rPr>
        <w:t>Negotiation Discomfort</w:t>
      </w:r>
      <w:r w:rsidRPr="0040187F">
        <w:t>: "Many people find it difficult to push back on stakeholder requests. What makes negotiation uncomfortable? How can the techniques from Slide 40 make it easier?"</w:t>
      </w:r>
    </w:p>
    <w:p w14:paraId="508BC107" w14:textId="77777777" w:rsidR="0040187F" w:rsidRPr="0040187F" w:rsidRDefault="0040187F" w:rsidP="0040187F">
      <w:pPr>
        <w:numPr>
          <w:ilvl w:val="0"/>
          <w:numId w:val="124"/>
        </w:numPr>
      </w:pPr>
      <w:r w:rsidRPr="0040187F">
        <w:rPr>
          <w:b/>
          <w:bCs/>
        </w:rPr>
        <w:lastRenderedPageBreak/>
        <w:t>Documentation Resistance</w:t>
      </w:r>
      <w:r w:rsidRPr="0040187F">
        <w:t>: "Why do you think project managers resist documentation? What would it take to make documentation feel less burdensome and more valuable?"</w:t>
      </w:r>
    </w:p>
    <w:p w14:paraId="1C790722" w14:textId="77777777" w:rsidR="0040187F" w:rsidRPr="0040187F" w:rsidRDefault="0040187F" w:rsidP="0040187F">
      <w:pPr>
        <w:numPr>
          <w:ilvl w:val="0"/>
          <w:numId w:val="124"/>
        </w:numPr>
      </w:pPr>
      <w:r w:rsidRPr="0040187F">
        <w:rPr>
          <w:b/>
          <w:bCs/>
        </w:rPr>
        <w:t>Charter as Shield</w:t>
      </w:r>
      <w:r w:rsidRPr="0040187F">
        <w:t>: "How can a well-written project charter protect you when a powerful stakeholder demands scope changes you know are problematic?"</w:t>
      </w:r>
    </w:p>
    <w:p w14:paraId="6A1351CE" w14:textId="77777777" w:rsidR="0040187F" w:rsidRPr="0040187F" w:rsidRDefault="0040187F" w:rsidP="0040187F">
      <w:r w:rsidRPr="0040187F">
        <w:pict w14:anchorId="5E8E9DD5">
          <v:rect id="_x0000_i1395" style="width:0;height:1.5pt" o:hralign="center" o:hrstd="t" o:hr="t" fillcolor="#a0a0a0" stroked="f"/>
        </w:pict>
      </w:r>
    </w:p>
    <w:p w14:paraId="02363D5B" w14:textId="77777777" w:rsidR="0040187F" w:rsidRPr="0040187F" w:rsidRDefault="0040187F" w:rsidP="0040187F">
      <w:pPr>
        <w:rPr>
          <w:b/>
          <w:bCs/>
        </w:rPr>
      </w:pPr>
      <w:r w:rsidRPr="0040187F">
        <w:rPr>
          <w:b/>
          <w:bCs/>
        </w:rPr>
        <w:t>Document Metadata</w:t>
      </w:r>
    </w:p>
    <w:p w14:paraId="75DC86A6" w14:textId="77777777" w:rsidR="0040187F" w:rsidRPr="0040187F" w:rsidRDefault="0040187F" w:rsidP="0040187F">
      <w:r w:rsidRPr="0040187F">
        <w:rPr>
          <w:b/>
          <w:bCs/>
        </w:rPr>
        <w:t>Version:</w:t>
      </w:r>
      <w:r w:rsidRPr="0040187F">
        <w:t xml:space="preserve"> 1.0</w:t>
      </w:r>
      <w:r w:rsidRPr="0040187F">
        <w:br/>
      </w:r>
      <w:r w:rsidRPr="0040187F">
        <w:rPr>
          <w:b/>
          <w:bCs/>
        </w:rPr>
        <w:t>Last Updated:</w:t>
      </w:r>
      <w:r w:rsidRPr="0040187F">
        <w:t xml:space="preserve"> October 23, 2025</w:t>
      </w:r>
      <w:r w:rsidRPr="0040187F">
        <w:br/>
      </w:r>
      <w:r w:rsidRPr="0040187F">
        <w:rPr>
          <w:b/>
          <w:bCs/>
        </w:rPr>
        <w:t>Prepared for:</w:t>
      </w:r>
      <w:r w:rsidRPr="0040187F">
        <w:t xml:space="preserve"> Southern Connecticut State University - Office of Workforce, Lifelong Learning</w:t>
      </w:r>
      <w:r w:rsidRPr="0040187F">
        <w:br/>
      </w:r>
      <w:r w:rsidRPr="0040187F">
        <w:rPr>
          <w:b/>
          <w:bCs/>
        </w:rPr>
        <w:t>Course:</w:t>
      </w:r>
      <w:r w:rsidRPr="0040187F">
        <w:t xml:space="preserve"> Project Management Professional Development</w:t>
      </w:r>
      <w:r w:rsidRPr="0040187F">
        <w:br/>
      </w:r>
      <w:r w:rsidRPr="0040187F">
        <w:rPr>
          <w:b/>
          <w:bCs/>
        </w:rPr>
        <w:t>Module:</w:t>
      </w:r>
      <w:r w:rsidRPr="0040187F">
        <w:t xml:space="preserve"> Stakeholder Negotiation &amp; Scope Management</w:t>
      </w:r>
      <w:r w:rsidRPr="0040187F">
        <w:br/>
      </w:r>
      <w:r w:rsidRPr="0040187F">
        <w:rPr>
          <w:b/>
          <w:bCs/>
        </w:rPr>
        <w:t>Slides Covered:</w:t>
      </w:r>
      <w:r w:rsidRPr="0040187F">
        <w:t xml:space="preserve"> 34-41 (Scope Management Fundamentals)</w:t>
      </w:r>
      <w:r w:rsidRPr="0040187F">
        <w:br/>
      </w:r>
      <w:r w:rsidRPr="0040187F">
        <w:rPr>
          <w:b/>
          <w:bCs/>
        </w:rPr>
        <w:t>Total Duration:</w:t>
      </w:r>
      <w:r w:rsidRPr="0040187F">
        <w:t xml:space="preserve"> Approximately 40-45 minutes</w:t>
      </w:r>
      <w:r w:rsidRPr="0040187F">
        <w:br/>
      </w:r>
      <w:r w:rsidRPr="0040187F">
        <w:rPr>
          <w:b/>
          <w:bCs/>
        </w:rPr>
        <w:t>Format:</w:t>
      </w:r>
      <w:r w:rsidRPr="0040187F">
        <w:t xml:space="preserve"> Asynchronous online learning with synchronous discussion options</w:t>
      </w:r>
      <w:r w:rsidRPr="0040187F">
        <w:br/>
      </w:r>
      <w:r w:rsidRPr="0040187F">
        <w:rPr>
          <w:b/>
          <w:bCs/>
        </w:rPr>
        <w:t>Alignment:</w:t>
      </w:r>
      <w:r w:rsidRPr="0040187F">
        <w:t xml:space="preserve"> These speaker notes align with Google Project Management Certificate curriculum and incorporate practical, real-world application emphasis suitable for adult professional development learners.</w:t>
      </w:r>
    </w:p>
    <w:p w14:paraId="28269029" w14:textId="77777777" w:rsidR="0040187F" w:rsidRPr="0040187F" w:rsidRDefault="0040187F" w:rsidP="0040187F">
      <w:r w:rsidRPr="0040187F">
        <w:rPr>
          <w:b/>
          <w:bCs/>
        </w:rPr>
        <w:t>Prerequisites</w:t>
      </w:r>
      <w:r w:rsidRPr="0040187F">
        <w:t>: Learners should have completed:</w:t>
      </w:r>
    </w:p>
    <w:p w14:paraId="6A75370E" w14:textId="77777777" w:rsidR="0040187F" w:rsidRPr="0040187F" w:rsidRDefault="0040187F" w:rsidP="0040187F">
      <w:pPr>
        <w:numPr>
          <w:ilvl w:val="0"/>
          <w:numId w:val="125"/>
        </w:numPr>
      </w:pPr>
      <w:r w:rsidRPr="0040187F">
        <w:t>Slides 1-26 (Stakeholder Negotiation fundamentals)</w:t>
      </w:r>
    </w:p>
    <w:p w14:paraId="2DCDFCD6" w14:textId="77777777" w:rsidR="0040187F" w:rsidRPr="0040187F" w:rsidRDefault="0040187F" w:rsidP="0040187F">
      <w:pPr>
        <w:numPr>
          <w:ilvl w:val="0"/>
          <w:numId w:val="125"/>
        </w:numPr>
      </w:pPr>
      <w:r w:rsidRPr="0040187F">
        <w:t>Slides 27-33 (SMART Goals framework)</w:t>
      </w:r>
    </w:p>
    <w:p w14:paraId="52697508" w14:textId="77777777" w:rsidR="0040187F" w:rsidRPr="0040187F" w:rsidRDefault="0040187F" w:rsidP="0040187F">
      <w:r w:rsidRPr="0040187F">
        <w:rPr>
          <w:b/>
          <w:bCs/>
        </w:rPr>
        <w:t>Next Steps</w:t>
      </w:r>
      <w:r w:rsidRPr="0040187F">
        <w:t>: After completing this section, learners should:</w:t>
      </w:r>
    </w:p>
    <w:p w14:paraId="32BBA533" w14:textId="77777777" w:rsidR="0040187F" w:rsidRPr="0040187F" w:rsidRDefault="0040187F" w:rsidP="0040187F">
      <w:pPr>
        <w:numPr>
          <w:ilvl w:val="0"/>
          <w:numId w:val="126"/>
        </w:numPr>
      </w:pPr>
      <w:r w:rsidRPr="0040187F">
        <w:t>Complete practice exercises applying scope definition and negotiation techniques</w:t>
      </w:r>
    </w:p>
    <w:p w14:paraId="63BD6194" w14:textId="77777777" w:rsidR="0040187F" w:rsidRPr="0040187F" w:rsidRDefault="0040187F" w:rsidP="0040187F">
      <w:pPr>
        <w:numPr>
          <w:ilvl w:val="0"/>
          <w:numId w:val="126"/>
        </w:numPr>
      </w:pPr>
      <w:r w:rsidRPr="0040187F">
        <w:t>Review project charter templates and examples</w:t>
      </w:r>
    </w:p>
    <w:p w14:paraId="7355529D" w14:textId="77777777" w:rsidR="0040187F" w:rsidRPr="0040187F" w:rsidRDefault="0040187F" w:rsidP="0040187F">
      <w:pPr>
        <w:numPr>
          <w:ilvl w:val="0"/>
          <w:numId w:val="126"/>
        </w:numPr>
      </w:pPr>
      <w:r w:rsidRPr="0040187F">
        <w:t>Begin drafting a charter for a real or hypothetical project in their field</w:t>
      </w:r>
    </w:p>
    <w:p w14:paraId="2B4F47CC" w14:textId="77777777" w:rsidR="0040187F" w:rsidRPr="0040187F" w:rsidRDefault="0040187F" w:rsidP="0040187F">
      <w:pPr>
        <w:numPr>
          <w:ilvl w:val="0"/>
          <w:numId w:val="126"/>
        </w:numPr>
      </w:pPr>
      <w:r w:rsidRPr="0040187F">
        <w:t>Participate in discussion forums or live sessions to practice negotiation scenarios</w:t>
      </w:r>
    </w:p>
    <w:p w14:paraId="1B823334" w14:textId="77777777" w:rsidR="0040187F" w:rsidRPr="0040187F" w:rsidRDefault="0040187F" w:rsidP="0040187F">
      <w:r w:rsidRPr="0040187F">
        <w:pict w14:anchorId="2049ED04">
          <v:rect id="_x0000_i1396" style="width:0;height:1.5pt" o:hralign="center" o:hrstd="t" o:hr="t" fillcolor="#a0a0a0" stroked="f"/>
        </w:pict>
      </w:r>
    </w:p>
    <w:p w14:paraId="6CF3206A" w14:textId="77777777" w:rsidR="0040187F" w:rsidRPr="0040187F" w:rsidRDefault="0040187F" w:rsidP="0040187F">
      <w:r w:rsidRPr="0040187F">
        <w:rPr>
          <w:b/>
          <w:bCs/>
        </w:rPr>
        <w:t>END OF SPEAKER NOTES - SLIDES 34-41</w:t>
      </w:r>
    </w:p>
    <w:p w14:paraId="462F6A22" w14:textId="77777777" w:rsidR="0040187F" w:rsidRPr="0040187F" w:rsidRDefault="0040187F" w:rsidP="0040187F">
      <w:r w:rsidRPr="0040187F">
        <w:pict w14:anchorId="4F1676DD">
          <v:rect id="_x0000_i1397" style="width:0;height:1.5pt" o:hralign="center" o:hrstd="t" o:hr="t" fillcolor="#a0a0a0" stroked="f"/>
        </w:pict>
      </w:r>
    </w:p>
    <w:p w14:paraId="24077C49" w14:textId="77777777" w:rsidR="0040187F" w:rsidRPr="0040187F" w:rsidRDefault="0040187F" w:rsidP="0040187F">
      <w:r w:rsidRPr="0040187F">
        <w:t>&lt;a name="additional-resources"&gt;&lt;/a&gt;</w:t>
      </w:r>
    </w:p>
    <w:p w14:paraId="4E37BF81" w14:textId="77777777" w:rsidR="0040187F" w:rsidRPr="0040187F" w:rsidRDefault="0040187F" w:rsidP="0040187F">
      <w:pPr>
        <w:rPr>
          <w:b/>
          <w:bCs/>
        </w:rPr>
      </w:pPr>
      <w:r w:rsidRPr="0040187F">
        <w:rPr>
          <w:b/>
          <w:bCs/>
        </w:rPr>
        <w:t>Additional Resources for Facilitators</w:t>
      </w:r>
    </w:p>
    <w:p w14:paraId="4BBAA08A" w14:textId="77777777" w:rsidR="0040187F" w:rsidRPr="0040187F" w:rsidRDefault="0040187F" w:rsidP="0040187F">
      <w:r w:rsidRPr="0040187F">
        <w:lastRenderedPageBreak/>
        <w:pict w14:anchorId="2BDACFE8">
          <v:rect id="_x0000_i1398" style="width:0;height:1.5pt" o:hralign="center" o:hrstd="t" o:hr="t" fillcolor="#a0a0a0" stroked="f"/>
        </w:pict>
      </w:r>
    </w:p>
    <w:p w14:paraId="51AD9E75" w14:textId="77777777" w:rsidR="0040187F" w:rsidRPr="0040187F" w:rsidRDefault="0040187F" w:rsidP="0040187F">
      <w:r w:rsidRPr="0040187F">
        <w:t>&lt;a name="facilitator-notes"&gt;&lt;/a&gt;</w:t>
      </w:r>
    </w:p>
    <w:p w14:paraId="0CA4BD8F" w14:textId="77777777" w:rsidR="0040187F" w:rsidRPr="0040187F" w:rsidRDefault="0040187F" w:rsidP="0040187F">
      <w:pPr>
        <w:rPr>
          <w:b/>
          <w:bCs/>
        </w:rPr>
      </w:pPr>
      <w:r w:rsidRPr="0040187F">
        <w:rPr>
          <w:b/>
          <w:bCs/>
        </w:rPr>
        <w:t>Facilitator Notes</w:t>
      </w:r>
    </w:p>
    <w:p w14:paraId="2708BC44" w14:textId="77777777" w:rsidR="0040187F" w:rsidRPr="0040187F" w:rsidRDefault="0040187F" w:rsidP="0040187F">
      <w:pPr>
        <w:rPr>
          <w:b/>
          <w:bCs/>
        </w:rPr>
      </w:pPr>
      <w:r w:rsidRPr="0040187F">
        <w:rPr>
          <w:b/>
          <w:bCs/>
        </w:rPr>
        <w:t>Timing Management Strategies</w:t>
      </w:r>
    </w:p>
    <w:p w14:paraId="152B41B7" w14:textId="77777777" w:rsidR="0040187F" w:rsidRPr="0040187F" w:rsidRDefault="0040187F" w:rsidP="0040187F">
      <w:r w:rsidRPr="0040187F">
        <w:rPr>
          <w:b/>
          <w:bCs/>
        </w:rPr>
        <w:t>Module Duration:</w:t>
      </w:r>
      <w:r w:rsidRPr="0040187F">
        <w:t xml:space="preserve"> 90-120 minutes total</w:t>
      </w:r>
    </w:p>
    <w:p w14:paraId="3784C81F" w14:textId="77777777" w:rsidR="0040187F" w:rsidRPr="0040187F" w:rsidRDefault="0040187F" w:rsidP="0040187F">
      <w:r w:rsidRPr="0040187F">
        <w:rPr>
          <w:b/>
          <w:bCs/>
        </w:rPr>
        <w:t>Critical Time Allocations:</w:t>
      </w:r>
    </w:p>
    <w:p w14:paraId="7BFE2167" w14:textId="77777777" w:rsidR="0040187F" w:rsidRPr="0040187F" w:rsidRDefault="0040187F" w:rsidP="0040187F">
      <w:pPr>
        <w:numPr>
          <w:ilvl w:val="0"/>
          <w:numId w:val="127"/>
        </w:numPr>
      </w:pPr>
      <w:r w:rsidRPr="0040187F">
        <w:t>Introduction &amp; Foundation (Slides 1-6): 20-25 minutes</w:t>
      </w:r>
    </w:p>
    <w:p w14:paraId="5F546BF2" w14:textId="77777777" w:rsidR="0040187F" w:rsidRPr="0040187F" w:rsidRDefault="0040187F" w:rsidP="0040187F">
      <w:pPr>
        <w:numPr>
          <w:ilvl w:val="0"/>
          <w:numId w:val="127"/>
        </w:numPr>
      </w:pPr>
      <w:r w:rsidRPr="0040187F">
        <w:t>Stakeholder Analysis (Slides 7-10): 17 minutes</w:t>
      </w:r>
    </w:p>
    <w:p w14:paraId="44BE02BF" w14:textId="77777777" w:rsidR="0040187F" w:rsidRPr="0040187F" w:rsidRDefault="0040187F" w:rsidP="0040187F">
      <w:pPr>
        <w:numPr>
          <w:ilvl w:val="0"/>
          <w:numId w:val="127"/>
        </w:numPr>
      </w:pPr>
      <w:r w:rsidRPr="0040187F">
        <w:t>Influence Framework (Slides 11-20): 35-40 minutes</w:t>
      </w:r>
    </w:p>
    <w:p w14:paraId="487C3F70" w14:textId="77777777" w:rsidR="0040187F" w:rsidRPr="0040187F" w:rsidRDefault="0040187F" w:rsidP="0040187F">
      <w:pPr>
        <w:numPr>
          <w:ilvl w:val="0"/>
          <w:numId w:val="127"/>
        </w:numPr>
      </w:pPr>
      <w:r w:rsidRPr="0040187F">
        <w:t>SMART Goals (Slides 27-32): 25-30 minutes</w:t>
      </w:r>
    </w:p>
    <w:p w14:paraId="619A94A9" w14:textId="77777777" w:rsidR="0040187F" w:rsidRPr="0040187F" w:rsidRDefault="0040187F" w:rsidP="0040187F">
      <w:pPr>
        <w:numPr>
          <w:ilvl w:val="0"/>
          <w:numId w:val="127"/>
        </w:numPr>
      </w:pPr>
      <w:r w:rsidRPr="0040187F">
        <w:t>Scope Management (Slides 34-41): 40-45 minutes</w:t>
      </w:r>
    </w:p>
    <w:p w14:paraId="02460398" w14:textId="77777777" w:rsidR="0040187F" w:rsidRPr="0040187F" w:rsidRDefault="0040187F" w:rsidP="0040187F">
      <w:r w:rsidRPr="0040187F">
        <w:rPr>
          <w:b/>
          <w:bCs/>
        </w:rPr>
        <w:t>Time-Saving Strategies:</w:t>
      </w:r>
    </w:p>
    <w:p w14:paraId="53049CC8" w14:textId="77777777" w:rsidR="0040187F" w:rsidRPr="0040187F" w:rsidRDefault="0040187F" w:rsidP="0040187F">
      <w:pPr>
        <w:numPr>
          <w:ilvl w:val="0"/>
          <w:numId w:val="128"/>
        </w:numPr>
      </w:pPr>
      <w:r w:rsidRPr="0040187F">
        <w:t>For 90-minute sessions: Focus on core frameworks (Slides 1-15, 27-30, 34-38)</w:t>
      </w:r>
    </w:p>
    <w:p w14:paraId="72FF9832" w14:textId="77777777" w:rsidR="0040187F" w:rsidRPr="0040187F" w:rsidRDefault="0040187F" w:rsidP="0040187F">
      <w:pPr>
        <w:numPr>
          <w:ilvl w:val="0"/>
          <w:numId w:val="128"/>
        </w:numPr>
      </w:pPr>
      <w:r w:rsidRPr="0040187F">
        <w:t>For 120-minute sessions: Include all detailed examples and practice scenarios</w:t>
      </w:r>
    </w:p>
    <w:p w14:paraId="527EAA74" w14:textId="77777777" w:rsidR="0040187F" w:rsidRPr="0040187F" w:rsidRDefault="0040187F" w:rsidP="0040187F">
      <w:pPr>
        <w:numPr>
          <w:ilvl w:val="0"/>
          <w:numId w:val="128"/>
        </w:numPr>
      </w:pPr>
      <w:r w:rsidRPr="0040187F">
        <w:t>Use breakout groups for stakeholder analysis exercises to save facilitation time</w:t>
      </w:r>
    </w:p>
    <w:p w14:paraId="605DFA62" w14:textId="77777777" w:rsidR="0040187F" w:rsidRPr="0040187F" w:rsidRDefault="0040187F" w:rsidP="0040187F">
      <w:pPr>
        <w:numPr>
          <w:ilvl w:val="0"/>
          <w:numId w:val="128"/>
        </w:numPr>
      </w:pPr>
      <w:r w:rsidRPr="0040187F">
        <w:t>Prepare pre-populated templates for faster activities</w:t>
      </w:r>
    </w:p>
    <w:p w14:paraId="105B5E11" w14:textId="77777777" w:rsidR="0040187F" w:rsidRPr="0040187F" w:rsidRDefault="0040187F" w:rsidP="0040187F">
      <w:pPr>
        <w:rPr>
          <w:b/>
          <w:bCs/>
        </w:rPr>
      </w:pPr>
      <w:r w:rsidRPr="0040187F">
        <w:rPr>
          <w:b/>
          <w:bCs/>
        </w:rPr>
        <w:t>Engagement Strategies</w:t>
      </w:r>
    </w:p>
    <w:p w14:paraId="1C346B33" w14:textId="77777777" w:rsidR="0040187F" w:rsidRPr="0040187F" w:rsidRDefault="0040187F" w:rsidP="0040187F">
      <w:r w:rsidRPr="0040187F">
        <w:rPr>
          <w:b/>
          <w:bCs/>
        </w:rPr>
        <w:t>Interactive Elements:</w:t>
      </w:r>
    </w:p>
    <w:p w14:paraId="22013FC6" w14:textId="77777777" w:rsidR="0040187F" w:rsidRPr="0040187F" w:rsidRDefault="0040187F" w:rsidP="0040187F">
      <w:pPr>
        <w:numPr>
          <w:ilvl w:val="0"/>
          <w:numId w:val="129"/>
        </w:numPr>
      </w:pPr>
      <w:r w:rsidRPr="0040187F">
        <w:rPr>
          <w:b/>
          <w:bCs/>
        </w:rPr>
        <w:t>Stakeholder Mapping Exercise (Slide 8):</w:t>
      </w:r>
      <w:r w:rsidRPr="0040187F">
        <w:t xml:space="preserve"> Have participants map stakeholders from a real project</w:t>
      </w:r>
    </w:p>
    <w:p w14:paraId="24F843E8" w14:textId="77777777" w:rsidR="0040187F" w:rsidRPr="0040187F" w:rsidRDefault="0040187F" w:rsidP="0040187F">
      <w:pPr>
        <w:numPr>
          <w:ilvl w:val="0"/>
          <w:numId w:val="129"/>
        </w:numPr>
      </w:pPr>
      <w:r w:rsidRPr="0040187F">
        <w:rPr>
          <w:b/>
          <w:bCs/>
        </w:rPr>
        <w:t>Influence Framework Practice (Slide 12):</w:t>
      </w:r>
      <w:r w:rsidRPr="0040187F">
        <w:t xml:space="preserve"> Role-play scenarios using the 4-step approach</w:t>
      </w:r>
    </w:p>
    <w:p w14:paraId="6351DEDD" w14:textId="77777777" w:rsidR="0040187F" w:rsidRPr="0040187F" w:rsidRDefault="0040187F" w:rsidP="0040187F">
      <w:pPr>
        <w:numPr>
          <w:ilvl w:val="0"/>
          <w:numId w:val="129"/>
        </w:numPr>
      </w:pPr>
      <w:r w:rsidRPr="0040187F">
        <w:rPr>
          <w:b/>
          <w:bCs/>
        </w:rPr>
        <w:t>SMART Goals Workshop (Slide 30):</w:t>
      </w:r>
      <w:r w:rsidRPr="0040187F">
        <w:t xml:space="preserve"> Transform vague goals collaboratively</w:t>
      </w:r>
    </w:p>
    <w:p w14:paraId="56DFBE58" w14:textId="77777777" w:rsidR="0040187F" w:rsidRPr="0040187F" w:rsidRDefault="0040187F" w:rsidP="0040187F">
      <w:pPr>
        <w:numPr>
          <w:ilvl w:val="0"/>
          <w:numId w:val="129"/>
        </w:numPr>
      </w:pPr>
      <w:r w:rsidRPr="0040187F">
        <w:rPr>
          <w:b/>
          <w:bCs/>
        </w:rPr>
        <w:t>Scope Negotiation Simulation (Slide 39):</w:t>
      </w:r>
      <w:r w:rsidRPr="0040187F">
        <w:t xml:space="preserve"> Practice handling scope change requests</w:t>
      </w:r>
    </w:p>
    <w:p w14:paraId="60960BAF" w14:textId="77777777" w:rsidR="0040187F" w:rsidRPr="0040187F" w:rsidRDefault="0040187F" w:rsidP="0040187F">
      <w:r w:rsidRPr="0040187F">
        <w:rPr>
          <w:b/>
          <w:bCs/>
        </w:rPr>
        <w:t>Discussion Prompts:</w:t>
      </w:r>
    </w:p>
    <w:p w14:paraId="774B30FB" w14:textId="77777777" w:rsidR="0040187F" w:rsidRPr="0040187F" w:rsidRDefault="0040187F" w:rsidP="0040187F">
      <w:pPr>
        <w:numPr>
          <w:ilvl w:val="0"/>
          <w:numId w:val="130"/>
        </w:numPr>
      </w:pPr>
      <w:r w:rsidRPr="0040187F">
        <w:t>"Share a time when stakeholder misalignment derailed your project"</w:t>
      </w:r>
    </w:p>
    <w:p w14:paraId="1AA3096B" w14:textId="77777777" w:rsidR="0040187F" w:rsidRPr="0040187F" w:rsidRDefault="0040187F" w:rsidP="0040187F">
      <w:pPr>
        <w:numPr>
          <w:ilvl w:val="0"/>
          <w:numId w:val="130"/>
        </w:numPr>
      </w:pPr>
      <w:r w:rsidRPr="0040187F">
        <w:t>"What's the hardest part of saying 'no' professionally?"</w:t>
      </w:r>
    </w:p>
    <w:p w14:paraId="7BAD07A3" w14:textId="77777777" w:rsidR="0040187F" w:rsidRPr="0040187F" w:rsidRDefault="0040187F" w:rsidP="0040187F">
      <w:pPr>
        <w:numPr>
          <w:ilvl w:val="0"/>
          <w:numId w:val="130"/>
        </w:numPr>
      </w:pPr>
      <w:r w:rsidRPr="0040187F">
        <w:lastRenderedPageBreak/>
        <w:t>"How do you currently handle scope creep?"</w:t>
      </w:r>
    </w:p>
    <w:p w14:paraId="380AFA24" w14:textId="77777777" w:rsidR="0040187F" w:rsidRPr="0040187F" w:rsidRDefault="0040187F" w:rsidP="0040187F">
      <w:pPr>
        <w:rPr>
          <w:b/>
          <w:bCs/>
        </w:rPr>
      </w:pPr>
      <w:r w:rsidRPr="0040187F">
        <w:rPr>
          <w:b/>
          <w:bCs/>
        </w:rPr>
        <w:t>Key Emphasis Points</w:t>
      </w:r>
    </w:p>
    <w:p w14:paraId="182B0FB9" w14:textId="77777777" w:rsidR="0040187F" w:rsidRPr="0040187F" w:rsidRDefault="0040187F" w:rsidP="0040187F">
      <w:r w:rsidRPr="0040187F">
        <w:rPr>
          <w:b/>
          <w:bCs/>
        </w:rPr>
        <w:t>Non-Negotiable Concepts:</w:t>
      </w:r>
    </w:p>
    <w:p w14:paraId="4706DB1D" w14:textId="77777777" w:rsidR="0040187F" w:rsidRPr="0040187F" w:rsidRDefault="0040187F" w:rsidP="0040187F">
      <w:pPr>
        <w:numPr>
          <w:ilvl w:val="0"/>
          <w:numId w:val="131"/>
        </w:numPr>
      </w:pPr>
      <w:r w:rsidRPr="0040187F">
        <w:rPr>
          <w:b/>
          <w:bCs/>
        </w:rPr>
        <w:t>Preparation over presentation:</w:t>
      </w:r>
      <w:r w:rsidRPr="0040187F">
        <w:t xml:space="preserve"> 80% of negotiation success is preparation</w:t>
      </w:r>
    </w:p>
    <w:p w14:paraId="6D10B622" w14:textId="77777777" w:rsidR="0040187F" w:rsidRPr="0040187F" w:rsidRDefault="0040187F" w:rsidP="0040187F">
      <w:pPr>
        <w:numPr>
          <w:ilvl w:val="0"/>
          <w:numId w:val="131"/>
        </w:numPr>
      </w:pPr>
      <w:r w:rsidRPr="0040187F">
        <w:rPr>
          <w:b/>
          <w:bCs/>
        </w:rPr>
        <w:t>Influence without authority:</w:t>
      </w:r>
      <w:r w:rsidRPr="0040187F">
        <w:t xml:space="preserve"> Most PMs operate without formal power</w:t>
      </w:r>
    </w:p>
    <w:p w14:paraId="352824F2" w14:textId="77777777" w:rsidR="0040187F" w:rsidRPr="0040187F" w:rsidRDefault="0040187F" w:rsidP="0040187F">
      <w:pPr>
        <w:numPr>
          <w:ilvl w:val="0"/>
          <w:numId w:val="131"/>
        </w:numPr>
      </w:pPr>
      <w:r w:rsidRPr="0040187F">
        <w:rPr>
          <w:b/>
          <w:bCs/>
        </w:rPr>
        <w:t>Sequential framework application:</w:t>
      </w:r>
      <w:r w:rsidRPr="0040187F">
        <w:t xml:space="preserve"> Conger's 4 steps must be done in order</w:t>
      </w:r>
    </w:p>
    <w:p w14:paraId="601E35A6" w14:textId="77777777" w:rsidR="0040187F" w:rsidRPr="0040187F" w:rsidRDefault="0040187F" w:rsidP="0040187F">
      <w:pPr>
        <w:numPr>
          <w:ilvl w:val="0"/>
          <w:numId w:val="131"/>
        </w:numPr>
      </w:pPr>
      <w:r w:rsidRPr="0040187F">
        <w:rPr>
          <w:b/>
          <w:bCs/>
        </w:rPr>
        <w:t>SMART goals as negotiation tools:</w:t>
      </w:r>
      <w:r w:rsidRPr="0040187F">
        <w:t xml:space="preserve"> They're not just planning tools</w:t>
      </w:r>
    </w:p>
    <w:p w14:paraId="01FD0410" w14:textId="77777777" w:rsidR="0040187F" w:rsidRPr="0040187F" w:rsidRDefault="0040187F" w:rsidP="0040187F">
      <w:pPr>
        <w:numPr>
          <w:ilvl w:val="0"/>
          <w:numId w:val="131"/>
        </w:numPr>
      </w:pPr>
      <w:r w:rsidRPr="0040187F">
        <w:rPr>
          <w:b/>
          <w:bCs/>
        </w:rPr>
        <w:t>Scope definition = protection:</w:t>
      </w:r>
      <w:r w:rsidRPr="0040187F">
        <w:t xml:space="preserve"> Clear boundaries prevent conflicts</w:t>
      </w:r>
    </w:p>
    <w:p w14:paraId="62919CB9" w14:textId="77777777" w:rsidR="0040187F" w:rsidRPr="0040187F" w:rsidRDefault="0040187F" w:rsidP="0040187F">
      <w:pPr>
        <w:rPr>
          <w:b/>
          <w:bCs/>
        </w:rPr>
      </w:pPr>
      <w:r w:rsidRPr="0040187F">
        <w:rPr>
          <w:b/>
          <w:bCs/>
        </w:rPr>
        <w:t>Common Questions to Anticipate</w:t>
      </w:r>
    </w:p>
    <w:p w14:paraId="073646EB" w14:textId="77777777" w:rsidR="0040187F" w:rsidRPr="0040187F" w:rsidRDefault="0040187F" w:rsidP="0040187F">
      <w:r w:rsidRPr="0040187F">
        <w:rPr>
          <w:b/>
          <w:bCs/>
        </w:rPr>
        <w:t>Q: "What if I don't have time for thorough stakeholder analysis?"</w:t>
      </w:r>
      <w:r w:rsidRPr="0040187F">
        <w:t xml:space="preserve"> A: Even 30 minutes of analysis is better than none. Focus on your top 5 stakeholders. The time you invest upfront will save hours of conflict resolution later.</w:t>
      </w:r>
    </w:p>
    <w:p w14:paraId="484B6A74" w14:textId="77777777" w:rsidR="0040187F" w:rsidRPr="0040187F" w:rsidRDefault="0040187F" w:rsidP="0040187F">
      <w:r w:rsidRPr="0040187F">
        <w:rPr>
          <w:b/>
          <w:bCs/>
        </w:rPr>
        <w:t>Q: "What if a high-power stakeholder refuses to engage?"</w:t>
      </w:r>
      <w:r w:rsidRPr="0040187F">
        <w:t xml:space="preserve"> A: Escalate to your project sponsor. A disengaged high-power stakeholder is a project risk that needs to be formally addressed and documented.</w:t>
      </w:r>
    </w:p>
    <w:p w14:paraId="103FD01E" w14:textId="77777777" w:rsidR="0040187F" w:rsidRPr="0040187F" w:rsidRDefault="0040187F" w:rsidP="0040187F">
      <w:r w:rsidRPr="0040187F">
        <w:rPr>
          <w:b/>
          <w:bCs/>
        </w:rPr>
        <w:t>Q: "How do I say 'no' to my boss?"</w:t>
      </w:r>
      <w:r w:rsidRPr="0040187F">
        <w:t xml:space="preserve"> A: Never just say 'no.' Present options with trade-offs. 'We can do A if we defer B, or we can do both if we extend timeline by X weeks. Which aligns better with our priorities?'</w:t>
      </w:r>
    </w:p>
    <w:p w14:paraId="7B1FB88E" w14:textId="77777777" w:rsidR="0040187F" w:rsidRPr="0040187F" w:rsidRDefault="0040187F" w:rsidP="0040187F">
      <w:r w:rsidRPr="0040187F">
        <w:rPr>
          <w:b/>
          <w:bCs/>
        </w:rPr>
        <w:t>Q: "What if stakeholders keep changing SMART goals?"</w:t>
      </w:r>
      <w:r w:rsidRPr="0040187F">
        <w:t xml:space="preserve"> A: Document all changes formally through change control process. Each change should require stakeholder sign-off and impact analysis on timeline/budget/scope.</w:t>
      </w:r>
    </w:p>
    <w:p w14:paraId="0AF81F7E" w14:textId="77777777" w:rsidR="0040187F" w:rsidRPr="0040187F" w:rsidRDefault="0040187F" w:rsidP="0040187F">
      <w:r w:rsidRPr="0040187F">
        <w:rPr>
          <w:b/>
          <w:bCs/>
        </w:rPr>
        <w:t>Q: "How do I handle conflicting high-power stakeholders?"</w:t>
      </w:r>
      <w:r w:rsidRPr="0040187F">
        <w:t xml:space="preserve"> A: Escalate to a common authority figure who can make the tie-breaking decision. Document both perspectives and present options neutrally.</w:t>
      </w:r>
    </w:p>
    <w:p w14:paraId="6BDCDAA5" w14:textId="77777777" w:rsidR="0040187F" w:rsidRPr="0040187F" w:rsidRDefault="0040187F" w:rsidP="0040187F">
      <w:pPr>
        <w:rPr>
          <w:b/>
          <w:bCs/>
        </w:rPr>
      </w:pPr>
      <w:r w:rsidRPr="0040187F">
        <w:rPr>
          <w:b/>
          <w:bCs/>
        </w:rPr>
        <w:t>Follow-Up Resources</w:t>
      </w:r>
    </w:p>
    <w:p w14:paraId="12BCDCC9" w14:textId="77777777" w:rsidR="0040187F" w:rsidRPr="0040187F" w:rsidRDefault="0040187F" w:rsidP="0040187F">
      <w:r w:rsidRPr="0040187F">
        <w:rPr>
          <w:b/>
          <w:bCs/>
        </w:rPr>
        <w:t>Recommended Reading:</w:t>
      </w:r>
    </w:p>
    <w:p w14:paraId="726ED3C6" w14:textId="77777777" w:rsidR="0040187F" w:rsidRPr="0040187F" w:rsidRDefault="0040187F" w:rsidP="0040187F">
      <w:pPr>
        <w:numPr>
          <w:ilvl w:val="0"/>
          <w:numId w:val="132"/>
        </w:numPr>
      </w:pPr>
      <w:r w:rsidRPr="0040187F">
        <w:rPr>
          <w:i/>
          <w:iCs/>
        </w:rPr>
        <w:t>Influence: The Psychology of Persuasion</w:t>
      </w:r>
      <w:r w:rsidRPr="0040187F">
        <w:t xml:space="preserve"> by Robert Cialdini</w:t>
      </w:r>
    </w:p>
    <w:p w14:paraId="20BF3B15" w14:textId="77777777" w:rsidR="0040187F" w:rsidRPr="0040187F" w:rsidRDefault="0040187F" w:rsidP="0040187F">
      <w:pPr>
        <w:numPr>
          <w:ilvl w:val="0"/>
          <w:numId w:val="132"/>
        </w:numPr>
      </w:pPr>
      <w:r w:rsidRPr="0040187F">
        <w:rPr>
          <w:i/>
          <w:iCs/>
        </w:rPr>
        <w:t>Getting to Yes</w:t>
      </w:r>
      <w:r w:rsidRPr="0040187F">
        <w:t xml:space="preserve"> by Roger Fisher and William Ury</w:t>
      </w:r>
    </w:p>
    <w:p w14:paraId="634A5AAF" w14:textId="77777777" w:rsidR="0040187F" w:rsidRPr="0040187F" w:rsidRDefault="0040187F" w:rsidP="0040187F">
      <w:pPr>
        <w:numPr>
          <w:ilvl w:val="0"/>
          <w:numId w:val="132"/>
        </w:numPr>
      </w:pPr>
      <w:r w:rsidRPr="0040187F">
        <w:rPr>
          <w:i/>
          <w:iCs/>
        </w:rPr>
        <w:t>The Art of Influence</w:t>
      </w:r>
      <w:r w:rsidRPr="0040187F">
        <w:t xml:space="preserve"> by Jay Conger (original research)</w:t>
      </w:r>
    </w:p>
    <w:p w14:paraId="3685E569" w14:textId="77777777" w:rsidR="0040187F" w:rsidRPr="0040187F" w:rsidRDefault="0040187F" w:rsidP="0040187F">
      <w:pPr>
        <w:numPr>
          <w:ilvl w:val="0"/>
          <w:numId w:val="132"/>
        </w:numPr>
      </w:pPr>
      <w:r w:rsidRPr="0040187F">
        <w:rPr>
          <w:i/>
          <w:iCs/>
        </w:rPr>
        <w:lastRenderedPageBreak/>
        <w:t>Crucial Conversations</w:t>
      </w:r>
      <w:r w:rsidRPr="0040187F">
        <w:t xml:space="preserve"> by Patterson, Grenny, McMillan, and Switzler</w:t>
      </w:r>
    </w:p>
    <w:p w14:paraId="49BEADF5" w14:textId="77777777" w:rsidR="0040187F" w:rsidRPr="0040187F" w:rsidRDefault="0040187F" w:rsidP="0040187F">
      <w:r w:rsidRPr="0040187F">
        <w:rPr>
          <w:b/>
          <w:bCs/>
        </w:rPr>
        <w:t>Templates and Tools:</w:t>
      </w:r>
    </w:p>
    <w:p w14:paraId="33246E6A" w14:textId="77777777" w:rsidR="0040187F" w:rsidRPr="0040187F" w:rsidRDefault="0040187F" w:rsidP="0040187F">
      <w:pPr>
        <w:numPr>
          <w:ilvl w:val="0"/>
          <w:numId w:val="133"/>
        </w:numPr>
      </w:pPr>
      <w:r w:rsidRPr="0040187F">
        <w:t>Stakeholder Analysis Worksheet</w:t>
      </w:r>
    </w:p>
    <w:p w14:paraId="17ACAD41" w14:textId="77777777" w:rsidR="0040187F" w:rsidRPr="0040187F" w:rsidRDefault="0040187F" w:rsidP="0040187F">
      <w:pPr>
        <w:numPr>
          <w:ilvl w:val="0"/>
          <w:numId w:val="133"/>
        </w:numPr>
      </w:pPr>
      <w:r w:rsidRPr="0040187F">
        <w:t>Power-Interest Grid Template</w:t>
      </w:r>
    </w:p>
    <w:p w14:paraId="567F5ACC" w14:textId="77777777" w:rsidR="0040187F" w:rsidRPr="0040187F" w:rsidRDefault="0040187F" w:rsidP="0040187F">
      <w:pPr>
        <w:numPr>
          <w:ilvl w:val="0"/>
          <w:numId w:val="133"/>
        </w:numPr>
      </w:pPr>
      <w:r w:rsidRPr="0040187F">
        <w:t>SMART Goals Conversion Worksheet</w:t>
      </w:r>
    </w:p>
    <w:p w14:paraId="6ECB292F" w14:textId="77777777" w:rsidR="0040187F" w:rsidRPr="0040187F" w:rsidRDefault="0040187F" w:rsidP="0040187F">
      <w:pPr>
        <w:numPr>
          <w:ilvl w:val="0"/>
          <w:numId w:val="133"/>
        </w:numPr>
      </w:pPr>
      <w:r w:rsidRPr="0040187F">
        <w:t>Scope Definition Checklist</w:t>
      </w:r>
    </w:p>
    <w:p w14:paraId="02F7F18E" w14:textId="77777777" w:rsidR="0040187F" w:rsidRPr="0040187F" w:rsidRDefault="0040187F" w:rsidP="0040187F">
      <w:pPr>
        <w:numPr>
          <w:ilvl w:val="0"/>
          <w:numId w:val="133"/>
        </w:numPr>
      </w:pPr>
      <w:r w:rsidRPr="0040187F">
        <w:t>Negotiation Preparation Template</w:t>
      </w:r>
    </w:p>
    <w:p w14:paraId="7CFA8343" w14:textId="77777777" w:rsidR="0040187F" w:rsidRPr="0040187F" w:rsidRDefault="0040187F" w:rsidP="0040187F">
      <w:r w:rsidRPr="0040187F">
        <w:pict w14:anchorId="0466C609">
          <v:rect id="_x0000_i1399" style="width:0;height:1.5pt" o:hralign="center" o:hrstd="t" o:hr="t" fillcolor="#a0a0a0" stroked="f"/>
        </w:pict>
      </w:r>
    </w:p>
    <w:p w14:paraId="318AA7C4" w14:textId="77777777" w:rsidR="0040187F" w:rsidRPr="0040187F" w:rsidRDefault="0040187F" w:rsidP="0040187F">
      <w:r w:rsidRPr="0040187F">
        <w:t>&lt;a name="assessment-recommendations"&gt;&lt;/a&gt;</w:t>
      </w:r>
    </w:p>
    <w:p w14:paraId="2F52CF83" w14:textId="77777777" w:rsidR="0040187F" w:rsidRPr="0040187F" w:rsidRDefault="0040187F" w:rsidP="0040187F">
      <w:pPr>
        <w:rPr>
          <w:b/>
          <w:bCs/>
        </w:rPr>
      </w:pPr>
      <w:r w:rsidRPr="0040187F">
        <w:rPr>
          <w:b/>
          <w:bCs/>
        </w:rPr>
        <w:t>Assessment Recommendations</w:t>
      </w:r>
    </w:p>
    <w:p w14:paraId="16EFAF1B" w14:textId="77777777" w:rsidR="0040187F" w:rsidRPr="0040187F" w:rsidRDefault="0040187F" w:rsidP="0040187F">
      <w:pPr>
        <w:rPr>
          <w:b/>
          <w:bCs/>
        </w:rPr>
      </w:pPr>
      <w:r w:rsidRPr="0040187F">
        <w:rPr>
          <w:b/>
          <w:bCs/>
        </w:rPr>
        <w:t>Knowledge Check Questions</w:t>
      </w:r>
    </w:p>
    <w:p w14:paraId="041D6279" w14:textId="77777777" w:rsidR="0040187F" w:rsidRPr="0040187F" w:rsidRDefault="0040187F" w:rsidP="0040187F">
      <w:r w:rsidRPr="0040187F">
        <w:rPr>
          <w:b/>
          <w:bCs/>
        </w:rPr>
        <w:t>Multiple Choice (Conceptual Understanding):</w:t>
      </w:r>
    </w:p>
    <w:p w14:paraId="76577041" w14:textId="77777777" w:rsidR="0040187F" w:rsidRPr="0040187F" w:rsidRDefault="0040187F" w:rsidP="0040187F">
      <w:pPr>
        <w:numPr>
          <w:ilvl w:val="0"/>
          <w:numId w:val="134"/>
        </w:numPr>
      </w:pPr>
      <w:r w:rsidRPr="0040187F">
        <w:t>Which quadrant of the power-interest grid requires the most time investment?</w:t>
      </w:r>
    </w:p>
    <w:p w14:paraId="137A6594" w14:textId="77777777" w:rsidR="0040187F" w:rsidRPr="0040187F" w:rsidRDefault="0040187F" w:rsidP="0040187F">
      <w:pPr>
        <w:numPr>
          <w:ilvl w:val="1"/>
          <w:numId w:val="134"/>
        </w:numPr>
      </w:pPr>
      <w:r w:rsidRPr="0040187F">
        <w:t>a) High Power, Low Interest</w:t>
      </w:r>
    </w:p>
    <w:p w14:paraId="59978AE6" w14:textId="77777777" w:rsidR="0040187F" w:rsidRPr="0040187F" w:rsidRDefault="0040187F" w:rsidP="0040187F">
      <w:pPr>
        <w:numPr>
          <w:ilvl w:val="1"/>
          <w:numId w:val="134"/>
        </w:numPr>
      </w:pPr>
      <w:r w:rsidRPr="0040187F">
        <w:t>b) Low Power, High Interest</w:t>
      </w:r>
    </w:p>
    <w:p w14:paraId="25B872DF" w14:textId="77777777" w:rsidR="0040187F" w:rsidRPr="0040187F" w:rsidRDefault="0040187F" w:rsidP="0040187F">
      <w:pPr>
        <w:numPr>
          <w:ilvl w:val="1"/>
          <w:numId w:val="134"/>
        </w:numPr>
      </w:pPr>
      <w:r w:rsidRPr="0040187F">
        <w:t>c) High Power, High Interest âœ“</w:t>
      </w:r>
    </w:p>
    <w:p w14:paraId="301B9C45" w14:textId="77777777" w:rsidR="0040187F" w:rsidRPr="0040187F" w:rsidRDefault="0040187F" w:rsidP="0040187F">
      <w:pPr>
        <w:numPr>
          <w:ilvl w:val="1"/>
          <w:numId w:val="134"/>
        </w:numPr>
      </w:pPr>
      <w:r w:rsidRPr="0040187F">
        <w:t>d) Low Power, Low Interest</w:t>
      </w:r>
    </w:p>
    <w:p w14:paraId="2E46D2F1" w14:textId="77777777" w:rsidR="0040187F" w:rsidRPr="0040187F" w:rsidRDefault="0040187F" w:rsidP="0040187F">
      <w:pPr>
        <w:numPr>
          <w:ilvl w:val="0"/>
          <w:numId w:val="134"/>
        </w:numPr>
      </w:pPr>
      <w:r w:rsidRPr="0040187F">
        <w:t>What is the first step in Dr. Conger's Influence Framework?</w:t>
      </w:r>
    </w:p>
    <w:p w14:paraId="6E173327" w14:textId="77777777" w:rsidR="0040187F" w:rsidRPr="0040187F" w:rsidRDefault="0040187F" w:rsidP="0040187F">
      <w:pPr>
        <w:numPr>
          <w:ilvl w:val="1"/>
          <w:numId w:val="134"/>
        </w:numPr>
      </w:pPr>
      <w:r w:rsidRPr="0040187F">
        <w:t>a) Provide Evidence</w:t>
      </w:r>
    </w:p>
    <w:p w14:paraId="0B124393" w14:textId="77777777" w:rsidR="0040187F" w:rsidRPr="0040187F" w:rsidRDefault="0040187F" w:rsidP="0040187F">
      <w:pPr>
        <w:numPr>
          <w:ilvl w:val="1"/>
          <w:numId w:val="134"/>
        </w:numPr>
      </w:pPr>
      <w:r w:rsidRPr="0040187F">
        <w:t>b) Establish Credibility âœ“</w:t>
      </w:r>
    </w:p>
    <w:p w14:paraId="56B7212A" w14:textId="77777777" w:rsidR="0040187F" w:rsidRPr="0040187F" w:rsidRDefault="0040187F" w:rsidP="0040187F">
      <w:pPr>
        <w:numPr>
          <w:ilvl w:val="1"/>
          <w:numId w:val="134"/>
        </w:numPr>
      </w:pPr>
      <w:r w:rsidRPr="0040187F">
        <w:t>c) Frame for Common Ground</w:t>
      </w:r>
    </w:p>
    <w:p w14:paraId="4A801C07" w14:textId="77777777" w:rsidR="0040187F" w:rsidRPr="0040187F" w:rsidRDefault="0040187F" w:rsidP="0040187F">
      <w:pPr>
        <w:numPr>
          <w:ilvl w:val="1"/>
          <w:numId w:val="134"/>
        </w:numPr>
      </w:pPr>
      <w:r w:rsidRPr="0040187F">
        <w:t>d) Connect Emotionally</w:t>
      </w:r>
    </w:p>
    <w:p w14:paraId="2FC0153B" w14:textId="77777777" w:rsidR="0040187F" w:rsidRPr="0040187F" w:rsidRDefault="0040187F" w:rsidP="0040187F">
      <w:pPr>
        <w:numPr>
          <w:ilvl w:val="0"/>
          <w:numId w:val="134"/>
        </w:numPr>
      </w:pPr>
      <w:r w:rsidRPr="0040187F">
        <w:t>What does the 'M' in SMART goals stand for?</w:t>
      </w:r>
    </w:p>
    <w:p w14:paraId="76FB465B" w14:textId="77777777" w:rsidR="0040187F" w:rsidRPr="0040187F" w:rsidRDefault="0040187F" w:rsidP="0040187F">
      <w:pPr>
        <w:numPr>
          <w:ilvl w:val="1"/>
          <w:numId w:val="134"/>
        </w:numPr>
      </w:pPr>
      <w:r w:rsidRPr="0040187F">
        <w:t>a) Meaningful</w:t>
      </w:r>
    </w:p>
    <w:p w14:paraId="20C70DAB" w14:textId="77777777" w:rsidR="0040187F" w:rsidRPr="0040187F" w:rsidRDefault="0040187F" w:rsidP="0040187F">
      <w:pPr>
        <w:numPr>
          <w:ilvl w:val="1"/>
          <w:numId w:val="134"/>
        </w:numPr>
      </w:pPr>
      <w:r w:rsidRPr="0040187F">
        <w:t>b) Measurable âœ“</w:t>
      </w:r>
    </w:p>
    <w:p w14:paraId="0F640F4C" w14:textId="77777777" w:rsidR="0040187F" w:rsidRPr="0040187F" w:rsidRDefault="0040187F" w:rsidP="0040187F">
      <w:pPr>
        <w:numPr>
          <w:ilvl w:val="1"/>
          <w:numId w:val="134"/>
        </w:numPr>
      </w:pPr>
      <w:r w:rsidRPr="0040187F">
        <w:t>c) Manageable</w:t>
      </w:r>
    </w:p>
    <w:p w14:paraId="0CAB969A" w14:textId="77777777" w:rsidR="0040187F" w:rsidRPr="0040187F" w:rsidRDefault="0040187F" w:rsidP="0040187F">
      <w:pPr>
        <w:numPr>
          <w:ilvl w:val="1"/>
          <w:numId w:val="134"/>
        </w:numPr>
      </w:pPr>
      <w:r w:rsidRPr="0040187F">
        <w:lastRenderedPageBreak/>
        <w:t>d) Motivating</w:t>
      </w:r>
    </w:p>
    <w:p w14:paraId="2DBD4A11" w14:textId="77777777" w:rsidR="0040187F" w:rsidRPr="0040187F" w:rsidRDefault="0040187F" w:rsidP="0040187F">
      <w:r w:rsidRPr="0040187F">
        <w:rPr>
          <w:b/>
          <w:bCs/>
        </w:rPr>
        <w:t>Short Answer (Application):</w:t>
      </w:r>
    </w:p>
    <w:p w14:paraId="51CF49E3" w14:textId="77777777" w:rsidR="0040187F" w:rsidRPr="0040187F" w:rsidRDefault="0040187F" w:rsidP="0040187F">
      <w:pPr>
        <w:numPr>
          <w:ilvl w:val="0"/>
          <w:numId w:val="135"/>
        </w:numPr>
      </w:pPr>
      <w:r w:rsidRPr="0040187F">
        <w:t>Describe a situation where you would use coalition building in project management.</w:t>
      </w:r>
    </w:p>
    <w:p w14:paraId="18526FE5" w14:textId="77777777" w:rsidR="0040187F" w:rsidRPr="0040187F" w:rsidRDefault="0040187F" w:rsidP="0040187F">
      <w:pPr>
        <w:numPr>
          <w:ilvl w:val="0"/>
          <w:numId w:val="135"/>
        </w:numPr>
      </w:pPr>
      <w:r w:rsidRPr="0040187F">
        <w:t>Explain why defining out-of-scope items is often more important than defining in-scope items.</w:t>
      </w:r>
    </w:p>
    <w:p w14:paraId="2D9B6348" w14:textId="77777777" w:rsidR="0040187F" w:rsidRPr="0040187F" w:rsidRDefault="0040187F" w:rsidP="0040187F">
      <w:pPr>
        <w:numPr>
          <w:ilvl w:val="0"/>
          <w:numId w:val="135"/>
        </w:numPr>
      </w:pPr>
      <w:r w:rsidRPr="0040187F">
        <w:t>How would you respond professionally to a stakeholder who requests 'just one more feature' two weeks before launch?</w:t>
      </w:r>
    </w:p>
    <w:p w14:paraId="3D3C98BF" w14:textId="77777777" w:rsidR="0040187F" w:rsidRPr="0040187F" w:rsidRDefault="0040187F" w:rsidP="0040187F">
      <w:pPr>
        <w:rPr>
          <w:b/>
          <w:bCs/>
        </w:rPr>
      </w:pPr>
      <w:r w:rsidRPr="0040187F">
        <w:rPr>
          <w:b/>
          <w:bCs/>
        </w:rPr>
        <w:t>Application Exercises</w:t>
      </w:r>
    </w:p>
    <w:p w14:paraId="58BCBE30" w14:textId="77777777" w:rsidR="0040187F" w:rsidRPr="0040187F" w:rsidRDefault="0040187F" w:rsidP="0040187F">
      <w:r w:rsidRPr="0040187F">
        <w:rPr>
          <w:b/>
          <w:bCs/>
        </w:rPr>
        <w:t>Exercise 1: Stakeholder Analysis</w:t>
      </w:r>
      <w:r w:rsidRPr="0040187F">
        <w:t xml:space="preserve"> Given a project scenario, participants must:</w:t>
      </w:r>
    </w:p>
    <w:p w14:paraId="5BD9195E" w14:textId="77777777" w:rsidR="0040187F" w:rsidRPr="0040187F" w:rsidRDefault="0040187F" w:rsidP="0040187F">
      <w:pPr>
        <w:numPr>
          <w:ilvl w:val="0"/>
          <w:numId w:val="136"/>
        </w:numPr>
      </w:pPr>
      <w:r w:rsidRPr="0040187F">
        <w:t>Identify 5-7 key stakeholders</w:t>
      </w:r>
    </w:p>
    <w:p w14:paraId="32AF1480" w14:textId="77777777" w:rsidR="0040187F" w:rsidRPr="0040187F" w:rsidRDefault="0040187F" w:rsidP="0040187F">
      <w:pPr>
        <w:numPr>
          <w:ilvl w:val="0"/>
          <w:numId w:val="136"/>
        </w:numPr>
      </w:pPr>
      <w:r w:rsidRPr="0040187F">
        <w:t>Map them on a power-interest grid</w:t>
      </w:r>
    </w:p>
    <w:p w14:paraId="01B234D1" w14:textId="77777777" w:rsidR="0040187F" w:rsidRPr="0040187F" w:rsidRDefault="0040187F" w:rsidP="0040187F">
      <w:pPr>
        <w:numPr>
          <w:ilvl w:val="0"/>
          <w:numId w:val="136"/>
        </w:numPr>
      </w:pPr>
      <w:r w:rsidRPr="0040187F">
        <w:t>Develop appropriate engagement strategies for each quadrant</w:t>
      </w:r>
    </w:p>
    <w:p w14:paraId="2CA0DFE3" w14:textId="77777777" w:rsidR="0040187F" w:rsidRPr="0040187F" w:rsidRDefault="0040187F" w:rsidP="0040187F">
      <w:r w:rsidRPr="0040187F">
        <w:rPr>
          <w:b/>
          <w:bCs/>
        </w:rPr>
        <w:t>Exercise 2: SMART Goal Transformation</w:t>
      </w:r>
      <w:r w:rsidRPr="0040187F">
        <w:t xml:space="preserve"> Provide 3-4 vague goal statements. Participants must transform each into a SMART goal.</w:t>
      </w:r>
    </w:p>
    <w:p w14:paraId="32B9D685" w14:textId="77777777" w:rsidR="0040187F" w:rsidRPr="0040187F" w:rsidRDefault="0040187F" w:rsidP="0040187F">
      <w:r w:rsidRPr="0040187F">
        <w:t>Example:</w:t>
      </w:r>
    </w:p>
    <w:p w14:paraId="1E6768A3" w14:textId="77777777" w:rsidR="0040187F" w:rsidRPr="0040187F" w:rsidRDefault="0040187F" w:rsidP="0040187F">
      <w:pPr>
        <w:numPr>
          <w:ilvl w:val="0"/>
          <w:numId w:val="137"/>
        </w:numPr>
      </w:pPr>
      <w:r w:rsidRPr="0040187F">
        <w:t>Vague: "Improve customer satisfaction"</w:t>
      </w:r>
    </w:p>
    <w:p w14:paraId="0025F129" w14:textId="77777777" w:rsidR="0040187F" w:rsidRPr="0040187F" w:rsidRDefault="0040187F" w:rsidP="0040187F">
      <w:pPr>
        <w:numPr>
          <w:ilvl w:val="0"/>
          <w:numId w:val="137"/>
        </w:numPr>
      </w:pPr>
      <w:r w:rsidRPr="0040187F">
        <w:t>SMART: "Increase NPS score from 42 to 55 by Q4 2025, measured through quarterly customer surveys"</w:t>
      </w:r>
    </w:p>
    <w:p w14:paraId="4AA1715C" w14:textId="77777777" w:rsidR="0040187F" w:rsidRPr="0040187F" w:rsidRDefault="0040187F" w:rsidP="0040187F">
      <w:r w:rsidRPr="0040187F">
        <w:rPr>
          <w:b/>
          <w:bCs/>
        </w:rPr>
        <w:t>Exercise 3: Scope Negotiation Role-Play</w:t>
      </w:r>
      <w:r w:rsidRPr="0040187F">
        <w:t xml:space="preserve"> Pairs practice negotiating scope changes:</w:t>
      </w:r>
    </w:p>
    <w:p w14:paraId="2E86AA7F" w14:textId="77777777" w:rsidR="0040187F" w:rsidRPr="0040187F" w:rsidRDefault="0040187F" w:rsidP="0040187F">
      <w:pPr>
        <w:numPr>
          <w:ilvl w:val="0"/>
          <w:numId w:val="138"/>
        </w:numPr>
      </w:pPr>
      <w:r w:rsidRPr="0040187F">
        <w:t>One person plays PM defending scope</w:t>
      </w:r>
    </w:p>
    <w:p w14:paraId="7F47845A" w14:textId="77777777" w:rsidR="0040187F" w:rsidRPr="0040187F" w:rsidRDefault="0040187F" w:rsidP="0040187F">
      <w:pPr>
        <w:numPr>
          <w:ilvl w:val="0"/>
          <w:numId w:val="138"/>
        </w:numPr>
      </w:pPr>
      <w:r w:rsidRPr="0040187F">
        <w:t>One person plays stakeholder requesting additions</w:t>
      </w:r>
    </w:p>
    <w:p w14:paraId="75AD7611" w14:textId="77777777" w:rsidR="0040187F" w:rsidRPr="0040187F" w:rsidRDefault="0040187F" w:rsidP="0040187F">
      <w:pPr>
        <w:numPr>
          <w:ilvl w:val="0"/>
          <w:numId w:val="138"/>
        </w:numPr>
      </w:pPr>
      <w:r w:rsidRPr="0040187F">
        <w:t>Observers note use of influence framework and professional language</w:t>
      </w:r>
    </w:p>
    <w:p w14:paraId="1A97504E" w14:textId="77777777" w:rsidR="0040187F" w:rsidRPr="0040187F" w:rsidRDefault="0040187F" w:rsidP="0040187F">
      <w:pPr>
        <w:rPr>
          <w:b/>
          <w:bCs/>
        </w:rPr>
      </w:pPr>
      <w:r w:rsidRPr="0040187F">
        <w:rPr>
          <w:b/>
          <w:bCs/>
        </w:rPr>
        <w:t>Discussion Prompts</w:t>
      </w:r>
    </w:p>
    <w:p w14:paraId="39F089FE" w14:textId="77777777" w:rsidR="0040187F" w:rsidRPr="0040187F" w:rsidRDefault="0040187F" w:rsidP="0040187F">
      <w:r w:rsidRPr="0040187F">
        <w:rPr>
          <w:b/>
          <w:bCs/>
        </w:rPr>
        <w:t>Reflection Questions:</w:t>
      </w:r>
    </w:p>
    <w:p w14:paraId="5BEA9DF4" w14:textId="77777777" w:rsidR="0040187F" w:rsidRPr="0040187F" w:rsidRDefault="0040187F" w:rsidP="0040187F">
      <w:pPr>
        <w:numPr>
          <w:ilvl w:val="0"/>
          <w:numId w:val="139"/>
        </w:numPr>
      </w:pPr>
      <w:r w:rsidRPr="0040187F">
        <w:t>Describe a project where poor stakeholder management led to problems. What would you do differently now?</w:t>
      </w:r>
    </w:p>
    <w:p w14:paraId="52BA7AD2" w14:textId="77777777" w:rsidR="0040187F" w:rsidRPr="0040187F" w:rsidRDefault="0040187F" w:rsidP="0040187F">
      <w:pPr>
        <w:numPr>
          <w:ilvl w:val="0"/>
          <w:numId w:val="139"/>
        </w:numPr>
      </w:pPr>
      <w:r w:rsidRPr="0040187F">
        <w:t>Which influence framework step do you find most challenging? Why?</w:t>
      </w:r>
    </w:p>
    <w:p w14:paraId="5706BAAE" w14:textId="77777777" w:rsidR="0040187F" w:rsidRPr="0040187F" w:rsidRDefault="0040187F" w:rsidP="0040187F">
      <w:pPr>
        <w:numPr>
          <w:ilvl w:val="0"/>
          <w:numId w:val="139"/>
        </w:numPr>
      </w:pPr>
      <w:r w:rsidRPr="0040187F">
        <w:lastRenderedPageBreak/>
        <w:t>How will you apply SMART goals in your next project charter?</w:t>
      </w:r>
    </w:p>
    <w:p w14:paraId="383490BC" w14:textId="77777777" w:rsidR="0040187F" w:rsidRPr="0040187F" w:rsidRDefault="0040187F" w:rsidP="0040187F">
      <w:pPr>
        <w:numPr>
          <w:ilvl w:val="0"/>
          <w:numId w:val="139"/>
        </w:numPr>
      </w:pPr>
      <w:r w:rsidRPr="0040187F">
        <w:t>What's your biggest takeaway from this module?</w:t>
      </w:r>
    </w:p>
    <w:p w14:paraId="53A148DF" w14:textId="77777777" w:rsidR="0040187F" w:rsidRPr="0040187F" w:rsidRDefault="0040187F" w:rsidP="0040187F">
      <w:r w:rsidRPr="0040187F">
        <w:rPr>
          <w:b/>
          <w:bCs/>
        </w:rPr>
        <w:t>Scenario-Based Discussion:</w:t>
      </w:r>
    </w:p>
    <w:p w14:paraId="6D758546" w14:textId="77777777" w:rsidR="0040187F" w:rsidRPr="0040187F" w:rsidRDefault="0040187F" w:rsidP="0040187F">
      <w:r w:rsidRPr="0040187F">
        <w:t>Present complex scenarios and facilitate group discussion on best approaches:</w:t>
      </w:r>
    </w:p>
    <w:p w14:paraId="5086CEB5" w14:textId="77777777" w:rsidR="0040187F" w:rsidRPr="0040187F" w:rsidRDefault="0040187F" w:rsidP="0040187F">
      <w:pPr>
        <w:numPr>
          <w:ilvl w:val="0"/>
          <w:numId w:val="140"/>
        </w:numPr>
      </w:pPr>
      <w:r w:rsidRPr="0040187F">
        <w:t>Conflicting high-power stakeholders with different priorities</w:t>
      </w:r>
    </w:p>
    <w:p w14:paraId="5EB4CE64" w14:textId="77777777" w:rsidR="0040187F" w:rsidRPr="0040187F" w:rsidRDefault="0040187F" w:rsidP="0040187F">
      <w:pPr>
        <w:numPr>
          <w:ilvl w:val="0"/>
          <w:numId w:val="140"/>
        </w:numPr>
      </w:pPr>
      <w:r w:rsidRPr="0040187F">
        <w:t>Mid-project budget cut of 30%</w:t>
      </w:r>
    </w:p>
    <w:p w14:paraId="595ECDF5" w14:textId="77777777" w:rsidR="0040187F" w:rsidRPr="0040187F" w:rsidRDefault="0040187F" w:rsidP="0040187F">
      <w:pPr>
        <w:numPr>
          <w:ilvl w:val="0"/>
          <w:numId w:val="140"/>
        </w:numPr>
      </w:pPr>
      <w:r w:rsidRPr="0040187F">
        <w:t>Key technical resource suddenly unavailable</w:t>
      </w:r>
    </w:p>
    <w:p w14:paraId="251024F8" w14:textId="77777777" w:rsidR="0040187F" w:rsidRPr="0040187F" w:rsidRDefault="0040187F" w:rsidP="0040187F">
      <w:pPr>
        <w:numPr>
          <w:ilvl w:val="0"/>
          <w:numId w:val="140"/>
        </w:numPr>
      </w:pPr>
      <w:r w:rsidRPr="0040187F">
        <w:t>Executive requesting major scope change one month before launch</w:t>
      </w:r>
    </w:p>
    <w:p w14:paraId="77670652" w14:textId="77777777" w:rsidR="0040187F" w:rsidRPr="0040187F" w:rsidRDefault="0040187F" w:rsidP="0040187F">
      <w:r w:rsidRPr="0040187F">
        <w:pict w14:anchorId="75C7F712">
          <v:rect id="_x0000_i1400" style="width:0;height:1.5pt" o:hralign="center" o:hrstd="t" o:hr="t" fillcolor="#a0a0a0" stroked="f"/>
        </w:pict>
      </w:r>
    </w:p>
    <w:p w14:paraId="466A7BE3" w14:textId="77777777" w:rsidR="0040187F" w:rsidRPr="0040187F" w:rsidRDefault="0040187F" w:rsidP="0040187F">
      <w:r w:rsidRPr="0040187F">
        <w:t>&lt;a name="follow-up-resources"&gt;&lt;/a&gt;</w:t>
      </w:r>
    </w:p>
    <w:p w14:paraId="7E1F964B" w14:textId="77777777" w:rsidR="0040187F" w:rsidRPr="0040187F" w:rsidRDefault="0040187F" w:rsidP="0040187F">
      <w:pPr>
        <w:rPr>
          <w:b/>
          <w:bCs/>
        </w:rPr>
      </w:pPr>
      <w:r w:rsidRPr="0040187F">
        <w:rPr>
          <w:b/>
          <w:bCs/>
        </w:rPr>
        <w:t>Follow-Up Resources</w:t>
      </w:r>
    </w:p>
    <w:p w14:paraId="1CD5AB7E" w14:textId="77777777" w:rsidR="0040187F" w:rsidRPr="0040187F" w:rsidRDefault="0040187F" w:rsidP="0040187F">
      <w:pPr>
        <w:rPr>
          <w:b/>
          <w:bCs/>
        </w:rPr>
      </w:pPr>
      <w:r w:rsidRPr="0040187F">
        <w:rPr>
          <w:b/>
          <w:bCs/>
        </w:rPr>
        <w:t>Implementation Tools</w:t>
      </w:r>
    </w:p>
    <w:p w14:paraId="4C20B825" w14:textId="77777777" w:rsidR="0040187F" w:rsidRPr="0040187F" w:rsidRDefault="0040187F" w:rsidP="0040187F">
      <w:r w:rsidRPr="0040187F">
        <w:rPr>
          <w:b/>
          <w:bCs/>
        </w:rPr>
        <w:t>Stakeholder Management Toolkit:</w:t>
      </w:r>
    </w:p>
    <w:p w14:paraId="1E454633" w14:textId="77777777" w:rsidR="0040187F" w:rsidRPr="0040187F" w:rsidRDefault="0040187F" w:rsidP="0040187F">
      <w:pPr>
        <w:numPr>
          <w:ilvl w:val="0"/>
          <w:numId w:val="141"/>
        </w:numPr>
      </w:pPr>
      <w:r w:rsidRPr="0040187F">
        <w:t>Blank power-interest grid template</w:t>
      </w:r>
    </w:p>
    <w:p w14:paraId="62A2D570" w14:textId="77777777" w:rsidR="0040187F" w:rsidRPr="0040187F" w:rsidRDefault="0040187F" w:rsidP="0040187F">
      <w:pPr>
        <w:numPr>
          <w:ilvl w:val="0"/>
          <w:numId w:val="141"/>
        </w:numPr>
      </w:pPr>
      <w:r w:rsidRPr="0040187F">
        <w:t>Stakeholder contact log</w:t>
      </w:r>
    </w:p>
    <w:p w14:paraId="1BE30B66" w14:textId="77777777" w:rsidR="0040187F" w:rsidRPr="0040187F" w:rsidRDefault="0040187F" w:rsidP="0040187F">
      <w:pPr>
        <w:numPr>
          <w:ilvl w:val="0"/>
          <w:numId w:val="141"/>
        </w:numPr>
      </w:pPr>
      <w:r w:rsidRPr="0040187F">
        <w:t>Communication plan template</w:t>
      </w:r>
    </w:p>
    <w:p w14:paraId="7038F622" w14:textId="77777777" w:rsidR="0040187F" w:rsidRPr="0040187F" w:rsidRDefault="0040187F" w:rsidP="0040187F">
      <w:pPr>
        <w:numPr>
          <w:ilvl w:val="0"/>
          <w:numId w:val="141"/>
        </w:numPr>
      </w:pPr>
      <w:r w:rsidRPr="0040187F">
        <w:t>Meeting cadence scheduler</w:t>
      </w:r>
    </w:p>
    <w:p w14:paraId="54476B63" w14:textId="77777777" w:rsidR="0040187F" w:rsidRPr="0040187F" w:rsidRDefault="0040187F" w:rsidP="0040187F">
      <w:r w:rsidRPr="0040187F">
        <w:rPr>
          <w:b/>
          <w:bCs/>
        </w:rPr>
        <w:t>Negotiation Preparation Toolkit:</w:t>
      </w:r>
    </w:p>
    <w:p w14:paraId="52EFAAAD" w14:textId="77777777" w:rsidR="0040187F" w:rsidRPr="0040187F" w:rsidRDefault="0040187F" w:rsidP="0040187F">
      <w:pPr>
        <w:numPr>
          <w:ilvl w:val="0"/>
          <w:numId w:val="142"/>
        </w:numPr>
      </w:pPr>
      <w:r w:rsidRPr="0040187F">
        <w:t>Pre-negotiation checklist</w:t>
      </w:r>
    </w:p>
    <w:p w14:paraId="4F739666" w14:textId="77777777" w:rsidR="0040187F" w:rsidRPr="0040187F" w:rsidRDefault="0040187F" w:rsidP="0040187F">
      <w:pPr>
        <w:numPr>
          <w:ilvl w:val="0"/>
          <w:numId w:val="142"/>
        </w:numPr>
      </w:pPr>
      <w:r w:rsidRPr="0040187F">
        <w:t>Conger's framework application worksheet</w:t>
      </w:r>
    </w:p>
    <w:p w14:paraId="205DA1F2" w14:textId="77777777" w:rsidR="0040187F" w:rsidRPr="0040187F" w:rsidRDefault="0040187F" w:rsidP="0040187F">
      <w:pPr>
        <w:numPr>
          <w:ilvl w:val="0"/>
          <w:numId w:val="142"/>
        </w:numPr>
      </w:pPr>
      <w:r w:rsidRPr="0040187F">
        <w:t>Evidence gathering template</w:t>
      </w:r>
    </w:p>
    <w:p w14:paraId="431A810E" w14:textId="77777777" w:rsidR="0040187F" w:rsidRPr="0040187F" w:rsidRDefault="0040187F" w:rsidP="0040187F">
      <w:pPr>
        <w:numPr>
          <w:ilvl w:val="0"/>
          <w:numId w:val="142"/>
        </w:numPr>
      </w:pPr>
      <w:r w:rsidRPr="0040187F">
        <w:t>Options analysis matrix</w:t>
      </w:r>
    </w:p>
    <w:p w14:paraId="6AD5BC24" w14:textId="77777777" w:rsidR="0040187F" w:rsidRPr="0040187F" w:rsidRDefault="0040187F" w:rsidP="0040187F">
      <w:r w:rsidRPr="0040187F">
        <w:rPr>
          <w:b/>
          <w:bCs/>
        </w:rPr>
        <w:t>Scope Management Toolkit:</w:t>
      </w:r>
    </w:p>
    <w:p w14:paraId="249FAAEA" w14:textId="77777777" w:rsidR="0040187F" w:rsidRPr="0040187F" w:rsidRDefault="0040187F" w:rsidP="0040187F">
      <w:pPr>
        <w:numPr>
          <w:ilvl w:val="0"/>
          <w:numId w:val="143"/>
        </w:numPr>
      </w:pPr>
      <w:r w:rsidRPr="0040187F">
        <w:t>SMART goals worksheet</w:t>
      </w:r>
    </w:p>
    <w:p w14:paraId="1C6C93F9" w14:textId="77777777" w:rsidR="0040187F" w:rsidRPr="0040187F" w:rsidRDefault="0040187F" w:rsidP="0040187F">
      <w:pPr>
        <w:numPr>
          <w:ilvl w:val="0"/>
          <w:numId w:val="143"/>
        </w:numPr>
      </w:pPr>
      <w:r w:rsidRPr="0040187F">
        <w:t>In-scope / out-of-scope documentation template</w:t>
      </w:r>
    </w:p>
    <w:p w14:paraId="0C757D72" w14:textId="77777777" w:rsidR="0040187F" w:rsidRPr="0040187F" w:rsidRDefault="0040187F" w:rsidP="0040187F">
      <w:pPr>
        <w:numPr>
          <w:ilvl w:val="0"/>
          <w:numId w:val="143"/>
        </w:numPr>
      </w:pPr>
      <w:r w:rsidRPr="0040187F">
        <w:t>Scope change request form</w:t>
      </w:r>
    </w:p>
    <w:p w14:paraId="125A248E" w14:textId="77777777" w:rsidR="0040187F" w:rsidRPr="0040187F" w:rsidRDefault="0040187F" w:rsidP="0040187F">
      <w:pPr>
        <w:numPr>
          <w:ilvl w:val="0"/>
          <w:numId w:val="143"/>
        </w:numPr>
      </w:pPr>
      <w:r w:rsidRPr="0040187F">
        <w:lastRenderedPageBreak/>
        <w:t>Triple constraint impact assessment</w:t>
      </w:r>
    </w:p>
    <w:p w14:paraId="27392086" w14:textId="77777777" w:rsidR="0040187F" w:rsidRPr="0040187F" w:rsidRDefault="0040187F" w:rsidP="0040187F">
      <w:pPr>
        <w:rPr>
          <w:b/>
          <w:bCs/>
        </w:rPr>
      </w:pPr>
      <w:r w:rsidRPr="0040187F">
        <w:rPr>
          <w:b/>
          <w:bCs/>
        </w:rPr>
        <w:t>Continuous Learning</w:t>
      </w:r>
    </w:p>
    <w:p w14:paraId="55A16C5A" w14:textId="77777777" w:rsidR="0040187F" w:rsidRPr="0040187F" w:rsidRDefault="0040187F" w:rsidP="0040187F">
      <w:r w:rsidRPr="0040187F">
        <w:rPr>
          <w:b/>
          <w:bCs/>
        </w:rPr>
        <w:t>Practice Recommendations:</w:t>
      </w:r>
    </w:p>
    <w:p w14:paraId="2CC690F6" w14:textId="77777777" w:rsidR="0040187F" w:rsidRPr="0040187F" w:rsidRDefault="0040187F" w:rsidP="0040187F">
      <w:pPr>
        <w:numPr>
          <w:ilvl w:val="0"/>
          <w:numId w:val="144"/>
        </w:numPr>
      </w:pPr>
      <w:r w:rsidRPr="0040187F">
        <w:t>Start with low-stakes negotiations to build confidence</w:t>
      </w:r>
    </w:p>
    <w:p w14:paraId="58B40628" w14:textId="77777777" w:rsidR="0040187F" w:rsidRPr="0040187F" w:rsidRDefault="0040187F" w:rsidP="0040187F">
      <w:pPr>
        <w:numPr>
          <w:ilvl w:val="0"/>
          <w:numId w:val="144"/>
        </w:numPr>
      </w:pPr>
      <w:r w:rsidRPr="0040187F">
        <w:t>Document what works in your organizational culture</w:t>
      </w:r>
    </w:p>
    <w:p w14:paraId="0D5D0FBD" w14:textId="77777777" w:rsidR="0040187F" w:rsidRPr="0040187F" w:rsidRDefault="0040187F" w:rsidP="0040187F">
      <w:pPr>
        <w:numPr>
          <w:ilvl w:val="0"/>
          <w:numId w:val="144"/>
        </w:numPr>
      </w:pPr>
      <w:r w:rsidRPr="0040187F">
        <w:t>Observe experienced PMs during stakeholder meetings</w:t>
      </w:r>
    </w:p>
    <w:p w14:paraId="46318C05" w14:textId="77777777" w:rsidR="0040187F" w:rsidRPr="0040187F" w:rsidRDefault="0040187F" w:rsidP="0040187F">
      <w:pPr>
        <w:numPr>
          <w:ilvl w:val="0"/>
          <w:numId w:val="144"/>
        </w:numPr>
      </w:pPr>
      <w:r w:rsidRPr="0040187F">
        <w:t>Debrief after negotiations to identify improvements</w:t>
      </w:r>
    </w:p>
    <w:p w14:paraId="75D564CB" w14:textId="77777777" w:rsidR="0040187F" w:rsidRPr="0040187F" w:rsidRDefault="0040187F" w:rsidP="0040187F">
      <w:pPr>
        <w:numPr>
          <w:ilvl w:val="0"/>
          <w:numId w:val="144"/>
        </w:numPr>
      </w:pPr>
      <w:r w:rsidRPr="0040187F">
        <w:t>Build your personal library of successful approaches</w:t>
      </w:r>
    </w:p>
    <w:p w14:paraId="1688BCCE" w14:textId="77777777" w:rsidR="0040187F" w:rsidRPr="0040187F" w:rsidRDefault="0040187F" w:rsidP="0040187F">
      <w:r w:rsidRPr="0040187F">
        <w:rPr>
          <w:b/>
          <w:bCs/>
        </w:rPr>
        <w:t>Community Resources:</w:t>
      </w:r>
    </w:p>
    <w:p w14:paraId="16BFE475" w14:textId="77777777" w:rsidR="0040187F" w:rsidRPr="0040187F" w:rsidRDefault="0040187F" w:rsidP="0040187F">
      <w:pPr>
        <w:numPr>
          <w:ilvl w:val="0"/>
          <w:numId w:val="145"/>
        </w:numPr>
      </w:pPr>
      <w:r w:rsidRPr="0040187F">
        <w:t>Project Management Institute (PMI) local chapter meetings</w:t>
      </w:r>
    </w:p>
    <w:p w14:paraId="5AAC2A21" w14:textId="77777777" w:rsidR="0040187F" w:rsidRPr="0040187F" w:rsidRDefault="0040187F" w:rsidP="0040187F">
      <w:pPr>
        <w:numPr>
          <w:ilvl w:val="0"/>
          <w:numId w:val="145"/>
        </w:numPr>
      </w:pPr>
      <w:r w:rsidRPr="0040187F">
        <w:t>Online PM communities and forums</w:t>
      </w:r>
    </w:p>
    <w:p w14:paraId="19D914B9" w14:textId="77777777" w:rsidR="0040187F" w:rsidRPr="0040187F" w:rsidRDefault="0040187F" w:rsidP="0040187F">
      <w:pPr>
        <w:numPr>
          <w:ilvl w:val="0"/>
          <w:numId w:val="145"/>
        </w:numPr>
      </w:pPr>
      <w:r w:rsidRPr="0040187F">
        <w:t>LinkedIn groups for project management professionals</w:t>
      </w:r>
    </w:p>
    <w:p w14:paraId="37FCC3CA" w14:textId="77777777" w:rsidR="0040187F" w:rsidRPr="0040187F" w:rsidRDefault="0040187F" w:rsidP="0040187F">
      <w:pPr>
        <w:numPr>
          <w:ilvl w:val="0"/>
          <w:numId w:val="145"/>
        </w:numPr>
      </w:pPr>
      <w:r w:rsidRPr="0040187F">
        <w:t>Monthly peer learning sessions with fellow PMs</w:t>
      </w:r>
    </w:p>
    <w:p w14:paraId="76EFFA44" w14:textId="77777777" w:rsidR="0040187F" w:rsidRPr="0040187F" w:rsidRDefault="0040187F" w:rsidP="0040187F">
      <w:r w:rsidRPr="0040187F">
        <w:pict w14:anchorId="135E6966">
          <v:rect id="_x0000_i1401" style="width:0;height:1.5pt" o:hralign="center" o:hrstd="t" o:hr="t" fillcolor="#a0a0a0" stroked="f"/>
        </w:pict>
      </w:r>
    </w:p>
    <w:p w14:paraId="6F60F365" w14:textId="77777777" w:rsidR="0040187F" w:rsidRPr="0040187F" w:rsidRDefault="0040187F" w:rsidP="0040187F">
      <w:pPr>
        <w:rPr>
          <w:b/>
          <w:bCs/>
        </w:rPr>
      </w:pPr>
      <w:r w:rsidRPr="0040187F">
        <w:rPr>
          <w:b/>
          <w:bCs/>
        </w:rPr>
        <w:t>Document Metadata</w:t>
      </w:r>
    </w:p>
    <w:p w14:paraId="75664AB8" w14:textId="77777777" w:rsidR="0040187F" w:rsidRPr="0040187F" w:rsidRDefault="0040187F" w:rsidP="0040187F">
      <w:r w:rsidRPr="0040187F">
        <w:rPr>
          <w:b/>
          <w:bCs/>
        </w:rPr>
        <w:t>Version:</w:t>
      </w:r>
      <w:r w:rsidRPr="0040187F">
        <w:t xml:space="preserve"> 2.0 - Consolidated Master Document</w:t>
      </w:r>
      <w:r w:rsidRPr="0040187F">
        <w:br/>
      </w:r>
      <w:r w:rsidRPr="0040187F">
        <w:rPr>
          <w:b/>
          <w:bCs/>
        </w:rPr>
        <w:t>Last Updated:</w:t>
      </w:r>
      <w:r w:rsidRPr="0040187F">
        <w:t xml:space="preserve"> October 23, 2025</w:t>
      </w:r>
      <w:r w:rsidRPr="0040187F">
        <w:br/>
      </w:r>
      <w:r w:rsidRPr="0040187F">
        <w:rPr>
          <w:b/>
          <w:bCs/>
        </w:rPr>
        <w:t>Prepared For:</w:t>
      </w:r>
      <w:r w:rsidRPr="0040187F">
        <w:t xml:space="preserve"> Southern Connecticut State University - Office of Workforce, Lifelong Learning</w:t>
      </w:r>
      <w:r w:rsidRPr="0040187F">
        <w:br/>
      </w:r>
      <w:r w:rsidRPr="0040187F">
        <w:rPr>
          <w:b/>
          <w:bCs/>
        </w:rPr>
        <w:t>Course:</w:t>
      </w:r>
      <w:r w:rsidRPr="0040187F">
        <w:t xml:space="preserve"> Project Management Professional Development</w:t>
      </w:r>
      <w:r w:rsidRPr="0040187F">
        <w:br/>
      </w:r>
      <w:r w:rsidRPr="0040187F">
        <w:rPr>
          <w:b/>
          <w:bCs/>
        </w:rPr>
        <w:t>Module:</w:t>
      </w:r>
      <w:r w:rsidRPr="0040187F">
        <w:t xml:space="preserve"> 1 - Stakeholder Negotiation &amp; Scope Management</w:t>
      </w:r>
      <w:r w:rsidRPr="0040187F">
        <w:br/>
      </w:r>
      <w:r w:rsidRPr="0040187F">
        <w:rPr>
          <w:b/>
          <w:bCs/>
        </w:rPr>
        <w:t>Total Duration:</w:t>
      </w:r>
      <w:r w:rsidRPr="0040187F">
        <w:t xml:space="preserve"> 90-120 minutes</w:t>
      </w:r>
      <w:r w:rsidRPr="0040187F">
        <w:br/>
      </w:r>
      <w:r w:rsidRPr="0040187F">
        <w:rPr>
          <w:b/>
          <w:bCs/>
        </w:rPr>
        <w:t>Delivery Format:</w:t>
      </w:r>
      <w:r w:rsidRPr="0040187F">
        <w:t xml:space="preserve"> Asynchronous online with synchronous discussion options</w:t>
      </w:r>
      <w:r w:rsidRPr="0040187F">
        <w:br/>
      </w:r>
      <w:r w:rsidRPr="0040187F">
        <w:rPr>
          <w:b/>
          <w:bCs/>
        </w:rPr>
        <w:t>Slides Covered:</w:t>
      </w:r>
      <w:r w:rsidRPr="0040187F">
        <w:t xml:space="preserve"> 1-41 (Complete Module)</w:t>
      </w:r>
    </w:p>
    <w:p w14:paraId="704D7DBC" w14:textId="77777777" w:rsidR="0040187F" w:rsidRPr="0040187F" w:rsidRDefault="0040187F" w:rsidP="0040187F">
      <w:r w:rsidRPr="0040187F">
        <w:rPr>
          <w:b/>
          <w:bCs/>
        </w:rPr>
        <w:t>Consolidation Notes:</w:t>
      </w:r>
    </w:p>
    <w:p w14:paraId="67DD901A" w14:textId="77777777" w:rsidR="0040187F" w:rsidRPr="0040187F" w:rsidRDefault="0040187F" w:rsidP="0040187F">
      <w:pPr>
        <w:numPr>
          <w:ilvl w:val="0"/>
          <w:numId w:val="146"/>
        </w:numPr>
      </w:pPr>
      <w:r w:rsidRPr="0040187F">
        <w:t xml:space="preserve">Merged from 3 source files: </w:t>
      </w:r>
    </w:p>
    <w:p w14:paraId="39EE2A8F" w14:textId="77777777" w:rsidR="0040187F" w:rsidRPr="0040187F" w:rsidRDefault="0040187F" w:rsidP="0040187F">
      <w:pPr>
        <w:numPr>
          <w:ilvl w:val="1"/>
          <w:numId w:val="146"/>
        </w:numPr>
      </w:pPr>
      <w:r w:rsidRPr="0040187F">
        <w:t>Stakeholder_Negotiation_Speaker_Notes.md (Slides 1-20)</w:t>
      </w:r>
    </w:p>
    <w:p w14:paraId="00E3861F" w14:textId="77777777" w:rsidR="0040187F" w:rsidRPr="0040187F" w:rsidRDefault="0040187F" w:rsidP="0040187F">
      <w:pPr>
        <w:numPr>
          <w:ilvl w:val="1"/>
          <w:numId w:val="146"/>
        </w:numPr>
      </w:pPr>
      <w:r w:rsidRPr="0040187F">
        <w:t>SMART_Goals_Speaker_Notes_Slides_27-32.md (Slides 27-32)</w:t>
      </w:r>
    </w:p>
    <w:p w14:paraId="339D0265" w14:textId="77777777" w:rsidR="0040187F" w:rsidRPr="0040187F" w:rsidRDefault="0040187F" w:rsidP="0040187F">
      <w:pPr>
        <w:numPr>
          <w:ilvl w:val="1"/>
          <w:numId w:val="146"/>
        </w:numPr>
      </w:pPr>
      <w:r w:rsidRPr="0040187F">
        <w:t>Scope_Management_Speaker_Notes_Slides_34-41.md (Slides 34-41)</w:t>
      </w:r>
    </w:p>
    <w:p w14:paraId="297199D6" w14:textId="77777777" w:rsidR="0040187F" w:rsidRPr="0040187F" w:rsidRDefault="0040187F" w:rsidP="0040187F">
      <w:pPr>
        <w:numPr>
          <w:ilvl w:val="0"/>
          <w:numId w:val="146"/>
        </w:numPr>
      </w:pPr>
      <w:r w:rsidRPr="0040187F">
        <w:lastRenderedPageBreak/>
        <w:t>Content gaps identified: Slides 21-26 and Slide 33</w:t>
      </w:r>
    </w:p>
    <w:p w14:paraId="06276E1E" w14:textId="77777777" w:rsidR="0040187F" w:rsidRPr="0040187F" w:rsidRDefault="0040187F" w:rsidP="0040187F">
      <w:pPr>
        <w:numPr>
          <w:ilvl w:val="0"/>
          <w:numId w:val="146"/>
        </w:numPr>
      </w:pPr>
      <w:r w:rsidRPr="0040187F">
        <w:t>All available content successfully integrated</w:t>
      </w:r>
    </w:p>
    <w:p w14:paraId="31B815AE" w14:textId="77777777" w:rsidR="0040187F" w:rsidRPr="0040187F" w:rsidRDefault="0040187F" w:rsidP="0040187F">
      <w:pPr>
        <w:numPr>
          <w:ilvl w:val="0"/>
          <w:numId w:val="146"/>
        </w:numPr>
      </w:pPr>
      <w:r w:rsidRPr="0040187F">
        <w:t>Ready for delivery with noted gaps</w:t>
      </w:r>
    </w:p>
    <w:p w14:paraId="7E248CCF" w14:textId="77777777" w:rsidR="0040187F" w:rsidRPr="0040187F" w:rsidRDefault="0040187F" w:rsidP="0040187F">
      <w:r w:rsidRPr="0040187F">
        <w:rPr>
          <w:b/>
          <w:bCs/>
        </w:rPr>
        <w:t>Version History:</w:t>
      </w:r>
    </w:p>
    <w:p w14:paraId="5B3AEC87" w14:textId="77777777" w:rsidR="0040187F" w:rsidRPr="0040187F" w:rsidRDefault="0040187F" w:rsidP="0040187F">
      <w:pPr>
        <w:numPr>
          <w:ilvl w:val="0"/>
          <w:numId w:val="147"/>
        </w:numPr>
      </w:pPr>
      <w:r w:rsidRPr="0040187F">
        <w:t>v1.0: Individual section files</w:t>
      </w:r>
    </w:p>
    <w:p w14:paraId="7E90DAEB" w14:textId="77777777" w:rsidR="0040187F" w:rsidRPr="0040187F" w:rsidRDefault="0040187F" w:rsidP="0040187F">
      <w:pPr>
        <w:numPr>
          <w:ilvl w:val="0"/>
          <w:numId w:val="147"/>
        </w:numPr>
      </w:pPr>
      <w:r w:rsidRPr="0040187F">
        <w:t>v2.0: Consolidated master document with complete navigation</w:t>
      </w:r>
    </w:p>
    <w:p w14:paraId="162B6E72" w14:textId="77777777" w:rsidR="0040187F" w:rsidRPr="0040187F" w:rsidRDefault="0040187F" w:rsidP="0040187F">
      <w:r w:rsidRPr="0040187F">
        <w:pict w14:anchorId="27FE2B46">
          <v:rect id="_x0000_i1402" style="width:0;height:1.5pt" o:hralign="center" o:hrstd="t" o:hr="t" fillcolor="#a0a0a0" stroked="f"/>
        </w:pict>
      </w:r>
    </w:p>
    <w:p w14:paraId="1B38D5AC" w14:textId="77777777" w:rsidR="0040187F" w:rsidRPr="0040187F" w:rsidRDefault="0040187F" w:rsidP="0040187F">
      <w:r w:rsidRPr="0040187F">
        <w:rPr>
          <w:b/>
          <w:bCs/>
        </w:rPr>
        <w:t>END OF SPEAKER NOTES</w:t>
      </w:r>
    </w:p>
    <w:p w14:paraId="4B83F5D7" w14:textId="77777777" w:rsidR="004F3E34" w:rsidRDefault="004F3E34"/>
    <w:sectPr w:rsidR="004F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943"/>
    <w:multiLevelType w:val="multilevel"/>
    <w:tmpl w:val="8956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74A8F"/>
    <w:multiLevelType w:val="multilevel"/>
    <w:tmpl w:val="274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078DB"/>
    <w:multiLevelType w:val="multilevel"/>
    <w:tmpl w:val="5936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2598B"/>
    <w:multiLevelType w:val="multilevel"/>
    <w:tmpl w:val="E0E8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76185"/>
    <w:multiLevelType w:val="multilevel"/>
    <w:tmpl w:val="D73A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54959"/>
    <w:multiLevelType w:val="multilevel"/>
    <w:tmpl w:val="2B0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00760"/>
    <w:multiLevelType w:val="multilevel"/>
    <w:tmpl w:val="3CB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C00E8"/>
    <w:multiLevelType w:val="multilevel"/>
    <w:tmpl w:val="CAAE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C4DA9"/>
    <w:multiLevelType w:val="multilevel"/>
    <w:tmpl w:val="048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A0E4D"/>
    <w:multiLevelType w:val="multilevel"/>
    <w:tmpl w:val="C086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D741F"/>
    <w:multiLevelType w:val="multilevel"/>
    <w:tmpl w:val="2036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C1DCE"/>
    <w:multiLevelType w:val="multilevel"/>
    <w:tmpl w:val="4EE0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D733A"/>
    <w:multiLevelType w:val="multilevel"/>
    <w:tmpl w:val="915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421C5"/>
    <w:multiLevelType w:val="multilevel"/>
    <w:tmpl w:val="7C4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B71D6"/>
    <w:multiLevelType w:val="multilevel"/>
    <w:tmpl w:val="F3A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C35618"/>
    <w:multiLevelType w:val="multilevel"/>
    <w:tmpl w:val="45B8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81FCC"/>
    <w:multiLevelType w:val="multilevel"/>
    <w:tmpl w:val="396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07B96"/>
    <w:multiLevelType w:val="multilevel"/>
    <w:tmpl w:val="EF0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E6DA1"/>
    <w:multiLevelType w:val="multilevel"/>
    <w:tmpl w:val="0706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171E98"/>
    <w:multiLevelType w:val="multilevel"/>
    <w:tmpl w:val="E8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66031B"/>
    <w:multiLevelType w:val="multilevel"/>
    <w:tmpl w:val="B88C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A72234"/>
    <w:multiLevelType w:val="multilevel"/>
    <w:tmpl w:val="B056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03958"/>
    <w:multiLevelType w:val="multilevel"/>
    <w:tmpl w:val="3B5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3504C5"/>
    <w:multiLevelType w:val="multilevel"/>
    <w:tmpl w:val="3B7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5D5EF6"/>
    <w:multiLevelType w:val="multilevel"/>
    <w:tmpl w:val="7C6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936B8A"/>
    <w:multiLevelType w:val="multilevel"/>
    <w:tmpl w:val="D8F0E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4911C9"/>
    <w:multiLevelType w:val="multilevel"/>
    <w:tmpl w:val="0A7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5C6527"/>
    <w:multiLevelType w:val="multilevel"/>
    <w:tmpl w:val="85A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3184E"/>
    <w:multiLevelType w:val="multilevel"/>
    <w:tmpl w:val="470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856609"/>
    <w:multiLevelType w:val="multilevel"/>
    <w:tmpl w:val="855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86C1F"/>
    <w:multiLevelType w:val="multilevel"/>
    <w:tmpl w:val="4A54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E77F57"/>
    <w:multiLevelType w:val="multilevel"/>
    <w:tmpl w:val="E7D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087F57"/>
    <w:multiLevelType w:val="multilevel"/>
    <w:tmpl w:val="0FA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810023"/>
    <w:multiLevelType w:val="multilevel"/>
    <w:tmpl w:val="EDFC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0124F8"/>
    <w:multiLevelType w:val="multilevel"/>
    <w:tmpl w:val="FDB8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0956AE"/>
    <w:multiLevelType w:val="multilevel"/>
    <w:tmpl w:val="257A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6C3AC0"/>
    <w:multiLevelType w:val="multilevel"/>
    <w:tmpl w:val="433A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AB10C1"/>
    <w:multiLevelType w:val="multilevel"/>
    <w:tmpl w:val="049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3768DE"/>
    <w:multiLevelType w:val="multilevel"/>
    <w:tmpl w:val="D146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077397"/>
    <w:multiLevelType w:val="multilevel"/>
    <w:tmpl w:val="8AB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5A5B0C"/>
    <w:multiLevelType w:val="multilevel"/>
    <w:tmpl w:val="69FE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F40849"/>
    <w:multiLevelType w:val="multilevel"/>
    <w:tmpl w:val="1E7E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DF278A"/>
    <w:multiLevelType w:val="multilevel"/>
    <w:tmpl w:val="0EA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490C3F"/>
    <w:multiLevelType w:val="multilevel"/>
    <w:tmpl w:val="EF9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D76C4E"/>
    <w:multiLevelType w:val="multilevel"/>
    <w:tmpl w:val="5A0C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A2579E"/>
    <w:multiLevelType w:val="multilevel"/>
    <w:tmpl w:val="355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220679"/>
    <w:multiLevelType w:val="multilevel"/>
    <w:tmpl w:val="E526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C57098"/>
    <w:multiLevelType w:val="multilevel"/>
    <w:tmpl w:val="9C00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B90D93"/>
    <w:multiLevelType w:val="multilevel"/>
    <w:tmpl w:val="CFA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D45A3D"/>
    <w:multiLevelType w:val="multilevel"/>
    <w:tmpl w:val="4A8C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E1688E"/>
    <w:multiLevelType w:val="multilevel"/>
    <w:tmpl w:val="A35E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91472E"/>
    <w:multiLevelType w:val="multilevel"/>
    <w:tmpl w:val="F296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1D2179"/>
    <w:multiLevelType w:val="multilevel"/>
    <w:tmpl w:val="8BA0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480D04"/>
    <w:multiLevelType w:val="multilevel"/>
    <w:tmpl w:val="F77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E13A83"/>
    <w:multiLevelType w:val="multilevel"/>
    <w:tmpl w:val="D38C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2330AD"/>
    <w:multiLevelType w:val="multilevel"/>
    <w:tmpl w:val="5698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B4710C"/>
    <w:multiLevelType w:val="multilevel"/>
    <w:tmpl w:val="594A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7D4B79"/>
    <w:multiLevelType w:val="multilevel"/>
    <w:tmpl w:val="270A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972AD5"/>
    <w:multiLevelType w:val="multilevel"/>
    <w:tmpl w:val="B1E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2327C4"/>
    <w:multiLevelType w:val="multilevel"/>
    <w:tmpl w:val="67AC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6B07F1"/>
    <w:multiLevelType w:val="multilevel"/>
    <w:tmpl w:val="BBBC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FE1075"/>
    <w:multiLevelType w:val="multilevel"/>
    <w:tmpl w:val="021C4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3E76A0"/>
    <w:multiLevelType w:val="multilevel"/>
    <w:tmpl w:val="361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573098"/>
    <w:multiLevelType w:val="multilevel"/>
    <w:tmpl w:val="D3EC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E6198D"/>
    <w:multiLevelType w:val="multilevel"/>
    <w:tmpl w:val="E5BE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FF5B6D"/>
    <w:multiLevelType w:val="multilevel"/>
    <w:tmpl w:val="492A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094786"/>
    <w:multiLevelType w:val="multilevel"/>
    <w:tmpl w:val="387C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F2440A"/>
    <w:multiLevelType w:val="multilevel"/>
    <w:tmpl w:val="E2C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8A090F"/>
    <w:multiLevelType w:val="multilevel"/>
    <w:tmpl w:val="567C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D6726F"/>
    <w:multiLevelType w:val="multilevel"/>
    <w:tmpl w:val="B5F4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F00998"/>
    <w:multiLevelType w:val="multilevel"/>
    <w:tmpl w:val="99C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1C17B5"/>
    <w:multiLevelType w:val="multilevel"/>
    <w:tmpl w:val="415A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632FE1"/>
    <w:multiLevelType w:val="multilevel"/>
    <w:tmpl w:val="005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C1547E"/>
    <w:multiLevelType w:val="multilevel"/>
    <w:tmpl w:val="779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173911"/>
    <w:multiLevelType w:val="multilevel"/>
    <w:tmpl w:val="030C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22543C"/>
    <w:multiLevelType w:val="multilevel"/>
    <w:tmpl w:val="8DC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4D3F03"/>
    <w:multiLevelType w:val="multilevel"/>
    <w:tmpl w:val="40C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520197"/>
    <w:multiLevelType w:val="multilevel"/>
    <w:tmpl w:val="61E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096E43"/>
    <w:multiLevelType w:val="multilevel"/>
    <w:tmpl w:val="A410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0C6FD6"/>
    <w:multiLevelType w:val="multilevel"/>
    <w:tmpl w:val="702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897CA2"/>
    <w:multiLevelType w:val="multilevel"/>
    <w:tmpl w:val="3BC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DF5BBD"/>
    <w:multiLevelType w:val="multilevel"/>
    <w:tmpl w:val="60A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637721"/>
    <w:multiLevelType w:val="multilevel"/>
    <w:tmpl w:val="E5B0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2E6854"/>
    <w:multiLevelType w:val="multilevel"/>
    <w:tmpl w:val="40F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715C7E"/>
    <w:multiLevelType w:val="multilevel"/>
    <w:tmpl w:val="3022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9E14CB"/>
    <w:multiLevelType w:val="multilevel"/>
    <w:tmpl w:val="A60CA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D50132"/>
    <w:multiLevelType w:val="multilevel"/>
    <w:tmpl w:val="FC8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C70C98"/>
    <w:multiLevelType w:val="multilevel"/>
    <w:tmpl w:val="9E44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FD3276"/>
    <w:multiLevelType w:val="multilevel"/>
    <w:tmpl w:val="2426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97085C"/>
    <w:multiLevelType w:val="multilevel"/>
    <w:tmpl w:val="EA6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080594"/>
    <w:multiLevelType w:val="multilevel"/>
    <w:tmpl w:val="635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DE299F"/>
    <w:multiLevelType w:val="multilevel"/>
    <w:tmpl w:val="069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0D2B47"/>
    <w:multiLevelType w:val="multilevel"/>
    <w:tmpl w:val="FEC20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197D7C"/>
    <w:multiLevelType w:val="multilevel"/>
    <w:tmpl w:val="7DE0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8B3E19"/>
    <w:multiLevelType w:val="multilevel"/>
    <w:tmpl w:val="2924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9F43EF"/>
    <w:multiLevelType w:val="multilevel"/>
    <w:tmpl w:val="EB2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772924"/>
    <w:multiLevelType w:val="multilevel"/>
    <w:tmpl w:val="240E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0C7072"/>
    <w:multiLevelType w:val="multilevel"/>
    <w:tmpl w:val="3B20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D22B87"/>
    <w:multiLevelType w:val="multilevel"/>
    <w:tmpl w:val="2988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6D6623"/>
    <w:multiLevelType w:val="multilevel"/>
    <w:tmpl w:val="44A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9842CE"/>
    <w:multiLevelType w:val="multilevel"/>
    <w:tmpl w:val="1DB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D2597F"/>
    <w:multiLevelType w:val="multilevel"/>
    <w:tmpl w:val="371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B652A6"/>
    <w:multiLevelType w:val="multilevel"/>
    <w:tmpl w:val="03E0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773E62"/>
    <w:multiLevelType w:val="multilevel"/>
    <w:tmpl w:val="F32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78767D"/>
    <w:multiLevelType w:val="multilevel"/>
    <w:tmpl w:val="BD48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D30832"/>
    <w:multiLevelType w:val="multilevel"/>
    <w:tmpl w:val="23D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DE46C8"/>
    <w:multiLevelType w:val="multilevel"/>
    <w:tmpl w:val="5016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B04B1B"/>
    <w:multiLevelType w:val="multilevel"/>
    <w:tmpl w:val="2EA8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DE2EBE"/>
    <w:multiLevelType w:val="multilevel"/>
    <w:tmpl w:val="FAFE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6F6648"/>
    <w:multiLevelType w:val="multilevel"/>
    <w:tmpl w:val="66FA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222BA7"/>
    <w:multiLevelType w:val="multilevel"/>
    <w:tmpl w:val="A9B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693FD9"/>
    <w:multiLevelType w:val="multilevel"/>
    <w:tmpl w:val="4F2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9263C3"/>
    <w:multiLevelType w:val="multilevel"/>
    <w:tmpl w:val="EDB4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6E0E05"/>
    <w:multiLevelType w:val="multilevel"/>
    <w:tmpl w:val="30E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A84600"/>
    <w:multiLevelType w:val="multilevel"/>
    <w:tmpl w:val="5A2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8D0623"/>
    <w:multiLevelType w:val="multilevel"/>
    <w:tmpl w:val="5602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7C29F0"/>
    <w:multiLevelType w:val="multilevel"/>
    <w:tmpl w:val="1E1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E27DA9"/>
    <w:multiLevelType w:val="multilevel"/>
    <w:tmpl w:val="2196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66B6944"/>
    <w:multiLevelType w:val="multilevel"/>
    <w:tmpl w:val="290C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AF016B"/>
    <w:multiLevelType w:val="multilevel"/>
    <w:tmpl w:val="2980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6235D3"/>
    <w:multiLevelType w:val="multilevel"/>
    <w:tmpl w:val="3CA4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121AA8"/>
    <w:multiLevelType w:val="multilevel"/>
    <w:tmpl w:val="8B10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3C6ABE"/>
    <w:multiLevelType w:val="multilevel"/>
    <w:tmpl w:val="704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913913"/>
    <w:multiLevelType w:val="multilevel"/>
    <w:tmpl w:val="AADC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01731D"/>
    <w:multiLevelType w:val="multilevel"/>
    <w:tmpl w:val="C4F2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9519A5"/>
    <w:multiLevelType w:val="multilevel"/>
    <w:tmpl w:val="E82C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EFD26FB"/>
    <w:multiLevelType w:val="multilevel"/>
    <w:tmpl w:val="295A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6F5095"/>
    <w:multiLevelType w:val="multilevel"/>
    <w:tmpl w:val="74E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BB1885"/>
    <w:multiLevelType w:val="multilevel"/>
    <w:tmpl w:val="ABFE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6327F9"/>
    <w:multiLevelType w:val="multilevel"/>
    <w:tmpl w:val="4F6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04324C"/>
    <w:multiLevelType w:val="multilevel"/>
    <w:tmpl w:val="8D1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386B35"/>
    <w:multiLevelType w:val="multilevel"/>
    <w:tmpl w:val="5F5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1C0C6E"/>
    <w:multiLevelType w:val="multilevel"/>
    <w:tmpl w:val="1B7E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B854DF"/>
    <w:multiLevelType w:val="multilevel"/>
    <w:tmpl w:val="8BD0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CD73E0"/>
    <w:multiLevelType w:val="multilevel"/>
    <w:tmpl w:val="5F10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7153BFB"/>
    <w:multiLevelType w:val="multilevel"/>
    <w:tmpl w:val="74FC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7BB18C7"/>
    <w:multiLevelType w:val="multilevel"/>
    <w:tmpl w:val="8C60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DB2D8C"/>
    <w:multiLevelType w:val="multilevel"/>
    <w:tmpl w:val="0EB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3C3E78"/>
    <w:multiLevelType w:val="multilevel"/>
    <w:tmpl w:val="7808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9464697"/>
    <w:multiLevelType w:val="multilevel"/>
    <w:tmpl w:val="B56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F84A52"/>
    <w:multiLevelType w:val="multilevel"/>
    <w:tmpl w:val="D6A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0C2484"/>
    <w:multiLevelType w:val="multilevel"/>
    <w:tmpl w:val="261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2B57D4"/>
    <w:multiLevelType w:val="multilevel"/>
    <w:tmpl w:val="69EC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A94345"/>
    <w:multiLevelType w:val="multilevel"/>
    <w:tmpl w:val="ECD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5B43CE"/>
    <w:multiLevelType w:val="multilevel"/>
    <w:tmpl w:val="F184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671AB6"/>
    <w:multiLevelType w:val="multilevel"/>
    <w:tmpl w:val="BD7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507A24"/>
    <w:multiLevelType w:val="multilevel"/>
    <w:tmpl w:val="3154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311853">
    <w:abstractNumId w:val="95"/>
  </w:num>
  <w:num w:numId="2" w16cid:durableId="1516074854">
    <w:abstractNumId w:val="55"/>
  </w:num>
  <w:num w:numId="3" w16cid:durableId="421878733">
    <w:abstractNumId w:val="104"/>
  </w:num>
  <w:num w:numId="4" w16cid:durableId="1793594264">
    <w:abstractNumId w:val="24"/>
  </w:num>
  <w:num w:numId="5" w16cid:durableId="1550258888">
    <w:abstractNumId w:val="111"/>
  </w:num>
  <w:num w:numId="6" w16cid:durableId="1635478992">
    <w:abstractNumId w:val="62"/>
  </w:num>
  <w:num w:numId="7" w16cid:durableId="1474131927">
    <w:abstractNumId w:val="21"/>
  </w:num>
  <w:num w:numId="8" w16cid:durableId="2037727073">
    <w:abstractNumId w:val="96"/>
  </w:num>
  <w:num w:numId="9" w16cid:durableId="1583444299">
    <w:abstractNumId w:val="45"/>
  </w:num>
  <w:num w:numId="10" w16cid:durableId="1653027833">
    <w:abstractNumId w:val="33"/>
  </w:num>
  <w:num w:numId="11" w16cid:durableId="556623832">
    <w:abstractNumId w:val="42"/>
  </w:num>
  <w:num w:numId="12" w16cid:durableId="528876358">
    <w:abstractNumId w:val="19"/>
  </w:num>
  <w:num w:numId="13" w16cid:durableId="287708029">
    <w:abstractNumId w:val="64"/>
  </w:num>
  <w:num w:numId="14" w16cid:durableId="1969968174">
    <w:abstractNumId w:val="121"/>
  </w:num>
  <w:num w:numId="15" w16cid:durableId="2022537344">
    <w:abstractNumId w:val="60"/>
  </w:num>
  <w:num w:numId="16" w16cid:durableId="1825924158">
    <w:abstractNumId w:val="31"/>
  </w:num>
  <w:num w:numId="17" w16cid:durableId="1447697355">
    <w:abstractNumId w:val="120"/>
  </w:num>
  <w:num w:numId="18" w16cid:durableId="673579086">
    <w:abstractNumId w:val="145"/>
  </w:num>
  <w:num w:numId="19" w16cid:durableId="85081167">
    <w:abstractNumId w:val="90"/>
  </w:num>
  <w:num w:numId="20" w16cid:durableId="1749693627">
    <w:abstractNumId w:val="131"/>
  </w:num>
  <w:num w:numId="21" w16cid:durableId="436684605">
    <w:abstractNumId w:val="50"/>
  </w:num>
  <w:num w:numId="22" w16cid:durableId="20673002">
    <w:abstractNumId w:val="76"/>
  </w:num>
  <w:num w:numId="23" w16cid:durableId="1640963326">
    <w:abstractNumId w:val="143"/>
  </w:num>
  <w:num w:numId="24" w16cid:durableId="1481800179">
    <w:abstractNumId w:val="123"/>
  </w:num>
  <w:num w:numId="25" w16cid:durableId="828834230">
    <w:abstractNumId w:val="58"/>
  </w:num>
  <w:num w:numId="26" w16cid:durableId="739718851">
    <w:abstractNumId w:val="87"/>
  </w:num>
  <w:num w:numId="27" w16cid:durableId="827525496">
    <w:abstractNumId w:val="40"/>
  </w:num>
  <w:num w:numId="28" w16cid:durableId="1203786058">
    <w:abstractNumId w:val="142"/>
  </w:num>
  <w:num w:numId="29" w16cid:durableId="636760104">
    <w:abstractNumId w:val="88"/>
  </w:num>
  <w:num w:numId="30" w16cid:durableId="1555969326">
    <w:abstractNumId w:val="37"/>
  </w:num>
  <w:num w:numId="31" w16cid:durableId="130943619">
    <w:abstractNumId w:val="97"/>
  </w:num>
  <w:num w:numId="32" w16cid:durableId="1394235505">
    <w:abstractNumId w:val="127"/>
  </w:num>
  <w:num w:numId="33" w16cid:durableId="1089889730">
    <w:abstractNumId w:val="65"/>
  </w:num>
  <w:num w:numId="34" w16cid:durableId="757600778">
    <w:abstractNumId w:val="17"/>
  </w:num>
  <w:num w:numId="35" w16cid:durableId="1321039034">
    <w:abstractNumId w:val="54"/>
  </w:num>
  <w:num w:numId="36" w16cid:durableId="1331445581">
    <w:abstractNumId w:val="101"/>
  </w:num>
  <w:num w:numId="37" w16cid:durableId="112097512">
    <w:abstractNumId w:val="73"/>
  </w:num>
  <w:num w:numId="38" w16cid:durableId="1002124591">
    <w:abstractNumId w:val="44"/>
  </w:num>
  <w:num w:numId="39" w16cid:durableId="626744931">
    <w:abstractNumId w:val="30"/>
  </w:num>
  <w:num w:numId="40" w16cid:durableId="1629965670">
    <w:abstractNumId w:val="78"/>
  </w:num>
  <w:num w:numId="41" w16cid:durableId="1608924019">
    <w:abstractNumId w:val="140"/>
  </w:num>
  <w:num w:numId="42" w16cid:durableId="434206670">
    <w:abstractNumId w:val="128"/>
  </w:num>
  <w:num w:numId="43" w16cid:durableId="333842058">
    <w:abstractNumId w:val="133"/>
  </w:num>
  <w:num w:numId="44" w16cid:durableId="1797023329">
    <w:abstractNumId w:val="8"/>
  </w:num>
  <w:num w:numId="45" w16cid:durableId="2127116491">
    <w:abstractNumId w:val="116"/>
  </w:num>
  <w:num w:numId="46" w16cid:durableId="657997606">
    <w:abstractNumId w:val="0"/>
  </w:num>
  <w:num w:numId="47" w16cid:durableId="858397689">
    <w:abstractNumId w:val="103"/>
  </w:num>
  <w:num w:numId="48" w16cid:durableId="1537158647">
    <w:abstractNumId w:val="119"/>
  </w:num>
  <w:num w:numId="49" w16cid:durableId="1142817138">
    <w:abstractNumId w:val="43"/>
  </w:num>
  <w:num w:numId="50" w16cid:durableId="588587085">
    <w:abstractNumId w:val="22"/>
  </w:num>
  <w:num w:numId="51" w16cid:durableId="761337414">
    <w:abstractNumId w:val="125"/>
  </w:num>
  <w:num w:numId="52" w16cid:durableId="1890535534">
    <w:abstractNumId w:val="51"/>
  </w:num>
  <w:num w:numId="53" w16cid:durableId="2088771824">
    <w:abstractNumId w:val="109"/>
  </w:num>
  <w:num w:numId="54" w16cid:durableId="998576053">
    <w:abstractNumId w:val="77"/>
  </w:num>
  <w:num w:numId="55" w16cid:durableId="306515244">
    <w:abstractNumId w:val="81"/>
  </w:num>
  <w:num w:numId="56" w16cid:durableId="298876547">
    <w:abstractNumId w:val="3"/>
  </w:num>
  <w:num w:numId="57" w16cid:durableId="2073766293">
    <w:abstractNumId w:val="68"/>
  </w:num>
  <w:num w:numId="58" w16cid:durableId="922226809">
    <w:abstractNumId w:val="126"/>
  </w:num>
  <w:num w:numId="59" w16cid:durableId="1018460135">
    <w:abstractNumId w:val="39"/>
  </w:num>
  <w:num w:numId="60" w16cid:durableId="424963218">
    <w:abstractNumId w:val="34"/>
  </w:num>
  <w:num w:numId="61" w16cid:durableId="1607155597">
    <w:abstractNumId w:val="108"/>
  </w:num>
  <w:num w:numId="62" w16cid:durableId="287518623">
    <w:abstractNumId w:val="83"/>
  </w:num>
  <w:num w:numId="63" w16cid:durableId="1177842190">
    <w:abstractNumId w:val="53"/>
  </w:num>
  <w:num w:numId="64" w16cid:durableId="1737127315">
    <w:abstractNumId w:val="113"/>
  </w:num>
  <w:num w:numId="65" w16cid:durableId="1730223678">
    <w:abstractNumId w:val="100"/>
  </w:num>
  <w:num w:numId="66" w16cid:durableId="533353061">
    <w:abstractNumId w:val="102"/>
  </w:num>
  <w:num w:numId="67" w16cid:durableId="1486430824">
    <w:abstractNumId w:val="82"/>
  </w:num>
  <w:num w:numId="68" w16cid:durableId="1027952084">
    <w:abstractNumId w:val="57"/>
  </w:num>
  <w:num w:numId="69" w16cid:durableId="743186911">
    <w:abstractNumId w:val="18"/>
  </w:num>
  <w:num w:numId="70" w16cid:durableId="670260200">
    <w:abstractNumId w:val="26"/>
  </w:num>
  <w:num w:numId="71" w16cid:durableId="302469074">
    <w:abstractNumId w:val="16"/>
  </w:num>
  <w:num w:numId="72" w16cid:durableId="1086919862">
    <w:abstractNumId w:val="1"/>
  </w:num>
  <w:num w:numId="73" w16cid:durableId="1581981883">
    <w:abstractNumId w:val="70"/>
  </w:num>
  <w:num w:numId="74" w16cid:durableId="960263565">
    <w:abstractNumId w:val="124"/>
  </w:num>
  <w:num w:numId="75" w16cid:durableId="587925406">
    <w:abstractNumId w:val="130"/>
  </w:num>
  <w:num w:numId="76" w16cid:durableId="2137065489">
    <w:abstractNumId w:val="98"/>
  </w:num>
  <w:num w:numId="77" w16cid:durableId="1367371176">
    <w:abstractNumId w:val="48"/>
  </w:num>
  <w:num w:numId="78" w16cid:durableId="551235029">
    <w:abstractNumId w:val="122"/>
  </w:num>
  <w:num w:numId="79" w16cid:durableId="107940898">
    <w:abstractNumId w:val="11"/>
  </w:num>
  <w:num w:numId="80" w16cid:durableId="931164925">
    <w:abstractNumId w:val="32"/>
  </w:num>
  <w:num w:numId="81" w16cid:durableId="399329781">
    <w:abstractNumId w:val="35"/>
  </w:num>
  <w:num w:numId="82" w16cid:durableId="1705670024">
    <w:abstractNumId w:val="15"/>
  </w:num>
  <w:num w:numId="83" w16cid:durableId="713964430">
    <w:abstractNumId w:val="66"/>
  </w:num>
  <w:num w:numId="84" w16cid:durableId="798375488">
    <w:abstractNumId w:val="146"/>
  </w:num>
  <w:num w:numId="85" w16cid:durableId="1650741758">
    <w:abstractNumId w:val="94"/>
  </w:num>
  <w:num w:numId="86" w16cid:durableId="955522287">
    <w:abstractNumId w:val="71"/>
  </w:num>
  <w:num w:numId="87" w16cid:durableId="552733817">
    <w:abstractNumId w:val="46"/>
  </w:num>
  <w:num w:numId="88" w16cid:durableId="883563533">
    <w:abstractNumId w:val="61"/>
  </w:num>
  <w:num w:numId="89" w16cid:durableId="470446438">
    <w:abstractNumId w:val="86"/>
  </w:num>
  <w:num w:numId="90" w16cid:durableId="28342036">
    <w:abstractNumId w:val="49"/>
  </w:num>
  <w:num w:numId="91" w16cid:durableId="1280257804">
    <w:abstractNumId w:val="4"/>
  </w:num>
  <w:num w:numId="92" w16cid:durableId="1581677276">
    <w:abstractNumId w:val="14"/>
  </w:num>
  <w:num w:numId="93" w16cid:durableId="424228181">
    <w:abstractNumId w:val="23"/>
  </w:num>
  <w:num w:numId="94" w16cid:durableId="1138767215">
    <w:abstractNumId w:val="80"/>
  </w:num>
  <w:num w:numId="95" w16cid:durableId="2064019849">
    <w:abstractNumId w:val="41"/>
  </w:num>
  <w:num w:numId="96" w16cid:durableId="1325468823">
    <w:abstractNumId w:val="134"/>
  </w:num>
  <w:num w:numId="97" w16cid:durableId="1378502900">
    <w:abstractNumId w:val="47"/>
  </w:num>
  <w:num w:numId="98" w16cid:durableId="1576167963">
    <w:abstractNumId w:val="12"/>
  </w:num>
  <w:num w:numId="99" w16cid:durableId="586378447">
    <w:abstractNumId w:val="91"/>
  </w:num>
  <w:num w:numId="100" w16cid:durableId="2004091468">
    <w:abstractNumId w:val="29"/>
  </w:num>
  <w:num w:numId="101" w16cid:durableId="1311860543">
    <w:abstractNumId w:val="79"/>
  </w:num>
  <w:num w:numId="102" w16cid:durableId="314262972">
    <w:abstractNumId w:val="38"/>
  </w:num>
  <w:num w:numId="103" w16cid:durableId="976836905">
    <w:abstractNumId w:val="136"/>
  </w:num>
  <w:num w:numId="104" w16cid:durableId="505676384">
    <w:abstractNumId w:val="59"/>
  </w:num>
  <w:num w:numId="105" w16cid:durableId="1070271661">
    <w:abstractNumId w:val="72"/>
  </w:num>
  <w:num w:numId="106" w16cid:durableId="1815295073">
    <w:abstractNumId w:val="139"/>
  </w:num>
  <w:num w:numId="107" w16cid:durableId="379135455">
    <w:abstractNumId w:val="28"/>
  </w:num>
  <w:num w:numId="108" w16cid:durableId="1604460342">
    <w:abstractNumId w:val="25"/>
  </w:num>
  <w:num w:numId="109" w16cid:durableId="240020748">
    <w:abstractNumId w:val="13"/>
  </w:num>
  <w:num w:numId="110" w16cid:durableId="482745207">
    <w:abstractNumId w:val="52"/>
  </w:num>
  <w:num w:numId="111" w16cid:durableId="660543566">
    <w:abstractNumId w:val="89"/>
  </w:num>
  <w:num w:numId="112" w16cid:durableId="217401364">
    <w:abstractNumId w:val="20"/>
  </w:num>
  <w:num w:numId="113" w16cid:durableId="399325589">
    <w:abstractNumId w:val="132"/>
  </w:num>
  <w:num w:numId="114" w16cid:durableId="345064812">
    <w:abstractNumId w:val="107"/>
  </w:num>
  <w:num w:numId="115" w16cid:durableId="1288122630">
    <w:abstractNumId w:val="141"/>
  </w:num>
  <w:num w:numId="116" w16cid:durableId="14044123">
    <w:abstractNumId w:val="138"/>
  </w:num>
  <w:num w:numId="117" w16cid:durableId="2077127673">
    <w:abstractNumId w:val="99"/>
  </w:num>
  <w:num w:numId="118" w16cid:durableId="279918536">
    <w:abstractNumId w:val="117"/>
  </w:num>
  <w:num w:numId="119" w16cid:durableId="1055666290">
    <w:abstractNumId w:val="69"/>
  </w:num>
  <w:num w:numId="120" w16cid:durableId="997655244">
    <w:abstractNumId w:val="75"/>
  </w:num>
  <w:num w:numId="121" w16cid:durableId="435056453">
    <w:abstractNumId w:val="137"/>
  </w:num>
  <w:num w:numId="122" w16cid:durableId="358167286">
    <w:abstractNumId w:val="5"/>
  </w:num>
  <w:num w:numId="123" w16cid:durableId="539782115">
    <w:abstractNumId w:val="67"/>
  </w:num>
  <w:num w:numId="124" w16cid:durableId="1545099525">
    <w:abstractNumId w:val="63"/>
  </w:num>
  <w:num w:numId="125" w16cid:durableId="1744984790">
    <w:abstractNumId w:val="105"/>
  </w:num>
  <w:num w:numId="126" w16cid:durableId="278680353">
    <w:abstractNumId w:val="2"/>
  </w:num>
  <w:num w:numId="127" w16cid:durableId="1824081992">
    <w:abstractNumId w:val="112"/>
  </w:num>
  <w:num w:numId="128" w16cid:durableId="477840849">
    <w:abstractNumId w:val="56"/>
  </w:num>
  <w:num w:numId="129" w16cid:durableId="1077438373">
    <w:abstractNumId w:val="36"/>
  </w:num>
  <w:num w:numId="130" w16cid:durableId="2008049046">
    <w:abstractNumId w:val="114"/>
  </w:num>
  <w:num w:numId="131" w16cid:durableId="1212688910">
    <w:abstractNumId w:val="135"/>
  </w:num>
  <w:num w:numId="132" w16cid:durableId="651370460">
    <w:abstractNumId w:val="27"/>
  </w:num>
  <w:num w:numId="133" w16cid:durableId="2054696230">
    <w:abstractNumId w:val="118"/>
  </w:num>
  <w:num w:numId="134" w16cid:durableId="1462842936">
    <w:abstractNumId w:val="92"/>
  </w:num>
  <w:num w:numId="135" w16cid:durableId="612639184">
    <w:abstractNumId w:val="85"/>
  </w:num>
  <w:num w:numId="136" w16cid:durableId="302121486">
    <w:abstractNumId w:val="106"/>
  </w:num>
  <w:num w:numId="137" w16cid:durableId="1401828324">
    <w:abstractNumId w:val="144"/>
  </w:num>
  <w:num w:numId="138" w16cid:durableId="1920284943">
    <w:abstractNumId w:val="129"/>
  </w:num>
  <w:num w:numId="139" w16cid:durableId="960454785">
    <w:abstractNumId w:val="74"/>
  </w:num>
  <w:num w:numId="140" w16cid:durableId="1803767702">
    <w:abstractNumId w:val="6"/>
  </w:num>
  <w:num w:numId="141" w16cid:durableId="309331948">
    <w:abstractNumId w:val="7"/>
  </w:num>
  <w:num w:numId="142" w16cid:durableId="1244728673">
    <w:abstractNumId w:val="9"/>
  </w:num>
  <w:num w:numId="143" w16cid:durableId="1432624121">
    <w:abstractNumId w:val="115"/>
  </w:num>
  <w:num w:numId="144" w16cid:durableId="880551229">
    <w:abstractNumId w:val="93"/>
  </w:num>
  <w:num w:numId="145" w16cid:durableId="310520017">
    <w:abstractNumId w:val="84"/>
  </w:num>
  <w:num w:numId="146" w16cid:durableId="668751869">
    <w:abstractNumId w:val="10"/>
  </w:num>
  <w:num w:numId="147" w16cid:durableId="1801992953">
    <w:abstractNumId w:val="110"/>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7F"/>
    <w:rsid w:val="002A7887"/>
    <w:rsid w:val="003266AE"/>
    <w:rsid w:val="0040187F"/>
    <w:rsid w:val="004F3E34"/>
    <w:rsid w:val="00E74ADA"/>
    <w:rsid w:val="00E9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0C04"/>
  <w15:chartTrackingRefBased/>
  <w15:docId w15:val="{44832254-5BAF-4FE6-9D57-8F313FA1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8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018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18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8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8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8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018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18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8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8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87F"/>
    <w:rPr>
      <w:rFonts w:eastAsiaTheme="majorEastAsia" w:cstheme="majorBidi"/>
      <w:color w:val="272727" w:themeColor="text1" w:themeTint="D8"/>
    </w:rPr>
  </w:style>
  <w:style w:type="paragraph" w:styleId="Title">
    <w:name w:val="Title"/>
    <w:basedOn w:val="Normal"/>
    <w:next w:val="Normal"/>
    <w:link w:val="TitleChar"/>
    <w:uiPriority w:val="10"/>
    <w:qFormat/>
    <w:rsid w:val="00401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87F"/>
    <w:pPr>
      <w:spacing w:before="160"/>
      <w:jc w:val="center"/>
    </w:pPr>
    <w:rPr>
      <w:i/>
      <w:iCs/>
      <w:color w:val="404040" w:themeColor="text1" w:themeTint="BF"/>
    </w:rPr>
  </w:style>
  <w:style w:type="character" w:customStyle="1" w:styleId="QuoteChar">
    <w:name w:val="Quote Char"/>
    <w:basedOn w:val="DefaultParagraphFont"/>
    <w:link w:val="Quote"/>
    <w:uiPriority w:val="29"/>
    <w:rsid w:val="0040187F"/>
    <w:rPr>
      <w:i/>
      <w:iCs/>
      <w:color w:val="404040" w:themeColor="text1" w:themeTint="BF"/>
    </w:rPr>
  </w:style>
  <w:style w:type="paragraph" w:styleId="ListParagraph">
    <w:name w:val="List Paragraph"/>
    <w:basedOn w:val="Normal"/>
    <w:uiPriority w:val="34"/>
    <w:qFormat/>
    <w:rsid w:val="0040187F"/>
    <w:pPr>
      <w:ind w:left="720"/>
      <w:contextualSpacing/>
    </w:pPr>
  </w:style>
  <w:style w:type="character" w:styleId="IntenseEmphasis">
    <w:name w:val="Intense Emphasis"/>
    <w:basedOn w:val="DefaultParagraphFont"/>
    <w:uiPriority w:val="21"/>
    <w:qFormat/>
    <w:rsid w:val="0040187F"/>
    <w:rPr>
      <w:i/>
      <w:iCs/>
      <w:color w:val="2F5496" w:themeColor="accent1" w:themeShade="BF"/>
    </w:rPr>
  </w:style>
  <w:style w:type="paragraph" w:styleId="IntenseQuote">
    <w:name w:val="Intense Quote"/>
    <w:basedOn w:val="Normal"/>
    <w:next w:val="Normal"/>
    <w:link w:val="IntenseQuoteChar"/>
    <w:uiPriority w:val="30"/>
    <w:qFormat/>
    <w:rsid w:val="004018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87F"/>
    <w:rPr>
      <w:i/>
      <w:iCs/>
      <w:color w:val="2F5496" w:themeColor="accent1" w:themeShade="BF"/>
    </w:rPr>
  </w:style>
  <w:style w:type="character" w:styleId="IntenseReference">
    <w:name w:val="Intense Reference"/>
    <w:basedOn w:val="DefaultParagraphFont"/>
    <w:uiPriority w:val="32"/>
    <w:qFormat/>
    <w:rsid w:val="0040187F"/>
    <w:rPr>
      <w:b/>
      <w:bCs/>
      <w:smallCaps/>
      <w:color w:val="2F5496" w:themeColor="accent1" w:themeShade="BF"/>
      <w:spacing w:val="5"/>
    </w:rPr>
  </w:style>
  <w:style w:type="paragraph" w:customStyle="1" w:styleId="msonormal0">
    <w:name w:val="msonormal"/>
    <w:basedOn w:val="Normal"/>
    <w:rsid w:val="0040187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018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187F"/>
    <w:rPr>
      <w:b/>
      <w:bCs/>
    </w:rPr>
  </w:style>
  <w:style w:type="character" w:styleId="Hyperlink">
    <w:name w:val="Hyperlink"/>
    <w:basedOn w:val="DefaultParagraphFont"/>
    <w:uiPriority w:val="99"/>
    <w:unhideWhenUsed/>
    <w:rsid w:val="0040187F"/>
    <w:rPr>
      <w:color w:val="0000FF"/>
      <w:u w:val="single"/>
    </w:rPr>
  </w:style>
  <w:style w:type="character" w:styleId="FollowedHyperlink">
    <w:name w:val="FollowedHyperlink"/>
    <w:basedOn w:val="DefaultParagraphFont"/>
    <w:uiPriority w:val="99"/>
    <w:semiHidden/>
    <w:unhideWhenUsed/>
    <w:rsid w:val="0040187F"/>
    <w:rPr>
      <w:color w:val="800080"/>
      <w:u w:val="single"/>
    </w:rPr>
  </w:style>
  <w:style w:type="character" w:styleId="Emphasis">
    <w:name w:val="Emphasis"/>
    <w:basedOn w:val="DefaultParagraphFont"/>
    <w:uiPriority w:val="20"/>
    <w:qFormat/>
    <w:rsid w:val="0040187F"/>
    <w:rPr>
      <w:i/>
      <w:iCs/>
    </w:rPr>
  </w:style>
  <w:style w:type="character" w:styleId="UnresolvedMention">
    <w:name w:val="Unresolved Mention"/>
    <w:basedOn w:val="DefaultParagraphFont"/>
    <w:uiPriority w:val="99"/>
    <w:semiHidden/>
    <w:unhideWhenUsed/>
    <w:rsid w:val="00401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ude.ai/chat/c2cef24b-3c6a-4cc5-b043-2b6a12c2727f" TargetMode="External"/><Relationship Id="rId18" Type="http://schemas.openxmlformats.org/officeDocument/2006/relationships/hyperlink" Target="https://claude.ai/chat/c2cef24b-3c6a-4cc5-b043-2b6a12c2727f" TargetMode="External"/><Relationship Id="rId26" Type="http://schemas.openxmlformats.org/officeDocument/2006/relationships/hyperlink" Target="https://claude.ai/chat/c2cef24b-3c6a-4cc5-b043-2b6a12c2727f" TargetMode="External"/><Relationship Id="rId39" Type="http://schemas.openxmlformats.org/officeDocument/2006/relationships/hyperlink" Target="https://claude.ai/chat/c2cef24b-3c6a-4cc5-b043-2b6a12c2727f" TargetMode="External"/><Relationship Id="rId21" Type="http://schemas.openxmlformats.org/officeDocument/2006/relationships/hyperlink" Target="https://claude.ai/chat/c2cef24b-3c6a-4cc5-b043-2b6a12c2727f" TargetMode="External"/><Relationship Id="rId34" Type="http://schemas.openxmlformats.org/officeDocument/2006/relationships/hyperlink" Target="https://claude.ai/chat/c2cef24b-3c6a-4cc5-b043-2b6a12c2727f" TargetMode="External"/><Relationship Id="rId42" Type="http://schemas.openxmlformats.org/officeDocument/2006/relationships/hyperlink" Target="https://claude.ai/chat/c2cef24b-3c6a-4cc5-b043-2b6a12c2727f" TargetMode="External"/><Relationship Id="rId7" Type="http://schemas.openxmlformats.org/officeDocument/2006/relationships/hyperlink" Target="https://claude.ai/chat/c2cef24b-3c6a-4cc5-b043-2b6a12c2727f" TargetMode="External"/><Relationship Id="rId2" Type="http://schemas.openxmlformats.org/officeDocument/2006/relationships/styles" Target="styles.xml"/><Relationship Id="rId16" Type="http://schemas.openxmlformats.org/officeDocument/2006/relationships/hyperlink" Target="https://claude.ai/chat/c2cef24b-3c6a-4cc5-b043-2b6a12c2727f" TargetMode="External"/><Relationship Id="rId20" Type="http://schemas.openxmlformats.org/officeDocument/2006/relationships/hyperlink" Target="https://claude.ai/chat/c2cef24b-3c6a-4cc5-b043-2b6a12c2727f" TargetMode="External"/><Relationship Id="rId29" Type="http://schemas.openxmlformats.org/officeDocument/2006/relationships/hyperlink" Target="https://claude.ai/chat/c2cef24b-3c6a-4cc5-b043-2b6a12c2727f" TargetMode="External"/><Relationship Id="rId41" Type="http://schemas.openxmlformats.org/officeDocument/2006/relationships/hyperlink" Target="https://claude.ai/chat/c2cef24b-3c6a-4cc5-b043-2b6a12c2727f" TargetMode="External"/><Relationship Id="rId1" Type="http://schemas.openxmlformats.org/officeDocument/2006/relationships/numbering" Target="numbering.xml"/><Relationship Id="rId6" Type="http://schemas.openxmlformats.org/officeDocument/2006/relationships/hyperlink" Target="https://claude.ai/chat/c2cef24b-3c6a-4cc5-b043-2b6a12c2727f" TargetMode="External"/><Relationship Id="rId11" Type="http://schemas.openxmlformats.org/officeDocument/2006/relationships/hyperlink" Target="https://claude.ai/chat/c2cef24b-3c6a-4cc5-b043-2b6a12c2727f" TargetMode="External"/><Relationship Id="rId24" Type="http://schemas.openxmlformats.org/officeDocument/2006/relationships/hyperlink" Target="https://claude.ai/chat/c2cef24b-3c6a-4cc5-b043-2b6a12c2727f" TargetMode="External"/><Relationship Id="rId32" Type="http://schemas.openxmlformats.org/officeDocument/2006/relationships/hyperlink" Target="https://claude.ai/chat/c2cef24b-3c6a-4cc5-b043-2b6a12c2727f" TargetMode="External"/><Relationship Id="rId37" Type="http://schemas.openxmlformats.org/officeDocument/2006/relationships/hyperlink" Target="https://claude.ai/chat/c2cef24b-3c6a-4cc5-b043-2b6a12c2727f" TargetMode="External"/><Relationship Id="rId40" Type="http://schemas.openxmlformats.org/officeDocument/2006/relationships/hyperlink" Target="https://claude.ai/chat/c2cef24b-3c6a-4cc5-b043-2b6a12c2727f" TargetMode="External"/><Relationship Id="rId5" Type="http://schemas.openxmlformats.org/officeDocument/2006/relationships/hyperlink" Target="https://claude.ai/chat/c2cef24b-3c6a-4cc5-b043-2b6a12c2727f" TargetMode="External"/><Relationship Id="rId15" Type="http://schemas.openxmlformats.org/officeDocument/2006/relationships/hyperlink" Target="https://claude.ai/chat/c2cef24b-3c6a-4cc5-b043-2b6a12c2727f" TargetMode="External"/><Relationship Id="rId23" Type="http://schemas.openxmlformats.org/officeDocument/2006/relationships/hyperlink" Target="https://claude.ai/chat/c2cef24b-3c6a-4cc5-b043-2b6a12c2727f" TargetMode="External"/><Relationship Id="rId28" Type="http://schemas.openxmlformats.org/officeDocument/2006/relationships/hyperlink" Target="https://claude.ai/chat/c2cef24b-3c6a-4cc5-b043-2b6a12c2727f" TargetMode="External"/><Relationship Id="rId36" Type="http://schemas.openxmlformats.org/officeDocument/2006/relationships/hyperlink" Target="https://claude.ai/chat/c2cef24b-3c6a-4cc5-b043-2b6a12c2727f" TargetMode="External"/><Relationship Id="rId10" Type="http://schemas.openxmlformats.org/officeDocument/2006/relationships/hyperlink" Target="https://claude.ai/chat/c2cef24b-3c6a-4cc5-b043-2b6a12c2727f" TargetMode="External"/><Relationship Id="rId19" Type="http://schemas.openxmlformats.org/officeDocument/2006/relationships/hyperlink" Target="https://claude.ai/chat/c2cef24b-3c6a-4cc5-b043-2b6a12c2727f" TargetMode="External"/><Relationship Id="rId31" Type="http://schemas.openxmlformats.org/officeDocument/2006/relationships/hyperlink" Target="https://claude.ai/chat/c2cef24b-3c6a-4cc5-b043-2b6a12c2727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ude.ai/chat/c2cef24b-3c6a-4cc5-b043-2b6a12c2727f" TargetMode="External"/><Relationship Id="rId14" Type="http://schemas.openxmlformats.org/officeDocument/2006/relationships/hyperlink" Target="https://claude.ai/chat/c2cef24b-3c6a-4cc5-b043-2b6a12c2727f" TargetMode="External"/><Relationship Id="rId22" Type="http://schemas.openxmlformats.org/officeDocument/2006/relationships/hyperlink" Target="https://claude.ai/chat/c2cef24b-3c6a-4cc5-b043-2b6a12c2727f" TargetMode="External"/><Relationship Id="rId27" Type="http://schemas.openxmlformats.org/officeDocument/2006/relationships/hyperlink" Target="https://claude.ai/chat/c2cef24b-3c6a-4cc5-b043-2b6a12c2727f" TargetMode="External"/><Relationship Id="rId30" Type="http://schemas.openxmlformats.org/officeDocument/2006/relationships/hyperlink" Target="https://claude.ai/chat/c2cef24b-3c6a-4cc5-b043-2b6a12c2727f" TargetMode="External"/><Relationship Id="rId35" Type="http://schemas.openxmlformats.org/officeDocument/2006/relationships/hyperlink" Target="https://claude.ai/chat/c2cef24b-3c6a-4cc5-b043-2b6a12c2727f" TargetMode="External"/><Relationship Id="rId43" Type="http://schemas.openxmlformats.org/officeDocument/2006/relationships/fontTable" Target="fontTable.xml"/><Relationship Id="rId8" Type="http://schemas.openxmlformats.org/officeDocument/2006/relationships/hyperlink" Target="https://claude.ai/chat/c2cef24b-3c6a-4cc5-b043-2b6a12c2727f" TargetMode="External"/><Relationship Id="rId3" Type="http://schemas.openxmlformats.org/officeDocument/2006/relationships/settings" Target="settings.xml"/><Relationship Id="rId12" Type="http://schemas.openxmlformats.org/officeDocument/2006/relationships/hyperlink" Target="https://claude.ai/chat/c2cef24b-3c6a-4cc5-b043-2b6a12c2727f" TargetMode="External"/><Relationship Id="rId17" Type="http://schemas.openxmlformats.org/officeDocument/2006/relationships/hyperlink" Target="https://claude.ai/chat/c2cef24b-3c6a-4cc5-b043-2b6a12c2727f" TargetMode="External"/><Relationship Id="rId25" Type="http://schemas.openxmlformats.org/officeDocument/2006/relationships/hyperlink" Target="https://claude.ai/chat/c2cef24b-3c6a-4cc5-b043-2b6a12c2727f" TargetMode="External"/><Relationship Id="rId33" Type="http://schemas.openxmlformats.org/officeDocument/2006/relationships/hyperlink" Target="https://claude.ai/chat/c2cef24b-3c6a-4cc5-b043-2b6a12c2727f" TargetMode="External"/><Relationship Id="rId38" Type="http://schemas.openxmlformats.org/officeDocument/2006/relationships/hyperlink" Target="https://claude.ai/chat/c2cef24b-3c6a-4cc5-b043-2b6a12c272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126</Pages>
  <Words>34361</Words>
  <Characters>198673</Characters>
  <Application>Microsoft Office Word</Application>
  <DocSecurity>0</DocSecurity>
  <Lines>3743</Lines>
  <Paragraphs>2071</Paragraphs>
  <ScaleCrop>false</ScaleCrop>
  <Company/>
  <LinksUpToDate>false</LinksUpToDate>
  <CharactersWithSpaces>231410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Behar</dc:creator>
  <cp:keywords/>
  <dc:description/>
  <cp:lastModifiedBy>Matt Behar</cp:lastModifiedBy>
  <cp:revision>2</cp:revision>
  <dcterms:created xsi:type="dcterms:W3CDTF">2025-10-23T19:44:00Z</dcterms:created>
  <dcterms:modified xsi:type="dcterms:W3CDTF">2025-10-23T19:45:00Z</dcterms:modified>
</cp:coreProperties>
</file>