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D12B" w14:textId="66ED30C2" w:rsidR="00D80550" w:rsidRPr="001355CA" w:rsidRDefault="00681F93" w:rsidP="00681F93">
      <w:pPr>
        <w:jc w:val="center"/>
        <w:rPr>
          <w:sz w:val="40"/>
          <w:szCs w:val="40"/>
        </w:rPr>
      </w:pPr>
      <w:r w:rsidRPr="001355CA">
        <w:rPr>
          <w:sz w:val="40"/>
          <w:szCs w:val="40"/>
        </w:rPr>
        <w:t xml:space="preserve">PO portofolio </w:t>
      </w:r>
      <w:r w:rsidR="00A76672" w:rsidRPr="001355CA">
        <w:rPr>
          <w:sz w:val="40"/>
          <w:szCs w:val="40"/>
        </w:rPr>
        <w:t>s</w:t>
      </w:r>
      <w:r w:rsidRPr="001355CA">
        <w:rPr>
          <w:sz w:val="40"/>
          <w:szCs w:val="40"/>
        </w:rPr>
        <w:t>print 1</w:t>
      </w:r>
    </w:p>
    <w:p w14:paraId="76B34450" w14:textId="2C20CD10" w:rsidR="00681F93" w:rsidRPr="001355CA" w:rsidRDefault="00681F93" w:rsidP="00681F93">
      <w:pPr>
        <w:rPr>
          <w:b/>
          <w:bCs/>
          <w:sz w:val="24"/>
          <w:szCs w:val="24"/>
        </w:rPr>
      </w:pPr>
      <w:r w:rsidRPr="001355CA">
        <w:rPr>
          <w:b/>
          <w:bCs/>
          <w:sz w:val="24"/>
          <w:szCs w:val="24"/>
        </w:rPr>
        <w:t>Situatie</w:t>
      </w:r>
    </w:p>
    <w:p w14:paraId="0167AA0C" w14:textId="00C203C9" w:rsidR="00681F93" w:rsidRPr="001355CA" w:rsidRDefault="00681F93" w:rsidP="00681F93">
      <w:r w:rsidRPr="001355CA">
        <w:t xml:space="preserve">Deze sprint ging vooral om de opzet van het proftaak verslag met de nadruk op de </w:t>
      </w:r>
      <w:proofErr w:type="spellStart"/>
      <w:r w:rsidRPr="001355CA">
        <w:t>moscow</w:t>
      </w:r>
      <w:proofErr w:type="spellEnd"/>
      <w:r w:rsidRPr="001355CA">
        <w:t xml:space="preserve"> methode, </w:t>
      </w:r>
      <w:proofErr w:type="spellStart"/>
      <w:r w:rsidRPr="001355CA">
        <w:t>functional</w:t>
      </w:r>
      <w:proofErr w:type="spellEnd"/>
      <w:r w:rsidRPr="001355CA">
        <w:t xml:space="preserve"> </w:t>
      </w:r>
      <w:proofErr w:type="spellStart"/>
      <w:r w:rsidRPr="001355CA">
        <w:t>requirements</w:t>
      </w:r>
      <w:proofErr w:type="spellEnd"/>
      <w:r w:rsidRPr="001355CA">
        <w:t xml:space="preserve">, </w:t>
      </w:r>
      <w:proofErr w:type="spellStart"/>
      <w:r w:rsidRPr="001355CA">
        <w:t>use</w:t>
      </w:r>
      <w:proofErr w:type="spellEnd"/>
      <w:r w:rsidRPr="001355CA">
        <w:t xml:space="preserve"> cases</w:t>
      </w:r>
      <w:r w:rsidR="00B86D45" w:rsidRPr="001355CA">
        <w:t>,</w:t>
      </w:r>
      <w:r w:rsidRPr="001355CA">
        <w:t xml:space="preserve"> EER diagram</w:t>
      </w:r>
      <w:r w:rsidR="00B86D45" w:rsidRPr="001355CA">
        <w:t xml:space="preserve"> en </w:t>
      </w:r>
      <w:proofErr w:type="spellStart"/>
      <w:r w:rsidR="00B86D45" w:rsidRPr="001355CA">
        <w:t>wireframes</w:t>
      </w:r>
      <w:proofErr w:type="spellEnd"/>
      <w:r w:rsidRPr="001355CA">
        <w:t>. Wat hiernaast heel belangrijk was is de feedback die we hierop gekregen hebben. Deze sprint is zo ingedeeld om ons kennis te laten maken met klant contact en dat het stellen van vragen aan de stakeholder belangrijk is. Deze sprint duurde drie weken. Mijn proftaak groep bestaat uit: Stijn Versluis, Jeffrey Nijkamp, Storm van de Bosch en ikzelf. De stakeholder was Gijs Hendrickx.</w:t>
      </w:r>
    </w:p>
    <w:p w14:paraId="2E17F39D" w14:textId="77777777" w:rsidR="00FA2061" w:rsidRPr="001355CA" w:rsidRDefault="00FA2061" w:rsidP="00681F93"/>
    <w:p w14:paraId="6D67C3AB" w14:textId="1963147D" w:rsidR="00681F93" w:rsidRPr="001355CA" w:rsidRDefault="00681F93" w:rsidP="00681F93">
      <w:pPr>
        <w:rPr>
          <w:b/>
          <w:bCs/>
          <w:sz w:val="24"/>
          <w:szCs w:val="24"/>
        </w:rPr>
      </w:pPr>
      <w:r w:rsidRPr="001355CA">
        <w:rPr>
          <w:b/>
          <w:bCs/>
          <w:sz w:val="24"/>
          <w:szCs w:val="24"/>
        </w:rPr>
        <w:t xml:space="preserve">Taak </w:t>
      </w:r>
    </w:p>
    <w:p w14:paraId="0915B031" w14:textId="08F4A62A" w:rsidR="00681F93" w:rsidRPr="001355CA" w:rsidRDefault="00B86D45" w:rsidP="00681F93">
      <w:r w:rsidRPr="001355CA">
        <w:t xml:space="preserve">Mijn taak deze sprint was bezig zijn met het verslag </w:t>
      </w:r>
      <w:r w:rsidR="00CC475D" w:rsidRPr="001355CA">
        <w:t xml:space="preserve">en </w:t>
      </w:r>
      <w:r w:rsidRPr="001355CA">
        <w:t xml:space="preserve">vooral met de eisen, de </w:t>
      </w:r>
      <w:proofErr w:type="spellStart"/>
      <w:r w:rsidRPr="001355CA">
        <w:t>functional</w:t>
      </w:r>
      <w:proofErr w:type="spellEnd"/>
      <w:r w:rsidRPr="001355CA">
        <w:t xml:space="preserve"> </w:t>
      </w:r>
      <w:proofErr w:type="spellStart"/>
      <w:r w:rsidRPr="001355CA">
        <w:t>requirements</w:t>
      </w:r>
      <w:proofErr w:type="spellEnd"/>
      <w:r w:rsidRPr="001355CA">
        <w:t xml:space="preserve"> en de </w:t>
      </w:r>
      <w:proofErr w:type="spellStart"/>
      <w:r w:rsidRPr="001355CA">
        <w:t>use</w:t>
      </w:r>
      <w:proofErr w:type="spellEnd"/>
      <w:r w:rsidRPr="001355CA">
        <w:t>-cases. Dit was de eerste keer dat ik hiermee in contact kwam dus ik heb natuurlijk niet alles zelf gemaakt. Nadat iemand iets af had gemaakt keken we hier met zijn allen aan het einde van de dag na. De feedback die ik heb gehad op mijn taak kwam vooral van de stakeholder, deze had wat aanmerkingen erop in de laatste week van de eerste sprint dus dit is nog niet verwerkt. Ik had gehoopt dat deze feedback wat eerder zou komen zodat ik dit deze sprint nog wel kon aanpassen.</w:t>
      </w:r>
    </w:p>
    <w:p w14:paraId="05E08755" w14:textId="77777777" w:rsidR="00FA2061" w:rsidRPr="001355CA" w:rsidRDefault="00FA2061" w:rsidP="00681F93"/>
    <w:p w14:paraId="76F6CF3C" w14:textId="3FCF50F9" w:rsidR="00681F93" w:rsidRPr="001355CA" w:rsidRDefault="00681F93" w:rsidP="00681F93">
      <w:pPr>
        <w:rPr>
          <w:b/>
          <w:bCs/>
          <w:sz w:val="24"/>
          <w:szCs w:val="24"/>
        </w:rPr>
      </w:pPr>
      <w:r w:rsidRPr="001355CA">
        <w:rPr>
          <w:b/>
          <w:bCs/>
          <w:sz w:val="24"/>
          <w:szCs w:val="24"/>
        </w:rPr>
        <w:t>Actie</w:t>
      </w:r>
    </w:p>
    <w:p w14:paraId="0F622EC3" w14:textId="4E92C708" w:rsidR="00B86D45" w:rsidRPr="001355CA" w:rsidRDefault="00B86D45" w:rsidP="00681F93">
      <w:r w:rsidRPr="001355CA">
        <w:t xml:space="preserve">Ik persoonlijk vond het jammer dat de feedback zo laat kwam, voor de </w:t>
      </w:r>
      <w:r w:rsidR="00FA2061" w:rsidRPr="001355CA">
        <w:t>carnavals</w:t>
      </w:r>
      <w:r w:rsidRPr="001355CA">
        <w:t xml:space="preserve"> vakantie is er blijkbaar ook een </w:t>
      </w:r>
      <w:r w:rsidR="00FA2061" w:rsidRPr="001355CA">
        <w:t xml:space="preserve">akkefietje geweest met de stakeholder. Ik had helaas corona dus heb hier niks van meegekregen. Dit akkefietje heeft de motivatie van de groep </w:t>
      </w:r>
      <w:r w:rsidR="00CC475D" w:rsidRPr="001355CA">
        <w:t>redelijk</w:t>
      </w:r>
      <w:r w:rsidR="00FA2061" w:rsidRPr="001355CA">
        <w:t xml:space="preserve"> omlaag gehaald omdat we ook geen feedback hadden gekregen en de week erop dus ook niet veel te doen hadden.</w:t>
      </w:r>
    </w:p>
    <w:p w14:paraId="5634A97A" w14:textId="77777777" w:rsidR="00FA2061" w:rsidRPr="001355CA" w:rsidRDefault="00FA2061" w:rsidP="00681F93"/>
    <w:p w14:paraId="371E59E3" w14:textId="195F9BFC" w:rsidR="00681F93" w:rsidRPr="001355CA" w:rsidRDefault="00681F93" w:rsidP="00681F93">
      <w:pPr>
        <w:rPr>
          <w:b/>
          <w:bCs/>
          <w:sz w:val="24"/>
          <w:szCs w:val="24"/>
        </w:rPr>
      </w:pPr>
      <w:r w:rsidRPr="001355CA">
        <w:rPr>
          <w:b/>
          <w:bCs/>
          <w:sz w:val="24"/>
          <w:szCs w:val="24"/>
        </w:rPr>
        <w:t>Resultaat</w:t>
      </w:r>
    </w:p>
    <w:p w14:paraId="03EFC102" w14:textId="0169217B" w:rsidR="00FA2061" w:rsidRPr="001355CA" w:rsidRDefault="00FA2061" w:rsidP="00681F93">
      <w:r w:rsidRPr="001355CA">
        <w:t>We waren na het overkijken van het proftaak verslag met zijn allen wel tevreden over wat we deze sprint hadden gedaan</w:t>
      </w:r>
      <w:r w:rsidR="001B60C0" w:rsidRPr="001355CA">
        <w:t>. Helaas hadden we maar een keer feedback gehad dus is er niet veel verandert aan ons eerste idee van de applicatie</w:t>
      </w:r>
      <w:r w:rsidRPr="001355CA">
        <w:t xml:space="preserve">. Wat de stakeholder van het uiteindelijke verslag vond is ons </w:t>
      </w:r>
      <w:r w:rsidR="00C10817" w:rsidRPr="001355CA">
        <w:t xml:space="preserve">nog </w:t>
      </w:r>
      <w:r w:rsidRPr="001355CA">
        <w:t xml:space="preserve">niet </w:t>
      </w:r>
      <w:r w:rsidR="001B60C0" w:rsidRPr="001355CA">
        <w:t xml:space="preserve">helemaal </w:t>
      </w:r>
      <w:r w:rsidRPr="001355CA">
        <w:t>duidelijk</w:t>
      </w:r>
      <w:r w:rsidR="001B60C0" w:rsidRPr="001355CA">
        <w:t>.</w:t>
      </w:r>
    </w:p>
    <w:p w14:paraId="3C97558A" w14:textId="77777777" w:rsidR="00FA2061" w:rsidRPr="001355CA" w:rsidRDefault="00FA2061" w:rsidP="00681F93"/>
    <w:p w14:paraId="32519EAA" w14:textId="14B968E6" w:rsidR="00681F93" w:rsidRPr="001355CA" w:rsidRDefault="00681F93" w:rsidP="00681F93">
      <w:pPr>
        <w:rPr>
          <w:b/>
          <w:bCs/>
          <w:sz w:val="24"/>
          <w:szCs w:val="24"/>
        </w:rPr>
      </w:pPr>
      <w:r w:rsidRPr="001355CA">
        <w:rPr>
          <w:b/>
          <w:bCs/>
          <w:sz w:val="24"/>
          <w:szCs w:val="24"/>
        </w:rPr>
        <w:t>Reflectie</w:t>
      </w:r>
    </w:p>
    <w:p w14:paraId="27FA0A43" w14:textId="13C6185D" w:rsidR="00FA2061" w:rsidRPr="001355CA" w:rsidRDefault="008056FA" w:rsidP="00681F93">
      <w:r w:rsidRPr="001355CA">
        <w:t>Ik had het gevoel dat ik wel goed in de groep lig, er is een goede balans tussen serieus werken en gezelligheid. Ik en mijn proftaak groep waren tevreden met wat we deze eerste sprint neer hebben gezet. Voor mij was alles nieuw deze sprint dus ik heb overal wat van geleerd. De volgende keer zou ik graag een overleg hebben voordat er een mailtje of iets dergelijks naar de stakeholder word gestuurd om verdere akkefietjes te voorkomen. Hierdoor ben ik er wel achter gekomen dat communicatie heel belangrijk is en dan vooral professioneel hiermee omgaan.</w:t>
      </w:r>
    </w:p>
    <w:sectPr w:rsidR="00FA2061" w:rsidRPr="00135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93"/>
    <w:rsid w:val="001355CA"/>
    <w:rsid w:val="001B60C0"/>
    <w:rsid w:val="00681F93"/>
    <w:rsid w:val="008056FA"/>
    <w:rsid w:val="00A76672"/>
    <w:rsid w:val="00B86D45"/>
    <w:rsid w:val="00C10817"/>
    <w:rsid w:val="00C266FA"/>
    <w:rsid w:val="00CC475D"/>
    <w:rsid w:val="00D80550"/>
    <w:rsid w:val="00E60EA1"/>
    <w:rsid w:val="00FA2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DF0"/>
  <w15:chartTrackingRefBased/>
  <w15:docId w15:val="{B6AFA4FE-9F1D-4A36-93E0-BF52AD21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376</Words>
  <Characters>2073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Pronk,Mattijs M.J.</dc:creator>
  <cp:keywords/>
  <dc:description/>
  <cp:lastModifiedBy>Pronk,Mattijs M.J.</cp:lastModifiedBy>
  <cp:revision>6</cp:revision>
  <dcterms:created xsi:type="dcterms:W3CDTF">2022-03-09T10:34:00Z</dcterms:created>
  <dcterms:modified xsi:type="dcterms:W3CDTF">2022-03-10T09:12:00Z</dcterms:modified>
</cp:coreProperties>
</file>