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A80" w:rsidRDefault="00C07C64">
      <w:r>
        <w:t>Software Engineering 2 CS 362</w:t>
      </w:r>
    </w:p>
    <w:p w:rsidR="00C07C64" w:rsidRDefault="00C07C64">
      <w:r>
        <w:t>Random Testing Quiz 2</w:t>
      </w:r>
    </w:p>
    <w:p w:rsidR="00C07C64" w:rsidRDefault="00C07C64">
      <w:r>
        <w:t>Matthew Lay</w:t>
      </w:r>
    </w:p>
    <w:p w:rsidR="00C07C64" w:rsidRDefault="00C07C64">
      <w:pPr>
        <w:rPr>
          <w:b/>
        </w:rPr>
      </w:pPr>
    </w:p>
    <w:p w:rsidR="00C07C64" w:rsidRDefault="00C07C64">
      <w:pPr>
        <w:rPr>
          <w:b/>
        </w:rPr>
      </w:pPr>
      <w:r>
        <w:rPr>
          <w:b/>
        </w:rPr>
        <w:t>Analysis and Development</w:t>
      </w:r>
    </w:p>
    <w:p w:rsidR="00C07C64" w:rsidRDefault="00C07C64">
      <w:proofErr w:type="spellStart"/>
      <w:proofErr w:type="gramStart"/>
      <w:r>
        <w:t>Testme</w:t>
      </w:r>
      <w:proofErr w:type="spellEnd"/>
      <w:r>
        <w:t>(</w:t>
      </w:r>
      <w:proofErr w:type="gramEnd"/>
      <w:r>
        <w:t xml:space="preserve">) produces the error statement if, and only if, the string s, which is generated by the function </w:t>
      </w:r>
      <w:proofErr w:type="spellStart"/>
      <w:r>
        <w:t>inputString</w:t>
      </w:r>
      <w:proofErr w:type="spellEnd"/>
      <w:r>
        <w:t xml:space="preserve">(), spells reset, ending in a null terminator, and state equals 9.  The state begins at 0 and in each iteration of </w:t>
      </w:r>
      <w:proofErr w:type="spellStart"/>
      <w:proofErr w:type="gramStart"/>
      <w:r>
        <w:t>testme</w:t>
      </w:r>
      <w:proofErr w:type="spellEnd"/>
      <w:r>
        <w:t>(</w:t>
      </w:r>
      <w:proofErr w:type="gramEnd"/>
      <w:r>
        <w:t xml:space="preserve">)’s while loop can be incremented a maximum of one time, if char c, which is generated by the function </w:t>
      </w:r>
      <w:proofErr w:type="spellStart"/>
      <w:r>
        <w:t>inputChar</w:t>
      </w:r>
      <w:proofErr w:type="spellEnd"/>
      <w:r>
        <w:t xml:space="preserve">(), matches the correct char for the current state.  In summary to produce the error message iterations of the while loop must receive the correct values of c in order, but not consecutively, until state 9 is reached, and then s must be reset\0.  </w:t>
      </w:r>
    </w:p>
    <w:p w:rsidR="00C07C64" w:rsidRDefault="00C07C64">
      <w:r>
        <w:t xml:space="preserve">The first thing that occurred to me is that randomizing c and each element of s across the range of all possible chars would be extremely time consuming to produce the error message.  There are 256 values that a char can hold.  To progress through the </w:t>
      </w:r>
      <w:proofErr w:type="gramStart"/>
      <w:r>
        <w:t>states</w:t>
      </w:r>
      <w:proofErr w:type="gramEnd"/>
      <w:r>
        <w:t xml:space="preserve"> it would not take too long as each step is a 1/256 chance, but each step is independent.  However, the string s requires that 6 chars be in an exact order at the same iteration of the loop.  This is 256^6 possibilities which is incredibly large.  </w:t>
      </w:r>
    </w:p>
    <w:p w:rsidR="005155A5" w:rsidRDefault="00C07C64">
      <w:r>
        <w:t xml:space="preserve">Instead, I chose to limit the randomized choices to the potential valid keys for both c and s.  </w:t>
      </w:r>
      <w:proofErr w:type="spellStart"/>
      <w:proofErr w:type="gramStart"/>
      <w:r w:rsidR="005155A5">
        <w:t>inputChar</w:t>
      </w:r>
      <w:proofErr w:type="spellEnd"/>
      <w:r w:rsidR="005155A5">
        <w:t>(</w:t>
      </w:r>
      <w:proofErr w:type="gramEnd"/>
      <w:r w:rsidR="005155A5">
        <w:t xml:space="preserve">) first creates a char array of the 9 valid chars.  Then it randomly chooses a value in the range of [0, 8] and gets the char at that index of the array and returns it.  </w:t>
      </w:r>
      <w:proofErr w:type="spellStart"/>
      <w:proofErr w:type="gramStart"/>
      <w:r w:rsidR="005155A5">
        <w:t>inputString</w:t>
      </w:r>
      <w:proofErr w:type="spellEnd"/>
      <w:r w:rsidR="005155A5">
        <w:t>(</w:t>
      </w:r>
      <w:proofErr w:type="gramEnd"/>
      <w:r w:rsidR="005155A5">
        <w:t xml:space="preserve">) is similar with the array containing the 5 valid choices for each element of s and a for loop that randomly chooses each element in the same manner at </w:t>
      </w:r>
      <w:proofErr w:type="spellStart"/>
      <w:r w:rsidR="005155A5">
        <w:t>inputChar</w:t>
      </w:r>
      <w:proofErr w:type="spellEnd"/>
      <w:r w:rsidR="005155A5">
        <w:t xml:space="preserve">().  The entire string is then returned.  This limits the odds to 1/15625, which is much better.  </w:t>
      </w:r>
    </w:p>
    <w:p w:rsidR="00C07C64" w:rsidRPr="00C07C64" w:rsidRDefault="005155A5">
      <w:r>
        <w:t xml:space="preserve">The solution works by randomly choosing values from sets of valid values until the right values are chosen in order to progress state from 0 to 9 and then produce the correct string.  </w:t>
      </w:r>
      <w:r w:rsidR="00C07C64">
        <w:t xml:space="preserve"> </w:t>
      </w:r>
      <w:bookmarkStart w:id="0" w:name="_GoBack"/>
      <w:bookmarkEnd w:id="0"/>
    </w:p>
    <w:sectPr w:rsidR="00C07C64" w:rsidRPr="00C0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64"/>
    <w:rsid w:val="00155E62"/>
    <w:rsid w:val="002433D2"/>
    <w:rsid w:val="00440BBC"/>
    <w:rsid w:val="005155A5"/>
    <w:rsid w:val="00704B42"/>
    <w:rsid w:val="00882620"/>
    <w:rsid w:val="00C0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FFD4"/>
  <w15:chartTrackingRefBased/>
  <w15:docId w15:val="{31A126C4-984F-4D31-A537-385F3578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Lay</dc:creator>
  <cp:keywords/>
  <dc:description/>
  <cp:lastModifiedBy>Matthew Lay</cp:lastModifiedBy>
  <cp:revision>1</cp:revision>
  <dcterms:created xsi:type="dcterms:W3CDTF">2017-07-18T15:58:00Z</dcterms:created>
  <dcterms:modified xsi:type="dcterms:W3CDTF">2017-07-18T16:15:00Z</dcterms:modified>
</cp:coreProperties>
</file>