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A5D" w:rsidRDefault="00C742DF">
      <w:r>
        <w:t xml:space="preserve">Vi har valt att modernisera och göra om </w:t>
      </w:r>
      <w:hyperlink r:id="rId4" w:history="1">
        <w:r>
          <w:rPr>
            <w:rStyle w:val="Hyperlnk"/>
          </w:rPr>
          <w:t>http://medieinstitutet.se/</w:t>
        </w:r>
      </w:hyperlink>
      <w:r>
        <w:t xml:space="preserve">. Vi valde den hemsidan för att det är en gammal och tråkig design men mycket potential. Vi var båda tveksamma på skolan just </w:t>
      </w:r>
      <w:proofErr w:type="spellStart"/>
      <w:r>
        <w:t>pga</w:t>
      </w:r>
      <w:proofErr w:type="spellEnd"/>
      <w:r>
        <w:t xml:space="preserve"> designen på hemsidan med tanke på det vi läser. Därför tyckte vi det var viktigt med ett lyft till hemsidan just </w:t>
      </w:r>
      <w:proofErr w:type="spellStart"/>
      <w:r>
        <w:t>pga</w:t>
      </w:r>
      <w:proofErr w:type="spellEnd"/>
      <w:r>
        <w:t xml:space="preserve"> framtida elever.  Vi har inte gjort så mycket avgränsningar, har försökt göra det mesta korrekt, det enda vi kan komma på är att vi inte valt att </w:t>
      </w:r>
      <w:proofErr w:type="spellStart"/>
      <w:r>
        <w:t>att</w:t>
      </w:r>
      <w:proofErr w:type="spellEnd"/>
      <w:r>
        <w:t xml:space="preserve"> jobba med samma bilder för att försöka ge hemsidan en helt ny nivå så den får ett lyft utan att relatera till den gamla. Dessutom var bilderna dålig </w:t>
      </w:r>
      <w:proofErr w:type="spellStart"/>
      <w:r>
        <w:t>kvalite</w:t>
      </w:r>
      <w:proofErr w:type="spellEnd"/>
      <w:r>
        <w:t xml:space="preserve"> så det gör inte den nya hemsidan rätt. </w:t>
      </w:r>
    </w:p>
    <w:p w:rsidR="00C742DF" w:rsidRDefault="00C742DF"/>
    <w:p w:rsidR="00C742DF" w:rsidRDefault="00C742DF">
      <w:r>
        <w:t>Mathieu &amp; Mattin</w:t>
      </w:r>
      <w:bookmarkStart w:id="0" w:name="_GoBack"/>
      <w:bookmarkEnd w:id="0"/>
    </w:p>
    <w:sectPr w:rsidR="00C74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DF"/>
    <w:rsid w:val="00126A5D"/>
    <w:rsid w:val="00C7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659E"/>
  <w15:chartTrackingRefBased/>
  <w15:docId w15:val="{05703445-D918-4B5B-9A02-0555E52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C74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maattinnajafi .</dc:creator>
  <cp:keywords/>
  <dc:description/>
  <cp:lastModifiedBy>maattinnajafi .</cp:lastModifiedBy>
  <cp:revision>1</cp:revision>
  <dcterms:created xsi:type="dcterms:W3CDTF">2019-10-07T05:38:00Z</dcterms:created>
  <dcterms:modified xsi:type="dcterms:W3CDTF">2019-10-07T05:42:00Z</dcterms:modified>
</cp:coreProperties>
</file>