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AA4D" w14:textId="2F03F614" w:rsidR="00D875F6" w:rsidRDefault="00D875F6" w:rsidP="00D875F6"/>
    <w:p w14:paraId="31BC09DD" w14:textId="77777777" w:rsidR="00D875F6" w:rsidRDefault="00D875F6" w:rsidP="00D875F6"/>
    <w:p w14:paraId="15D33E7A" w14:textId="69DC4F5B" w:rsidR="00D875F6" w:rsidRDefault="00D875F6" w:rsidP="00D875F6">
      <w:r>
        <w:t>**PROMPT ZITAT-RECHERCHE FÜR DIE EINLEITUNG**</w:t>
      </w:r>
    </w:p>
    <w:p w14:paraId="641083F8" w14:textId="77777777" w:rsidR="00D875F6" w:rsidRDefault="00D875F6" w:rsidP="00D875F6"/>
    <w:p w14:paraId="68A39D07" w14:textId="77777777" w:rsidR="00D875F6" w:rsidRDefault="00D875F6" w:rsidP="00D875F6">
      <w:r>
        <w:t>---</w:t>
      </w:r>
    </w:p>
    <w:p w14:paraId="67CC10DF" w14:textId="77777777" w:rsidR="00D875F6" w:rsidRDefault="00D875F6" w:rsidP="00D875F6"/>
    <w:p w14:paraId="1AB03A78" w14:textId="77777777" w:rsidR="00D875F6" w:rsidRDefault="00D875F6" w:rsidP="00D875F6">
      <w:r>
        <w:t>### OBERSTE REGEL — GILT ABSOLUT UND AUSNAHMSLOS</w:t>
      </w:r>
    </w:p>
    <w:p w14:paraId="75BFBFF1" w14:textId="77777777" w:rsidR="00D875F6" w:rsidRDefault="00D875F6" w:rsidP="00D875F6"/>
    <w:p w14:paraId="58338326" w14:textId="77777777" w:rsidR="00D875F6" w:rsidRDefault="00D875F6" w:rsidP="00D875F6">
      <w:r>
        <w:t>**Kein einziges Zitat darf aus dem Abstract einer Quelle stammen.** Der Abstract ist für diesen gesamten Prompt vollständig gesperrt. Beim Öffnen jeder Markdown-Datei scrollst du bewusst über den Abstract hinweg und beginnst die Lektüre erst ab dem Fließtext des Hauptteils (</w:t>
      </w:r>
      <w:proofErr w:type="spellStart"/>
      <w:r>
        <w:t>Introduction</w:t>
      </w:r>
      <w:proofErr w:type="spellEnd"/>
      <w:r>
        <w:t xml:space="preserve">, Theory, </w:t>
      </w:r>
      <w:proofErr w:type="spellStart"/>
      <w:r>
        <w:t>Literature</w:t>
      </w:r>
      <w:proofErr w:type="spellEnd"/>
      <w:r>
        <w:t xml:space="preserve"> Review, </w:t>
      </w:r>
      <w:proofErr w:type="spellStart"/>
      <w:r>
        <w:t>Findings</w:t>
      </w:r>
      <w:proofErr w:type="spellEnd"/>
      <w:r>
        <w:t xml:space="preserve">, </w:t>
      </w:r>
      <w:proofErr w:type="spellStart"/>
      <w:r>
        <w:t>Discussion</w:t>
      </w:r>
      <w:proofErr w:type="spellEnd"/>
      <w:r>
        <w:t xml:space="preserve">, </w:t>
      </w:r>
      <w:proofErr w:type="spellStart"/>
      <w:r>
        <w:t>Conclusion</w:t>
      </w:r>
      <w:proofErr w:type="spellEnd"/>
      <w:r>
        <w:t>). Eine Passage, die im Abstract lokalisiert ist, wird sofort verworfen — keine Ausnahme, keine Interpretation.</w:t>
      </w:r>
    </w:p>
    <w:p w14:paraId="4B3B39B9" w14:textId="77777777" w:rsidR="00D875F6" w:rsidRDefault="00D875F6" w:rsidP="00D875F6"/>
    <w:p w14:paraId="3A223DC8" w14:textId="77777777" w:rsidR="00D875F6" w:rsidRDefault="00D875F6" w:rsidP="00D875F6">
      <w:r>
        <w:t>---</w:t>
      </w:r>
    </w:p>
    <w:p w14:paraId="4EA8F7C0" w14:textId="77777777" w:rsidR="00D875F6" w:rsidRDefault="00D875F6" w:rsidP="00D875F6"/>
    <w:p w14:paraId="43354F46" w14:textId="77777777" w:rsidR="00D875F6" w:rsidRDefault="00D875F6" w:rsidP="00D875F6">
      <w:r>
        <w:t>### KONTEXT</w:t>
      </w:r>
    </w:p>
    <w:p w14:paraId="6F2F180E" w14:textId="77777777" w:rsidR="00D875F6" w:rsidRDefault="00D875F6" w:rsidP="00D875F6"/>
    <w:p w14:paraId="7CBAB2F0" w14:textId="77777777" w:rsidR="00D875F6" w:rsidRDefault="00D875F6" w:rsidP="00D875F6">
      <w:r>
        <w:t>Du befindest dich im Projektordner `000000000000000000000000 mg3`. Die 10 wissenschaftlichen Quellen liegen als KI-optimierte Markdown-Dateien in `</w:t>
      </w:r>
      <w:proofErr w:type="spellStart"/>
      <w:r>
        <w:t>output_marker</w:t>
      </w:r>
      <w:proofErr w:type="spellEnd"/>
      <w:r>
        <w:t>/`. Das Steuerungsdokument `CLAUDE.md` beschreibt den vollständigen Workflow. Die Forschungsfrage lautet:</w:t>
      </w:r>
    </w:p>
    <w:p w14:paraId="216FA9EF" w14:textId="77777777" w:rsidR="00D875F6" w:rsidRDefault="00D875F6" w:rsidP="00D875F6"/>
    <w:p w14:paraId="53D6FC55" w14:textId="77777777" w:rsidR="00D875F6" w:rsidRDefault="00D875F6" w:rsidP="00D875F6">
      <w:r>
        <w:t>&gt; *„Welche Rolle spielt KI in der Gründungsphase von B2C-E-Commerce-Startups bei der Stärkung des Unit-</w:t>
      </w:r>
      <w:proofErr w:type="spellStart"/>
      <w:r>
        <w:t>Profitability</w:t>
      </w:r>
      <w:proofErr w:type="spellEnd"/>
      <w:r>
        <w:t>-First-Gedankens?"*</w:t>
      </w:r>
    </w:p>
    <w:p w14:paraId="799B1FCB" w14:textId="77777777" w:rsidR="00D875F6" w:rsidRDefault="00D875F6" w:rsidP="00D875F6"/>
    <w:p w14:paraId="4F1FA38F" w14:textId="77777777" w:rsidR="00D875F6" w:rsidRDefault="00D875F6" w:rsidP="00D875F6">
      <w:r>
        <w:t xml:space="preserve">Die Einleitung folgt dem **Trichterprinzip** (Makro → </w:t>
      </w:r>
      <w:proofErr w:type="spellStart"/>
      <w:r>
        <w:t>Meso</w:t>
      </w:r>
      <w:proofErr w:type="spellEnd"/>
      <w:r>
        <w:t xml:space="preserve"> → Mikro):</w:t>
      </w:r>
    </w:p>
    <w:p w14:paraId="0BD285AF" w14:textId="77777777" w:rsidR="00D875F6" w:rsidRDefault="00D875F6" w:rsidP="00D875F6"/>
    <w:p w14:paraId="265F5129" w14:textId="77777777" w:rsidR="00D875F6" w:rsidRDefault="00D875F6" w:rsidP="00D875F6">
      <w:r>
        <w:t>- **Stufe 1 (Makro):** Übergeordnetes wirtschaftliches/gesellschaftliches Problem (z. B. E-Commerce-Wachstum, Startup-Scheitern, KI-Durchdringung)</w:t>
      </w:r>
    </w:p>
    <w:p w14:paraId="31B9496B" w14:textId="77777777" w:rsidR="00D875F6" w:rsidRDefault="00D875F6" w:rsidP="00D875F6">
      <w:r>
        <w:lastRenderedPageBreak/>
        <w:t>- **Stufe 2 (</w:t>
      </w:r>
      <w:proofErr w:type="spellStart"/>
      <w:r>
        <w:t>Meso</w:t>
      </w:r>
      <w:proofErr w:type="spellEnd"/>
      <w:r>
        <w:t>):** Eingrenzung auf das konkrete Spannungsfeld (Startups, Skalierung vs. Profitabilität, Plattformabhängigkeit)</w:t>
      </w:r>
    </w:p>
    <w:p w14:paraId="2C425834" w14:textId="77777777" w:rsidR="00D875F6" w:rsidRDefault="00D875F6" w:rsidP="00D875F6">
      <w:r>
        <w:t xml:space="preserve">- **Stufe 3 (Mikro):** Forschungslücke, Rolle von KI, Unit </w:t>
      </w:r>
      <w:proofErr w:type="spellStart"/>
      <w:r>
        <w:t>Profitability</w:t>
      </w:r>
      <w:proofErr w:type="spellEnd"/>
      <w:r>
        <w:t xml:space="preserve"> First als Konzept, Forschungsfrage</w:t>
      </w:r>
    </w:p>
    <w:p w14:paraId="083E7D90" w14:textId="77777777" w:rsidR="00D875F6" w:rsidRDefault="00D875F6" w:rsidP="00D875F6"/>
    <w:p w14:paraId="6063B967" w14:textId="77777777" w:rsidR="00D875F6" w:rsidRDefault="00D875F6" w:rsidP="00D875F6">
      <w:r>
        <w:t>---</w:t>
      </w:r>
    </w:p>
    <w:p w14:paraId="6CCC982E" w14:textId="77777777" w:rsidR="00D875F6" w:rsidRDefault="00D875F6" w:rsidP="00D875F6"/>
    <w:p w14:paraId="7FF70EE6" w14:textId="77777777" w:rsidR="00D875F6" w:rsidRDefault="00D875F6" w:rsidP="00D875F6">
      <w:r>
        <w:t>### AUFGABE</w:t>
      </w:r>
    </w:p>
    <w:p w14:paraId="440386DD" w14:textId="77777777" w:rsidR="00D875F6" w:rsidRDefault="00D875F6" w:rsidP="00D875F6"/>
    <w:p w14:paraId="5659A91F" w14:textId="77777777" w:rsidR="00D875F6" w:rsidRDefault="00D875F6" w:rsidP="00D875F6">
      <w:r>
        <w:t>Lies alle 10 Quellen strategisch und identifiziere daraus **6–7 Zitate**, die zusammen eine vollständige, lückenlose Einleitung nach Trichterprinzip ermöglichen. Dokumentiere diese Zitate in einer neuen Datei.</w:t>
      </w:r>
    </w:p>
    <w:p w14:paraId="48B9E620" w14:textId="77777777" w:rsidR="00D875F6" w:rsidRDefault="00D875F6" w:rsidP="00D875F6"/>
    <w:p w14:paraId="1EBE27A1" w14:textId="77777777" w:rsidR="00D875F6" w:rsidRDefault="00D875F6" w:rsidP="00D875F6">
      <w:r>
        <w:t>---</w:t>
      </w:r>
    </w:p>
    <w:p w14:paraId="00030257" w14:textId="77777777" w:rsidR="00D875F6" w:rsidRDefault="00D875F6" w:rsidP="00D875F6"/>
    <w:p w14:paraId="0E7D7596" w14:textId="77777777" w:rsidR="00D875F6" w:rsidRDefault="00D875F6" w:rsidP="00D875F6">
      <w:r>
        <w:t>### PHASE 1 — STEUERUNGSDOKUMENT LESEN</w:t>
      </w:r>
    </w:p>
    <w:p w14:paraId="7E14B4E3" w14:textId="77777777" w:rsidR="00D875F6" w:rsidRDefault="00D875F6" w:rsidP="00D875F6"/>
    <w:p w14:paraId="7B6C5563" w14:textId="77777777" w:rsidR="00D875F6" w:rsidRDefault="00D875F6" w:rsidP="00D875F6">
      <w:r>
        <w:t>Öffne und lies `CLAUDE.md` vollständig. Halte intern fest: Trichterlogik der Einleitung, welche Quellen welchen Themenbereich abdecken, Zitierregeln.</w:t>
      </w:r>
    </w:p>
    <w:p w14:paraId="0614C302" w14:textId="77777777" w:rsidR="00D875F6" w:rsidRDefault="00D875F6" w:rsidP="00D875F6"/>
    <w:p w14:paraId="6589E9EF" w14:textId="77777777" w:rsidR="00D875F6" w:rsidRDefault="00D875F6" w:rsidP="00D875F6">
      <w:r>
        <w:t>---</w:t>
      </w:r>
    </w:p>
    <w:p w14:paraId="76E0573A" w14:textId="77777777" w:rsidR="00D875F6" w:rsidRDefault="00D875F6" w:rsidP="00D875F6"/>
    <w:p w14:paraId="177F515F" w14:textId="77777777" w:rsidR="00D875F6" w:rsidRDefault="00D875F6" w:rsidP="00D875F6">
      <w:r>
        <w:t>### PHASE 2 — STRUKTURSCAN ALLER 10 QUELLEN</w:t>
      </w:r>
    </w:p>
    <w:p w14:paraId="0A616263" w14:textId="77777777" w:rsidR="00D875F6" w:rsidRDefault="00D875F6" w:rsidP="00D875F6"/>
    <w:p w14:paraId="55081E45" w14:textId="77777777" w:rsidR="00D875F6" w:rsidRDefault="00D875F6" w:rsidP="00D875F6">
      <w:r>
        <w:t>Öffne jede der folgenden 10 Markdown-Dateien aus `</w:t>
      </w:r>
      <w:proofErr w:type="spellStart"/>
      <w:r>
        <w:t>output_marker</w:t>
      </w:r>
      <w:proofErr w:type="spellEnd"/>
      <w:r>
        <w:t>/`:</w:t>
      </w:r>
    </w:p>
    <w:p w14:paraId="337E20A6" w14:textId="77777777" w:rsidR="00D875F6" w:rsidRDefault="00D875F6" w:rsidP="00D875F6"/>
    <w:p w14:paraId="08B74325" w14:textId="77777777" w:rsidR="00D875F6" w:rsidRDefault="00D875F6" w:rsidP="00D875F6">
      <w:r>
        <w:t xml:space="preserve">1. `Does </w:t>
      </w:r>
      <w:proofErr w:type="spellStart"/>
      <w:r>
        <w:t>overconfidence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CEOs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The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>/...md`</w:t>
      </w:r>
    </w:p>
    <w:p w14:paraId="799796D0" w14:textId="77777777" w:rsidR="00D875F6" w:rsidRDefault="00D875F6" w:rsidP="00D875F6">
      <w:r>
        <w:t>2. `</w:t>
      </w:r>
      <w:proofErr w:type="spellStart"/>
      <w:r>
        <w:t>Founders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start-ups</w:t>
      </w:r>
      <w:proofErr w:type="spellEnd"/>
      <w:r>
        <w:t xml:space="preserve"> An integrative review (9)/...md`</w:t>
      </w:r>
    </w:p>
    <w:p w14:paraId="4781A87E" w14:textId="77777777" w:rsidR="00D875F6" w:rsidRDefault="00D875F6" w:rsidP="00D875F6">
      <w:r>
        <w:t xml:space="preserve">3. `How do </w:t>
      </w:r>
      <w:proofErr w:type="spellStart"/>
      <w:r>
        <w:t>small</w:t>
      </w:r>
      <w:proofErr w:type="spellEnd"/>
      <w:r>
        <w:t>-</w:t>
      </w:r>
      <w:proofErr w:type="spellStart"/>
      <w:r>
        <w:t>to</w:t>
      </w:r>
      <w:proofErr w:type="spellEnd"/>
      <w:r>
        <w:t>-medium-</w:t>
      </w:r>
      <w:proofErr w:type="spellStart"/>
      <w:r>
        <w:t>sized</w:t>
      </w:r>
      <w:proofErr w:type="spellEnd"/>
      <w:r>
        <w:t>/...md`</w:t>
      </w:r>
    </w:p>
    <w:p w14:paraId="5429B813" w14:textId="77777777" w:rsidR="00D875F6" w:rsidRDefault="00D875F6" w:rsidP="00D875F6">
      <w:r>
        <w:lastRenderedPageBreak/>
        <w:t xml:space="preserve">4. `Inside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black box</w:t>
      </w:r>
      <w:proofErr w:type="spellEnd"/>
      <w:r>
        <w:t xml:space="preserve"> How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digital </w:t>
      </w:r>
      <w:proofErr w:type="spellStart"/>
      <w:r>
        <w:t>start-up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>/...md`</w:t>
      </w:r>
    </w:p>
    <w:p w14:paraId="5F87839F" w14:textId="77777777" w:rsidR="00D875F6" w:rsidRDefault="00D875F6" w:rsidP="00D875F6">
      <w:r>
        <w:t>5. `MANAGERIAL COGNITIVE CAPABILITIES AND THEMICROFOUNDATIONS OF DYNAMIC CAPABILITIES/...md`</w:t>
      </w:r>
    </w:p>
    <w:p w14:paraId="6CD158FB" w14:textId="77777777" w:rsidR="00D875F6" w:rsidRDefault="00D875F6" w:rsidP="00D875F6">
      <w:r>
        <w:t>6. `</w:t>
      </w:r>
      <w:proofErr w:type="spellStart"/>
      <w:r>
        <w:t>Measure</w:t>
      </w:r>
      <w:proofErr w:type="spellEnd"/>
      <w:r>
        <w:t xml:space="preserve"> Twice, Cut Once Unit </w:t>
      </w:r>
      <w:proofErr w:type="spellStart"/>
      <w:r>
        <w:t>Profitability</w:t>
      </w:r>
      <w:proofErr w:type="spellEnd"/>
      <w:r>
        <w:t xml:space="preserve">, </w:t>
      </w:r>
      <w:proofErr w:type="spellStart"/>
      <w:r>
        <w:t>Scalability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>/...md`</w:t>
      </w:r>
    </w:p>
    <w:p w14:paraId="364F7671" w14:textId="77777777" w:rsidR="00D875F6" w:rsidRDefault="00D875F6" w:rsidP="00D875F6">
      <w:r>
        <w:t>7. `PLATFORM-DEPENDENT ENTREPRENEURS/...md`</w:t>
      </w:r>
    </w:p>
    <w:p w14:paraId="217F9E0D" w14:textId="77777777" w:rsidR="00D875F6" w:rsidRDefault="00D875F6" w:rsidP="00D875F6">
      <w:r>
        <w:t xml:space="preserve">8. `Strategic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>/...md`</w:t>
      </w:r>
    </w:p>
    <w:p w14:paraId="37DF19C3" w14:textId="77777777" w:rsidR="00D875F6" w:rsidRDefault="00D875F6" w:rsidP="00D875F6">
      <w:r>
        <w:t>9. `The double-</w:t>
      </w:r>
      <w:proofErr w:type="spellStart"/>
      <w:r>
        <w:t>edged</w:t>
      </w:r>
      <w:proofErr w:type="spellEnd"/>
      <w:r>
        <w:t xml:space="preserve"> </w:t>
      </w:r>
      <w:proofErr w:type="spellStart"/>
      <w:r>
        <w:t>sword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in </w:t>
      </w:r>
      <w:proofErr w:type="spellStart"/>
      <w:r>
        <w:t>E-commerce</w:t>
      </w:r>
      <w:proofErr w:type="spellEnd"/>
      <w:r>
        <w:t>/...md`</w:t>
      </w:r>
    </w:p>
    <w:p w14:paraId="04EC1ACC" w14:textId="77777777" w:rsidR="00D875F6" w:rsidRDefault="00D875F6" w:rsidP="00D875F6">
      <w:r>
        <w:t xml:space="preserve">10. `The </w:t>
      </w:r>
      <w:proofErr w:type="spellStart"/>
      <w:r>
        <w:t>evolving</w:t>
      </w:r>
      <w:proofErr w:type="spellEnd"/>
      <w:r>
        <w:t xml:space="preserve"> </w:t>
      </w:r>
      <w:proofErr w:type="spellStart"/>
      <w:r>
        <w:t>direct-to-consumer</w:t>
      </w:r>
      <w:proofErr w:type="spellEnd"/>
      <w:r>
        <w:t xml:space="preserve"> </w:t>
      </w:r>
      <w:proofErr w:type="spellStart"/>
      <w:r>
        <w:t>retail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A review and/...md`</w:t>
      </w:r>
    </w:p>
    <w:p w14:paraId="70CCA620" w14:textId="77777777" w:rsidR="00D875F6" w:rsidRDefault="00D875F6" w:rsidP="00D875F6"/>
    <w:p w14:paraId="760E054B" w14:textId="77777777" w:rsidR="00D875F6" w:rsidRDefault="00D875F6" w:rsidP="00D875F6">
      <w:r>
        <w:t>Für jede Datei:</w:t>
      </w:r>
    </w:p>
    <w:p w14:paraId="12EE0F33" w14:textId="77777777" w:rsidR="00D875F6" w:rsidRDefault="00D875F6" w:rsidP="00D875F6">
      <w:r>
        <w:t>- **Überspringe den Abstract vollständig und bewusst**</w:t>
      </w:r>
    </w:p>
    <w:p w14:paraId="51C9E23B" w14:textId="77777777" w:rsidR="00D875F6" w:rsidRDefault="00D875F6" w:rsidP="00D875F6">
      <w:r>
        <w:t>- Scanne die Abschnittsüberschriften des Hauptteils</w:t>
      </w:r>
    </w:p>
    <w:p w14:paraId="48F8CEF2" w14:textId="77777777" w:rsidR="00D875F6" w:rsidRDefault="00D875F6" w:rsidP="00D875F6">
      <w:r>
        <w:t>- Identifiziere 2–3 Abschnitte, die potenziell zitierfähige Befunde, Statistiken oder Argumente für eine der drei Trichterstufen enthalten</w:t>
      </w:r>
    </w:p>
    <w:p w14:paraId="0C27E7C5" w14:textId="77777777" w:rsidR="00D875F6" w:rsidRDefault="00D875F6" w:rsidP="00D875F6">
      <w:r>
        <w:t>- Notiere intern welche Abschnitte du für Stufe 3b markierst</w:t>
      </w:r>
    </w:p>
    <w:p w14:paraId="71F31979" w14:textId="77777777" w:rsidR="00D875F6" w:rsidRDefault="00D875F6" w:rsidP="00D875F6"/>
    <w:p w14:paraId="16253DE8" w14:textId="77777777" w:rsidR="00D875F6" w:rsidRDefault="00D875F6" w:rsidP="00D875F6">
      <w:r>
        <w:t>---</w:t>
      </w:r>
    </w:p>
    <w:p w14:paraId="2DC4A601" w14:textId="77777777" w:rsidR="00D875F6" w:rsidRDefault="00D875F6" w:rsidP="00D875F6"/>
    <w:p w14:paraId="6C213B18" w14:textId="77777777" w:rsidR="00D875F6" w:rsidRDefault="00D875F6" w:rsidP="00D875F6">
      <w:r>
        <w:t>### PHASE 3 — TIEFENLESEN DER MARKIERTEN PASSAGEN</w:t>
      </w:r>
    </w:p>
    <w:p w14:paraId="51E4F38A" w14:textId="77777777" w:rsidR="00D875F6" w:rsidRDefault="00D875F6" w:rsidP="00D875F6"/>
    <w:p w14:paraId="575FDDA8" w14:textId="77777777" w:rsidR="00D875F6" w:rsidRDefault="00D875F6" w:rsidP="00D875F6">
      <w:r>
        <w:t>Lies jetzt ausschließlich die in Phase 2 markierten Abschnitte vollständig. Suche aktiv nach:</w:t>
      </w:r>
    </w:p>
    <w:p w14:paraId="13C75EC9" w14:textId="77777777" w:rsidR="00D875F6" w:rsidRDefault="00D875F6" w:rsidP="00D875F6"/>
    <w:p w14:paraId="628BF5F2" w14:textId="77777777" w:rsidR="00D875F6" w:rsidRDefault="00D875F6" w:rsidP="00D875F6">
      <w:r>
        <w:t>- **Konkreten Zahlen, Statistiken, empirischen Befunden** (ideal für Trichterstufen 1 und 2)</w:t>
      </w:r>
    </w:p>
    <w:p w14:paraId="2E673635" w14:textId="77777777" w:rsidR="00D875F6" w:rsidRDefault="00D875F6" w:rsidP="00D875F6">
      <w:r>
        <w:t>- **Konzeptuellen Aussagen zur Forschungslücke oder zum Zusammenhang KI/Startup/Profitabilität** (ideal für Stufe 3)</w:t>
      </w:r>
    </w:p>
    <w:p w14:paraId="48975B4E" w14:textId="77777777" w:rsidR="00D875F6" w:rsidRDefault="00D875F6" w:rsidP="00D875F6">
      <w:r>
        <w:t>- **Passagen, die einen Sachverhalt klar und belastbar formulieren** — stark genug, um eine Trichterstufe faktenbasiert zu untermauern</w:t>
      </w:r>
    </w:p>
    <w:p w14:paraId="7196A72F" w14:textId="77777777" w:rsidR="00D875F6" w:rsidRDefault="00D875F6" w:rsidP="00D875F6"/>
    <w:p w14:paraId="3B98ACD6" w14:textId="77777777" w:rsidR="00D875F6" w:rsidRDefault="00D875F6" w:rsidP="00D875F6">
      <w:r>
        <w:lastRenderedPageBreak/>
        <w:t>**Auswahlkriterien für ein gutes Zitat:**</w:t>
      </w:r>
    </w:p>
    <w:p w14:paraId="6B2B63D5" w14:textId="77777777" w:rsidR="00D875F6" w:rsidRDefault="00D875F6" w:rsidP="00D875F6">
      <w:r>
        <w:t>- Stammt eindeutig aus dem Hauptteil (nicht Abstract)</w:t>
      </w:r>
    </w:p>
    <w:p w14:paraId="7AA1D744" w14:textId="77777777" w:rsidR="00D875F6" w:rsidRDefault="00D875F6" w:rsidP="00D875F6">
      <w:r>
        <w:t>- Enthält einen konkreten, belegbaren Inhalt (kein bloßes Forschungsversprechen)</w:t>
      </w:r>
    </w:p>
    <w:p w14:paraId="2DCC3355" w14:textId="77777777" w:rsidR="00D875F6" w:rsidRDefault="00D875F6" w:rsidP="00D875F6">
      <w:r>
        <w:t>- Passt präzise zu einer Trichterstufe</w:t>
      </w:r>
    </w:p>
    <w:p w14:paraId="0DD9FF73" w14:textId="77777777" w:rsidR="00D875F6" w:rsidRDefault="00D875F6" w:rsidP="00D875F6">
      <w:r>
        <w:t>- Ist mit exakter Seitenangabe aus der Markdown-Datei nachweisbar</w:t>
      </w:r>
    </w:p>
    <w:p w14:paraId="7F29A1C2" w14:textId="77777777" w:rsidR="00D875F6" w:rsidRDefault="00D875F6" w:rsidP="00D875F6"/>
    <w:p w14:paraId="7B2F9E83" w14:textId="77777777" w:rsidR="00D875F6" w:rsidRDefault="00D875F6" w:rsidP="00D875F6">
      <w:r>
        <w:t>---</w:t>
      </w:r>
    </w:p>
    <w:p w14:paraId="6CE0FE59" w14:textId="77777777" w:rsidR="00D875F6" w:rsidRDefault="00D875F6" w:rsidP="00D875F6"/>
    <w:p w14:paraId="0E8A98CB" w14:textId="77777777" w:rsidR="00D875F6" w:rsidRDefault="00D875F6" w:rsidP="00D875F6">
      <w:r>
        <w:t>### PHASE 4 — QUELLENPRIORISIERUNG UND ZITATAUSWAHL</w:t>
      </w:r>
    </w:p>
    <w:p w14:paraId="76144BFB" w14:textId="77777777" w:rsidR="00D875F6" w:rsidRDefault="00D875F6" w:rsidP="00D875F6"/>
    <w:p w14:paraId="03B3CAC8" w14:textId="77777777" w:rsidR="00D875F6" w:rsidRDefault="00D875F6" w:rsidP="00D875F6">
      <w:r>
        <w:t>Wähle die **6 besten Quellen** aus den 10. Kriterium: Welche 6 ermöglichen zusammen die vollständigste Abdeckung aller Trichterstufen?</w:t>
      </w:r>
    </w:p>
    <w:p w14:paraId="23771208" w14:textId="77777777" w:rsidR="00D875F6" w:rsidRDefault="00D875F6" w:rsidP="00D875F6"/>
    <w:p w14:paraId="29FB794D" w14:textId="77777777" w:rsidR="00D875F6" w:rsidRDefault="00D875F6" w:rsidP="00D875F6">
      <w:r>
        <w:t>Pro Quelle wählst du **genau eine Passage** — das stärkste, präziseste, am besten zur jeweiligen Trichterstufe passende Zitat oder die stärkste Paraphrasengrundlage aus dem Hauptteil.</w:t>
      </w:r>
    </w:p>
    <w:p w14:paraId="2F6941E3" w14:textId="77777777" w:rsidR="00D875F6" w:rsidRDefault="00D875F6" w:rsidP="00D875F6"/>
    <w:p w14:paraId="74115CCE" w14:textId="77777777" w:rsidR="00D875F6" w:rsidRDefault="00D875F6" w:rsidP="00D875F6">
      <w:r>
        <w:t>---</w:t>
      </w:r>
    </w:p>
    <w:p w14:paraId="592245A4" w14:textId="77777777" w:rsidR="00D875F6" w:rsidRDefault="00D875F6" w:rsidP="00D875F6"/>
    <w:p w14:paraId="12D699B2" w14:textId="77777777" w:rsidR="00D875F6" w:rsidRDefault="00D875F6" w:rsidP="00D875F6">
      <w:r>
        <w:t>### PHASE 5 — DOKUMENTATION IN NEUE DATEI</w:t>
      </w:r>
    </w:p>
    <w:p w14:paraId="4DD2F178" w14:textId="77777777" w:rsidR="00D875F6" w:rsidRDefault="00D875F6" w:rsidP="00D875F6"/>
    <w:p w14:paraId="30865E17" w14:textId="77777777" w:rsidR="00D875F6" w:rsidRDefault="00D875F6" w:rsidP="00D875F6">
      <w:r>
        <w:t>Erstelle eine neue Datei im Projektordner `000000000000000000000000 mg3` mit dem Namen:</w:t>
      </w:r>
    </w:p>
    <w:p w14:paraId="2DD45580" w14:textId="77777777" w:rsidR="00D875F6" w:rsidRDefault="00D875F6" w:rsidP="00D875F6"/>
    <w:p w14:paraId="45E0CB5E" w14:textId="77777777" w:rsidR="00D875F6" w:rsidRDefault="00D875F6" w:rsidP="00D875F6">
      <w:r>
        <w:t>**`Zitat_Recherche_Einleitung.md`**</w:t>
      </w:r>
    </w:p>
    <w:p w14:paraId="5BE6B402" w14:textId="77777777" w:rsidR="00D875F6" w:rsidRDefault="00D875F6" w:rsidP="00D875F6"/>
    <w:p w14:paraId="3C9488EB" w14:textId="77777777" w:rsidR="00D875F6" w:rsidRDefault="00D875F6" w:rsidP="00D875F6">
      <w:r>
        <w:t>Strukturiere diese Datei wie folgt:</w:t>
      </w:r>
    </w:p>
    <w:p w14:paraId="29557132" w14:textId="77777777" w:rsidR="00D875F6" w:rsidRDefault="00D875F6" w:rsidP="00D875F6"/>
    <w:p w14:paraId="4DE44C20" w14:textId="77777777" w:rsidR="00D875F6" w:rsidRDefault="00D875F6" w:rsidP="00D875F6">
      <w:r>
        <w:t>```</w:t>
      </w:r>
    </w:p>
    <w:p w14:paraId="4A4953F9" w14:textId="77777777" w:rsidR="00D875F6" w:rsidRDefault="00D875F6" w:rsidP="00D875F6">
      <w:r>
        <w:t># Zitat-Recherche für die Einleitung</w:t>
      </w:r>
    </w:p>
    <w:p w14:paraId="7A2743F5" w14:textId="77777777" w:rsidR="00D875F6" w:rsidRDefault="00D875F6" w:rsidP="00D875F6"/>
    <w:p w14:paraId="4F66F94D" w14:textId="77777777" w:rsidR="00D875F6" w:rsidRDefault="00D875F6" w:rsidP="00D875F6">
      <w:r>
        <w:t>## Trichterstufe 1 — Makro-Ebene</w:t>
      </w:r>
    </w:p>
    <w:p w14:paraId="3C76DD02" w14:textId="77777777" w:rsidR="00D875F6" w:rsidRDefault="00D875F6" w:rsidP="00D875F6"/>
    <w:p w14:paraId="37096DFE" w14:textId="77777777" w:rsidR="00D875F6" w:rsidRDefault="00D875F6" w:rsidP="00D875F6">
      <w:r>
        <w:t>### Quelle: [Vollständiger Titel]</w:t>
      </w:r>
    </w:p>
    <w:p w14:paraId="7FCD820F" w14:textId="77777777" w:rsidR="00D875F6" w:rsidRDefault="00D875F6" w:rsidP="00D875F6">
      <w:r>
        <w:t>**Zitat (englisches Original):**</w:t>
      </w:r>
    </w:p>
    <w:p w14:paraId="0A038305" w14:textId="77777777" w:rsidR="00D875F6" w:rsidRDefault="00D875F6" w:rsidP="00D875F6">
      <w:r>
        <w:t>&gt; "[Exaktes Zitat aus dem Hauptteil]"</w:t>
      </w:r>
    </w:p>
    <w:p w14:paraId="43C61D2D" w14:textId="77777777" w:rsidR="00D875F6" w:rsidRDefault="00D875F6" w:rsidP="00D875F6"/>
    <w:p w14:paraId="225A1054" w14:textId="77777777" w:rsidR="00D875F6" w:rsidRDefault="00D875F6" w:rsidP="00D875F6">
      <w:r>
        <w:t>**Seitenangabe:** S. X (aus der Markdown-Datei übernommen) | ODER: Seitenzahl nicht auffindbar</w:t>
      </w:r>
    </w:p>
    <w:p w14:paraId="74313D34" w14:textId="77777777" w:rsidR="00D875F6" w:rsidRDefault="00D875F6" w:rsidP="00D875F6">
      <w:r>
        <w:t>**Trichterverortung:** [Welche Aussage dieser Trichterstufe stützt das Zitat konkret?]</w:t>
      </w:r>
    </w:p>
    <w:p w14:paraId="2005FA2A" w14:textId="77777777" w:rsidR="00D875F6" w:rsidRDefault="00D875F6" w:rsidP="00D875F6">
      <w:r>
        <w:t>**Begründung der Auswahl:** [Warum dieses Zitat und nicht eine andere Passage aus derselben Quelle?]</w:t>
      </w:r>
    </w:p>
    <w:p w14:paraId="205AE3EB" w14:textId="77777777" w:rsidR="00D875F6" w:rsidRDefault="00D875F6" w:rsidP="00D875F6">
      <w:r>
        <w:t>**Einleitungsfunktion:** [Wie genau soll dieses Zitat/diese Paraphrase in der Einleitung eingesetzt werden?]</w:t>
      </w:r>
    </w:p>
    <w:p w14:paraId="59E66CDC" w14:textId="77777777" w:rsidR="00D875F6" w:rsidRDefault="00D875F6" w:rsidP="00D875F6"/>
    <w:p w14:paraId="77EB207D" w14:textId="77777777" w:rsidR="00D875F6" w:rsidRDefault="00D875F6" w:rsidP="00D875F6">
      <w:r>
        <w:t>---</w:t>
      </w:r>
    </w:p>
    <w:p w14:paraId="124A632F" w14:textId="77777777" w:rsidR="00D875F6" w:rsidRDefault="00D875F6" w:rsidP="00D875F6"/>
    <w:p w14:paraId="4ACBBAA5" w14:textId="77777777" w:rsidR="00D875F6" w:rsidRDefault="00D875F6" w:rsidP="00D875F6">
      <w:r>
        <w:t>## Trichterstufe 2 — Meso-Ebene</w:t>
      </w:r>
    </w:p>
    <w:p w14:paraId="04C42B1B" w14:textId="77777777" w:rsidR="00D875F6" w:rsidRDefault="00D875F6" w:rsidP="00D875F6"/>
    <w:p w14:paraId="74B65225" w14:textId="77777777" w:rsidR="00D875F6" w:rsidRDefault="00D875F6" w:rsidP="00D875F6">
      <w:r>
        <w:t>[gleiche Struktur]</w:t>
      </w:r>
    </w:p>
    <w:p w14:paraId="117A3D25" w14:textId="77777777" w:rsidR="00D875F6" w:rsidRDefault="00D875F6" w:rsidP="00D875F6"/>
    <w:p w14:paraId="198876E8" w14:textId="77777777" w:rsidR="00D875F6" w:rsidRDefault="00D875F6" w:rsidP="00D875F6">
      <w:r>
        <w:t>---</w:t>
      </w:r>
    </w:p>
    <w:p w14:paraId="23465A2E" w14:textId="77777777" w:rsidR="00D875F6" w:rsidRDefault="00D875F6" w:rsidP="00D875F6"/>
    <w:p w14:paraId="5CFE5D84" w14:textId="77777777" w:rsidR="00D875F6" w:rsidRDefault="00D875F6" w:rsidP="00D875F6">
      <w:r>
        <w:t>## Trichterstufe 3 — Mikro-Ebene / Forschungslücke</w:t>
      </w:r>
    </w:p>
    <w:p w14:paraId="255683BF" w14:textId="77777777" w:rsidR="00D875F6" w:rsidRDefault="00D875F6" w:rsidP="00D875F6"/>
    <w:p w14:paraId="0308F45B" w14:textId="77777777" w:rsidR="00D875F6" w:rsidRDefault="00D875F6" w:rsidP="00D875F6">
      <w:r>
        <w:t>[gleiche Struktur — hier ggf. 2 Zitate, falls nötig]</w:t>
      </w:r>
    </w:p>
    <w:p w14:paraId="099302DB" w14:textId="77777777" w:rsidR="00D875F6" w:rsidRDefault="00D875F6" w:rsidP="00D875F6"/>
    <w:p w14:paraId="67E13D16" w14:textId="77777777" w:rsidR="00D875F6" w:rsidRDefault="00D875F6" w:rsidP="00D875F6">
      <w:r>
        <w:t>---</w:t>
      </w:r>
    </w:p>
    <w:p w14:paraId="46F1684C" w14:textId="77777777" w:rsidR="00D875F6" w:rsidRDefault="00D875F6" w:rsidP="00D875F6"/>
    <w:p w14:paraId="363B0B12" w14:textId="77777777" w:rsidR="00D875F6" w:rsidRDefault="00D875F6" w:rsidP="00D875F6">
      <w:r>
        <w:lastRenderedPageBreak/>
        <w:t>## Nicht ausgewählte Quellen</w:t>
      </w:r>
    </w:p>
    <w:p w14:paraId="122474C1" w14:textId="77777777" w:rsidR="00D875F6" w:rsidRDefault="00D875F6" w:rsidP="00D875F6"/>
    <w:p w14:paraId="1B9FC0F8" w14:textId="77777777" w:rsidR="00D875F6" w:rsidRDefault="00D875F6" w:rsidP="00D875F6">
      <w:r>
        <w:t>[Liste der 4 nicht gewählten Quellen mit 1-Satz-Begründung, warum sie nicht ausgewählt wurden]</w:t>
      </w:r>
    </w:p>
    <w:p w14:paraId="5ABAAE0D" w14:textId="77777777" w:rsidR="00D875F6" w:rsidRDefault="00D875F6" w:rsidP="00D875F6">
      <w:r>
        <w:t>```</w:t>
      </w:r>
    </w:p>
    <w:p w14:paraId="46B41F42" w14:textId="77777777" w:rsidR="00D875F6" w:rsidRDefault="00D875F6" w:rsidP="00D875F6"/>
    <w:p w14:paraId="07200E75" w14:textId="77777777" w:rsidR="00D875F6" w:rsidRDefault="00D875F6" w:rsidP="00D875F6">
      <w:r>
        <w:t>---</w:t>
      </w:r>
    </w:p>
    <w:p w14:paraId="73D74C0F" w14:textId="77777777" w:rsidR="00D875F6" w:rsidRDefault="00D875F6" w:rsidP="00D875F6"/>
    <w:p w14:paraId="258DC613" w14:textId="77777777" w:rsidR="00D875F6" w:rsidRDefault="00D875F6" w:rsidP="00D875F6">
      <w:r>
        <w:t>### PHASE 6 — VERIFIKATION</w:t>
      </w:r>
    </w:p>
    <w:p w14:paraId="4AF48CA9" w14:textId="77777777" w:rsidR="00D875F6" w:rsidRDefault="00D875F6" w:rsidP="00D875F6"/>
    <w:p w14:paraId="22C50D5B" w14:textId="77777777" w:rsidR="00D875F6" w:rsidRDefault="00D875F6" w:rsidP="00D875F6">
      <w:r>
        <w:t>Bevor du die Datei speicherst:</w:t>
      </w:r>
    </w:p>
    <w:p w14:paraId="7C9E2D5A" w14:textId="77777777" w:rsidR="00D875F6" w:rsidRDefault="00D875F6" w:rsidP="00D875F6"/>
    <w:p w14:paraId="5B3ED8F8" w14:textId="77777777" w:rsidR="00D875F6" w:rsidRDefault="00D875F6" w:rsidP="00D875F6">
      <w:r>
        <w:t>1. **Abstract-Check:** Öffne jede der 6 Quelldateien erneut. Lokalisiere jedes Zitat. Bestätige explizit: *„Diese Passage befindet sich im Hauptteil, nicht im Abstract."* Falls doch im Abstract → sofort ersetzen.</w:t>
      </w:r>
    </w:p>
    <w:p w14:paraId="151684ED" w14:textId="77777777" w:rsidR="00D875F6" w:rsidRDefault="00D875F6" w:rsidP="00D875F6">
      <w:r>
        <w:t>2. **Seitenzahlen:** Nur aus der Markdown-Datei übernehmen. Nie erfinden. Bei Unklarheit: *„Seitenzahl nicht auffindbar"* schreiben.</w:t>
      </w:r>
    </w:p>
    <w:p w14:paraId="1BF641FB" w14:textId="77777777" w:rsidR="00D875F6" w:rsidRDefault="00D875F6" w:rsidP="00D875F6">
      <w:r>
        <w:t>3. **Inhaltliche Prüfung:** Gibt das Zitat tatsächlich das wieder, was die Quelle sagt? Falls sinnverfälscht → streichen.</w:t>
      </w:r>
    </w:p>
    <w:p w14:paraId="514DF168" w14:textId="77777777" w:rsidR="00D875F6" w:rsidRDefault="00D875F6" w:rsidP="00D875F6"/>
    <w:p w14:paraId="3632F79A" w14:textId="77777777" w:rsidR="00D875F6" w:rsidRDefault="00D875F6" w:rsidP="00D875F6">
      <w:r>
        <w:t>---</w:t>
      </w:r>
    </w:p>
    <w:p w14:paraId="5C519A19" w14:textId="77777777" w:rsidR="00D875F6" w:rsidRDefault="00D875F6" w:rsidP="00D875F6"/>
    <w:p w14:paraId="4191920A" w14:textId="77777777" w:rsidR="00D875F6" w:rsidRDefault="00D875F6" w:rsidP="00D875F6">
      <w:r>
        <w:t>### ABSCHLUSS</w:t>
      </w:r>
    </w:p>
    <w:p w14:paraId="089C6520" w14:textId="77777777" w:rsidR="00D875F6" w:rsidRDefault="00D875F6" w:rsidP="00D875F6"/>
    <w:p w14:paraId="72E027C8" w14:textId="77777777" w:rsidR="00D875F6" w:rsidRDefault="00D875F6" w:rsidP="00D875F6">
      <w:r>
        <w:t>Die fertige `Zitat_Recherche_Einleitung.md` bildet das verifizierte Zitatrepertoire für den nächsten Schritt: das Schreiben der Einleitung (Prompt 2 / Einleitungsphase). Kein Zitat, das dort nicht dokumentiert ist, darf in der Einleitung verwendet werden.</w:t>
      </w:r>
    </w:p>
    <w:p w14:paraId="1C63157A" w14:textId="77777777" w:rsidR="00D875F6" w:rsidRDefault="00D875F6" w:rsidP="00D875F6"/>
    <w:p w14:paraId="28A9FADF" w14:textId="4833D3D1" w:rsidR="00D875F6" w:rsidRDefault="00D875F6">
      <w:r>
        <w:t>---</w:t>
      </w:r>
    </w:p>
    <w:sectPr w:rsidR="00D875F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F6"/>
    <w:rsid w:val="00643D53"/>
    <w:rsid w:val="00781C7C"/>
    <w:rsid w:val="008235AB"/>
    <w:rsid w:val="009B0C0F"/>
    <w:rsid w:val="00BD7A20"/>
    <w:rsid w:val="00D875F6"/>
    <w:rsid w:val="00FA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FD545"/>
  <w15:chartTrackingRefBased/>
  <w15:docId w15:val="{F2F9110A-9521-1242-A7C6-4C26151C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75F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75F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75F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75F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75F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75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75F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75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75F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75F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7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919</Words>
  <Characters>5174</Characters>
  <Application>Microsoft Office Word</Application>
  <DocSecurity>0</DocSecurity>
  <Lines>246</Lines>
  <Paragraphs>156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 Engelhardt</dc:creator>
  <cp:keywords/>
  <dc:description/>
  <cp:lastModifiedBy>Mattis Engelhardt</cp:lastModifiedBy>
  <cp:revision>4</cp:revision>
  <dcterms:created xsi:type="dcterms:W3CDTF">2026-05-05T09:12:00Z</dcterms:created>
  <dcterms:modified xsi:type="dcterms:W3CDTF">2026-05-05T17:47:00Z</dcterms:modified>
</cp:coreProperties>
</file>