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10A3" w14:textId="40FB230A" w:rsidR="00EF6A25" w:rsidRDefault="00F32644">
      <w:r>
        <w:t xml:space="preserve">AWS EC2 Notes: </w:t>
      </w:r>
    </w:p>
    <w:p w14:paraId="7D7C0AD9" w14:textId="1AB92D55" w:rsidR="00F32644" w:rsidRDefault="00F32644"/>
    <w:p w14:paraId="4D0CCB27" w14:textId="7EDA76A0" w:rsidR="00F32644" w:rsidRDefault="00F32644"/>
    <w:p w14:paraId="1E05C1B4" w14:textId="5DE4C751" w:rsidR="00F32644" w:rsidRDefault="00F32644"/>
    <w:p w14:paraId="2CBF5FB8" w14:textId="0DBB45CC" w:rsidR="00F32644" w:rsidRDefault="000A1486">
      <w:r>
        <w:t xml:space="preserve">WinSCP to deploy files, </w:t>
      </w:r>
    </w:p>
    <w:p w14:paraId="4B04479E" w14:textId="330D993A" w:rsidR="004718F4" w:rsidRDefault="004718F4">
      <w:r w:rsidRPr="004718F4">
        <w:t>sudo apt install python3-pip</w:t>
      </w:r>
    </w:p>
    <w:p w14:paraId="67276D18" w14:textId="56145844" w:rsidR="004718F4" w:rsidRDefault="00077EA2">
      <w:r w:rsidRPr="00077EA2">
        <w:t>sudo apt-get update</w:t>
      </w:r>
    </w:p>
    <w:p w14:paraId="725D1212" w14:textId="01B861A9" w:rsidR="000F4E54" w:rsidRDefault="000F4E54">
      <w:r w:rsidRPr="000F4E54">
        <w:t>pip3 install -r requirements.txt</w:t>
      </w:r>
    </w:p>
    <w:p w14:paraId="4331F60B" w14:textId="6EB8D464" w:rsidR="00F32644" w:rsidRDefault="00F32644"/>
    <w:p w14:paraId="43B8FCB6" w14:textId="6A346EED" w:rsidR="00F32644" w:rsidRDefault="00F32644">
      <w:r>
        <w:t xml:space="preserve">Final to put into constant deployment </w:t>
      </w:r>
    </w:p>
    <w:p w14:paraId="1A2DC200" w14:textId="0148B257" w:rsidR="00A930DB" w:rsidRDefault="00A930DB">
      <w:r>
        <w:t xml:space="preserve">DONE IN </w:t>
      </w:r>
      <w:r w:rsidR="00800EB8">
        <w:t xml:space="preserve">PUTTY CMD UBUNTU CMD LINE </w:t>
      </w:r>
    </w:p>
    <w:p w14:paraId="15F5ADF1" w14:textId="69585EE9" w:rsidR="00A11D4F" w:rsidRDefault="00A930DB"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 From within recurrent-neural-networks/deployment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screen -R deploy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python3 </w:t>
      </w:r>
      <w:r w:rsidR="001A25A9">
        <w:rPr>
          <w:rFonts w:ascii="Courier New" w:hAnsi="Courier New" w:cs="Courier New"/>
          <w:color w:val="292929"/>
          <w:spacing w:val="-5"/>
          <w:shd w:val="clear" w:color="auto" w:fill="F2F2F2"/>
        </w:rPr>
        <w:t>app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.py</w:t>
      </w:r>
    </w:p>
    <w:p w14:paraId="6FFCD737" w14:textId="77777777" w:rsidR="00A11D4F" w:rsidRDefault="00A11D4F"/>
    <w:p w14:paraId="19E0562B" w14:textId="0CB4BB0A" w:rsidR="00A11D4F" w:rsidRDefault="00A11D4F">
      <w:r>
        <w:t xml:space="preserve">Reference video: </w:t>
      </w:r>
      <w:hyperlink r:id="rId4" w:history="1">
        <w:r w:rsidRPr="00C26377">
          <w:rPr>
            <w:rStyle w:val="Hyperlink"/>
          </w:rPr>
          <w:t>https://www.youtube.com/watch?v=kQ9qiIzsFxM</w:t>
        </w:r>
      </w:hyperlink>
      <w:r>
        <w:t xml:space="preserve"> </w:t>
      </w:r>
    </w:p>
    <w:sectPr w:rsidR="00A1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44"/>
    <w:rsid w:val="00077EA2"/>
    <w:rsid w:val="000A1486"/>
    <w:rsid w:val="000F4E54"/>
    <w:rsid w:val="001A25A9"/>
    <w:rsid w:val="004718F4"/>
    <w:rsid w:val="00800EB8"/>
    <w:rsid w:val="00A11D4F"/>
    <w:rsid w:val="00A930DB"/>
    <w:rsid w:val="00EF6A25"/>
    <w:rsid w:val="00F3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97AA"/>
  <w15:chartTrackingRefBased/>
  <w15:docId w15:val="{60DE3E5D-B626-4A5E-8861-F65F97C1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Q9qiIzsF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Mattithyahu Owolabi</dc:creator>
  <cp:keywords/>
  <dc:description/>
  <cp:lastModifiedBy>Mattithyahu Owolabi</cp:lastModifiedBy>
  <cp:revision>9</cp:revision>
  <dcterms:created xsi:type="dcterms:W3CDTF">2022-01-03T19:45:00Z</dcterms:created>
  <dcterms:modified xsi:type="dcterms:W3CDTF">2022-01-08T19:48:00Z</dcterms:modified>
</cp:coreProperties>
</file>