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29C" w:rsidRDefault="005E1A84">
      <w:r>
        <w:t xml:space="preserve">Terminal cheat </w:t>
      </w:r>
    </w:p>
    <w:p w:rsidR="005E1A84" w:rsidRDefault="005E1A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1A84" w:rsidTr="005E1A84">
        <w:tc>
          <w:tcPr>
            <w:tcW w:w="4675" w:type="dxa"/>
          </w:tcPr>
          <w:p w:rsidR="005E1A84" w:rsidRDefault="005E1A84">
            <w:r>
              <w:t xml:space="preserve">touch </w:t>
            </w:r>
            <w:proofErr w:type="spellStart"/>
            <w:proofErr w:type="gramStart"/>
            <w:r>
              <w:t>filename.filetype</w:t>
            </w:r>
            <w:proofErr w:type="spellEnd"/>
            <w:proofErr w:type="gramEnd"/>
          </w:p>
        </w:tc>
        <w:tc>
          <w:tcPr>
            <w:tcW w:w="4675" w:type="dxa"/>
          </w:tcPr>
          <w:p w:rsidR="005E1A84" w:rsidRDefault="005E1A84">
            <w:r>
              <w:t>Creates a new file of a specified file type. Example touch file1.py created a python file called file1</w:t>
            </w:r>
          </w:p>
        </w:tc>
      </w:tr>
      <w:tr w:rsidR="005E1A84" w:rsidTr="005E1A84">
        <w:tc>
          <w:tcPr>
            <w:tcW w:w="4675" w:type="dxa"/>
          </w:tcPr>
          <w:p w:rsidR="005E1A84" w:rsidRDefault="005E1A84"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foldername</w:t>
            </w:r>
            <w:proofErr w:type="spellEnd"/>
          </w:p>
        </w:tc>
        <w:tc>
          <w:tcPr>
            <w:tcW w:w="4675" w:type="dxa"/>
          </w:tcPr>
          <w:p w:rsidR="005E1A84" w:rsidRDefault="005E1A84">
            <w:r>
              <w:t>Creates a folder called foldername</w:t>
            </w:r>
            <w:bookmarkStart w:id="0" w:name="_GoBack"/>
            <w:bookmarkEnd w:id="0"/>
          </w:p>
        </w:tc>
      </w:tr>
      <w:tr w:rsidR="005E1A84" w:rsidTr="005E1A84">
        <w:tc>
          <w:tcPr>
            <w:tcW w:w="4675" w:type="dxa"/>
          </w:tcPr>
          <w:p w:rsidR="005E1A84" w:rsidRDefault="005E1A84"/>
        </w:tc>
        <w:tc>
          <w:tcPr>
            <w:tcW w:w="4675" w:type="dxa"/>
          </w:tcPr>
          <w:p w:rsidR="005E1A84" w:rsidRDefault="005E1A84"/>
        </w:tc>
      </w:tr>
      <w:tr w:rsidR="005E1A84" w:rsidTr="005E1A84">
        <w:tc>
          <w:tcPr>
            <w:tcW w:w="4675" w:type="dxa"/>
          </w:tcPr>
          <w:p w:rsidR="005E1A84" w:rsidRDefault="005E1A84"/>
        </w:tc>
        <w:tc>
          <w:tcPr>
            <w:tcW w:w="4675" w:type="dxa"/>
          </w:tcPr>
          <w:p w:rsidR="005E1A84" w:rsidRDefault="005E1A84"/>
        </w:tc>
      </w:tr>
    </w:tbl>
    <w:p w:rsidR="005E1A84" w:rsidRDefault="005E1A84"/>
    <w:sectPr w:rsidR="005E1A84" w:rsidSect="0070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84"/>
    <w:rsid w:val="00415F9F"/>
    <w:rsid w:val="005E1A84"/>
    <w:rsid w:val="0070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70AE4"/>
  <w15:chartTrackingRefBased/>
  <w15:docId w15:val="{17753629-2F77-3A4C-8CA0-3685F869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J Yee</dc:creator>
  <cp:keywords/>
  <dc:description/>
  <cp:lastModifiedBy>Nathaniel J Yee</cp:lastModifiedBy>
  <cp:revision>1</cp:revision>
  <dcterms:created xsi:type="dcterms:W3CDTF">2019-03-30T20:00:00Z</dcterms:created>
  <dcterms:modified xsi:type="dcterms:W3CDTF">2019-03-30T20:04:00Z</dcterms:modified>
</cp:coreProperties>
</file>