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8CE4" w14:textId="77777777" w:rsidR="006D3519" w:rsidRPr="006D3519" w:rsidRDefault="006D3519" w:rsidP="006D3519">
      <w:pPr>
        <w:rPr>
          <w:sz w:val="28"/>
          <w:szCs w:val="28"/>
          <w:lang w:val="en-US"/>
        </w:rPr>
      </w:pPr>
      <w:r w:rsidRPr="006D3519">
        <w:rPr>
          <w:sz w:val="28"/>
          <w:szCs w:val="28"/>
          <w:lang w:val="en-US"/>
        </w:rPr>
        <w:t>Comp110</w:t>
      </w:r>
    </w:p>
    <w:p w14:paraId="3BDFDE32" w14:textId="6BF4FDA9" w:rsidR="006D3519" w:rsidRPr="006D3519" w:rsidRDefault="006D3519" w:rsidP="006D3519">
      <w:pPr>
        <w:rPr>
          <w:sz w:val="28"/>
          <w:szCs w:val="28"/>
          <w:lang w:val="en-US"/>
        </w:rPr>
      </w:pPr>
      <w:r w:rsidRPr="006D3519">
        <w:rPr>
          <w:sz w:val="28"/>
          <w:szCs w:val="28"/>
          <w:lang w:val="en-US"/>
        </w:rPr>
        <w:t>Matthew Lavelle</w:t>
      </w:r>
    </w:p>
    <w:p w14:paraId="165BF610" w14:textId="77777777" w:rsidR="006D3519" w:rsidRPr="006D3519" w:rsidRDefault="006D3519" w:rsidP="006D3519">
      <w:pPr>
        <w:rPr>
          <w:sz w:val="28"/>
          <w:szCs w:val="28"/>
          <w:lang w:val="en-US"/>
        </w:rPr>
      </w:pPr>
      <w:r w:rsidRPr="006D3519">
        <w:rPr>
          <w:sz w:val="28"/>
          <w:szCs w:val="28"/>
          <w:lang w:val="en-US"/>
        </w:rPr>
        <w:t>Student# 4367668</w:t>
      </w:r>
    </w:p>
    <w:p w14:paraId="1F02D548" w14:textId="3B9D241B" w:rsidR="006D3519" w:rsidRDefault="006D3519">
      <w:r>
        <w:rPr>
          <w:sz w:val="40"/>
          <w:szCs w:val="40"/>
          <w:lang w:val="en-US"/>
        </w:rPr>
        <w:t>Key Communication Strengths</w:t>
      </w:r>
    </w:p>
    <w:p w14:paraId="1052FFB1" w14:textId="2F8F1419" w:rsidR="000D1F69" w:rsidRDefault="000D1F69">
      <w:r w:rsidRPr="000D1F69">
        <w:t xml:space="preserve">In terms of my communication strengths, two aspects that I have are clarity and politeness. I have received feedback from peers highlighting my ability to convey complex ideas straightforwardly and understandably. Additionally, I </w:t>
      </w:r>
      <w:r>
        <w:t xml:space="preserve">think I am quite good at </w:t>
      </w:r>
      <w:r w:rsidRPr="000D1F69">
        <w:t xml:space="preserve">maintaining a polite and mannerly tone in all my </w:t>
      </w:r>
      <w:r>
        <w:t>emails</w:t>
      </w:r>
      <w:r w:rsidRPr="000D1F69">
        <w:t>.</w:t>
      </w:r>
    </w:p>
    <w:p w14:paraId="2651D6F8" w14:textId="77777777" w:rsidR="006D3519" w:rsidRDefault="006D3519"/>
    <w:p w14:paraId="06474579" w14:textId="794E772B" w:rsidR="006D3519" w:rsidRPr="006D3519" w:rsidRDefault="006D351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Areas </w:t>
      </w:r>
      <w:r w:rsidR="007C519E">
        <w:rPr>
          <w:sz w:val="40"/>
          <w:szCs w:val="40"/>
          <w:lang w:val="en-US"/>
        </w:rPr>
        <w:t>F</w:t>
      </w:r>
      <w:r>
        <w:rPr>
          <w:sz w:val="40"/>
          <w:szCs w:val="40"/>
          <w:lang w:val="en-US"/>
        </w:rPr>
        <w:t xml:space="preserve">or </w:t>
      </w:r>
      <w:r w:rsidR="007C519E">
        <w:rPr>
          <w:sz w:val="40"/>
          <w:szCs w:val="40"/>
          <w:lang w:val="en-US"/>
        </w:rPr>
        <w:t>F</w:t>
      </w:r>
      <w:r>
        <w:rPr>
          <w:sz w:val="40"/>
          <w:szCs w:val="40"/>
          <w:lang w:val="en-US"/>
        </w:rPr>
        <w:t>ocus</w:t>
      </w:r>
    </w:p>
    <w:p w14:paraId="228738E4" w14:textId="696B84DE" w:rsidR="000D1F69" w:rsidRDefault="000D1F69">
      <w:r w:rsidRPr="000D1F69">
        <w:t xml:space="preserve">However, I am also aware of certain areas in which I can improve my communication skills. One such area is vocabulary. While I can convey ideas clearly, I think that expanding my vocabulary would enable me to express concepts more precisely. Additionally, I aim to enhance my professionalism, particularly in formal written </w:t>
      </w:r>
      <w:r w:rsidR="006D3519">
        <w:t>documents</w:t>
      </w:r>
      <w:r w:rsidRPr="000D1F69">
        <w:t xml:space="preserve">. </w:t>
      </w:r>
    </w:p>
    <w:sectPr w:rsidR="000D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69"/>
    <w:rsid w:val="000D1F69"/>
    <w:rsid w:val="00585971"/>
    <w:rsid w:val="006D3519"/>
    <w:rsid w:val="007C519E"/>
    <w:rsid w:val="00874F7E"/>
    <w:rsid w:val="00894139"/>
    <w:rsid w:val="00A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EE90"/>
  <w15:chartTrackingRefBased/>
  <w15:docId w15:val="{553E380B-AA74-4F75-BBEA-2BE92693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Lavelle</dc:creator>
  <cp:keywords/>
  <dc:description/>
  <cp:lastModifiedBy>Matt Lavelle</cp:lastModifiedBy>
  <cp:revision>3</cp:revision>
  <dcterms:created xsi:type="dcterms:W3CDTF">2023-09-20T19:29:00Z</dcterms:created>
  <dcterms:modified xsi:type="dcterms:W3CDTF">2023-09-20T19:30:00Z</dcterms:modified>
</cp:coreProperties>
</file>