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C35F" w14:textId="1B08F241" w:rsidR="00F01893" w:rsidRPr="00512BD3" w:rsidRDefault="00507D04">
      <w:pPr>
        <w:rPr>
          <w:sz w:val="36"/>
        </w:rPr>
      </w:pPr>
      <w:r w:rsidRPr="00512BD3">
        <w:rPr>
          <w:sz w:val="36"/>
        </w:rPr>
        <w:t>Maze Scripting for text-game</w:t>
      </w:r>
    </w:p>
    <w:p w14:paraId="22271331" w14:textId="77777777" w:rsidR="00BE66EA" w:rsidRPr="00512BD3" w:rsidRDefault="00BE66EA">
      <w:pPr>
        <w:rPr>
          <w:sz w:val="36"/>
        </w:rPr>
      </w:pPr>
      <w:r w:rsidRPr="00512BD3">
        <w:rPr>
          <w:sz w:val="36"/>
        </w:rPr>
        <w:t>Catacomb quest</w:t>
      </w:r>
    </w:p>
    <w:p w14:paraId="5018060F" w14:textId="4AF65E1C" w:rsidR="00F01893" w:rsidRPr="00512BD3" w:rsidRDefault="00F01893">
      <w:pPr>
        <w:rPr>
          <w:u w:val="single"/>
        </w:rPr>
      </w:pPr>
    </w:p>
    <w:p w14:paraId="6885359B" w14:textId="5F2D05D1" w:rsidR="00512BD3" w:rsidRPr="00512BD3" w:rsidRDefault="00512BD3">
      <w:pPr>
        <w:rPr>
          <w:sz w:val="24"/>
          <w:szCs w:val="24"/>
          <w:u w:val="single"/>
        </w:rPr>
      </w:pPr>
      <w:r w:rsidRPr="00512BD3">
        <w:rPr>
          <w:sz w:val="24"/>
          <w:szCs w:val="24"/>
          <w:u w:val="single"/>
        </w:rPr>
        <w:t>Start and end</w:t>
      </w:r>
    </w:p>
    <w:p w14:paraId="0BB93793" w14:textId="77777777" w:rsidR="00512BD3" w:rsidRPr="00512BD3" w:rsidRDefault="00F01893" w:rsidP="00512BD3">
      <w:pPr>
        <w:rPr>
          <w:sz w:val="24"/>
          <w:szCs w:val="24"/>
        </w:rPr>
      </w:pPr>
      <w:r w:rsidRPr="00512BD3">
        <w:rPr>
          <w:sz w:val="24"/>
          <w:szCs w:val="24"/>
        </w:rPr>
        <w:t>Start: You</w:t>
      </w:r>
      <w:r w:rsidR="00BE66EA" w:rsidRPr="00512BD3">
        <w:rPr>
          <w:sz w:val="24"/>
          <w:szCs w:val="24"/>
        </w:rPr>
        <w:t xml:space="preserve"> wake up to</w:t>
      </w:r>
      <w:r w:rsidRPr="00512BD3">
        <w:rPr>
          <w:sz w:val="24"/>
          <w:szCs w:val="24"/>
        </w:rPr>
        <w:t xml:space="preserve"> find yourself in a grey and gloomy room</w:t>
      </w:r>
      <w:r w:rsidR="00BE66EA" w:rsidRPr="00512BD3">
        <w:rPr>
          <w:sz w:val="24"/>
          <w:szCs w:val="24"/>
        </w:rPr>
        <w:t xml:space="preserve"> in what appears to be a catacomb</w:t>
      </w:r>
      <w:r w:rsidRPr="00512BD3">
        <w:rPr>
          <w:sz w:val="24"/>
          <w:szCs w:val="24"/>
        </w:rPr>
        <w:t>, lit only by a small lantern in the middle</w:t>
      </w:r>
      <w:r w:rsidR="00F00E37" w:rsidRPr="00512BD3">
        <w:rPr>
          <w:sz w:val="24"/>
          <w:szCs w:val="24"/>
        </w:rPr>
        <w:t xml:space="preserve"> on a wooden post</w:t>
      </w:r>
      <w:r w:rsidRPr="00512BD3">
        <w:rPr>
          <w:sz w:val="24"/>
          <w:szCs w:val="24"/>
        </w:rPr>
        <w:t>.</w:t>
      </w:r>
      <w:r w:rsidR="00203AB1" w:rsidRPr="00512BD3">
        <w:rPr>
          <w:sz w:val="24"/>
          <w:szCs w:val="24"/>
        </w:rPr>
        <w:t xml:space="preserve"> You notice you have sustained a massive injury to head and starts bleeding quite heavily</w:t>
      </w:r>
      <w:r w:rsidR="00F00E37" w:rsidRPr="00512BD3">
        <w:rPr>
          <w:sz w:val="24"/>
          <w:szCs w:val="24"/>
        </w:rPr>
        <w:t>. You</w:t>
      </w:r>
      <w:r w:rsidR="00203AB1" w:rsidRPr="00512BD3">
        <w:rPr>
          <w:sz w:val="24"/>
          <w:szCs w:val="24"/>
        </w:rPr>
        <w:t xml:space="preserve"> have no idea how you ended up here.</w:t>
      </w:r>
      <w:r w:rsidR="00BE66EA" w:rsidRPr="00512BD3">
        <w:rPr>
          <w:sz w:val="24"/>
          <w:szCs w:val="24"/>
        </w:rPr>
        <w:t xml:space="preserve"> You stand up to survey your surroundings and see that there are doorways to the north, east, west and south.  &gt;Which way do you proceed to go? North/East/West/South</w:t>
      </w:r>
    </w:p>
    <w:p w14:paraId="09D98008" w14:textId="216DC8B3" w:rsidR="00512BD3" w:rsidRPr="00512BD3" w:rsidRDefault="00512BD3" w:rsidP="00512BD3">
      <w:pPr>
        <w:rPr>
          <w:sz w:val="24"/>
          <w:szCs w:val="24"/>
        </w:rPr>
      </w:pPr>
      <w:r w:rsidRPr="00512BD3">
        <w:rPr>
          <w:sz w:val="24"/>
          <w:szCs w:val="24"/>
        </w:rPr>
        <w:t>End: You come to a set of dimly lit ladders that lead to what looks like a sewer grate with light peering through it. You climb up it and peak through the grate to see the lights of the city of Paris. Maybe you can now find out how you got down there. &gt;Congratulations! You escaped the maze.</w:t>
      </w:r>
    </w:p>
    <w:p w14:paraId="7EDEF8A9" w14:textId="7230C543" w:rsidR="00512BD3" w:rsidRPr="00512BD3" w:rsidRDefault="00512BD3">
      <w:pPr>
        <w:rPr>
          <w:sz w:val="24"/>
          <w:szCs w:val="24"/>
          <w:u w:val="single"/>
        </w:rPr>
      </w:pPr>
      <w:r w:rsidRPr="00512BD3">
        <w:rPr>
          <w:sz w:val="24"/>
          <w:szCs w:val="24"/>
          <w:u w:val="single"/>
        </w:rPr>
        <w:t>Rooms</w:t>
      </w:r>
    </w:p>
    <w:p w14:paraId="1099C515" w14:textId="2C84D4A8" w:rsidR="00F00E37" w:rsidRPr="00512BD3" w:rsidRDefault="00F00E37">
      <w:pPr>
        <w:rPr>
          <w:sz w:val="24"/>
          <w:szCs w:val="24"/>
        </w:rPr>
      </w:pPr>
      <w:r w:rsidRPr="00512BD3">
        <w:rPr>
          <w:sz w:val="24"/>
          <w:szCs w:val="24"/>
        </w:rPr>
        <w:t xml:space="preserve">Room 1: As you approach the room you can see that it is dimly lit by a lantern hanging from the ceiling. On </w:t>
      </w:r>
      <w:r w:rsidR="001320C3" w:rsidRPr="00512BD3">
        <w:rPr>
          <w:sz w:val="24"/>
          <w:szCs w:val="24"/>
        </w:rPr>
        <w:t>the floor are several small round objects</w:t>
      </w:r>
      <w:r w:rsidRPr="00512BD3">
        <w:rPr>
          <w:sz w:val="24"/>
          <w:szCs w:val="24"/>
        </w:rPr>
        <w:t xml:space="preserve"> which</w:t>
      </w:r>
      <w:r w:rsidR="001320C3" w:rsidRPr="00512BD3">
        <w:rPr>
          <w:sz w:val="24"/>
          <w:szCs w:val="24"/>
        </w:rPr>
        <w:t xml:space="preserve"> on closer inspection</w:t>
      </w:r>
      <w:r w:rsidRPr="00512BD3">
        <w:rPr>
          <w:sz w:val="24"/>
          <w:szCs w:val="24"/>
        </w:rPr>
        <w:t xml:space="preserve"> appear to be adult human skulls all cramped into one corner.</w:t>
      </w:r>
      <w:r w:rsidR="001320C3" w:rsidRPr="00512BD3">
        <w:rPr>
          <w:sz w:val="24"/>
          <w:szCs w:val="24"/>
        </w:rPr>
        <w:t xml:space="preserve"> You notice on the wall is the word “CARNAGE” written </w:t>
      </w:r>
      <w:r w:rsidR="00E301AA" w:rsidRPr="00512BD3">
        <w:rPr>
          <w:sz w:val="24"/>
          <w:szCs w:val="24"/>
        </w:rPr>
        <w:t>in deep crimson red</w:t>
      </w:r>
      <w:r w:rsidR="001320C3" w:rsidRPr="00512BD3">
        <w:rPr>
          <w:sz w:val="24"/>
          <w:szCs w:val="24"/>
        </w:rPr>
        <w:t>. &gt;</w:t>
      </w:r>
      <w:r w:rsidR="00944383" w:rsidRPr="00512BD3">
        <w:rPr>
          <w:sz w:val="24"/>
          <w:szCs w:val="24"/>
        </w:rPr>
        <w:t>What do you wish to do</w:t>
      </w:r>
      <w:r w:rsidR="001320C3" w:rsidRPr="00512BD3">
        <w:rPr>
          <w:sz w:val="24"/>
          <w:szCs w:val="24"/>
        </w:rPr>
        <w:t xml:space="preserve">? </w:t>
      </w:r>
      <w:r w:rsidR="00DF6692" w:rsidRPr="00512BD3">
        <w:rPr>
          <w:sz w:val="24"/>
          <w:szCs w:val="24"/>
        </w:rPr>
        <w:t>Search/Return</w:t>
      </w:r>
    </w:p>
    <w:p w14:paraId="762A6408" w14:textId="051E6AC1" w:rsidR="00A529C5" w:rsidRPr="00512BD3" w:rsidRDefault="00A529C5">
      <w:pPr>
        <w:rPr>
          <w:sz w:val="24"/>
          <w:szCs w:val="24"/>
        </w:rPr>
      </w:pPr>
      <w:r w:rsidRPr="00512BD3">
        <w:rPr>
          <w:sz w:val="24"/>
          <w:szCs w:val="24"/>
        </w:rPr>
        <w:t xml:space="preserve">Room 2: </w:t>
      </w:r>
      <w:r w:rsidR="00045D90" w:rsidRPr="00512BD3">
        <w:rPr>
          <w:sz w:val="24"/>
          <w:szCs w:val="24"/>
        </w:rPr>
        <w:t xml:space="preserve">Approaching the room, </w:t>
      </w:r>
      <w:r w:rsidR="00773141" w:rsidRPr="00512BD3">
        <w:rPr>
          <w:sz w:val="24"/>
          <w:szCs w:val="24"/>
        </w:rPr>
        <w:t xml:space="preserve">you see that there is another lantern hanging from the ceiling, but this ceiling looks smaller than the others for some reason. On the dirt floor, you notice small mounds of moss growing over small hill, like it is hiding something. &gt;What do you wish to do? </w:t>
      </w:r>
      <w:r w:rsidR="00944383" w:rsidRPr="00512BD3">
        <w:rPr>
          <w:sz w:val="24"/>
          <w:szCs w:val="24"/>
        </w:rPr>
        <w:t>Search</w:t>
      </w:r>
      <w:r w:rsidR="00DF6692" w:rsidRPr="00512BD3">
        <w:rPr>
          <w:sz w:val="24"/>
          <w:szCs w:val="24"/>
        </w:rPr>
        <w:t>/</w:t>
      </w:r>
      <w:r w:rsidR="00DF6692" w:rsidRPr="00512BD3">
        <w:rPr>
          <w:sz w:val="24"/>
          <w:szCs w:val="24"/>
        </w:rPr>
        <w:t>Return</w:t>
      </w:r>
    </w:p>
    <w:p w14:paraId="1B2F7A10" w14:textId="540C8849" w:rsidR="00512BD3" w:rsidRPr="00512BD3" w:rsidRDefault="007C0D3F" w:rsidP="00512BD3">
      <w:pPr>
        <w:rPr>
          <w:sz w:val="24"/>
          <w:szCs w:val="24"/>
        </w:rPr>
      </w:pPr>
      <w:r w:rsidRPr="00512BD3">
        <w:rPr>
          <w:sz w:val="24"/>
          <w:szCs w:val="24"/>
        </w:rPr>
        <w:t xml:space="preserve">Room 3: </w:t>
      </w:r>
      <w:r w:rsidR="00944383" w:rsidRPr="00512BD3">
        <w:rPr>
          <w:sz w:val="24"/>
          <w:szCs w:val="24"/>
        </w:rPr>
        <w:t>As you get to the room, you look inside to find a dead skeleton resting in the chains. It must have been there for many years to get like that. Resting on the floor underneath the skeleton is a very suspicious looking chest with the key already in the lock. &gt;What do you wish to do? Search/Return</w:t>
      </w:r>
    </w:p>
    <w:p w14:paraId="2DE16041" w14:textId="42035A61" w:rsidR="00512BD3" w:rsidRPr="00512BD3" w:rsidRDefault="00512BD3" w:rsidP="00512BD3">
      <w:pPr>
        <w:rPr>
          <w:sz w:val="24"/>
          <w:szCs w:val="24"/>
          <w:u w:val="single"/>
        </w:rPr>
      </w:pPr>
      <w:r w:rsidRPr="00512BD3">
        <w:rPr>
          <w:sz w:val="24"/>
          <w:szCs w:val="24"/>
          <w:u w:val="single"/>
        </w:rPr>
        <w:t>Corridors</w:t>
      </w:r>
    </w:p>
    <w:p w14:paraId="5872B746" w14:textId="6544CB13" w:rsidR="00512BD3" w:rsidRPr="00512BD3" w:rsidRDefault="00512BD3" w:rsidP="00512BD3">
      <w:pPr>
        <w:rPr>
          <w:sz w:val="24"/>
          <w:szCs w:val="24"/>
        </w:rPr>
      </w:pPr>
      <w:r w:rsidRPr="00512BD3">
        <w:rPr>
          <w:sz w:val="24"/>
          <w:szCs w:val="24"/>
        </w:rPr>
        <w:t>Corridor 1: As you pass through the doorway, you can barely see the dim light of the next room in the far distance. &gt;Do you still wish to continue? Yes/No</w:t>
      </w:r>
    </w:p>
    <w:p w14:paraId="43EDCEF9" w14:textId="77777777" w:rsidR="00512BD3" w:rsidRPr="00512BD3" w:rsidRDefault="00512BD3" w:rsidP="00512BD3">
      <w:pPr>
        <w:rPr>
          <w:sz w:val="24"/>
          <w:szCs w:val="24"/>
        </w:rPr>
      </w:pPr>
      <w:r w:rsidRPr="00512BD3">
        <w:rPr>
          <w:sz w:val="24"/>
          <w:szCs w:val="24"/>
        </w:rPr>
        <w:t>Corridor 2: Through the pitch-black corridor, you notice the slight flickering light around the corner to the left. &gt;Do you still wish to continue? Yes/No</w:t>
      </w:r>
    </w:p>
    <w:p w14:paraId="1529F86E" w14:textId="77777777" w:rsidR="00512BD3" w:rsidRPr="00512BD3" w:rsidRDefault="00512BD3" w:rsidP="00512BD3">
      <w:pPr>
        <w:rPr>
          <w:sz w:val="24"/>
          <w:szCs w:val="24"/>
        </w:rPr>
      </w:pPr>
      <w:r w:rsidRPr="00512BD3">
        <w:rPr>
          <w:sz w:val="24"/>
          <w:szCs w:val="24"/>
        </w:rPr>
        <w:t>Corridor 3: Through the pitch-black corridor, you can see light flickering around the right corner &gt;Do you wish to continue? Yes/No</w:t>
      </w:r>
    </w:p>
    <w:p w14:paraId="062C62DD" w14:textId="77777777" w:rsidR="00512BD3" w:rsidRPr="00512BD3" w:rsidRDefault="00512BD3" w:rsidP="00512BD3">
      <w:pPr>
        <w:rPr>
          <w:sz w:val="24"/>
          <w:szCs w:val="24"/>
        </w:rPr>
      </w:pPr>
      <w:r w:rsidRPr="00512BD3">
        <w:rPr>
          <w:sz w:val="24"/>
          <w:szCs w:val="24"/>
        </w:rPr>
        <w:t>Corridor 4: Through the corridor, you can see in the far distance the dim light in the room ahead of you. &gt; Do you still wish to continue? Yes/No</w:t>
      </w:r>
    </w:p>
    <w:p w14:paraId="4C8F939C" w14:textId="4FD334D9" w:rsidR="00512BD3" w:rsidRPr="00512BD3" w:rsidRDefault="00512BD3">
      <w:pPr>
        <w:rPr>
          <w:sz w:val="24"/>
          <w:szCs w:val="24"/>
          <w:u w:val="single"/>
        </w:rPr>
      </w:pPr>
      <w:r w:rsidRPr="00512BD3">
        <w:rPr>
          <w:sz w:val="24"/>
          <w:szCs w:val="24"/>
          <w:u w:val="single"/>
        </w:rPr>
        <w:lastRenderedPageBreak/>
        <w:t>Junctions</w:t>
      </w:r>
    </w:p>
    <w:p w14:paraId="1050D66D" w14:textId="48505311" w:rsidR="001F08F9" w:rsidRPr="00512BD3" w:rsidRDefault="001F08F9">
      <w:pPr>
        <w:rPr>
          <w:sz w:val="24"/>
          <w:szCs w:val="24"/>
        </w:rPr>
      </w:pPr>
      <w:r w:rsidRPr="00512BD3">
        <w:rPr>
          <w:sz w:val="24"/>
          <w:szCs w:val="24"/>
        </w:rPr>
        <w:t>Junction 1: Through the corridor, you see a 2-way junction</w:t>
      </w:r>
      <w:r w:rsidR="00944383" w:rsidRPr="00512BD3">
        <w:rPr>
          <w:sz w:val="24"/>
          <w:szCs w:val="24"/>
        </w:rPr>
        <w:t xml:space="preserve"> with a torch lighting the way in the middle. The junction splits to the east and the west. &gt;Which way to you wish to proceed? East/West/</w:t>
      </w:r>
      <w:r w:rsidR="00507D04" w:rsidRPr="00512BD3">
        <w:rPr>
          <w:sz w:val="24"/>
          <w:szCs w:val="24"/>
        </w:rPr>
        <w:t>Return</w:t>
      </w:r>
    </w:p>
    <w:p w14:paraId="65473F9C" w14:textId="22B416B1" w:rsidR="00BE66EA" w:rsidRPr="00512BD3" w:rsidRDefault="000953F3">
      <w:pPr>
        <w:rPr>
          <w:sz w:val="24"/>
          <w:szCs w:val="24"/>
        </w:rPr>
      </w:pPr>
      <w:r w:rsidRPr="00512BD3">
        <w:rPr>
          <w:sz w:val="24"/>
          <w:szCs w:val="24"/>
        </w:rPr>
        <w:t xml:space="preserve">Junction 2: </w:t>
      </w:r>
      <w:r w:rsidR="00C75B14" w:rsidRPr="00512BD3">
        <w:rPr>
          <w:sz w:val="24"/>
          <w:szCs w:val="24"/>
        </w:rPr>
        <w:t>Passing through</w:t>
      </w:r>
      <w:r w:rsidR="00B34B7B" w:rsidRPr="00512BD3">
        <w:rPr>
          <w:sz w:val="24"/>
          <w:szCs w:val="24"/>
        </w:rPr>
        <w:t xml:space="preserve"> the narrow corridor, </w:t>
      </w:r>
      <w:r w:rsidR="00725261" w:rsidRPr="00512BD3">
        <w:rPr>
          <w:sz w:val="24"/>
          <w:szCs w:val="24"/>
        </w:rPr>
        <w:t>you eventually come to a 2-way corridor with a torch lighting the middle. The junction splits to the north and the west. &gt;Which way do you wish to proceed? North</w:t>
      </w:r>
      <w:bookmarkStart w:id="0" w:name="_GoBack"/>
      <w:bookmarkEnd w:id="0"/>
      <w:r w:rsidR="00725261" w:rsidRPr="00512BD3">
        <w:rPr>
          <w:sz w:val="24"/>
          <w:szCs w:val="24"/>
        </w:rPr>
        <w:t>/West/Return</w:t>
      </w:r>
    </w:p>
    <w:sectPr w:rsidR="00BE66EA" w:rsidRPr="00512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93"/>
    <w:rsid w:val="00045D90"/>
    <w:rsid w:val="000953F3"/>
    <w:rsid w:val="001320C3"/>
    <w:rsid w:val="001F08F9"/>
    <w:rsid w:val="00203AB1"/>
    <w:rsid w:val="00507D04"/>
    <w:rsid w:val="00512BD3"/>
    <w:rsid w:val="005A0169"/>
    <w:rsid w:val="006C36B8"/>
    <w:rsid w:val="00725261"/>
    <w:rsid w:val="00773141"/>
    <w:rsid w:val="007C0D3F"/>
    <w:rsid w:val="00944383"/>
    <w:rsid w:val="00A504BE"/>
    <w:rsid w:val="00A529C5"/>
    <w:rsid w:val="00A61568"/>
    <w:rsid w:val="00B34B7B"/>
    <w:rsid w:val="00BE66EA"/>
    <w:rsid w:val="00C75B14"/>
    <w:rsid w:val="00DC1592"/>
    <w:rsid w:val="00DF6692"/>
    <w:rsid w:val="00E301AA"/>
    <w:rsid w:val="00E779FE"/>
    <w:rsid w:val="00F00E37"/>
    <w:rsid w:val="00F01893"/>
    <w:rsid w:val="00FA2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61E0"/>
  <w15:chartTrackingRefBased/>
  <w15:docId w15:val="{3B682D66-B4D2-4AC3-B268-711B9016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513</Words>
  <Characters>2286</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Jack-Baza Thompson</dc:creator>
  <cp:keywords/>
  <dc:description/>
  <cp:lastModifiedBy>Jack-Baza Thompson</cp:lastModifiedBy>
  <cp:revision>4</cp:revision>
  <dcterms:created xsi:type="dcterms:W3CDTF">2019-11-15T10:33:00Z</dcterms:created>
  <dcterms:modified xsi:type="dcterms:W3CDTF">2019-11-15T10:41:00Z</dcterms:modified>
</cp:coreProperties>
</file>