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b01b030f3fc349147677a01fc8f0af5ebdced18.png"/>
            <a:graphic>
              <a:graphicData uri="http://schemas.openxmlformats.org/drawingml/2006/picture">
                <pic:pic>
                  <pic:nvPicPr>
                    <pic:cNvPr id="1" name="image-2b01b030f3fc349147677a01fc8f0af5ebdced1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Creating a Fast FASTA/FASTQ Parser in Perl with XS and kseq.h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bioinformatics, FASTA and FASTQ files are essential formats for storing sequence data that researchers use daily, though existing Perl parsers can struggle with large datasets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This tutorial will guide you through creating a high-performance Perl module that leverages kseq.h, an efficient C library by Heng Li, to parse these files quickly and reliably 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By connecting Perl and C through XS, we can combine C's speed with Perl's ease of use, making sequence processing workflows significantly faster 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Before beginning this tutorial, you should have: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Perl knowledge 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Fundamental C understanding 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Familiarity with FASTA/FASTQ formats </w:t>
      </w:r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development environment with a C compiler and Perl installed </w:t>
      </w:r>
      <w:bookmarkStart w:id="7" w:name="fnref4:1"/>
      <w:bookmarkEnd w:id="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8" w:name="fnref8"/>
      <w:bookmarkEnd w:id="8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Understanding Sequence File Formats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FASTA Format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FASTA is a straightforward text-based format for representing nucleotide or protein sequences that has become a near-universal standard in bioinformatics </w:t>
      </w:r>
      <w:bookmarkStart w:id="9" w:name="fnref6:1"/>
      <w:bookmarkEnd w:id="9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Each sequence in a FASTA file contains: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header line starting with "&gt;" followed by an identifier and optional description </w:t>
      </w:r>
      <w:bookmarkStart w:id="10" w:name="fnref9"/>
      <w:bookmarkEnd w:id="10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sequence data on subsequent lines, typically limited to 80 characters per line for readability </w:t>
      </w:r>
      <w:bookmarkStart w:id="11" w:name="fnref10"/>
      <w:bookmarkEnd w:id="11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sequences may be stored in a single file, each with its own header </w:t>
      </w:r>
      <w:bookmarkStart w:id="12" w:name="fnref6:2"/>
      <w:bookmarkEnd w:id="1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Example of a FASTA file: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&gt;seq1 Description of sequence 1</w:t>
        <w:br/>
        <w:t xml:space="preserve">ACGTACGTACGTACGT</w:t>
        <w:br/>
        <w:t xml:space="preserve">&gt;seq2 Description of sequence 2</w:t>
        <w:br/>
        <w:t xml:space="preserve">GCATGCATGCATGCAT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FASTQ Format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FASTQ extends the FASTA format to include quality scores for each nucleotide, making it the de facto standard for storing high-throughput sequencing output </w:t>
      </w:r>
      <w:bookmarkStart w:id="13" w:name="fnref7:1"/>
      <w:bookmarkEnd w:id="13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Each FASTQ entry consists of four lines: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header line beginning with "@" followed by an identifier and optional description </w:t>
      </w:r>
      <w:bookmarkStart w:id="14" w:name="fnref7:2"/>
      <w:bookmarkEnd w:id="1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raw sequence data </w:t>
      </w:r>
      <w:bookmarkStart w:id="15" w:name="fnref11"/>
      <w:bookmarkEnd w:id="15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separator line starting with "+" (optionally followed by the same identifier) </w:t>
      </w:r>
      <w:bookmarkStart w:id="16" w:name="fnref11:1"/>
      <w:bookmarkEnd w:id="16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Quality scores encoded as ASCII characters, with one character per nucleotide </w:t>
      </w:r>
      <w:bookmarkStart w:id="17" w:name="fnref7:3"/>
      <w:bookmarkEnd w:id="17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Example of a FASTQ file: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@seq1 Description of sequence 1</w:t>
        <w:br/>
        <w:t xml:space="preserve">ACGTACGTACGT</w:t>
        <w:br/>
        <w:t xml:space="preserve">+</w:t>
        <w:br/>
        <w:t xml:space="preserve">!''*((((***+</w:t>
        <w:br/>
        <w:t xml:space="preserve">@seq2 Description of sequence 2</w:t>
        <w:br/>
        <w:t xml:space="preserve">GCATGCATGCAT</w:t>
        <w:br/>
        <w:t xml:space="preserve">+</w:t>
        <w:br/>
        <w:t xml:space="preserve">IIIIIIIIIII?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Understanding kseq.h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kseq.h library by Heng Li provides efficient parsing of FASTA and FASTQ files through a set of optimized C functions and macros </w:t>
      </w:r>
      <w:bookmarkStart w:id="18" w:name="fnref3:1"/>
      <w:bookmarkEnd w:id="1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This lightweight header file is part of the klib collection and offers several advantages: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 can parse both FASTA and FASTQ formats, even when mixed in the same file </w:t>
      </w:r>
      <w:bookmarkStart w:id="19" w:name="fnref12"/>
      <w:bookmarkEnd w:id="19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 works seamlessly with gzipped files when used with zlib </w:t>
      </w:r>
      <w:bookmarkStart w:id="20" w:name="fnref13"/>
      <w:bookmarkEnd w:id="20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It's extremely fast due to careful buffering and memory management </w:t>
      </w:r>
      <w:bookmarkStart w:id="21" w:name="fnref14"/>
      <w:bookmarkEnd w:id="21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Being header-only makes it easy to integrate into any project </w:t>
      </w:r>
      <w:bookmarkStart w:id="22" w:name="fnref14:1"/>
      <w:bookmarkEnd w:id="22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library uses three main data structures: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kstring_t</w:t>
      </w:r>
      <w:r>
        <w:rPr>
          <w:rFonts w:eastAsia="inter" w:cs="inter" w:ascii="inter" w:hAnsi="inter"/>
          <w:color w:val="000000"/>
          <w:sz w:val="21"/>
        </w:rPr>
        <w:t xml:space="preserve">: A dynamic string structure for storing sequence data </w:t>
      </w:r>
      <w:bookmarkStart w:id="23" w:name="fnref15"/>
      <w:bookmarkEnd w:id="23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kstream_t</w:t>
      </w:r>
      <w:r>
        <w:rPr>
          <w:rFonts w:eastAsia="inter" w:cs="inter" w:ascii="inter" w:hAnsi="inter"/>
          <w:color w:val="000000"/>
          <w:sz w:val="21"/>
        </w:rPr>
        <w:t xml:space="preserve">: A buffered stream reader for efficient file access </w:t>
      </w:r>
      <w:bookmarkStart w:id="24" w:name="fnref15:1"/>
      <w:bookmarkEnd w:id="24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kseq_t</w:t>
      </w:r>
      <w:r>
        <w:rPr>
          <w:rFonts w:eastAsia="inter" w:cs="inter" w:ascii="inter" w:hAnsi="inter"/>
          <w:color w:val="000000"/>
          <w:sz w:val="21"/>
        </w:rPr>
        <w:t xml:space="preserve">: The main sequence structure containing name, sequence, quality, and other metadata </w:t>
      </w:r>
      <w:bookmarkStart w:id="25" w:name="fnref15:2"/>
      <w:bookmarkEnd w:id="25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Setting Up the Module Structure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Let's start by creating the directory structure for our module called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Bio::FASTX::Parser</w:t>
      </w:r>
      <w:r>
        <w:rPr>
          <w:rFonts w:eastAsia="inter" w:cs="inter" w:ascii="inter" w:hAnsi="inter"/>
          <w:color w:val="000000"/>
        </w:rPr>
        <w:t xml:space="preserve"> </w:t>
      </w:r>
      <w:bookmarkStart w:id="26" w:name="fnref16"/>
      <w:bookmarkEnd w:id="26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mkdir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-p Bio-FASTX-Parser/lib/Bio/FASTX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mkdir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-p Bio-FASTX-Parser/t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Bio-FASTX-Parser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First, download kseq.h from the GitHub repository: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curl -o kseq.h https://raw.githubusercontent.com/attractivechaos/klib/master/kseq.h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Creating the Module Files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hyperlink r:id="rId6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Makefile.PL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Makefile.PL</w:t>
        </w:r>
      </w:hyperlink>
      <w:r>
        <w:rPr>
          <w:rFonts w:eastAsia="inter" w:cs="inter" w:ascii="inter" w:hAnsi="inter"/>
          <w:color w:val="000000"/>
        </w:rPr>
        <w:t xml:space="preserve"> configures the build process for our module, handling dependencies and compilation options </w:t>
      </w:r>
      <w:bookmarkStart w:id="27" w:name="fnref17"/>
      <w:bookmarkEnd w:id="27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5.010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strict;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warnings;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ExtUtils::MakeMaker;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for zlib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$zlib_found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foreach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qw(/usr/local /usr)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(-f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/include/zlib.h"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&amp;&amp; (-f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/lib/libz.so"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-f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/lib/libz.dylib"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$zlib_found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$zlib_found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"Warning: zlib headers and/or library not found. You need to install zlib development files.\n"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"For Debian/Ubuntu: sudo apt-get install zlib1g-dev\n"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"For CentOS/RHEL: sudo yum install zlib-devel\n"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"For macOS: brew install zlib\n"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Write a typemap 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$typemap_fh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'&gt;'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'typemap'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"Could not open typemap file: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$typemap_fh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'TYPEMAP'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TYPEMAP</w:t>
        <w:br/>
        <w:t xml:space="preserve">gzFile           T_PTROBJ</w:t>
        <w:br/>
        <w:t xml:space="preserve">kseq_t *         T_PTROBJ</w:t>
        <w:br/>
        <w:t xml:space="preserve">TYPEMAP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$typemap_fh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Define the MakeMaker arguments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WriteMakefile(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            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'Bio::FASTX::Parser'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          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 Name &lt;your.email@example.com&gt;'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VERSION_FROM    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'lib/Bio/FASTX/Parser.pm'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ABSTRACT_FROM   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'lib/Bio/FASTX/Parser.pm'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LICENSE         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'perl_5'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MIN_PERL_VERSION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'5.010'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CONFIGURE_REQUIRES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'ExtUtils::MakeMaker'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BUILD_REQUIRES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'Test::More'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PREREQ_PM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'strict'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'warnings'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LIBS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'-lz'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'-I.'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'$(O_FILES)'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 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COMPRESS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'gzip -9f'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SUFFIX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'gz'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clean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FILES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'Bio-FASTX-Parser-*'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</w:t>
      </w: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Makefile.PL</w:t>
        </w:r>
      </w:hyperlink>
      <w:r>
        <w:rPr>
          <w:rFonts w:eastAsia="inter" w:cs="inter" w:ascii="inter" w:hAnsi="inter"/>
          <w:color w:val="000000"/>
        </w:rPr>
        <w:t xml:space="preserve"> checks for zlib (needed for reading gzipped files), creates a typemap for our C data types, and sets up build parameters to link our module with the necessary libraries </w:t>
      </w:r>
      <w:bookmarkStart w:id="28" w:name="fnref17:1"/>
      <w:bookmarkEnd w:id="28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29" w:name="fnref18"/>
      <w:bookmarkEnd w:id="29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Perl Module File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Next, create the Perl module file that will provide the interface to our XS code </w:t>
      </w:r>
      <w:bookmarkStart w:id="30" w:name="fnref8:1"/>
      <w:bookmarkEnd w:id="30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package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Bio::FASTX::Parser;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5.010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strict;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warnings;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our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'0.01'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XSLoader;</w:t>
        <w:br/>
        <w:t xml:space="preserve">XSLoader::load(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'Bio::FASTX::Parser'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>__END__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=head1 NAME</w:t>
        <w:br/>
        <w:t xml:space="preserve"/>
        <w:br/>
        <w:t xml:space="preserve">Bio::FASTX::Parser - Fast FASTA/FASTQ parser using kseq.h</w:t>
        <w:br/>
        <w:t xml:space="preserve"/>
        <w:br/>
        <w:t xml:space="preserve">=head1 SYNOPSIS</w:t>
        <w:br/>
        <w:t xml:space="preserve"/>
        <w:br/>
        <w:t xml:space="preserve">  use Bio::FASTX::Parser;</w:t>
        <w:br/>
        <w:t xml:space="preserve">  </w:t>
        <w:br/>
        <w:t xml:space="preserve">  # Parse a FASTA or FASTQ file (can be gzipped)</w:t>
        <w:br/>
        <w:t xml:space="preserve">  my $parser = Bio::FASTX::Parser-&gt;new("sequence.fa.gz");</w:t>
        <w:br/>
        <w:t xml:space="preserve">  </w:t>
        <w:br/>
        <w:t xml:space="preserve">  # Iterate through all sequences</w:t>
        <w:br/>
        <w:t xml:space="preserve">  while (my $seq = $parser-&gt;next_seq()) {</w:t>
        <w:br/>
        <w:t xml:space="preserve">      print "Name: $seq-&gt;{name}\n";</w:t>
        <w:br/>
        <w:t xml:space="preserve">      print "Sequence: $seq-&gt;{seq}\n";</w:t>
        <w:br/>
        <w:t xml:space="preserve">      </w:t>
        <w:br/>
        <w:t xml:space="preserve">      # Print comment if available</w:t>
        <w:br/>
        <w:t xml:space="preserve">      print "Comment: $seq-&gt;{comment}\n" if exists $seq-&gt;{comment};</w:t>
        <w:br/>
        <w:t xml:space="preserve">      </w:t>
        <w:br/>
        <w:t xml:space="preserve">      # Print quality if available (FASTQ)</w:t>
        <w:br/>
        <w:t xml:space="preserve">      print "Quality: $seq-&gt;{qual}\n" if exists $seq-&gt;{qual};</w:t>
        <w:br/>
        <w:t xml:space="preserve">  }</w:t>
        <w:br/>
        <w:t xml:space="preserve"/>
        <w:br/>
        <w:t xml:space="preserve">=head1 DESCRIPTION</w:t>
        <w:br/>
        <w:t xml:space="preserve"/>
        <w:br/>
        <w:t xml:space="preserve">Bio::FASTX::Parser is a Perl module for fast parsing of FASTA and FASTQ files</w:t>
        <w:br/>
        <w:t xml:space="preserve">using the kseq.h library from Heng Li's klib. It supports both uncompressed and</w:t>
        <w:br/>
        <w:t xml:space="preserve">gzipped files.</w:t>
        <w:br/>
        <w:t xml:space="preserve"/>
        <w:br/>
        <w:t xml:space="preserve">This module provides a simple interface to access sequences from FASTA/FASTQ files</w:t>
        <w:br/>
        <w:t xml:space="preserve">with high performance and low memory usage.</w:t>
        <w:br/>
        <w:t xml:space="preserve"/>
        <w:br/>
        <w:t xml:space="preserve">=head1 METHODS</w:t>
        <w:br/>
        <w:t xml:space="preserve"/>
        <w:br/>
        <w:t xml:space="preserve">=head2 new(filename)</w:t>
        <w:br/>
        <w:t xml:space="preserve"/>
        <w:br/>
        <w:t xml:space="preserve">Creates a new parser object for the specified file. The file can be either a regular</w:t>
        <w:br/>
        <w:t xml:space="preserve">FASTA/FASTQ file or a gzipped file (.gz extension).</w:t>
        <w:br/>
        <w:t xml:space="preserve"/>
        <w:br/>
        <w:t xml:space="preserve">=head2 next_seq()</w:t>
        <w:br/>
        <w:t xml:space="preserve"/>
        <w:br/>
        <w:t xml:space="preserve">Returns the next sequence from the file as a hash reference with the following keys:</w:t>
        <w:br/>
        <w:t xml:space="preserve"/>
        <w:br/>
        <w:t xml:space="preserve">=over 4</w:t>
        <w:br/>
        <w:t xml:space="preserve"/>
        <w:br/>
        <w:t xml:space="preserve">=item * name - The sequence identifier (required)</w:t>
        <w:br/>
        <w:t xml:space="preserve"/>
        <w:br/>
        <w:t xml:space="preserve">=item * seq - The sequence string (required)</w:t>
        <w:br/>
        <w:t xml:space="preserve"/>
        <w:br/>
        <w:t xml:space="preserve">=item * comment - The comment string (optional)</w:t>
        <w:br/>
        <w:t xml:space="preserve"/>
        <w:br/>
        <w:t xml:space="preserve">=item * qual - The quality string for FASTQ files (optional)</w:t>
        <w:br/>
        <w:t xml:space="preserve"/>
        <w:br/>
        <w:t xml:space="preserve">=back</w:t>
        <w:br/>
        <w:t xml:space="preserve"/>
        <w:br/>
        <w:t xml:space="preserve">Returns undef when there are no more sequences to read.</w:t>
        <w:br/>
        <w:t xml:space="preserve"/>
        <w:br/>
        <w:t xml:space="preserve">=head1 AUTHOR</w:t>
        <w:br/>
        <w:t xml:space="preserve"/>
        <w:br/>
        <w:t xml:space="preserve">Your Name, E&lt;lt&gt;your.email@example.comE&lt;gt&gt;</w:t>
        <w:br/>
        <w:t xml:space="preserve"/>
        <w:br/>
        <w:t xml:space="preserve">=head1 COPYRIGHT AND LICENSE</w:t>
        <w:br/>
        <w:t xml:space="preserve"/>
        <w:br/>
        <w:t xml:space="preserve">Copyright (C) 2025 by Your Name</w:t>
        <w:br/>
        <w:t xml:space="preserve"/>
        <w:br/>
        <w:t xml:space="preserve">This library is free software; you can redistribute it and/or modify</w:t>
        <w:br/>
        <w:t xml:space="preserve">it under the same terms as Perl itself.</w:t>
        <w:br/>
        <w:t xml:space="preserve"/>
        <w:br/>
        <w:t xml:space="preserve">=cut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file defines our Perl module, loads the XS code using XSLoader, and provides comprehensive documentation using Perl's POD format </w:t>
      </w:r>
      <w:bookmarkStart w:id="31" w:name="fnref8:2"/>
      <w:bookmarkEnd w:id="31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32" w:name="fnref16:1"/>
      <w:bookmarkEnd w:id="32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Writing the XS Code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Now, let's create the XS file that will bridge Perl and C, forming the heart of our module </w:t>
      </w:r>
      <w:bookmarkStart w:id="33" w:name="fnref19"/>
      <w:bookmarkEnd w:id="33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 FASTA/FASTQ parser using kseq.h */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"EXTERN.h"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"perl.h"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"XSUB.h"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&lt;zlib.h&gt;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"kseq.h"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Initialize kseq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KSEQ_INIT(gzFile, gzread)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Helper function to convert a kseq_t record to a Perl hash reference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SV*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kseq_to_hash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(pTHX_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*seq)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HV* hash = newHV();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Add name, always present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hv_store(hash,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newSVpvn(seq-&gt;name.s, seq-&gt;name.l),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Add sequence, always present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hv_store(hash,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"seq"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newSVpvn(seq-&gt;seq.s, seq-&gt;seq.l),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Add comment if present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(seq-&gt;comment.l)</w:t>
        <w:br/>
        <w:t xml:space="preserve">        hv_store(hash,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"comment"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newSVpvn(seq-&gt;comment.s, seq-&gt;comment.l),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Add quality if present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(seq-&gt;qual.l)</w:t>
        <w:br/>
        <w:t xml:space="preserve">        hv_store(hash,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"qual"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newSVpvn(seq-&gt;qual.s, seq-&gt;qual.l),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newRV_noinc((SV*)hash);</w:t>
        <w:br/>
        <w:t xml:space="preserve">}</w:t>
        <w:br/>
        <w:t xml:space="preserve"/>
        <w:br/>
        <w:t xml:space="preserve">MODULE = Bio::FASTX::Parser   PACKAGE = Bio::FASTX::Parser</w:t>
        <w:br/>
        <w:t xml:space="preserve">PROTOTYPES: DISABLE</w:t>
        <w:br/>
        <w:t xml:space="preserve"/>
        <w:br/>
        <w:t xml:space="preserve">SV*</w:t>
        <w:br/>
        <w:t xml:space="preserve">new(class, filename)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 class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 filename</w:t>
        <w:br/>
        <w:t xml:space="preserve">    CODE:</w:t>
        <w:br/>
        <w:t xml:space="preserve">        gzFile fp;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*seq;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Open the 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fp = gzopen(filename,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(fp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croak(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"Failed to open file: %s"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filename);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Initialize kseq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seq = kseq_init(fp);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 a hash to store our object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HV* self = newHV();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Store the file pointer and seq object as an IV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hv_store(self,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"_fp"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newSViv(PTR2IV(fp)),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hv_store(self,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"_seq"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newSViv(PTR2IV(seq)),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Bless and 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RETVAL = sv_bless(newRV_noinc((SV*)self), gv_stashpv(class,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    OUTPUT:</w:t>
        <w:br/>
        <w:t xml:space="preserve">        RETVAL</w:t>
        <w:br/>
        <w:t xml:space="preserve"/>
        <w:br/>
        <w:t xml:space="preserve">SV*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next_seq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(self)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SV* self</w:t>
        <w:br/>
        <w:t xml:space="preserve">    CODE:</w:t>
        <w:br/>
        <w:t xml:space="preserve">        HV* hash;</w:t>
        <w:br/>
        <w:t xml:space="preserve">        SV** fp_sv;</w:t>
        <w:br/>
        <w:t xml:space="preserve">        SV** seq_sv;</w:t>
        <w:br/>
        <w:t xml:space="preserve">        gzFile fp;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*seq;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ret;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the hash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(!SvROK(self) || SvTYPE(SvRV(self)) != SVt_PVHV)</w:t>
        <w:br/>
        <w:t xml:space="preserve">            croak(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"Not a blessed hash reference"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hash = (HV*)SvRV(self);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the file pointer and seq object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fp_sv = hv_fetch(hash,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"_fp"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seq_sv = hv_fetch(hash,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"_seq"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(!fp_sv || !seq_sv)</w:t>
        <w:br/>
        <w:t xml:space="preserve">            croak(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"Invalid object"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</w:t>
        <w:br/>
        <w:t xml:space="preserve">        fp = INT2PTR(gzFile, SvIV(*fp_sv));</w:t>
        <w:br/>
        <w:t xml:space="preserve">        seq = INT2PTR(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*, SvIV(*seq_sv));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Read next sequence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ret = kseq_read(seq);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(ret &lt;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EOF or 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RETVAL = &amp;PL_sv_undef;</w:t>
        <w:br/>
        <w:t xml:space="preserve">    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Convert to hash and 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RETVAL = kseq_to_hash(aTHX_ seq);</w:t>
        <w:br/>
        <w:t xml:space="preserve">        }</w:t>
        <w:br/>
        <w:t xml:space="preserve">    OUTPUT:</w:t>
        <w:br/>
        <w:t xml:space="preserve">        RETVAL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DESTROY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(self)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SV* self</w:t>
        <w:br/>
        <w:t xml:space="preserve">    CODE:</w:t>
        <w:br/>
        <w:t xml:space="preserve">        HV* hash;</w:t>
        <w:br/>
        <w:t xml:space="preserve">        SV** fp_sv;</w:t>
        <w:br/>
        <w:t xml:space="preserve">        SV** seq_sv;</w:t>
        <w:br/>
        <w:t xml:space="preserve">        gzFile fp;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*seq;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the hash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(!SvROK(self) || SvTYPE(SvRV(self)) != SVt_PVHV)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hash = (HV*)SvRV(self);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the file pointer and seq object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fp_sv = hv_fetch(hash,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"_fp"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seq_sv = hv_fetch(hash,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"_seq"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(!fp_sv || !seq_sv)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  <w:br/>
        <w:t xml:space="preserve">        fp = INT2PTR(gzFile, SvIV(*fp_sv));</w:t>
        <w:br/>
        <w:t xml:space="preserve">        seq = INT2PTR(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kseq_t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*, SvIV(*seq_sv));</w:t>
        <w:br/>
        <w:t xml:space="preserve">      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Clean 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kseq_destroy(seq);</w:t>
        <w:br/>
        <w:t xml:space="preserve">        gzclose(fp);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Let's break down this XS code to understand how it works </w:t>
      </w:r>
      <w:bookmarkStart w:id="34" w:name="fnref20"/>
      <w:bookmarkEnd w:id="34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bookmarkStart w:id="35" w:name="fnref19:1"/>
      <w:bookmarkEnd w:id="35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Header Files and Initialization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include the necessary Perl XS headers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EXTERN.h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perl.h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XSUB.h</w:t>
      </w:r>
      <w:r>
        <w:rPr>
          <w:rFonts w:eastAsia="inter" w:cs="inter" w:ascii="inter" w:hAnsi="inter"/>
          <w:color w:val="000000"/>
          <w:sz w:val="21"/>
        </w:rPr>
        <w:t xml:space="preserve">) </w:t>
      </w:r>
      <w:bookmarkStart w:id="36" w:name="fnref19:2"/>
      <w:bookmarkEnd w:id="36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include zlib.h for working with gzipped files and kseq.h for parsing </w:t>
      </w:r>
      <w:bookmarkStart w:id="37" w:name="fnref21"/>
      <w:bookmarkEnd w:id="37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KSEQ_INIT</w:t>
      </w:r>
      <w:r>
        <w:rPr>
          <w:rFonts w:eastAsia="inter" w:cs="inter" w:ascii="inter" w:hAnsi="inter"/>
          <w:color w:val="000000"/>
          <w:sz w:val="21"/>
        </w:rPr>
        <w:t xml:space="preserve"> to initialize kseq with gzFile and gzread functions </w:t>
      </w:r>
      <w:bookmarkStart w:id="38" w:name="fnref22"/>
      <w:bookmarkEnd w:id="38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Helper Function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kseq_to_hash</w:t>
      </w:r>
      <w:r>
        <w:rPr>
          <w:rFonts w:eastAsia="inter" w:cs="inter" w:ascii="inter" w:hAnsi="inter"/>
          <w:color w:val="000000"/>
          <w:sz w:val="21"/>
        </w:rPr>
        <w:t xml:space="preserve"> converts a kseq_t record to a Perl hash reference </w:t>
      </w:r>
      <w:bookmarkStart w:id="39" w:name="fnref23"/>
      <w:bookmarkEnd w:id="39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 stores the name, sequence, and optional comment and quality data </w:t>
      </w:r>
      <w:bookmarkStart w:id="40" w:name="fnref24"/>
      <w:bookmarkEnd w:id="40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XSUBs (XS Subroutines)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new</w:t>
      </w:r>
      <w:r>
        <w:rPr>
          <w:rFonts w:eastAsia="inter" w:cs="inter" w:ascii="inter" w:hAnsi="inter"/>
          <w:color w:val="000000"/>
          <w:sz w:val="21"/>
        </w:rPr>
        <w:t xml:space="preserve">: Constructor that opens a file and initializes the parser </w:t>
      </w:r>
      <w:bookmarkStart w:id="41" w:name="fnref5:1"/>
      <w:bookmarkEnd w:id="4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next_seq</w:t>
      </w:r>
      <w:r>
        <w:rPr>
          <w:rFonts w:eastAsia="inter" w:cs="inter" w:ascii="inter" w:hAnsi="inter"/>
          <w:color w:val="000000"/>
          <w:sz w:val="21"/>
        </w:rPr>
        <w:t xml:space="preserve">: Reads the next sequence from the file </w:t>
      </w:r>
      <w:bookmarkStart w:id="42" w:name="fnref5:2"/>
      <w:bookmarkEnd w:id="4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DESTROY</w:t>
      </w:r>
      <w:r>
        <w:rPr>
          <w:rFonts w:eastAsia="inter" w:cs="inter" w:ascii="inter" w:hAnsi="inter"/>
          <w:color w:val="000000"/>
          <w:sz w:val="21"/>
        </w:rPr>
        <w:t xml:space="preserve">: Destructor that cleans up resources when the object is garbage collected </w:t>
      </w:r>
      <w:bookmarkStart w:id="43" w:name="fnref5:3"/>
      <w:bookmarkEnd w:id="4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Writing Tests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Testing is crucial to ensure our module works correctly </w:t>
      </w:r>
      <w:bookmarkStart w:id="44" w:name="fnref17:2"/>
      <w:bookmarkEnd w:id="44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. Let's create a test file: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#!/usr/bin/env perl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strict;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warnings;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Test::More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tests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Bio::FASTX::Parser;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a test FASTA 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$fasta_file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"test.fa"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'&gt;'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$fasta_file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"Could not create test file: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'FASTA'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&gt;seq1 This is sequence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ACGTACGTACGT</w:t>
        <w:br/>
        <w:t xml:space="preserve">&gt;seq2 This is sequence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GTCAGTCAGTCA</w:t>
        <w:br/>
        <w:t xml:space="preserve">FASTA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FASTA parsing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$parser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Bio::FASTX::Parser-&gt;new(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$fasta_file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ok(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$parser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"Created parser object for FASTA file"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$parser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-&gt;next_se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ok(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"Got first sequence"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-&gt;{name},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"seq1"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"Correct sequence 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-&gt;{seq},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"ACGTACGTACGT"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"Correct sequence"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-&gt;{comment},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"This is sequence 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"Correct comment"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ok(!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exists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-&gt;{qual},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 quality for FASTA"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$parser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-&gt;next_se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ok(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"Got second sequence"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-&gt;{name},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"seq2"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"Correct sequence 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-&gt;{seq},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"GTCAGTCAGTCA"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"Correct sequence"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is(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-&gt;{comment},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"This is sequence 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"Correct comment"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$parser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-&gt;next_se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q()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ok(!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defined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$seq3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 more sequences"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Clean up test 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unlink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$fasta_file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>done_testing();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test creates a temporary FASTA file, parses it using our module, and verifies that the parsed data is correct </w:t>
      </w:r>
      <w:bookmarkStart w:id="45" w:name="fnref8:3"/>
      <w:bookmarkEnd w:id="45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46" w:name="fnref17:3"/>
      <w:bookmarkEnd w:id="46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Building and Testing the Module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With all our files in place, we can build and test the module </w:t>
      </w:r>
      <w:bookmarkStart w:id="47" w:name="fnref4:2"/>
      <w:bookmarkEnd w:id="4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perl Makefile.PL</w:t>
        <w:br/>
        <w:t xml:space="preserve">make</w:t>
        <w:br/>
        <w:t xml:space="preserve">make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everything works correctly, all tests should pass, indicating we have a working FASTA/FASTQ parser </w:t>
      </w:r>
      <w:bookmarkStart w:id="48" w:name="fnref17:4"/>
      <w:bookmarkEnd w:id="48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49" w:name="fnref18:1"/>
      <w:bookmarkEnd w:id="49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Understanding Key XS Concepts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Let's explore some important aspects of XS programming that are crucial to understand </w:t>
      </w:r>
      <w:bookmarkStart w:id="50" w:name="fnref19:3"/>
      <w:bookmarkEnd w:id="50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Memory Management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Proper memory management is essential in XS modules to prevent leaks and crashes </w:t>
      </w:r>
      <w:bookmarkStart w:id="51" w:name="fnref25"/>
      <w:bookmarkEnd w:id="51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allocate memory in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new</w:t>
      </w:r>
      <w:r>
        <w:rPr>
          <w:rFonts w:eastAsia="inter" w:cs="inter" w:ascii="inter" w:hAnsi="inter"/>
          <w:color w:val="000000"/>
          <w:sz w:val="21"/>
        </w:rPr>
        <w:t xml:space="preserve"> function when creating the parser object </w:t>
      </w:r>
      <w:bookmarkStart w:id="52" w:name="fnref25:1"/>
      <w:bookmarkEnd w:id="52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newRV_noinc</w:t>
      </w:r>
      <w:r>
        <w:rPr>
          <w:rFonts w:eastAsia="inter" w:cs="inter" w:ascii="inter" w:hAnsi="inter"/>
          <w:color w:val="000000"/>
          <w:sz w:val="21"/>
        </w:rPr>
        <w:t xml:space="preserve"> to create references without incrementing the reference count </w:t>
      </w:r>
      <w:bookmarkStart w:id="53" w:name="fnref23:1"/>
      <w:bookmarkEnd w:id="53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properly clean up resources in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DESTROY</w:t>
      </w:r>
      <w:r>
        <w:rPr>
          <w:rFonts w:eastAsia="inter" w:cs="inter" w:ascii="inter" w:hAnsi="inter"/>
          <w:color w:val="000000"/>
          <w:sz w:val="21"/>
        </w:rPr>
        <w:t xml:space="preserve"> function, which is called during garbage collection </w:t>
      </w:r>
      <w:bookmarkStart w:id="54" w:name="fnref25:2"/>
      <w:bookmarkEnd w:id="54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Conversion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Converting between C and Perl data structures is a fundamental aspect of XS programming </w:t>
      </w:r>
      <w:bookmarkStart w:id="55" w:name="fnref23:2"/>
      <w:bookmarkEnd w:id="55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PTR2IV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INT2PTR</w:t>
      </w:r>
      <w:r>
        <w:rPr>
          <w:rFonts w:eastAsia="inter" w:cs="inter" w:ascii="inter" w:hAnsi="inter"/>
          <w:color w:val="000000"/>
          <w:sz w:val="21"/>
        </w:rPr>
        <w:t xml:space="preserve"> macros to safely convert between C pointers and Perl integers </w:t>
      </w:r>
      <w:bookmarkStart w:id="56" w:name="fnref24:1"/>
      <w:bookmarkEnd w:id="56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newSVpvn</w:t>
      </w:r>
      <w:r>
        <w:rPr>
          <w:rFonts w:eastAsia="inter" w:cs="inter" w:ascii="inter" w:hAnsi="inter"/>
          <w:color w:val="000000"/>
          <w:sz w:val="21"/>
        </w:rPr>
        <w:t xml:space="preserve"> to create Perl strings from C strings with a specified length </w:t>
      </w:r>
      <w:bookmarkStart w:id="57" w:name="fnref23:3"/>
      <w:bookmarkEnd w:id="57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newHV</w:t>
      </w:r>
      <w:r>
        <w:rPr>
          <w:rFonts w:eastAsia="inter" w:cs="inter" w:ascii="inter" w:hAnsi="inter"/>
          <w:color w:val="000000"/>
          <w:sz w:val="21"/>
        </w:rPr>
        <w:t xml:space="preserve"> to create Perl hash references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hv_store</w:t>
      </w:r>
      <w:r>
        <w:rPr>
          <w:rFonts w:eastAsia="inter" w:cs="inter" w:ascii="inter" w:hAnsi="inter"/>
          <w:color w:val="000000"/>
          <w:sz w:val="21"/>
        </w:rPr>
        <w:t xml:space="preserve"> to add key-value pairs </w:t>
      </w:r>
      <w:bookmarkStart w:id="58" w:name="fnref24:2"/>
      <w:bookmarkEnd w:id="58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Error Handling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Proper error handling ensures our module behaves robustly even in unexpected situations </w:t>
      </w:r>
      <w:bookmarkStart w:id="59" w:name="fnref26"/>
      <w:bookmarkEnd w:id="59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check the return value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gzopen</w:t>
      </w:r>
      <w:r>
        <w:rPr>
          <w:rFonts w:eastAsia="inter" w:cs="inter" w:ascii="inter" w:hAnsi="inter"/>
          <w:color w:val="000000"/>
          <w:sz w:val="21"/>
        </w:rPr>
        <w:t xml:space="preserve"> and call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croak</w:t>
      </w:r>
      <w:r>
        <w:rPr>
          <w:rFonts w:eastAsia="inter" w:cs="inter" w:ascii="inter" w:hAnsi="inter"/>
          <w:color w:val="000000"/>
          <w:sz w:val="21"/>
        </w:rPr>
        <w:t xml:space="preserve"> if it fails </w:t>
      </w:r>
      <w:bookmarkStart w:id="60" w:name="fnref27"/>
      <w:bookmarkEnd w:id="60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verify that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self</w:t>
      </w:r>
      <w:r>
        <w:rPr>
          <w:rFonts w:eastAsia="inter" w:cs="inter" w:ascii="inter" w:hAnsi="inter"/>
          <w:color w:val="000000"/>
          <w:sz w:val="21"/>
        </w:rPr>
        <w:t xml:space="preserve"> parameter is a blessed hash reference before accessing it </w:t>
      </w:r>
      <w:bookmarkStart w:id="61" w:name="fnref27:1"/>
      <w:bookmarkEnd w:id="61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 check the return value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kseq_read</w:t>
      </w:r>
      <w:r>
        <w:rPr>
          <w:rFonts w:eastAsia="inter" w:cs="inter" w:ascii="inter" w:hAnsi="inter"/>
          <w:color w:val="000000"/>
          <w:sz w:val="21"/>
        </w:rPr>
        <w:t xml:space="preserve"> and return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undef</w:t>
      </w:r>
      <w:r>
        <w:rPr>
          <w:rFonts w:eastAsia="inter" w:cs="inter" w:ascii="inter" w:hAnsi="inter"/>
          <w:color w:val="000000"/>
          <w:sz w:val="21"/>
        </w:rPr>
        <w:t xml:space="preserve"> for EOF or errors </w:t>
      </w:r>
      <w:bookmarkStart w:id="62" w:name="fnref27:2"/>
      <w:bookmarkEnd w:id="62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Extending the Module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There are several ways you could extend this basic module to add more functionality </w:t>
      </w:r>
      <w:bookmarkStart w:id="63" w:name="fnref28"/>
      <w:bookmarkEnd w:id="63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Support for Writing FASTA/FASTQ Files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functions to write sequences back to files in either format </w:t>
      </w:r>
      <w:bookmarkStart w:id="64" w:name="fnref28:1"/>
      <w:bookmarkEnd w:id="64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Support for Indexed Access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Allow random access to sequences by building and using an index </w:t>
      </w:r>
      <w:bookmarkStart w:id="65" w:name="fnref21:1"/>
      <w:bookmarkEnd w:id="65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Support for More File Formats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Extend the module to handle other sequence formats like SAM/BAM </w:t>
      </w:r>
      <w:bookmarkStart w:id="66" w:name="fnref28:2"/>
      <w:bookmarkEnd w:id="66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Optimize for Memory Usage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options to control memory usage for very large files </w:t>
      </w:r>
      <w:bookmarkStart w:id="67" w:name="fnref28:3"/>
      <w:bookmarkEnd w:id="67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this tutorial, we've created a high-performance Perl module for parsing FASTA and FASTQ files by bridging Perl and C through XS with kseq.h </w:t>
      </w:r>
      <w:bookmarkStart w:id="68" w:name="fnref1:1"/>
      <w:bookmarkEnd w:id="6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69" w:name="fnref3:2"/>
      <w:bookmarkEnd w:id="6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This approach combines C's speed with Perl's ease of use, allowing for significantly faster processing of sequence data compared to pure Perl solutions </w:t>
      </w:r>
      <w:bookmarkStart w:id="70" w:name="fnref21:2"/>
      <w:bookmarkEnd w:id="70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71" w:name="fnref28:4"/>
      <w:bookmarkEnd w:id="71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Key takeaways from this tutorial include: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XS provides a powerful way to create Perl modules that use C code for performance-critical operations </w:t>
      </w:r>
      <w:bookmarkStart w:id="72" w:name="fnref4:3"/>
      <w:bookmarkEnd w:id="7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3" w:name="fnref8:4"/>
      <w:bookmarkEnd w:id="73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kseq.h offers a fast, efficient library specifically designed for parsing FASTA and FASTQ files </w:t>
      </w:r>
      <w:bookmarkStart w:id="74" w:name="fnref2:1"/>
      <w:bookmarkEnd w:id="7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75" w:name="fnref3:3"/>
      <w:bookmarkEnd w:id="7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Proper memory management is essential in XS modules to avoid leaks and crashes </w:t>
      </w:r>
      <w:bookmarkStart w:id="76" w:name="fnref24:3"/>
      <w:bookmarkEnd w:id="76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77" w:name="fnref25:3"/>
      <w:bookmarkEnd w:id="77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Well-designed APIs make it easy to leverage efficient C code from high-level languages like Perl </w:t>
      </w:r>
      <w:bookmarkStart w:id="78" w:name="fnref28:5"/>
      <w:bookmarkEnd w:id="78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79" w:name="fnref21:3"/>
      <w:bookmarkEnd w:id="79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implementing this module, you've gained valuable experience with XS programming and created a useful tool that can significantly speed up bioinformatics workflows when working with large sequence datasets </w:t>
      </w:r>
      <w:bookmarkStart w:id="80" w:name="fnref21:4"/>
      <w:bookmarkEnd w:id="80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81" w:name="fnref28:6"/>
      <w:bookmarkEnd w:id="81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82" w:name="fn1"/>
    <w:bookmarkEnd w:id="82"/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paste.txt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3" w:name="fn2"/>
    <w:bookmarkEnd w:id="83"/>
    <w:p>
      <w:pPr>
        <w:numPr>
          <w:ilvl w:val="0"/>
          <w:numId w:val="1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https://github.com/mr-eyes/kseq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4" w:name="fn3"/>
    <w:bookmarkEnd w:id="84"/>
    <w:p>
      <w:pPr>
        <w:numPr>
          <w:ilvl w:val="0"/>
          <w:numId w:val="1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https://lh3lh3.users.sourceforge.net/parsefastq.shtml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5" w:name="fn4"/>
    <w:bookmarkEnd w:id="85"/>
    <w:p>
      <w:pPr>
        <w:numPr>
          <w:ilvl w:val="0"/>
          <w:numId w:val="1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https://www.perl.com/article/getting-started-with-xs/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6" w:name="fn5"/>
    <w:bookmarkEnd w:id="86"/>
    <w:p>
      <w:pPr>
        <w:numPr>
          <w:ilvl w:val="0"/>
          <w:numId w:val="1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https://dev.to/lnation/learning-perl-xs-how-to-create-an-object-24lj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7" w:name="fn6"/>
    <w:bookmarkEnd w:id="87"/>
    <w:p>
      <w:pPr>
        <w:numPr>
          <w:ilvl w:val="0"/>
          <w:numId w:val="1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https://en.wikipedia.org/wiki/FASTA_format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8" w:name="fn7"/>
    <w:bookmarkEnd w:id="88"/>
    <w:p>
      <w:pPr>
        <w:numPr>
          <w:ilvl w:val="0"/>
          <w:numId w:val="13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https://en.wikipedia.org/wiki/FASTQ_format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9" w:name="fn8"/>
    <w:bookmarkEnd w:id="89"/>
    <w:p>
      <w:pPr>
        <w:numPr>
          <w:ilvl w:val="0"/>
          <w:numId w:val="13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https://www.perl.com/article/writing-your-own-xs-functions/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0" w:name="fn9"/>
    <w:bookmarkEnd w:id="90"/>
    <w:p>
      <w:pPr>
        <w:numPr>
          <w:ilvl w:val="0"/>
          <w:numId w:val="13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http://ampliseq.com/otherContent/help-content/help_html/GUID-279D6BB2-F70A-4179-BFEB-6E0D44D577F3.html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1" w:name="fn10"/>
    <w:bookmarkEnd w:id="91"/>
    <w:p>
      <w:pPr>
        <w:numPr>
          <w:ilvl w:val="0"/>
          <w:numId w:val="13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https://asoete.github.io/howest-webtechnology/embeds/exercises/css/wiki-fasta_format.html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2" w:name="fn11"/>
    <w:bookmarkEnd w:id="92"/>
    <w:p>
      <w:pPr>
        <w:numPr>
          <w:ilvl w:val="0"/>
          <w:numId w:val="13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https://maq.sourceforge.net/fastq.shtml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3" w:name="fn12"/>
    <w:bookmarkEnd w:id="93"/>
    <w:p>
      <w:pPr>
        <w:numPr>
          <w:ilvl w:val="0"/>
          <w:numId w:val="13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https://github.com/cartoonist/kseqpp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4" w:name="fn13"/>
    <w:bookmarkEnd w:id="94"/>
    <w:p>
      <w:pPr>
        <w:numPr>
          <w:ilvl w:val="0"/>
          <w:numId w:val="13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https://www.reddit.com/r/bioinformatics/comments/qz4sa9/sqzlib_kseq_compatible_dna_fastaq_encoding_and/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5" w:name="fn14"/>
    <w:bookmarkEnd w:id="95"/>
    <w:p>
      <w:pPr>
        <w:numPr>
          <w:ilvl w:val="0"/>
          <w:numId w:val="13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https://github.com/attractivechaos/klib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6" w:name="fn15"/>
    <w:bookmarkEnd w:id="96"/>
    <w:p>
      <w:pPr>
        <w:numPr>
          <w:ilvl w:val="0"/>
          <w:numId w:val="13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https://stackoverflow.com/questions/24703638/read-multiple-fasta-sequence-using-external-library-kseq-h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7" w:name="fn16"/>
    <w:bookmarkEnd w:id="97"/>
    <w:p>
      <w:pPr>
        <w:numPr>
          <w:ilvl w:val="0"/>
          <w:numId w:val="13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https://pmc.ncbi.nlm.nih.gov/articles/PMC187536/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8" w:name="fn17"/>
    <w:bookmarkEnd w:id="98"/>
    <w:p>
      <w:pPr>
        <w:numPr>
          <w:ilvl w:val="0"/>
          <w:numId w:val="13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https://perl101.org/modules-making-your-own.html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9" w:name="fn18"/>
    <w:bookmarkEnd w:id="99"/>
    <w:p>
      <w:pPr>
        <w:numPr>
          <w:ilvl w:val="0"/>
          <w:numId w:val="13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https://en.perlzemi.com/blog/20170207150055.html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0" w:name="fn19"/>
    <w:bookmarkEnd w:id="100"/>
    <w:p>
      <w:pPr>
        <w:numPr>
          <w:ilvl w:val="0"/>
          <w:numId w:val="13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https://perldoc.perl.org/perlxs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1" w:name="fn20"/>
    <w:bookmarkEnd w:id="101"/>
    <w:p>
      <w:pPr>
        <w:numPr>
          <w:ilvl w:val="0"/>
          <w:numId w:val="13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https://www.dcs.ed.ac.uk/home/perl5/pod/perlxs.html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2" w:name="fn21"/>
    <w:bookmarkEnd w:id="102"/>
    <w:p>
      <w:pPr>
        <w:numPr>
          <w:ilvl w:val="0"/>
          <w:numId w:val="13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https://blogs.perl.org/users/steve_bertrand/2017/03/wrapping-a-c-shared-library-with-perl-and-c.html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3" w:name="fn22"/>
    <w:bookmarkEnd w:id="103"/>
    <w:p>
      <w:pPr>
        <w:numPr>
          <w:ilvl w:val="0"/>
          <w:numId w:val="13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https://stackoverflow.com/questions/19390245/how-to-parse-a-fasta-file-using-kseq-h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4" w:name="fn23"/>
    <w:bookmarkEnd w:id="104"/>
    <w:p>
      <w:pPr>
        <w:numPr>
          <w:ilvl w:val="0"/>
          <w:numId w:val="13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https://perldoc.perl.org/perlxstypemap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5" w:name="fn24"/>
    <w:bookmarkEnd w:id="105"/>
    <w:p>
      <w:pPr>
        <w:numPr>
          <w:ilvl w:val="0"/>
          <w:numId w:val="13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https://dev.to/lnation/learning-xs-what-is-in-my-variable-nfm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6" w:name="fn25"/>
    <w:bookmarkEnd w:id="106"/>
    <w:p>
      <w:pPr>
        <w:numPr>
          <w:ilvl w:val="0"/>
          <w:numId w:val="13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https://www.lemoda.net/xs/xs-memory/index.html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7" w:name="fn26"/>
    <w:bookmarkEnd w:id="107"/>
    <w:p>
      <w:pPr>
        <w:numPr>
          <w:ilvl w:val="0"/>
          <w:numId w:val="13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https://www.ngxs.io/v3.8/advanced/errors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8" w:name="fn27"/>
    <w:bookmarkEnd w:id="108"/>
    <w:p>
      <w:pPr>
        <w:numPr>
          <w:ilvl w:val="0"/>
          <w:numId w:val="13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https://consulting.xmllondon.com/xqrs/docs/error-handling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9" w:name="fn28"/>
    <w:bookmarkEnd w:id="109"/>
    <w:p>
      <w:pPr>
        <w:numPr>
          <w:ilvl w:val="0"/>
          <w:numId w:val="13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https://bioinfoperl.blogspot.com/2014/12/perl-module-kseqklib-parse-fastq-fasta-files.html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b01b030f3fc349147677a01fc8f0af5ebdced18.png" TargetMode="Internal"/><Relationship Id="rId6" Type="http://schemas.openxmlformats.org/officeDocument/2006/relationships/hyperlink" Target="http://Makefile.PL" TargetMode="External"/><Relationship Id="rId7" Type="http://schemas.openxmlformats.org/officeDocument/2006/relationships/hyperlink" Target="http://Makefile.PL" TargetMode="External"/><Relationship Id="rId8" Type="http://schemas.openxmlformats.org/officeDocument/2006/relationships/hyperlink" Target="http://Makefile.PL" TargetMode="External"/><Relationship Id="rId9" Type="http://schemas.openxmlformats.org/officeDocument/2006/relationships/hyperlink" Target="https://github.com/mr-eyes/kseq" TargetMode="External"/><Relationship Id="rId10" Type="http://schemas.openxmlformats.org/officeDocument/2006/relationships/hyperlink" Target="https://lh3lh3.users.sourceforge.net/parsefastq.shtml" TargetMode="External"/><Relationship Id="rId11" Type="http://schemas.openxmlformats.org/officeDocument/2006/relationships/hyperlink" Target="https://www.perl.com/article/getting-started-with-xs/" TargetMode="External"/><Relationship Id="rId12" Type="http://schemas.openxmlformats.org/officeDocument/2006/relationships/hyperlink" Target="https://dev.to/lnation/learning-perl-xs-how-to-create-an-object-24lj" TargetMode="External"/><Relationship Id="rId13" Type="http://schemas.openxmlformats.org/officeDocument/2006/relationships/hyperlink" Target="https://en.wikipedia.org/wiki/FASTA_format" TargetMode="External"/><Relationship Id="rId14" Type="http://schemas.openxmlformats.org/officeDocument/2006/relationships/hyperlink" Target="https://en.wikipedia.org/wiki/FASTQ_format" TargetMode="External"/><Relationship Id="rId15" Type="http://schemas.openxmlformats.org/officeDocument/2006/relationships/hyperlink" Target="https://www.perl.com/article/writing-your-own-xs-functions/" TargetMode="External"/><Relationship Id="rId16" Type="http://schemas.openxmlformats.org/officeDocument/2006/relationships/hyperlink" Target="http://ampliseq.com/otherContent/help-content/help_html/GUID-279D6BB2-F70A-4179-BFEB-6E0D44D577F3.html" TargetMode="External"/><Relationship Id="rId17" Type="http://schemas.openxmlformats.org/officeDocument/2006/relationships/hyperlink" Target="https://asoete.github.io/howest-webtechnology/embeds/exercises/css/wiki-fasta_format.html" TargetMode="External"/><Relationship Id="rId18" Type="http://schemas.openxmlformats.org/officeDocument/2006/relationships/hyperlink" Target="https://maq.sourceforge.net/fastq.shtml" TargetMode="External"/><Relationship Id="rId19" Type="http://schemas.openxmlformats.org/officeDocument/2006/relationships/hyperlink" Target="https://github.com/cartoonist/kseqpp" TargetMode="External"/><Relationship Id="rId20" Type="http://schemas.openxmlformats.org/officeDocument/2006/relationships/hyperlink" Target="https://www.reddit.com/r/bioinformatics/comments/qz4sa9/sqzlib_kseq_compatible_dna_fastaq_encoding_and/" TargetMode="External"/><Relationship Id="rId21" Type="http://schemas.openxmlformats.org/officeDocument/2006/relationships/hyperlink" Target="https://github.com/attractivechaos/klib" TargetMode="External"/><Relationship Id="rId22" Type="http://schemas.openxmlformats.org/officeDocument/2006/relationships/hyperlink" Target="https://stackoverflow.com/questions/24703638/read-multiple-fasta-sequence-using-external-library-kseq-h" TargetMode="External"/><Relationship Id="rId23" Type="http://schemas.openxmlformats.org/officeDocument/2006/relationships/hyperlink" Target="https://pmc.ncbi.nlm.nih.gov/articles/PMC187536/" TargetMode="External"/><Relationship Id="rId24" Type="http://schemas.openxmlformats.org/officeDocument/2006/relationships/hyperlink" Target="https://perl101.org/modules-making-your-own.html" TargetMode="External"/><Relationship Id="rId25" Type="http://schemas.openxmlformats.org/officeDocument/2006/relationships/hyperlink" Target="https://en.perlzemi.com/blog/20170207150055.html" TargetMode="External"/><Relationship Id="rId26" Type="http://schemas.openxmlformats.org/officeDocument/2006/relationships/hyperlink" Target="https://perldoc.perl.org/perlxs" TargetMode="External"/><Relationship Id="rId27" Type="http://schemas.openxmlformats.org/officeDocument/2006/relationships/hyperlink" Target="https://www.dcs.ed.ac.uk/home/perl5/pod/perlxs.html" TargetMode="External"/><Relationship Id="rId28" Type="http://schemas.openxmlformats.org/officeDocument/2006/relationships/hyperlink" Target="https://blogs.perl.org/users/steve_bertrand/2017/03/wrapping-a-c-shared-library-with-perl-and-c.html" TargetMode="External"/><Relationship Id="rId29" Type="http://schemas.openxmlformats.org/officeDocument/2006/relationships/hyperlink" Target="https://stackoverflow.com/questions/19390245/how-to-parse-a-fasta-file-using-kseq-h" TargetMode="External"/><Relationship Id="rId30" Type="http://schemas.openxmlformats.org/officeDocument/2006/relationships/hyperlink" Target="https://perldoc.perl.org/perlxstypemap" TargetMode="External"/><Relationship Id="rId31" Type="http://schemas.openxmlformats.org/officeDocument/2006/relationships/hyperlink" Target="https://dev.to/lnation/learning-xs-what-is-in-my-variable-nfm" TargetMode="External"/><Relationship Id="rId32" Type="http://schemas.openxmlformats.org/officeDocument/2006/relationships/hyperlink" Target="https://www.lemoda.net/xs/xs-memory/index.html" TargetMode="External"/><Relationship Id="rId33" Type="http://schemas.openxmlformats.org/officeDocument/2006/relationships/hyperlink" Target="https://www.ngxs.io/v3.8/advanced/errors" TargetMode="External"/><Relationship Id="rId34" Type="http://schemas.openxmlformats.org/officeDocument/2006/relationships/hyperlink" Target="https://consulting.xmllondon.com/xqrs/docs/error-handling" TargetMode="External"/><Relationship Id="rId35" Type="http://schemas.openxmlformats.org/officeDocument/2006/relationships/hyperlink" Target="https://bioinfoperl.blogspot.com/2014/12/perl-module-kseqklib-parse-fastq-fasta-files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2025-06-06T17:18:09.667Z</dcterms:created>
  <dcterms:modified xsi:type="dcterms:W3CDTF">2025-06-06T17:18:09.667Z</dcterms:modified>
</cp:coreProperties>
</file>