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6A35" w14:textId="77777777" w:rsidR="00125B3A" w:rsidRPr="00FE433C" w:rsidRDefault="00125B3A" w:rsidP="00125B3A">
      <w:pPr>
        <w:pStyle w:val="Title"/>
      </w:pPr>
      <w:r w:rsidRPr="00FE433C">
        <w:t>Final Sprint</w:t>
      </w:r>
    </w:p>
    <w:p w14:paraId="32085423" w14:textId="77777777" w:rsidR="00125B3A" w:rsidRDefault="00125B3A" w:rsidP="00125B3A">
      <w:pPr>
        <w:pStyle w:val="Subtitle"/>
        <w:rPr>
          <w:sz w:val="28"/>
          <w:szCs w:val="28"/>
        </w:rPr>
      </w:pPr>
      <w:r w:rsidRPr="00FE433C">
        <w:rPr>
          <w:sz w:val="28"/>
          <w:szCs w:val="28"/>
        </w:rPr>
        <w:t>React, HTML, CSS, and JavaScript.</w:t>
      </w:r>
    </w:p>
    <w:p w14:paraId="36C5927F" w14:textId="77777777" w:rsidR="00FE433C" w:rsidRPr="00FE433C" w:rsidRDefault="00FE433C" w:rsidP="00FE433C"/>
    <w:p w14:paraId="275CF9F8" w14:textId="75D87DCB" w:rsidR="00FE433C" w:rsidRPr="00FE433C" w:rsidRDefault="00125B3A" w:rsidP="00125B3A">
      <w:pPr>
        <w:rPr>
          <w:sz w:val="28"/>
          <w:szCs w:val="28"/>
        </w:rPr>
      </w:pPr>
      <w:r w:rsidRPr="2CBA9D6B">
        <w:rPr>
          <w:sz w:val="28"/>
          <w:szCs w:val="28"/>
        </w:rPr>
        <w:t xml:space="preserve">Hello all, and welcome to the final sprint. For this sprint, you </w:t>
      </w:r>
      <w:r w:rsidR="00E051DD" w:rsidRPr="2CBA9D6B">
        <w:rPr>
          <w:sz w:val="28"/>
          <w:szCs w:val="28"/>
        </w:rPr>
        <w:t>can</w:t>
      </w:r>
      <w:r w:rsidRPr="2CBA9D6B">
        <w:rPr>
          <w:sz w:val="28"/>
          <w:szCs w:val="28"/>
        </w:rPr>
        <w:t xml:space="preserve"> work in teams of up to three people. For team preferences, please let </w:t>
      </w:r>
      <w:r w:rsidR="00006B6B" w:rsidRPr="2CBA9D6B">
        <w:rPr>
          <w:sz w:val="28"/>
          <w:szCs w:val="28"/>
        </w:rPr>
        <w:t>Nicholas</w:t>
      </w:r>
      <w:r w:rsidRPr="2CBA9D6B">
        <w:rPr>
          <w:sz w:val="28"/>
          <w:szCs w:val="28"/>
        </w:rPr>
        <w:t xml:space="preserve"> know as soon as possible who your preferred teammates are – if you’d prefer to be placed in a random team of three, you can also let us know, and we’ll do that for you as well. If we don’t hear from you, we’ll assume you want to do the sprint individually.</w:t>
      </w:r>
      <w:r w:rsidR="3CE8F80B" w:rsidRPr="2CBA9D6B">
        <w:rPr>
          <w:sz w:val="28"/>
          <w:szCs w:val="28"/>
        </w:rPr>
        <w:t xml:space="preserve"> </w:t>
      </w:r>
      <w:r w:rsidR="3CE8F80B" w:rsidRPr="2CBA9D6B">
        <w:rPr>
          <w:b/>
          <w:bCs/>
          <w:sz w:val="28"/>
          <w:szCs w:val="28"/>
        </w:rPr>
        <w:t>Please let us know by the end of the day on Monday at the latest.</w:t>
      </w:r>
      <w:r w:rsidRPr="2CBA9D6B">
        <w:rPr>
          <w:b/>
          <w:bCs/>
          <w:sz w:val="28"/>
          <w:szCs w:val="28"/>
        </w:rPr>
        <w:t xml:space="preserve"> </w:t>
      </w:r>
      <w:r w:rsidRPr="2CBA9D6B">
        <w:rPr>
          <w:sz w:val="28"/>
          <w:szCs w:val="28"/>
        </w:rPr>
        <w:t xml:space="preserve">For this sprint, you have two options: firstly, you can </w:t>
      </w:r>
      <w:r w:rsidR="00E051DD" w:rsidRPr="2CBA9D6B">
        <w:rPr>
          <w:sz w:val="28"/>
          <w:szCs w:val="28"/>
        </w:rPr>
        <w:t>work</w:t>
      </w:r>
      <w:r w:rsidRPr="2CBA9D6B">
        <w:rPr>
          <w:sz w:val="28"/>
          <w:szCs w:val="28"/>
        </w:rPr>
        <w:t xml:space="preserve"> on a project of your own design if you’d like, or alternatively you can implement the project that we’ve designed for you. If you’d like to work on your own idea, please send a written proposal for the project to both </w:t>
      </w:r>
      <w:r w:rsidR="00006B6B" w:rsidRPr="2CBA9D6B">
        <w:rPr>
          <w:sz w:val="28"/>
          <w:szCs w:val="28"/>
        </w:rPr>
        <w:t>Nicholas and Roy</w:t>
      </w:r>
      <w:r w:rsidRPr="2CBA9D6B">
        <w:rPr>
          <w:sz w:val="28"/>
          <w:szCs w:val="28"/>
        </w:rPr>
        <w:t xml:space="preserve"> in a group private message. We will review your proposal to help you scope the project and make sure that you don’t take on too much given the time that we have available.</w:t>
      </w:r>
      <w:r w:rsidR="6D5DF091" w:rsidRPr="2CBA9D6B">
        <w:rPr>
          <w:sz w:val="28"/>
          <w:szCs w:val="28"/>
        </w:rPr>
        <w:t xml:space="preserve"> Note there is also an individual component of this project described at the end of this document that all students must complete on their own.</w:t>
      </w:r>
    </w:p>
    <w:p w14:paraId="77FCFE19" w14:textId="07C3136E" w:rsidR="00AB13F1" w:rsidRPr="00AB13F1" w:rsidRDefault="00AB13F1" w:rsidP="2CBA9D6B">
      <w:pPr>
        <w:pStyle w:val="Heading1"/>
        <w:rPr>
          <w:sz w:val="40"/>
          <w:szCs w:val="40"/>
        </w:rPr>
      </w:pPr>
      <w:r w:rsidRPr="2CBA9D6B">
        <w:rPr>
          <w:sz w:val="40"/>
          <w:szCs w:val="40"/>
        </w:rPr>
        <w:t>Project Requirements</w:t>
      </w:r>
    </w:p>
    <w:p w14:paraId="74C2E103" w14:textId="27C4EFB7" w:rsidR="00125B3A" w:rsidRPr="009028C6" w:rsidRDefault="00125B3A" w:rsidP="00125B3A">
      <w:pPr>
        <w:pStyle w:val="ListParagraph"/>
        <w:numPr>
          <w:ilvl w:val="0"/>
          <w:numId w:val="1"/>
        </w:numPr>
        <w:rPr>
          <w:rFonts w:eastAsiaTheme="minorEastAsia"/>
          <w:sz w:val="28"/>
          <w:szCs w:val="28"/>
        </w:rPr>
      </w:pPr>
      <w:r w:rsidRPr="00FE433C">
        <w:rPr>
          <w:sz w:val="28"/>
          <w:szCs w:val="28"/>
        </w:rPr>
        <w:t xml:space="preserve">Have a </w:t>
      </w:r>
      <w:r w:rsidR="00101D2C">
        <w:rPr>
          <w:sz w:val="28"/>
          <w:szCs w:val="28"/>
        </w:rPr>
        <w:t>F</w:t>
      </w:r>
      <w:r w:rsidRPr="00FE433C">
        <w:rPr>
          <w:sz w:val="28"/>
          <w:szCs w:val="28"/>
        </w:rPr>
        <w:t xml:space="preserve">igma design done up for your project following the design principles that Levin taught you in UI/UX. (Generally speaking – a reasonable user experience, with some thought given to the aesthetics of the </w:t>
      </w:r>
      <w:r w:rsidR="00101D2C" w:rsidRPr="00FE433C">
        <w:rPr>
          <w:sz w:val="28"/>
          <w:szCs w:val="28"/>
        </w:rPr>
        <w:t>page)</w:t>
      </w:r>
      <w:r w:rsidR="00A16E7E">
        <w:rPr>
          <w:sz w:val="28"/>
          <w:szCs w:val="28"/>
        </w:rPr>
        <w:br/>
      </w:r>
    </w:p>
    <w:p w14:paraId="6827F9A2" w14:textId="492CF50E" w:rsidR="009028C6" w:rsidRDefault="00291723" w:rsidP="00125B3A">
      <w:pPr>
        <w:pStyle w:val="ListParagraph"/>
        <w:numPr>
          <w:ilvl w:val="0"/>
          <w:numId w:val="1"/>
        </w:numPr>
        <w:rPr>
          <w:rFonts w:eastAsiaTheme="minorEastAsia"/>
          <w:sz w:val="28"/>
          <w:szCs w:val="28"/>
        </w:rPr>
      </w:pPr>
      <w:r>
        <w:rPr>
          <w:rFonts w:eastAsiaTheme="minorEastAsia"/>
          <w:sz w:val="28"/>
          <w:szCs w:val="28"/>
        </w:rPr>
        <w:t xml:space="preserve">Implement </w:t>
      </w:r>
      <w:r w:rsidR="00E14AC4">
        <w:rPr>
          <w:rFonts w:eastAsiaTheme="minorEastAsia"/>
          <w:sz w:val="28"/>
          <w:szCs w:val="28"/>
        </w:rPr>
        <w:t>the project in React</w:t>
      </w:r>
      <w:r w:rsidR="00A16E7E">
        <w:rPr>
          <w:rFonts w:eastAsiaTheme="minorEastAsia"/>
          <w:sz w:val="28"/>
          <w:szCs w:val="28"/>
        </w:rPr>
        <w:br/>
      </w:r>
    </w:p>
    <w:p w14:paraId="16FCC52E" w14:textId="6B7F91C2" w:rsidR="00A16E7E" w:rsidRPr="00A16E7E" w:rsidRDefault="000029DC" w:rsidP="00A16E7E">
      <w:pPr>
        <w:pStyle w:val="ListParagraph"/>
        <w:numPr>
          <w:ilvl w:val="0"/>
          <w:numId w:val="1"/>
        </w:numPr>
        <w:rPr>
          <w:rFonts w:eastAsiaTheme="minorEastAsia"/>
          <w:sz w:val="28"/>
          <w:szCs w:val="28"/>
        </w:rPr>
      </w:pPr>
      <w:r>
        <w:rPr>
          <w:rFonts w:eastAsiaTheme="minorEastAsia"/>
          <w:sz w:val="28"/>
          <w:szCs w:val="28"/>
        </w:rPr>
        <w:t xml:space="preserve">Use proper Semantic </w:t>
      </w:r>
      <w:r w:rsidRPr="75D8B014">
        <w:rPr>
          <w:rFonts w:eastAsiaTheme="minorEastAsia"/>
          <w:sz w:val="28"/>
          <w:szCs w:val="28"/>
        </w:rPr>
        <w:t xml:space="preserve">HTML </w:t>
      </w:r>
      <w:r>
        <w:rPr>
          <w:rFonts w:eastAsiaTheme="minorEastAsia"/>
          <w:sz w:val="28"/>
          <w:szCs w:val="28"/>
        </w:rPr>
        <w:t>tags where applicable</w:t>
      </w:r>
      <w:r w:rsidR="00A16E7E">
        <w:br/>
      </w:r>
    </w:p>
    <w:p w14:paraId="7B385DDB" w14:textId="3A9E8EF7" w:rsidR="000029DC" w:rsidRPr="00FE433C" w:rsidRDefault="0093523F" w:rsidP="00125B3A">
      <w:pPr>
        <w:pStyle w:val="ListParagraph"/>
        <w:numPr>
          <w:ilvl w:val="0"/>
          <w:numId w:val="1"/>
        </w:numPr>
        <w:rPr>
          <w:rFonts w:eastAsiaTheme="minorEastAsia"/>
          <w:sz w:val="28"/>
          <w:szCs w:val="28"/>
        </w:rPr>
      </w:pPr>
      <w:r>
        <w:rPr>
          <w:rFonts w:eastAsiaTheme="minorEastAsia"/>
          <w:sz w:val="28"/>
          <w:szCs w:val="28"/>
        </w:rPr>
        <w:t xml:space="preserve">Comment your code for clear representation </w:t>
      </w:r>
      <w:r w:rsidR="002C39FB">
        <w:rPr>
          <w:rFonts w:eastAsiaTheme="minorEastAsia"/>
          <w:sz w:val="28"/>
          <w:szCs w:val="28"/>
        </w:rPr>
        <w:t>of its purpose</w:t>
      </w:r>
      <w:r w:rsidR="002C39FB">
        <w:br/>
      </w:r>
    </w:p>
    <w:p w14:paraId="6A0A3BB1" w14:textId="4893C5EB" w:rsidR="00CA60B6" w:rsidRPr="00CA60B6" w:rsidRDefault="00125B3A" w:rsidP="00CA60B6">
      <w:pPr>
        <w:pStyle w:val="ListParagraph"/>
        <w:numPr>
          <w:ilvl w:val="0"/>
          <w:numId w:val="1"/>
        </w:numPr>
        <w:rPr>
          <w:rFonts w:eastAsiaTheme="minorEastAsia"/>
          <w:sz w:val="28"/>
          <w:szCs w:val="28"/>
        </w:rPr>
      </w:pPr>
      <w:r w:rsidRPr="00FE433C">
        <w:rPr>
          <w:sz w:val="28"/>
          <w:szCs w:val="28"/>
        </w:rPr>
        <w:t xml:space="preserve">CSS and React code that approximates the design in the </w:t>
      </w:r>
      <w:r w:rsidR="00101D2C">
        <w:rPr>
          <w:sz w:val="28"/>
          <w:szCs w:val="28"/>
        </w:rPr>
        <w:t>F</w:t>
      </w:r>
      <w:r w:rsidRPr="00FE433C">
        <w:rPr>
          <w:sz w:val="28"/>
          <w:szCs w:val="28"/>
        </w:rPr>
        <w:t>igma mockup.</w:t>
      </w:r>
      <w:r w:rsidR="002C39FB" w:rsidRPr="00643797">
        <w:rPr>
          <w:sz w:val="28"/>
          <w:szCs w:val="28"/>
        </w:rPr>
        <w:br/>
      </w:r>
    </w:p>
    <w:p w14:paraId="46EB49CE" w14:textId="7A63911C" w:rsidR="000029DC" w:rsidRPr="00CA60B6" w:rsidRDefault="001B602A" w:rsidP="00CA60B6">
      <w:pPr>
        <w:pStyle w:val="ListParagraph"/>
        <w:numPr>
          <w:ilvl w:val="0"/>
          <w:numId w:val="1"/>
        </w:numPr>
        <w:rPr>
          <w:rFonts w:eastAsiaTheme="minorEastAsia"/>
          <w:sz w:val="28"/>
          <w:szCs w:val="28"/>
        </w:rPr>
      </w:pPr>
      <w:r w:rsidRPr="00CA60B6">
        <w:rPr>
          <w:sz w:val="28"/>
          <w:szCs w:val="28"/>
        </w:rPr>
        <w:lastRenderedPageBreak/>
        <w:t>Must use React Router (</w:t>
      </w:r>
      <w:r w:rsidR="3EEE27BE" w:rsidRPr="58FA3D7A">
        <w:rPr>
          <w:sz w:val="28"/>
          <w:szCs w:val="28"/>
        </w:rPr>
        <w:t>A</w:t>
      </w:r>
      <w:r w:rsidRPr="00CA60B6">
        <w:rPr>
          <w:sz w:val="28"/>
          <w:szCs w:val="28"/>
        </w:rPr>
        <w:t xml:space="preserve"> minimum of 3 pages</w:t>
      </w:r>
      <w:r w:rsidR="26720ABC" w:rsidRPr="58FA3D7A">
        <w:rPr>
          <w:sz w:val="28"/>
          <w:szCs w:val="28"/>
        </w:rPr>
        <w:t>.</w:t>
      </w:r>
      <w:r w:rsidRPr="58FA3D7A">
        <w:rPr>
          <w:sz w:val="28"/>
          <w:szCs w:val="28"/>
        </w:rPr>
        <w:t>)</w:t>
      </w:r>
      <w:r w:rsidR="002C39FB" w:rsidRPr="00CA60B6">
        <w:br/>
      </w:r>
    </w:p>
    <w:p w14:paraId="63786FB7" w14:textId="5ED71335" w:rsidR="002C39FB" w:rsidRPr="00A16E7E" w:rsidRDefault="002C39FB" w:rsidP="00A16E7E">
      <w:pPr>
        <w:pStyle w:val="ListParagraph"/>
        <w:numPr>
          <w:ilvl w:val="0"/>
          <w:numId w:val="1"/>
        </w:numPr>
        <w:rPr>
          <w:rFonts w:eastAsiaTheme="minorEastAsia"/>
          <w:sz w:val="28"/>
          <w:szCs w:val="28"/>
        </w:rPr>
      </w:pPr>
      <w:r>
        <w:rPr>
          <w:sz w:val="28"/>
          <w:szCs w:val="28"/>
        </w:rPr>
        <w:t>Upload the finished project to GitHub</w:t>
      </w:r>
    </w:p>
    <w:p w14:paraId="7FC04D09" w14:textId="77777777" w:rsidR="0025271E" w:rsidRDefault="0025271E" w:rsidP="00125B3A">
      <w:pPr>
        <w:rPr>
          <w:sz w:val="28"/>
          <w:szCs w:val="28"/>
        </w:rPr>
      </w:pPr>
    </w:p>
    <w:p w14:paraId="58D38E83" w14:textId="689D9093" w:rsidR="00125B3A" w:rsidRPr="00FE433C" w:rsidRDefault="00125B3A" w:rsidP="00125B3A">
      <w:pPr>
        <w:rPr>
          <w:sz w:val="28"/>
          <w:szCs w:val="28"/>
        </w:rPr>
      </w:pPr>
      <w:r w:rsidRPr="00FE433C">
        <w:rPr>
          <w:sz w:val="28"/>
          <w:szCs w:val="28"/>
        </w:rPr>
        <w:t>Beyond that, the world is your oyster.</w:t>
      </w:r>
      <w:r w:rsidRPr="00FE433C">
        <w:rPr>
          <w:sz w:val="28"/>
          <w:szCs w:val="28"/>
        </w:rPr>
        <w:br/>
        <w:t>Be creative, and do what you think would be fun and interesting.</w:t>
      </w:r>
    </w:p>
    <w:p w14:paraId="470F13D4" w14:textId="77777777" w:rsidR="00125B3A" w:rsidRPr="00FE433C" w:rsidRDefault="00125B3A" w:rsidP="00125B3A">
      <w:pPr>
        <w:rPr>
          <w:sz w:val="28"/>
          <w:szCs w:val="28"/>
        </w:rPr>
      </w:pPr>
      <w:r w:rsidRPr="00FE433C">
        <w:rPr>
          <w:sz w:val="28"/>
          <w:szCs w:val="28"/>
        </w:rPr>
        <w:t>If your team can't think of a project, I have a website here with a few project ideas.</w:t>
      </w:r>
      <w:r w:rsidRPr="00FE433C">
        <w:rPr>
          <w:sz w:val="28"/>
          <w:szCs w:val="28"/>
        </w:rPr>
        <w:br/>
      </w:r>
      <w:hyperlink r:id="rId8" w:tgtFrame="_blank" w:tooltip="https://www.freecodecamp.org/news/5-react-projects-you-need-in-your-portfolio/" w:history="1">
        <w:r w:rsidRPr="00FE433C">
          <w:rPr>
            <w:rStyle w:val="Hyperlink"/>
            <w:rFonts w:ascii="Segoe UI" w:hAnsi="Segoe UI" w:cs="Segoe UI"/>
            <w:color w:val="6888C9"/>
            <w:sz w:val="24"/>
            <w:szCs w:val="24"/>
          </w:rPr>
          <w:t>https://www.freecodecamp.org/news/5-react-projects-you-need-in-your-portfolio/</w:t>
        </w:r>
      </w:hyperlink>
    </w:p>
    <w:p w14:paraId="2878767F" w14:textId="77777777" w:rsidR="00125B3A" w:rsidRPr="00FE433C" w:rsidRDefault="00125B3A" w:rsidP="00125B3A">
      <w:pPr>
        <w:rPr>
          <w:sz w:val="28"/>
          <w:szCs w:val="28"/>
        </w:rPr>
      </w:pPr>
      <w:r w:rsidRPr="00FE433C">
        <w:rPr>
          <w:sz w:val="28"/>
          <w:szCs w:val="28"/>
        </w:rPr>
        <w:t>Some of those projects are a little over-scoped for us, so if you want to choose one from that site, let me know what features you intend to implement ahead of time so I can help you from getting in over your head.</w:t>
      </w:r>
    </w:p>
    <w:p w14:paraId="3066AEBE" w14:textId="77777777" w:rsidR="00125B3A" w:rsidRDefault="00125B3A" w:rsidP="00125B3A">
      <w:pPr>
        <w:rPr>
          <w:sz w:val="28"/>
          <w:szCs w:val="28"/>
        </w:rPr>
      </w:pPr>
      <w:r w:rsidRPr="00FE433C">
        <w:rPr>
          <w:sz w:val="28"/>
          <w:szCs w:val="28"/>
        </w:rPr>
        <w:br/>
        <w:t>Replications of popular apps are always good as well if one strikes the fancy of you and your team.</w:t>
      </w:r>
    </w:p>
    <w:p w14:paraId="6B382103" w14:textId="77777777" w:rsidR="00FE433C" w:rsidRPr="00FE433C" w:rsidRDefault="00FE433C" w:rsidP="00125B3A">
      <w:pPr>
        <w:rPr>
          <w:sz w:val="28"/>
          <w:szCs w:val="28"/>
        </w:rPr>
      </w:pPr>
    </w:p>
    <w:p w14:paraId="3C7FB750" w14:textId="33102BFA" w:rsidR="00125B3A" w:rsidRDefault="00B83BFE" w:rsidP="00B83BFE">
      <w:pPr>
        <w:pStyle w:val="Heading1"/>
        <w:rPr>
          <w:sz w:val="40"/>
          <w:szCs w:val="40"/>
        </w:rPr>
      </w:pPr>
      <w:r>
        <w:rPr>
          <w:sz w:val="40"/>
          <w:szCs w:val="40"/>
        </w:rPr>
        <w:t>Default Project</w:t>
      </w:r>
    </w:p>
    <w:p w14:paraId="0DF51824" w14:textId="77777777" w:rsidR="00B83BFE" w:rsidRPr="00B83BFE" w:rsidRDefault="00B83BFE" w:rsidP="00B83BFE"/>
    <w:p w14:paraId="733600CC" w14:textId="468D715A" w:rsidR="00125B3A" w:rsidRPr="00FE433C" w:rsidRDefault="00125B3A" w:rsidP="00125B3A">
      <w:pPr>
        <w:rPr>
          <w:sz w:val="28"/>
          <w:szCs w:val="28"/>
        </w:rPr>
      </w:pPr>
      <w:r w:rsidRPr="00FE433C">
        <w:rPr>
          <w:sz w:val="28"/>
          <w:szCs w:val="28"/>
        </w:rPr>
        <w:t>If you’d prefer not to think of your own project, no worries, we have one designed for you here.</w:t>
      </w:r>
      <w:r w:rsidR="2D158590" w:rsidRPr="1E6FFB0D">
        <w:rPr>
          <w:sz w:val="28"/>
          <w:szCs w:val="28"/>
        </w:rPr>
        <w:t xml:space="preserve"> For this project, w</w:t>
      </w:r>
      <w:r w:rsidRPr="1E6FFB0D">
        <w:rPr>
          <w:sz w:val="28"/>
          <w:szCs w:val="28"/>
        </w:rPr>
        <w:t>e're</w:t>
      </w:r>
      <w:r w:rsidRPr="00FE433C">
        <w:rPr>
          <w:sz w:val="28"/>
          <w:szCs w:val="28"/>
        </w:rPr>
        <w:t xml:space="preserve"> going to make a simple </w:t>
      </w:r>
      <w:r w:rsidR="00FC3DA6">
        <w:rPr>
          <w:sz w:val="28"/>
          <w:szCs w:val="28"/>
        </w:rPr>
        <w:t>social media webapp</w:t>
      </w:r>
      <w:r w:rsidR="00360D7E">
        <w:rPr>
          <w:sz w:val="28"/>
          <w:szCs w:val="28"/>
        </w:rPr>
        <w:t>.</w:t>
      </w:r>
      <w:r w:rsidRPr="00FE433C">
        <w:rPr>
          <w:sz w:val="28"/>
          <w:szCs w:val="28"/>
        </w:rPr>
        <w:t xml:space="preserve"> </w:t>
      </w:r>
      <w:r w:rsidR="00FC3DA6">
        <w:rPr>
          <w:sz w:val="28"/>
          <w:szCs w:val="28"/>
        </w:rPr>
        <w:t xml:space="preserve">The </w:t>
      </w:r>
      <w:r w:rsidR="005C6DB5">
        <w:rPr>
          <w:sz w:val="28"/>
          <w:szCs w:val="28"/>
        </w:rPr>
        <w:t xml:space="preserve">design can follow inspiration from any social media app of your choosing as many of them follow the same </w:t>
      </w:r>
      <w:r w:rsidR="02A75B3A" w:rsidRPr="6247578D">
        <w:rPr>
          <w:sz w:val="28"/>
          <w:szCs w:val="28"/>
        </w:rPr>
        <w:t>philosophies</w:t>
      </w:r>
      <w:r w:rsidR="02A75B3A" w:rsidRPr="58878C5B">
        <w:rPr>
          <w:sz w:val="28"/>
          <w:szCs w:val="28"/>
        </w:rPr>
        <w:t xml:space="preserve"> (</w:t>
      </w:r>
      <w:r w:rsidR="02A75B3A" w:rsidRPr="3EB04A97">
        <w:rPr>
          <w:sz w:val="28"/>
          <w:szCs w:val="28"/>
        </w:rPr>
        <w:t xml:space="preserve">you may </w:t>
      </w:r>
      <w:r w:rsidR="02A75B3A" w:rsidRPr="6FD4A699">
        <w:rPr>
          <w:sz w:val="28"/>
          <w:szCs w:val="28"/>
        </w:rPr>
        <w:t xml:space="preserve">find </w:t>
      </w:r>
      <w:r w:rsidR="0B389B5C" w:rsidRPr="006B43FE">
        <w:rPr>
          <w:sz w:val="28"/>
          <w:szCs w:val="28"/>
        </w:rPr>
        <w:t>inspiration</w:t>
      </w:r>
      <w:r w:rsidR="02A75B3A" w:rsidRPr="6FD4A699">
        <w:rPr>
          <w:sz w:val="28"/>
          <w:szCs w:val="28"/>
        </w:rPr>
        <w:t xml:space="preserve"> looking </w:t>
      </w:r>
      <w:r w:rsidR="02A75B3A" w:rsidRPr="2FA395C6">
        <w:rPr>
          <w:sz w:val="28"/>
          <w:szCs w:val="28"/>
        </w:rPr>
        <w:t xml:space="preserve">at </w:t>
      </w:r>
      <w:r w:rsidR="43C12AC5" w:rsidRPr="006B43FE">
        <w:rPr>
          <w:sz w:val="28"/>
          <w:szCs w:val="28"/>
        </w:rPr>
        <w:t>F</w:t>
      </w:r>
      <w:r w:rsidR="02A75B3A" w:rsidRPr="006B43FE">
        <w:rPr>
          <w:sz w:val="28"/>
          <w:szCs w:val="28"/>
        </w:rPr>
        <w:t>acebook</w:t>
      </w:r>
      <w:r w:rsidR="02A75B3A" w:rsidRPr="6FD4A699">
        <w:rPr>
          <w:sz w:val="28"/>
          <w:szCs w:val="28"/>
        </w:rPr>
        <w:t xml:space="preserve">, </w:t>
      </w:r>
      <w:r w:rsidR="7281C205" w:rsidRPr="17D78F02">
        <w:rPr>
          <w:sz w:val="28"/>
          <w:szCs w:val="28"/>
        </w:rPr>
        <w:t>T</w:t>
      </w:r>
      <w:r w:rsidR="02A75B3A" w:rsidRPr="17D78F02">
        <w:rPr>
          <w:sz w:val="28"/>
          <w:szCs w:val="28"/>
        </w:rPr>
        <w:t>witter</w:t>
      </w:r>
      <w:r w:rsidR="02A75B3A" w:rsidRPr="6FD4A699">
        <w:rPr>
          <w:sz w:val="28"/>
          <w:szCs w:val="28"/>
        </w:rPr>
        <w:t>,</w:t>
      </w:r>
      <w:r w:rsidR="1E5046EB" w:rsidRPr="2FA395C6">
        <w:rPr>
          <w:sz w:val="28"/>
          <w:szCs w:val="28"/>
        </w:rPr>
        <w:t xml:space="preserve"> </w:t>
      </w:r>
      <w:r w:rsidR="1E5046EB" w:rsidRPr="21425946">
        <w:rPr>
          <w:sz w:val="28"/>
          <w:szCs w:val="28"/>
        </w:rPr>
        <w:t>Instagram</w:t>
      </w:r>
      <w:r w:rsidR="1E5046EB" w:rsidRPr="6F8FAFAA">
        <w:rPr>
          <w:sz w:val="28"/>
          <w:szCs w:val="28"/>
        </w:rPr>
        <w:t>, reddit</w:t>
      </w:r>
      <w:r w:rsidR="1E5046EB" w:rsidRPr="12E1C5B2">
        <w:rPr>
          <w:sz w:val="28"/>
          <w:szCs w:val="28"/>
        </w:rPr>
        <w:t xml:space="preserve">, </w:t>
      </w:r>
      <w:proofErr w:type="spellStart"/>
      <w:r w:rsidR="1E5046EB" w:rsidRPr="12E1C5B2">
        <w:rPr>
          <w:sz w:val="28"/>
          <w:szCs w:val="28"/>
        </w:rPr>
        <w:t>etc</w:t>
      </w:r>
      <w:proofErr w:type="spellEnd"/>
      <w:r w:rsidR="1E5046EB" w:rsidRPr="12E1C5B2">
        <w:rPr>
          <w:sz w:val="28"/>
          <w:szCs w:val="28"/>
        </w:rPr>
        <w:t>)</w:t>
      </w:r>
      <w:r w:rsidR="005C6DB5" w:rsidRPr="12E1C5B2">
        <w:rPr>
          <w:sz w:val="28"/>
          <w:szCs w:val="28"/>
        </w:rPr>
        <w:t>.</w:t>
      </w:r>
      <w:r w:rsidR="7374BAAF" w:rsidRPr="6FD4A699">
        <w:rPr>
          <w:sz w:val="28"/>
          <w:szCs w:val="28"/>
        </w:rPr>
        <w:t xml:space="preserve"> </w:t>
      </w:r>
      <w:r w:rsidR="7374BAAF" w:rsidRPr="78859ADD">
        <w:rPr>
          <w:sz w:val="28"/>
          <w:szCs w:val="28"/>
        </w:rPr>
        <w:t xml:space="preserve">The canonical version of this app has </w:t>
      </w:r>
      <w:r w:rsidR="7374BAAF" w:rsidRPr="6DEA5E2C">
        <w:rPr>
          <w:sz w:val="28"/>
          <w:szCs w:val="28"/>
        </w:rPr>
        <w:t xml:space="preserve">at least three screens, </w:t>
      </w:r>
      <w:r w:rsidR="7374BAAF" w:rsidRPr="113C7434">
        <w:rPr>
          <w:sz w:val="28"/>
          <w:szCs w:val="28"/>
        </w:rPr>
        <w:t>described in the paragraphs below.</w:t>
      </w:r>
    </w:p>
    <w:p w14:paraId="67C787D1" w14:textId="65F39A33" w:rsidR="00125B3A" w:rsidRPr="00FE433C" w:rsidRDefault="00125B3A" w:rsidP="00125B3A">
      <w:pPr>
        <w:rPr>
          <w:sz w:val="28"/>
          <w:szCs w:val="28"/>
        </w:rPr>
      </w:pPr>
      <w:r w:rsidRPr="23516333">
        <w:rPr>
          <w:sz w:val="28"/>
          <w:szCs w:val="28"/>
        </w:rPr>
        <w:t xml:space="preserve">Firstly, it is going to have a sign-in splash screen that opens when the app first opens. All this screen will do is prompt the user for a </w:t>
      </w:r>
      <w:r w:rsidR="00521D8C" w:rsidRPr="23516333">
        <w:rPr>
          <w:sz w:val="28"/>
          <w:szCs w:val="28"/>
        </w:rPr>
        <w:t>name and password</w:t>
      </w:r>
      <w:r w:rsidR="00201A79" w:rsidRPr="23516333">
        <w:rPr>
          <w:sz w:val="28"/>
          <w:szCs w:val="28"/>
        </w:rPr>
        <w:t xml:space="preserve"> to login</w:t>
      </w:r>
      <w:r w:rsidR="0023612F" w:rsidRPr="23516333">
        <w:rPr>
          <w:sz w:val="28"/>
          <w:szCs w:val="28"/>
        </w:rPr>
        <w:t xml:space="preserve"> and upon doing so be taken to their fee</w:t>
      </w:r>
      <w:r w:rsidR="2D1DF0CB" w:rsidRPr="23516333">
        <w:rPr>
          <w:sz w:val="28"/>
          <w:szCs w:val="28"/>
        </w:rPr>
        <w:t>d</w:t>
      </w:r>
      <w:r w:rsidR="00201A79" w:rsidRPr="23516333">
        <w:rPr>
          <w:sz w:val="28"/>
          <w:szCs w:val="28"/>
        </w:rPr>
        <w:t xml:space="preserve">. </w:t>
      </w:r>
      <w:r w:rsidR="00C25F96" w:rsidRPr="23516333">
        <w:rPr>
          <w:sz w:val="28"/>
          <w:szCs w:val="28"/>
        </w:rPr>
        <w:t>Y</w:t>
      </w:r>
      <w:r w:rsidR="008D64CD" w:rsidRPr="23516333">
        <w:rPr>
          <w:sz w:val="28"/>
          <w:szCs w:val="28"/>
        </w:rPr>
        <w:t>ou should include dummy data for an account you can use to login (</w:t>
      </w:r>
      <w:r w:rsidR="1551EA07" w:rsidRPr="23516333">
        <w:rPr>
          <w:sz w:val="28"/>
          <w:szCs w:val="28"/>
        </w:rPr>
        <w:t>t</w:t>
      </w:r>
      <w:r w:rsidR="008D64CD" w:rsidRPr="23516333">
        <w:rPr>
          <w:sz w:val="28"/>
          <w:szCs w:val="28"/>
        </w:rPr>
        <w:t xml:space="preserve">his can </w:t>
      </w:r>
      <w:r w:rsidR="00406FC4" w:rsidRPr="23516333">
        <w:rPr>
          <w:sz w:val="28"/>
          <w:szCs w:val="28"/>
        </w:rPr>
        <w:t xml:space="preserve">easily </w:t>
      </w:r>
      <w:r w:rsidR="008D64CD" w:rsidRPr="23516333">
        <w:rPr>
          <w:sz w:val="28"/>
          <w:szCs w:val="28"/>
        </w:rPr>
        <w:t>be hard coded in</w:t>
      </w:r>
      <w:r w:rsidR="00406FC4" w:rsidRPr="23516333">
        <w:rPr>
          <w:sz w:val="28"/>
          <w:szCs w:val="28"/>
        </w:rPr>
        <w:t xml:space="preserve"> and is mostly </w:t>
      </w:r>
      <w:r w:rsidR="006B62C1" w:rsidRPr="23516333">
        <w:rPr>
          <w:sz w:val="28"/>
          <w:szCs w:val="28"/>
        </w:rPr>
        <w:t>f</w:t>
      </w:r>
      <w:r w:rsidR="00406FC4" w:rsidRPr="23516333">
        <w:rPr>
          <w:sz w:val="28"/>
          <w:szCs w:val="28"/>
        </w:rPr>
        <w:t>or testing</w:t>
      </w:r>
      <w:r w:rsidR="006B62C1" w:rsidRPr="23516333">
        <w:rPr>
          <w:sz w:val="28"/>
          <w:szCs w:val="28"/>
        </w:rPr>
        <w:t xml:space="preserve">/validation </w:t>
      </w:r>
      <w:r w:rsidR="00406FC4" w:rsidRPr="23516333">
        <w:rPr>
          <w:sz w:val="28"/>
          <w:szCs w:val="28"/>
        </w:rPr>
        <w:t>purposes</w:t>
      </w:r>
      <w:r w:rsidR="006B62C1" w:rsidRPr="23516333">
        <w:rPr>
          <w:sz w:val="28"/>
          <w:szCs w:val="28"/>
        </w:rPr>
        <w:t xml:space="preserve"> of the login feature</w:t>
      </w:r>
      <w:r w:rsidR="008D64CD" w:rsidRPr="23516333">
        <w:rPr>
          <w:sz w:val="28"/>
          <w:szCs w:val="28"/>
        </w:rPr>
        <w:t>)</w:t>
      </w:r>
      <w:r w:rsidR="00406FC4" w:rsidRPr="23516333">
        <w:rPr>
          <w:sz w:val="28"/>
          <w:szCs w:val="28"/>
        </w:rPr>
        <w:t>.</w:t>
      </w:r>
      <w:r w:rsidR="009F7698" w:rsidRPr="23516333">
        <w:rPr>
          <w:sz w:val="28"/>
          <w:szCs w:val="28"/>
        </w:rPr>
        <w:t xml:space="preserve"> There should also be a sign-up page which the user can enter their name and password, and then be taken to </w:t>
      </w:r>
      <w:r w:rsidR="009F7698" w:rsidRPr="23516333">
        <w:rPr>
          <w:b/>
          <w:bCs/>
          <w:sz w:val="28"/>
          <w:szCs w:val="28"/>
        </w:rPr>
        <w:lastRenderedPageBreak/>
        <w:t>their</w:t>
      </w:r>
      <w:r w:rsidR="009F7698" w:rsidRPr="23516333">
        <w:rPr>
          <w:sz w:val="28"/>
          <w:szCs w:val="28"/>
        </w:rPr>
        <w:t xml:space="preserve"> feed</w:t>
      </w:r>
      <w:r w:rsidR="0FC37D5C" w:rsidRPr="23516333">
        <w:rPr>
          <w:sz w:val="28"/>
          <w:szCs w:val="28"/>
        </w:rPr>
        <w:t xml:space="preserve"> - the feed page should reflect at least one piece of user data for the created account (for example their name/username that they entered in the signup) - you can accomplish this </w:t>
      </w:r>
      <w:r w:rsidR="27B2EB15" w:rsidRPr="23516333">
        <w:rPr>
          <w:sz w:val="28"/>
          <w:szCs w:val="28"/>
        </w:rPr>
        <w:t>locally</w:t>
      </w:r>
      <w:r w:rsidR="0FC37D5C" w:rsidRPr="23516333">
        <w:rPr>
          <w:sz w:val="28"/>
          <w:szCs w:val="28"/>
        </w:rPr>
        <w:t xml:space="preserve"> with either </w:t>
      </w:r>
      <w:proofErr w:type="spellStart"/>
      <w:r w:rsidR="4BC7EC7F" w:rsidRPr="23516333">
        <w:rPr>
          <w:sz w:val="28"/>
          <w:szCs w:val="28"/>
        </w:rPr>
        <w:t>useState</w:t>
      </w:r>
      <w:proofErr w:type="spellEnd"/>
      <w:r w:rsidR="4BC7EC7F" w:rsidRPr="23516333">
        <w:rPr>
          <w:sz w:val="28"/>
          <w:szCs w:val="28"/>
        </w:rPr>
        <w:t xml:space="preserve"> or </w:t>
      </w:r>
      <w:proofErr w:type="spellStart"/>
      <w:r w:rsidR="4BC7EC7F" w:rsidRPr="23516333">
        <w:rPr>
          <w:sz w:val="28"/>
          <w:szCs w:val="28"/>
        </w:rPr>
        <w:t>localStorage</w:t>
      </w:r>
      <w:proofErr w:type="spellEnd"/>
      <w:r w:rsidR="4BC7EC7F" w:rsidRPr="23516333">
        <w:rPr>
          <w:sz w:val="28"/>
          <w:szCs w:val="28"/>
        </w:rPr>
        <w:t xml:space="preserve"> – no need to create a real backend</w:t>
      </w:r>
      <w:r w:rsidR="009F7698" w:rsidRPr="23516333">
        <w:rPr>
          <w:sz w:val="28"/>
          <w:szCs w:val="28"/>
        </w:rPr>
        <w:t>.</w:t>
      </w:r>
      <w:r w:rsidR="009F2BD3" w:rsidRPr="23516333">
        <w:rPr>
          <w:sz w:val="28"/>
          <w:szCs w:val="28"/>
        </w:rPr>
        <w:t xml:space="preserve"> For simplicity’s sake the </w:t>
      </w:r>
      <w:r w:rsidR="00E53BB0" w:rsidRPr="23516333">
        <w:rPr>
          <w:sz w:val="28"/>
          <w:szCs w:val="28"/>
        </w:rPr>
        <w:t xml:space="preserve">actual </w:t>
      </w:r>
      <w:r w:rsidR="00087637" w:rsidRPr="23516333">
        <w:rPr>
          <w:sz w:val="28"/>
          <w:szCs w:val="28"/>
        </w:rPr>
        <w:t xml:space="preserve">feeds </w:t>
      </w:r>
      <w:r w:rsidR="00E53BB0" w:rsidRPr="23516333">
        <w:rPr>
          <w:sz w:val="28"/>
          <w:szCs w:val="28"/>
        </w:rPr>
        <w:t xml:space="preserve">themselves </w:t>
      </w:r>
      <w:r w:rsidR="00087637" w:rsidRPr="23516333">
        <w:rPr>
          <w:sz w:val="28"/>
          <w:szCs w:val="28"/>
        </w:rPr>
        <w:t xml:space="preserve">between logging in/signing up </w:t>
      </w:r>
      <w:r w:rsidR="00E53BB0" w:rsidRPr="23516333">
        <w:rPr>
          <w:sz w:val="28"/>
          <w:szCs w:val="28"/>
        </w:rPr>
        <w:t>aren’t required</w:t>
      </w:r>
      <w:r w:rsidR="00087637" w:rsidRPr="23516333">
        <w:rPr>
          <w:sz w:val="28"/>
          <w:szCs w:val="28"/>
        </w:rPr>
        <w:t xml:space="preserve"> to be different</w:t>
      </w:r>
      <w:r w:rsidR="00365AAE" w:rsidRPr="23516333">
        <w:rPr>
          <w:sz w:val="28"/>
          <w:szCs w:val="28"/>
        </w:rPr>
        <w:t xml:space="preserve"> (Though large brownie points to you if you can pull it off</w:t>
      </w:r>
      <w:r w:rsidR="00F83D37" w:rsidRPr="23516333">
        <w:rPr>
          <w:sz w:val="28"/>
          <w:szCs w:val="28"/>
        </w:rPr>
        <w:t>!</w:t>
      </w:r>
      <w:r w:rsidR="00365AAE" w:rsidRPr="23516333">
        <w:rPr>
          <w:sz w:val="28"/>
          <w:szCs w:val="28"/>
        </w:rPr>
        <w:t>)</w:t>
      </w:r>
      <w:r w:rsidR="009F2BD3" w:rsidRPr="23516333">
        <w:rPr>
          <w:sz w:val="28"/>
          <w:szCs w:val="28"/>
        </w:rPr>
        <w:t>.</w:t>
      </w:r>
      <w:r>
        <w:br/>
      </w:r>
      <w:r>
        <w:br/>
      </w:r>
      <w:r w:rsidR="006B62C1" w:rsidRPr="23516333">
        <w:rPr>
          <w:sz w:val="28"/>
          <w:szCs w:val="28"/>
        </w:rPr>
        <w:t xml:space="preserve">The feed </w:t>
      </w:r>
      <w:r w:rsidR="008B486C" w:rsidRPr="23516333">
        <w:rPr>
          <w:sz w:val="28"/>
          <w:szCs w:val="28"/>
        </w:rPr>
        <w:t xml:space="preserve">will display all the relevant content to the user. </w:t>
      </w:r>
      <w:r w:rsidR="00CF52A6" w:rsidRPr="23516333">
        <w:rPr>
          <w:sz w:val="28"/>
          <w:szCs w:val="28"/>
        </w:rPr>
        <w:t>Again, t</w:t>
      </w:r>
      <w:r w:rsidR="008B486C" w:rsidRPr="23516333">
        <w:rPr>
          <w:sz w:val="28"/>
          <w:szCs w:val="28"/>
        </w:rPr>
        <w:t xml:space="preserve">hink Facebook, Twitter, or Instagram in which you can easily scroll through </w:t>
      </w:r>
      <w:r w:rsidR="005840CF" w:rsidRPr="23516333">
        <w:rPr>
          <w:sz w:val="28"/>
          <w:szCs w:val="28"/>
        </w:rPr>
        <w:t>content</w:t>
      </w:r>
      <w:r w:rsidR="005749AE" w:rsidRPr="23516333">
        <w:rPr>
          <w:sz w:val="28"/>
          <w:szCs w:val="28"/>
        </w:rPr>
        <w:t>. This content should cont</w:t>
      </w:r>
      <w:r w:rsidR="008151B1" w:rsidRPr="23516333">
        <w:rPr>
          <w:sz w:val="28"/>
          <w:szCs w:val="28"/>
        </w:rPr>
        <w:t>ain mock data for users, profile pictures,</w:t>
      </w:r>
      <w:r w:rsidR="00672CA2" w:rsidRPr="23516333">
        <w:rPr>
          <w:sz w:val="28"/>
          <w:szCs w:val="28"/>
        </w:rPr>
        <w:t xml:space="preserve"> likes,</w:t>
      </w:r>
      <w:r w:rsidR="008151B1" w:rsidRPr="23516333">
        <w:rPr>
          <w:sz w:val="28"/>
          <w:szCs w:val="28"/>
        </w:rPr>
        <w:t xml:space="preserve"> text</w:t>
      </w:r>
      <w:r w:rsidR="00672CA2" w:rsidRPr="23516333">
        <w:rPr>
          <w:sz w:val="28"/>
          <w:szCs w:val="28"/>
        </w:rPr>
        <w:t xml:space="preserve"> content</w:t>
      </w:r>
      <w:r w:rsidR="00956B58" w:rsidRPr="23516333">
        <w:rPr>
          <w:sz w:val="28"/>
          <w:szCs w:val="28"/>
        </w:rPr>
        <w:t xml:space="preserve"> and “uploaded” images. Lastly the user should be able to</w:t>
      </w:r>
      <w:r w:rsidR="00D97F2E" w:rsidRPr="23516333">
        <w:rPr>
          <w:sz w:val="28"/>
          <w:szCs w:val="28"/>
        </w:rPr>
        <w:t xml:space="preserve"> like other posts or</w:t>
      </w:r>
      <w:r w:rsidR="00956B58" w:rsidRPr="23516333">
        <w:rPr>
          <w:sz w:val="28"/>
          <w:szCs w:val="28"/>
        </w:rPr>
        <w:t xml:space="preserve"> make a post </w:t>
      </w:r>
      <w:r w:rsidR="00163366" w:rsidRPr="23516333">
        <w:rPr>
          <w:sz w:val="28"/>
          <w:szCs w:val="28"/>
        </w:rPr>
        <w:t xml:space="preserve">themselves </w:t>
      </w:r>
      <w:r w:rsidR="00C2549F" w:rsidRPr="23516333">
        <w:rPr>
          <w:sz w:val="28"/>
          <w:szCs w:val="28"/>
        </w:rPr>
        <w:t>which will then be added to the feed.</w:t>
      </w:r>
      <w:r w:rsidR="00BA63B9" w:rsidRPr="23516333">
        <w:rPr>
          <w:sz w:val="28"/>
          <w:szCs w:val="28"/>
        </w:rPr>
        <w:t xml:space="preserve"> </w:t>
      </w:r>
    </w:p>
    <w:p w14:paraId="42BBF1BC" w14:textId="4C2D76E9" w:rsidR="00125B3A" w:rsidRPr="00FE433C" w:rsidRDefault="00125B3A" w:rsidP="00125B3A">
      <w:pPr>
        <w:rPr>
          <w:sz w:val="28"/>
          <w:szCs w:val="28"/>
        </w:rPr>
      </w:pPr>
      <w:r w:rsidRPr="00FE433C">
        <w:rPr>
          <w:sz w:val="28"/>
          <w:szCs w:val="28"/>
        </w:rPr>
        <w:t xml:space="preserve">Again, this is just one project idea, if it doesn't appeal to you, </w:t>
      </w:r>
      <w:r w:rsidR="000E1511">
        <w:rPr>
          <w:sz w:val="28"/>
          <w:szCs w:val="28"/>
        </w:rPr>
        <w:t xml:space="preserve">Nicholas </w:t>
      </w:r>
      <w:r w:rsidRPr="00FE433C">
        <w:rPr>
          <w:sz w:val="28"/>
          <w:szCs w:val="28"/>
        </w:rPr>
        <w:t xml:space="preserve">and Roy are happy to help your team brainstorm ideas. </w:t>
      </w:r>
    </w:p>
    <w:p w14:paraId="3F359828" w14:textId="251E68F1" w:rsidR="00125B3A" w:rsidRPr="00FE433C" w:rsidRDefault="00125B3A" w:rsidP="00125B3A">
      <w:pPr>
        <w:rPr>
          <w:sz w:val="28"/>
          <w:szCs w:val="28"/>
        </w:rPr>
      </w:pPr>
      <w:r w:rsidRPr="00FE433C">
        <w:rPr>
          <w:sz w:val="28"/>
          <w:szCs w:val="28"/>
        </w:rPr>
        <w:t xml:space="preserve">As before, a Figma design is required with submission. If you come to Roy and </w:t>
      </w:r>
      <w:r w:rsidR="000E1511">
        <w:rPr>
          <w:sz w:val="28"/>
          <w:szCs w:val="28"/>
        </w:rPr>
        <w:t>Nicholas</w:t>
      </w:r>
      <w:r w:rsidRPr="00FE433C">
        <w:rPr>
          <w:sz w:val="28"/>
          <w:szCs w:val="28"/>
        </w:rPr>
        <w:t xml:space="preserve"> early with your Figma designs, we can give you advice and make sure you're on the right track. </w:t>
      </w:r>
    </w:p>
    <w:p w14:paraId="2C078E63" w14:textId="77777777" w:rsidR="00001106" w:rsidRPr="00FE433C" w:rsidRDefault="00001106">
      <w:pPr>
        <w:rPr>
          <w:sz w:val="24"/>
          <w:szCs w:val="24"/>
        </w:rPr>
      </w:pPr>
    </w:p>
    <w:p w14:paraId="2B135E86" w14:textId="2BAEE2AE" w:rsidR="17F93B79" w:rsidRDefault="17F93B79" w:rsidP="2CBA9D6B">
      <w:pPr>
        <w:pStyle w:val="Heading1"/>
        <w:rPr>
          <w:rFonts w:ascii="Calibri Light" w:hAnsi="Calibri Light"/>
        </w:rPr>
      </w:pPr>
      <w:r w:rsidRPr="2CBA9D6B">
        <w:rPr>
          <w:rFonts w:ascii="Calibri Light" w:hAnsi="Calibri Light"/>
        </w:rPr>
        <w:t>Individual Project</w:t>
      </w:r>
    </w:p>
    <w:p w14:paraId="51A16C57" w14:textId="57E537EE" w:rsidR="2CBA9D6B" w:rsidRDefault="2CBA9D6B" w:rsidP="2CBA9D6B"/>
    <w:p w14:paraId="75009041" w14:textId="363A42CF" w:rsidR="17F93B79" w:rsidRDefault="17F93B79" w:rsidP="2CBA9D6B">
      <w:pPr>
        <w:rPr>
          <w:sz w:val="28"/>
          <w:szCs w:val="28"/>
        </w:rPr>
      </w:pPr>
      <w:r w:rsidRPr="2CBA9D6B">
        <w:rPr>
          <w:sz w:val="28"/>
          <w:szCs w:val="28"/>
        </w:rPr>
        <w:t>In addition to the main project with is</w:t>
      </w:r>
      <w:r w:rsidR="5F24226E" w:rsidRPr="2CBA9D6B">
        <w:rPr>
          <w:sz w:val="28"/>
          <w:szCs w:val="28"/>
        </w:rPr>
        <w:t xml:space="preserve"> (optionally)</w:t>
      </w:r>
      <w:r w:rsidRPr="2CBA9D6B">
        <w:rPr>
          <w:sz w:val="28"/>
          <w:szCs w:val="28"/>
        </w:rPr>
        <w:t xml:space="preserve"> group-based, all students must make a portfolio website for themselves that showcases your projects and skills. This website should, at a minimum, feature some dynamic </w:t>
      </w:r>
      <w:r w:rsidR="004D7E90" w:rsidRPr="2CBA9D6B">
        <w:rPr>
          <w:sz w:val="28"/>
          <w:szCs w:val="28"/>
        </w:rPr>
        <w:t>JavaScript</w:t>
      </w:r>
      <w:r w:rsidRPr="2CBA9D6B">
        <w:rPr>
          <w:sz w:val="28"/>
          <w:szCs w:val="28"/>
        </w:rPr>
        <w:t xml:space="preserve"> (for example, a modal, a lightbox, DOM manipulation, or even something more involved, like an interactive widget -  one student made a little game that was embedded in their si</w:t>
      </w:r>
      <w:r w:rsidR="2AA8CC83" w:rsidRPr="2CBA9D6B">
        <w:rPr>
          <w:sz w:val="28"/>
          <w:szCs w:val="28"/>
        </w:rPr>
        <w:t>te once to fulfil this requirement – pretty much anything will work, if you’re not sure, ask Roy and Nicholas</w:t>
      </w:r>
      <w:r w:rsidR="00F711E1">
        <w:rPr>
          <w:sz w:val="28"/>
          <w:szCs w:val="28"/>
        </w:rPr>
        <w:t xml:space="preserve"> </w:t>
      </w:r>
      <w:r w:rsidR="00F711E1" w:rsidRPr="2CBA9D6B">
        <w:rPr>
          <w:sz w:val="28"/>
          <w:szCs w:val="28"/>
        </w:rPr>
        <w:t>–</w:t>
      </w:r>
      <w:r w:rsidR="00F711E1">
        <w:rPr>
          <w:sz w:val="28"/>
          <w:szCs w:val="28"/>
        </w:rPr>
        <w:t xml:space="preserve"> </w:t>
      </w:r>
      <w:r w:rsidR="2AA8CC83" w:rsidRPr="2CBA9D6B">
        <w:rPr>
          <w:sz w:val="28"/>
          <w:szCs w:val="28"/>
        </w:rPr>
        <w:t xml:space="preserve">, feature good use of semantic HTML tags, and should approximate a Figma design </w:t>
      </w:r>
      <w:r w:rsidR="42398DE9" w:rsidRPr="2CBA9D6B">
        <w:rPr>
          <w:sz w:val="28"/>
          <w:szCs w:val="28"/>
        </w:rPr>
        <w:t>that must also be submitted. Most students take this portfolio as a base and grow it over time</w:t>
      </w:r>
      <w:r w:rsidR="71D3B378" w:rsidRPr="2CBA9D6B">
        <w:rPr>
          <w:sz w:val="28"/>
          <w:szCs w:val="28"/>
        </w:rPr>
        <w:t xml:space="preserve"> throughout the rest of their studies</w:t>
      </w:r>
      <w:r w:rsidR="343B918C" w:rsidRPr="2CBA9D6B">
        <w:rPr>
          <w:sz w:val="28"/>
          <w:szCs w:val="28"/>
        </w:rPr>
        <w:t xml:space="preserve">, so try to make it as stylish as you can, it can act as sort of a living resume for you. Many people will submit just a </w:t>
      </w:r>
      <w:r w:rsidR="004D7E90" w:rsidRPr="2CBA9D6B">
        <w:rPr>
          <w:sz w:val="28"/>
          <w:szCs w:val="28"/>
        </w:rPr>
        <w:t>GitHub</w:t>
      </w:r>
      <w:r w:rsidR="343B918C" w:rsidRPr="2CBA9D6B">
        <w:rPr>
          <w:sz w:val="28"/>
          <w:szCs w:val="28"/>
        </w:rPr>
        <w:t xml:space="preserve"> profile when </w:t>
      </w:r>
      <w:r w:rsidR="47B7A7F6" w:rsidRPr="2CBA9D6B">
        <w:rPr>
          <w:sz w:val="28"/>
          <w:szCs w:val="28"/>
        </w:rPr>
        <w:t>they’re applying for jobs</w:t>
      </w:r>
      <w:r w:rsidR="343B918C" w:rsidRPr="2CBA9D6B">
        <w:rPr>
          <w:sz w:val="28"/>
          <w:szCs w:val="28"/>
        </w:rPr>
        <w:t xml:space="preserve">, but with a portfolio page, you can </w:t>
      </w:r>
      <w:proofErr w:type="gramStart"/>
      <w:r w:rsidR="343B918C" w:rsidRPr="2CBA9D6B">
        <w:rPr>
          <w:sz w:val="28"/>
          <w:szCs w:val="28"/>
        </w:rPr>
        <w:t>actually showcase</w:t>
      </w:r>
      <w:proofErr w:type="gramEnd"/>
      <w:r w:rsidR="343B918C" w:rsidRPr="2CBA9D6B">
        <w:rPr>
          <w:sz w:val="28"/>
          <w:szCs w:val="28"/>
        </w:rPr>
        <w:t xml:space="preserve"> </w:t>
      </w:r>
      <w:r w:rsidR="680390E9" w:rsidRPr="2CBA9D6B">
        <w:rPr>
          <w:sz w:val="28"/>
          <w:szCs w:val="28"/>
        </w:rPr>
        <w:t>the</w:t>
      </w:r>
      <w:r w:rsidR="343B918C" w:rsidRPr="2CBA9D6B">
        <w:rPr>
          <w:sz w:val="28"/>
          <w:szCs w:val="28"/>
        </w:rPr>
        <w:t xml:space="preserve"> code</w:t>
      </w:r>
      <w:r w:rsidR="26DE2ECE" w:rsidRPr="2CBA9D6B">
        <w:rPr>
          <w:sz w:val="28"/>
          <w:szCs w:val="28"/>
        </w:rPr>
        <w:t xml:space="preserve"> on your </w:t>
      </w:r>
      <w:proofErr w:type="spellStart"/>
      <w:r w:rsidR="26DE2ECE" w:rsidRPr="2CBA9D6B">
        <w:rPr>
          <w:sz w:val="28"/>
          <w:szCs w:val="28"/>
        </w:rPr>
        <w:t>github</w:t>
      </w:r>
      <w:proofErr w:type="spellEnd"/>
      <w:r w:rsidR="26DE2ECE" w:rsidRPr="2CBA9D6B">
        <w:rPr>
          <w:sz w:val="28"/>
          <w:szCs w:val="28"/>
        </w:rPr>
        <w:t xml:space="preserve"> profile</w:t>
      </w:r>
      <w:r w:rsidR="365AFCEC" w:rsidRPr="2CBA9D6B">
        <w:rPr>
          <w:sz w:val="28"/>
          <w:szCs w:val="28"/>
        </w:rPr>
        <w:t xml:space="preserve"> – you can take pictures or videos that show it running in </w:t>
      </w:r>
      <w:r w:rsidR="365AFCEC" w:rsidRPr="2CBA9D6B">
        <w:rPr>
          <w:sz w:val="28"/>
          <w:szCs w:val="28"/>
        </w:rPr>
        <w:lastRenderedPageBreak/>
        <w:t>optimal, controlled conditions,</w:t>
      </w:r>
      <w:r w:rsidR="343B918C" w:rsidRPr="2CBA9D6B">
        <w:rPr>
          <w:sz w:val="28"/>
          <w:szCs w:val="28"/>
        </w:rPr>
        <w:t xml:space="preserve"> and</w:t>
      </w:r>
      <w:r w:rsidR="7757249F" w:rsidRPr="2CBA9D6B">
        <w:rPr>
          <w:sz w:val="28"/>
          <w:szCs w:val="28"/>
        </w:rPr>
        <w:t xml:space="preserve"> you can</w:t>
      </w:r>
      <w:r w:rsidR="343B918C" w:rsidRPr="2CBA9D6B">
        <w:rPr>
          <w:sz w:val="28"/>
          <w:szCs w:val="28"/>
        </w:rPr>
        <w:t xml:space="preserve"> tell a story behind each project, painting your work in the best possible light. It’s </w:t>
      </w:r>
      <w:r w:rsidR="78C2DAFF" w:rsidRPr="2CBA9D6B">
        <w:rPr>
          <w:sz w:val="28"/>
          <w:szCs w:val="28"/>
        </w:rPr>
        <w:t>really a curated experience of your work for employers. If you want some examples of portfolio websites, see:</w:t>
      </w:r>
      <w:r>
        <w:br/>
      </w:r>
      <w:hyperlink r:id="rId9">
        <w:r w:rsidR="72E076BD" w:rsidRPr="2CBA9D6B">
          <w:rPr>
            <w:rStyle w:val="Hyperlink"/>
            <w:sz w:val="28"/>
            <w:szCs w:val="28"/>
          </w:rPr>
          <w:t>https://fourandthree.com/</w:t>
        </w:r>
      </w:hyperlink>
      <w:r w:rsidR="72E076BD" w:rsidRPr="2CBA9D6B">
        <w:rPr>
          <w:sz w:val="28"/>
          <w:szCs w:val="28"/>
        </w:rPr>
        <w:t xml:space="preserve"> (Levin’s Website)</w:t>
      </w:r>
    </w:p>
    <w:p w14:paraId="7C3B81CC" w14:textId="5025E741" w:rsidR="72E076BD" w:rsidRDefault="00DE5157" w:rsidP="2CBA9D6B">
      <w:pPr>
        <w:rPr>
          <w:sz w:val="28"/>
          <w:szCs w:val="28"/>
        </w:rPr>
      </w:pPr>
      <w:hyperlink r:id="rId10">
        <w:r w:rsidR="72E076BD" w:rsidRPr="2CBA9D6B">
          <w:rPr>
            <w:rStyle w:val="Hyperlink"/>
            <w:sz w:val="28"/>
            <w:szCs w:val="28"/>
          </w:rPr>
          <w:t>https://www.awwwards.com/websites/portfolio/</w:t>
        </w:r>
      </w:hyperlink>
      <w:r w:rsidR="72E076BD" w:rsidRPr="2CBA9D6B">
        <w:rPr>
          <w:sz w:val="28"/>
          <w:szCs w:val="28"/>
        </w:rPr>
        <w:t xml:space="preserve"> (A collection of examples.)</w:t>
      </w:r>
    </w:p>
    <w:sectPr w:rsidR="72E0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6574"/>
    <w:multiLevelType w:val="hybridMultilevel"/>
    <w:tmpl w:val="B08C7182"/>
    <w:lvl w:ilvl="0" w:tplc="16CE4B62">
      <w:start w:val="1"/>
      <w:numFmt w:val="decimal"/>
      <w:lvlText w:val="%1."/>
      <w:lvlJc w:val="left"/>
      <w:pPr>
        <w:ind w:left="720" w:hanging="360"/>
      </w:pPr>
    </w:lvl>
    <w:lvl w:ilvl="1" w:tplc="5A1A17FE">
      <w:start w:val="1"/>
      <w:numFmt w:val="lowerLetter"/>
      <w:lvlText w:val="%2."/>
      <w:lvlJc w:val="left"/>
      <w:pPr>
        <w:ind w:left="1440" w:hanging="360"/>
      </w:pPr>
    </w:lvl>
    <w:lvl w:ilvl="2" w:tplc="DBB06B5C">
      <w:start w:val="1"/>
      <w:numFmt w:val="lowerRoman"/>
      <w:lvlText w:val="%3."/>
      <w:lvlJc w:val="right"/>
      <w:pPr>
        <w:ind w:left="2160" w:hanging="180"/>
      </w:pPr>
    </w:lvl>
    <w:lvl w:ilvl="3" w:tplc="278C8EB0">
      <w:start w:val="1"/>
      <w:numFmt w:val="decimal"/>
      <w:lvlText w:val="%4."/>
      <w:lvlJc w:val="left"/>
      <w:pPr>
        <w:ind w:left="2880" w:hanging="360"/>
      </w:pPr>
    </w:lvl>
    <w:lvl w:ilvl="4" w:tplc="7FEC00BC">
      <w:start w:val="1"/>
      <w:numFmt w:val="lowerLetter"/>
      <w:lvlText w:val="%5."/>
      <w:lvlJc w:val="left"/>
      <w:pPr>
        <w:ind w:left="3600" w:hanging="360"/>
      </w:pPr>
    </w:lvl>
    <w:lvl w:ilvl="5" w:tplc="70E0C212">
      <w:start w:val="1"/>
      <w:numFmt w:val="lowerRoman"/>
      <w:lvlText w:val="%6."/>
      <w:lvlJc w:val="right"/>
      <w:pPr>
        <w:ind w:left="4320" w:hanging="180"/>
      </w:pPr>
    </w:lvl>
    <w:lvl w:ilvl="6" w:tplc="E2661530">
      <w:start w:val="1"/>
      <w:numFmt w:val="decimal"/>
      <w:lvlText w:val="%7."/>
      <w:lvlJc w:val="left"/>
      <w:pPr>
        <w:ind w:left="5040" w:hanging="360"/>
      </w:pPr>
    </w:lvl>
    <w:lvl w:ilvl="7" w:tplc="2506AF72">
      <w:start w:val="1"/>
      <w:numFmt w:val="lowerLetter"/>
      <w:lvlText w:val="%8."/>
      <w:lvlJc w:val="left"/>
      <w:pPr>
        <w:ind w:left="5760" w:hanging="360"/>
      </w:pPr>
    </w:lvl>
    <w:lvl w:ilvl="8" w:tplc="4742136C">
      <w:start w:val="1"/>
      <w:numFmt w:val="lowerRoman"/>
      <w:lvlText w:val="%9."/>
      <w:lvlJc w:val="right"/>
      <w:pPr>
        <w:ind w:left="6480" w:hanging="180"/>
      </w:pPr>
    </w:lvl>
  </w:abstractNum>
  <w:num w:numId="1" w16cid:durableId="147714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1C9D11"/>
    <w:rsid w:val="00001106"/>
    <w:rsid w:val="000029DC"/>
    <w:rsid w:val="00006B6B"/>
    <w:rsid w:val="00035FEE"/>
    <w:rsid w:val="00046E15"/>
    <w:rsid w:val="00061D79"/>
    <w:rsid w:val="00064B53"/>
    <w:rsid w:val="00074B9B"/>
    <w:rsid w:val="00081FE1"/>
    <w:rsid w:val="00087637"/>
    <w:rsid w:val="00095D4F"/>
    <w:rsid w:val="000977FD"/>
    <w:rsid w:val="000D5AEB"/>
    <w:rsid w:val="000E1511"/>
    <w:rsid w:val="00101D2C"/>
    <w:rsid w:val="00115112"/>
    <w:rsid w:val="00125B3A"/>
    <w:rsid w:val="00163366"/>
    <w:rsid w:val="001724A7"/>
    <w:rsid w:val="001A68EA"/>
    <w:rsid w:val="001B602A"/>
    <w:rsid w:val="001C0301"/>
    <w:rsid w:val="001C4DDA"/>
    <w:rsid w:val="001F3BB4"/>
    <w:rsid w:val="00201A79"/>
    <w:rsid w:val="00203456"/>
    <w:rsid w:val="00210A9B"/>
    <w:rsid w:val="0023612F"/>
    <w:rsid w:val="0025271E"/>
    <w:rsid w:val="002675C3"/>
    <w:rsid w:val="002825D4"/>
    <w:rsid w:val="00291723"/>
    <w:rsid w:val="002C39FB"/>
    <w:rsid w:val="002C7949"/>
    <w:rsid w:val="002D3BCC"/>
    <w:rsid w:val="003009DE"/>
    <w:rsid w:val="00314EB7"/>
    <w:rsid w:val="00324696"/>
    <w:rsid w:val="00360D7E"/>
    <w:rsid w:val="00365AAE"/>
    <w:rsid w:val="003B6F18"/>
    <w:rsid w:val="003C4A10"/>
    <w:rsid w:val="003C640A"/>
    <w:rsid w:val="003F539A"/>
    <w:rsid w:val="00401736"/>
    <w:rsid w:val="00401AEE"/>
    <w:rsid w:val="00406FC4"/>
    <w:rsid w:val="00430580"/>
    <w:rsid w:val="0043331B"/>
    <w:rsid w:val="00437B87"/>
    <w:rsid w:val="00457149"/>
    <w:rsid w:val="004661D3"/>
    <w:rsid w:val="004C5A64"/>
    <w:rsid w:val="004C60B6"/>
    <w:rsid w:val="004D7E90"/>
    <w:rsid w:val="004E073A"/>
    <w:rsid w:val="004F5DCA"/>
    <w:rsid w:val="00502A1C"/>
    <w:rsid w:val="00506526"/>
    <w:rsid w:val="00507323"/>
    <w:rsid w:val="00521D8C"/>
    <w:rsid w:val="005471B2"/>
    <w:rsid w:val="005749AE"/>
    <w:rsid w:val="005840CF"/>
    <w:rsid w:val="005B6D68"/>
    <w:rsid w:val="005C6DB5"/>
    <w:rsid w:val="005E2578"/>
    <w:rsid w:val="00607024"/>
    <w:rsid w:val="0061291D"/>
    <w:rsid w:val="00614099"/>
    <w:rsid w:val="0063428E"/>
    <w:rsid w:val="006370B4"/>
    <w:rsid w:val="00643797"/>
    <w:rsid w:val="00672CA2"/>
    <w:rsid w:val="00686627"/>
    <w:rsid w:val="006A319E"/>
    <w:rsid w:val="006B43FE"/>
    <w:rsid w:val="006B62C1"/>
    <w:rsid w:val="006C283E"/>
    <w:rsid w:val="006C7318"/>
    <w:rsid w:val="00704114"/>
    <w:rsid w:val="007146BD"/>
    <w:rsid w:val="00740AC4"/>
    <w:rsid w:val="0078143A"/>
    <w:rsid w:val="007938C1"/>
    <w:rsid w:val="007A4C6C"/>
    <w:rsid w:val="007B5115"/>
    <w:rsid w:val="007C304D"/>
    <w:rsid w:val="007C6BAB"/>
    <w:rsid w:val="007C7D5B"/>
    <w:rsid w:val="007D3FE7"/>
    <w:rsid w:val="00804A70"/>
    <w:rsid w:val="008151B1"/>
    <w:rsid w:val="00860AF6"/>
    <w:rsid w:val="00872A39"/>
    <w:rsid w:val="00874E1A"/>
    <w:rsid w:val="008B486C"/>
    <w:rsid w:val="008D20FC"/>
    <w:rsid w:val="008D64CD"/>
    <w:rsid w:val="008E2040"/>
    <w:rsid w:val="008F7CB9"/>
    <w:rsid w:val="009028C6"/>
    <w:rsid w:val="00923C62"/>
    <w:rsid w:val="0093523F"/>
    <w:rsid w:val="00944837"/>
    <w:rsid w:val="00955F2D"/>
    <w:rsid w:val="00956B58"/>
    <w:rsid w:val="00961C5A"/>
    <w:rsid w:val="00964465"/>
    <w:rsid w:val="009B22FF"/>
    <w:rsid w:val="009C4BD5"/>
    <w:rsid w:val="009F2BD3"/>
    <w:rsid w:val="009F7698"/>
    <w:rsid w:val="00A1393D"/>
    <w:rsid w:val="00A16E7E"/>
    <w:rsid w:val="00A35B39"/>
    <w:rsid w:val="00A6014B"/>
    <w:rsid w:val="00A964BB"/>
    <w:rsid w:val="00AB13F1"/>
    <w:rsid w:val="00AC6226"/>
    <w:rsid w:val="00AD72D2"/>
    <w:rsid w:val="00AF09EC"/>
    <w:rsid w:val="00B04BEF"/>
    <w:rsid w:val="00B3439D"/>
    <w:rsid w:val="00B50401"/>
    <w:rsid w:val="00B557B3"/>
    <w:rsid w:val="00B83BFE"/>
    <w:rsid w:val="00BA63B9"/>
    <w:rsid w:val="00BA7D83"/>
    <w:rsid w:val="00BD70C7"/>
    <w:rsid w:val="00C039B9"/>
    <w:rsid w:val="00C0716C"/>
    <w:rsid w:val="00C11255"/>
    <w:rsid w:val="00C24C17"/>
    <w:rsid w:val="00C2549F"/>
    <w:rsid w:val="00C25F96"/>
    <w:rsid w:val="00C330B3"/>
    <w:rsid w:val="00C6781B"/>
    <w:rsid w:val="00C91630"/>
    <w:rsid w:val="00CA57DB"/>
    <w:rsid w:val="00CA60B6"/>
    <w:rsid w:val="00CB340D"/>
    <w:rsid w:val="00CE0F6F"/>
    <w:rsid w:val="00CE38A8"/>
    <w:rsid w:val="00CF52A6"/>
    <w:rsid w:val="00D0786F"/>
    <w:rsid w:val="00D07CD3"/>
    <w:rsid w:val="00D148F4"/>
    <w:rsid w:val="00D52DE9"/>
    <w:rsid w:val="00D55719"/>
    <w:rsid w:val="00D919DB"/>
    <w:rsid w:val="00D97F2E"/>
    <w:rsid w:val="00DA51E7"/>
    <w:rsid w:val="00DB1489"/>
    <w:rsid w:val="00E005C4"/>
    <w:rsid w:val="00E031FA"/>
    <w:rsid w:val="00E051DD"/>
    <w:rsid w:val="00E13F88"/>
    <w:rsid w:val="00E14AC4"/>
    <w:rsid w:val="00E23F84"/>
    <w:rsid w:val="00E53BB0"/>
    <w:rsid w:val="00E90CEB"/>
    <w:rsid w:val="00EA0DC2"/>
    <w:rsid w:val="00EC1763"/>
    <w:rsid w:val="00EC507D"/>
    <w:rsid w:val="00EF0E76"/>
    <w:rsid w:val="00F06D01"/>
    <w:rsid w:val="00F11E82"/>
    <w:rsid w:val="00F158EA"/>
    <w:rsid w:val="00F17BB5"/>
    <w:rsid w:val="00F21E6C"/>
    <w:rsid w:val="00F2491F"/>
    <w:rsid w:val="00F3038A"/>
    <w:rsid w:val="00F711E1"/>
    <w:rsid w:val="00F83D37"/>
    <w:rsid w:val="00F85FC2"/>
    <w:rsid w:val="00FB5067"/>
    <w:rsid w:val="00FC0CE0"/>
    <w:rsid w:val="00FC3DA6"/>
    <w:rsid w:val="00FC4131"/>
    <w:rsid w:val="00FE433C"/>
    <w:rsid w:val="02A75B3A"/>
    <w:rsid w:val="0684AB8A"/>
    <w:rsid w:val="078815BD"/>
    <w:rsid w:val="09916199"/>
    <w:rsid w:val="0B389B5C"/>
    <w:rsid w:val="0E64D2BC"/>
    <w:rsid w:val="0FC37D5C"/>
    <w:rsid w:val="113C7434"/>
    <w:rsid w:val="118333CF"/>
    <w:rsid w:val="12E1C5B2"/>
    <w:rsid w:val="1551EA07"/>
    <w:rsid w:val="17ADAEF1"/>
    <w:rsid w:val="17D78F02"/>
    <w:rsid w:val="17F93B79"/>
    <w:rsid w:val="18DDE3D5"/>
    <w:rsid w:val="19AF72E9"/>
    <w:rsid w:val="1CE713AB"/>
    <w:rsid w:val="1DE9D8D5"/>
    <w:rsid w:val="1E5046EB"/>
    <w:rsid w:val="1E69BBAF"/>
    <w:rsid w:val="1E6FFB0D"/>
    <w:rsid w:val="21425946"/>
    <w:rsid w:val="215A52B3"/>
    <w:rsid w:val="233BE44C"/>
    <w:rsid w:val="23516333"/>
    <w:rsid w:val="23E39A9C"/>
    <w:rsid w:val="243793CA"/>
    <w:rsid w:val="26720ABC"/>
    <w:rsid w:val="26DE2ECE"/>
    <w:rsid w:val="27B2EB15"/>
    <w:rsid w:val="28FC7362"/>
    <w:rsid w:val="2A1BB880"/>
    <w:rsid w:val="2AA8CC83"/>
    <w:rsid w:val="2BC4C337"/>
    <w:rsid w:val="2C341424"/>
    <w:rsid w:val="2CBA9D6B"/>
    <w:rsid w:val="2D158590"/>
    <w:rsid w:val="2D1DF0CB"/>
    <w:rsid w:val="2EAA6585"/>
    <w:rsid w:val="2EE7A1BF"/>
    <w:rsid w:val="2FA395C6"/>
    <w:rsid w:val="2FA61503"/>
    <w:rsid w:val="317FEBE7"/>
    <w:rsid w:val="322665BE"/>
    <w:rsid w:val="33569AA2"/>
    <w:rsid w:val="341C9D11"/>
    <w:rsid w:val="343B918C"/>
    <w:rsid w:val="365AFCEC"/>
    <w:rsid w:val="391A84B2"/>
    <w:rsid w:val="3AB65513"/>
    <w:rsid w:val="3AFFC4F8"/>
    <w:rsid w:val="3C38FD17"/>
    <w:rsid w:val="3CE8F80B"/>
    <w:rsid w:val="3DF1D753"/>
    <w:rsid w:val="3EB04A97"/>
    <w:rsid w:val="3EEE27BE"/>
    <w:rsid w:val="42398DE9"/>
    <w:rsid w:val="43C12AC5"/>
    <w:rsid w:val="45AFD2ED"/>
    <w:rsid w:val="4789A9D1"/>
    <w:rsid w:val="47B7A7F6"/>
    <w:rsid w:val="482A2B45"/>
    <w:rsid w:val="48A0244D"/>
    <w:rsid w:val="498F0EBD"/>
    <w:rsid w:val="4BC7EC7F"/>
    <w:rsid w:val="4D1994BB"/>
    <w:rsid w:val="4DF2DEC8"/>
    <w:rsid w:val="4F8EAF29"/>
    <w:rsid w:val="505FE0E2"/>
    <w:rsid w:val="5239B7C6"/>
    <w:rsid w:val="52F82B0A"/>
    <w:rsid w:val="5601E760"/>
    <w:rsid w:val="568C24B0"/>
    <w:rsid w:val="57C41449"/>
    <w:rsid w:val="58878C5B"/>
    <w:rsid w:val="58FA3D7A"/>
    <w:rsid w:val="5AB626A4"/>
    <w:rsid w:val="5D6DE68A"/>
    <w:rsid w:val="5DA838FF"/>
    <w:rsid w:val="5E51DAFF"/>
    <w:rsid w:val="5E66AC43"/>
    <w:rsid w:val="5EF09A21"/>
    <w:rsid w:val="5F24226E"/>
    <w:rsid w:val="5F820FE3"/>
    <w:rsid w:val="5FBAECAB"/>
    <w:rsid w:val="60408327"/>
    <w:rsid w:val="6247578D"/>
    <w:rsid w:val="6435AA0C"/>
    <w:rsid w:val="6514271B"/>
    <w:rsid w:val="680390E9"/>
    <w:rsid w:val="6901E8F4"/>
    <w:rsid w:val="6ADBBFD8"/>
    <w:rsid w:val="6AF84BD1"/>
    <w:rsid w:val="6CB26E93"/>
    <w:rsid w:val="6D5DF091"/>
    <w:rsid w:val="6DCDD233"/>
    <w:rsid w:val="6DEA5E2C"/>
    <w:rsid w:val="6F8FAFAA"/>
    <w:rsid w:val="6FD4A699"/>
    <w:rsid w:val="70B5AA1C"/>
    <w:rsid w:val="718166C0"/>
    <w:rsid w:val="71D3B378"/>
    <w:rsid w:val="7281C205"/>
    <w:rsid w:val="72E076BD"/>
    <w:rsid w:val="7374BAAF"/>
    <w:rsid w:val="74706A2D"/>
    <w:rsid w:val="75D8B014"/>
    <w:rsid w:val="7757249F"/>
    <w:rsid w:val="778B5C1E"/>
    <w:rsid w:val="780C1E88"/>
    <w:rsid w:val="78859ADD"/>
    <w:rsid w:val="78C2DAFF"/>
    <w:rsid w:val="7B162A50"/>
    <w:rsid w:val="7E08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D11"/>
  <w15:chartTrackingRefBased/>
  <w15:docId w15:val="{C6B4178B-2AE4-4F12-8F56-6D7288A6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25B3A"/>
    <w:rPr>
      <w:color w:val="0000FF"/>
      <w:u w:val="single"/>
    </w:rPr>
  </w:style>
  <w:style w:type="paragraph" w:styleId="Title">
    <w:name w:val="Title"/>
    <w:basedOn w:val="Normal"/>
    <w:next w:val="Normal"/>
    <w:link w:val="TitleChar"/>
    <w:uiPriority w:val="10"/>
    <w:qFormat/>
    <w:rsid w:val="00125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B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5B3A"/>
    <w:rPr>
      <w:rFonts w:eastAsiaTheme="minorEastAsia"/>
      <w:color w:val="5A5A5A" w:themeColor="text1" w:themeTint="A5"/>
      <w:spacing w:val="15"/>
    </w:rPr>
  </w:style>
  <w:style w:type="paragraph" w:styleId="ListParagraph">
    <w:name w:val="List Paragraph"/>
    <w:basedOn w:val="Normal"/>
    <w:uiPriority w:val="34"/>
    <w:qFormat/>
    <w:rsid w:val="00125B3A"/>
    <w:pPr>
      <w:ind w:left="720"/>
      <w:contextualSpacing/>
    </w:pPr>
  </w:style>
  <w:style w:type="character" w:styleId="FollowedHyperlink">
    <w:name w:val="FollowedHyperlink"/>
    <w:basedOn w:val="DefaultParagraphFont"/>
    <w:uiPriority w:val="99"/>
    <w:semiHidden/>
    <w:unhideWhenUsed/>
    <w:rsid w:val="003009DE"/>
    <w:rPr>
      <w:color w:val="954F72" w:themeColor="followedHyperlink"/>
      <w:u w:val="single"/>
    </w:rPr>
  </w:style>
  <w:style w:type="character" w:styleId="Mention">
    <w:name w:val="Mention"/>
    <w:basedOn w:val="DefaultParagraphFont"/>
    <w:uiPriority w:val="99"/>
    <w:unhideWhenUsed/>
    <w:rsid w:val="00EC1763"/>
    <w:rPr>
      <w:color w:val="2B579A"/>
      <w:shd w:val="clear" w:color="auto" w:fill="E6E6E6"/>
    </w:rPr>
  </w:style>
  <w:style w:type="paragraph" w:styleId="CommentText">
    <w:name w:val="annotation text"/>
    <w:basedOn w:val="Normal"/>
    <w:link w:val="CommentTextChar"/>
    <w:uiPriority w:val="99"/>
    <w:unhideWhenUsed/>
    <w:rsid w:val="00EC1763"/>
    <w:pPr>
      <w:spacing w:line="240" w:lineRule="auto"/>
    </w:pPr>
    <w:rPr>
      <w:sz w:val="20"/>
      <w:szCs w:val="20"/>
    </w:rPr>
  </w:style>
  <w:style w:type="character" w:customStyle="1" w:styleId="CommentTextChar">
    <w:name w:val="Comment Text Char"/>
    <w:basedOn w:val="DefaultParagraphFont"/>
    <w:link w:val="CommentText"/>
    <w:uiPriority w:val="99"/>
    <w:rsid w:val="00EC1763"/>
    <w:rPr>
      <w:sz w:val="20"/>
      <w:szCs w:val="20"/>
    </w:rPr>
  </w:style>
  <w:style w:type="character" w:styleId="CommentReference">
    <w:name w:val="annotation reference"/>
    <w:basedOn w:val="DefaultParagraphFont"/>
    <w:uiPriority w:val="99"/>
    <w:semiHidden/>
    <w:unhideWhenUsed/>
    <w:rsid w:val="00EC1763"/>
    <w:rPr>
      <w:sz w:val="16"/>
      <w:szCs w:val="16"/>
    </w:rPr>
  </w:style>
  <w:style w:type="paragraph" w:styleId="CommentSubject">
    <w:name w:val="annotation subject"/>
    <w:basedOn w:val="CommentText"/>
    <w:next w:val="CommentText"/>
    <w:link w:val="CommentSubjectChar"/>
    <w:uiPriority w:val="99"/>
    <w:semiHidden/>
    <w:unhideWhenUsed/>
    <w:rsid w:val="004F5DCA"/>
    <w:rPr>
      <w:b/>
      <w:bCs/>
    </w:rPr>
  </w:style>
  <w:style w:type="character" w:customStyle="1" w:styleId="CommentSubjectChar">
    <w:name w:val="Comment Subject Char"/>
    <w:basedOn w:val="CommentTextChar"/>
    <w:link w:val="CommentSubject"/>
    <w:uiPriority w:val="99"/>
    <w:semiHidden/>
    <w:rsid w:val="004F5D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5-react-projects-you-need-in-your-portfol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awwwards.com/websites/portfolio/" TargetMode="External"/><Relationship Id="rId4" Type="http://schemas.openxmlformats.org/officeDocument/2006/relationships/numbering" Target="numbering.xml"/><Relationship Id="rId9" Type="http://schemas.openxmlformats.org/officeDocument/2006/relationships/hyperlink" Target="https://fourandth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C9CF2F123E0C43AFC93517F9591660" ma:contentTypeVersion="5" ma:contentTypeDescription="Create a new document." ma:contentTypeScope="" ma:versionID="b27e6b469935c58e3fec9e78bf4edd65">
  <xsd:schema xmlns:xsd="http://www.w3.org/2001/XMLSchema" xmlns:xs="http://www.w3.org/2001/XMLSchema" xmlns:p="http://schemas.microsoft.com/office/2006/metadata/properties" xmlns:ns2="3a38ac2f-c2c0-46fd-8102-4c84ff498139" targetNamespace="http://schemas.microsoft.com/office/2006/metadata/properties" ma:root="true" ma:fieldsID="928a85e38022947be49875bb34e52eef" ns2:_="">
    <xsd:import namespace="3a38ac2f-c2c0-46fd-8102-4c84ff4981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8ac2f-c2c0-46fd-8102-4c84ff4981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a38ac2f-c2c0-46fd-8102-4c84ff498139" xsi:nil="true"/>
  </documentManagement>
</p:properties>
</file>

<file path=customXml/itemProps1.xml><?xml version="1.0" encoding="utf-8"?>
<ds:datastoreItem xmlns:ds="http://schemas.openxmlformats.org/officeDocument/2006/customXml" ds:itemID="{134B5D84-467B-4E07-8EF7-1EA8329FA304}"/>
</file>

<file path=customXml/itemProps2.xml><?xml version="1.0" encoding="utf-8"?>
<ds:datastoreItem xmlns:ds="http://schemas.openxmlformats.org/officeDocument/2006/customXml" ds:itemID="{4AD7D48F-7954-414E-8678-BA7A0F7EE8FD}">
  <ds:schemaRefs>
    <ds:schemaRef ds:uri="http://schemas.microsoft.com/sharepoint/v3/contenttype/forms"/>
  </ds:schemaRefs>
</ds:datastoreItem>
</file>

<file path=customXml/itemProps3.xml><?xml version="1.0" encoding="utf-8"?>
<ds:datastoreItem xmlns:ds="http://schemas.openxmlformats.org/officeDocument/2006/customXml" ds:itemID="{95E175CC-1E26-40D4-9ED6-8B1FBBD3EB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Hodder</dc:creator>
  <cp:keywords/>
  <dc:description/>
  <cp:lastModifiedBy>Nicholas Hodder</cp:lastModifiedBy>
  <cp:revision>2</cp:revision>
  <dcterms:created xsi:type="dcterms:W3CDTF">2022-04-08T16:44:00Z</dcterms:created>
  <dcterms:modified xsi:type="dcterms:W3CDTF">2022-04-08T16:44:00Z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0x01010074C9CF2F123E0C43AFC93517F9591660</vt:lpwstr>
  </property>
</Properties>
</file>