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8CD7" w14:textId="77777777" w:rsidR="00971981" w:rsidRDefault="00971981"/>
    <w:tbl>
      <w:tblPr>
        <w:tblStyle w:val="a"/>
        <w:tblW w:w="14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12075"/>
      </w:tblGrid>
      <w:tr w:rsidR="00971981" w14:paraId="5C414B6D" w14:textId="77777777">
        <w:tc>
          <w:tcPr>
            <w:tcW w:w="2265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CE3F" w14:textId="77777777" w:rsidR="00971981" w:rsidRDefault="00000000">
            <w:pPr>
              <w:rPr>
                <w:color w:val="FFFFFF"/>
              </w:rPr>
            </w:pPr>
            <w:r>
              <w:rPr>
                <w:b/>
                <w:color w:val="FFFFFF"/>
              </w:rPr>
              <w:t>Learning Objectives</w:t>
            </w:r>
          </w:p>
        </w:tc>
        <w:tc>
          <w:tcPr>
            <w:tcW w:w="12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454A" w14:textId="77777777" w:rsidR="00971981" w:rsidRDefault="00000000">
            <w:pPr>
              <w:numPr>
                <w:ilvl w:val="0"/>
                <w:numId w:val="5"/>
              </w:numPr>
              <w:spacing w:line="240" w:lineRule="auto"/>
            </w:pPr>
            <w:r>
              <w:t>Build the Find Your Hat game from scratch.</w:t>
            </w:r>
          </w:p>
          <w:p w14:paraId="1CC21235" w14:textId="77777777" w:rsidR="00971981" w:rsidRDefault="00000000">
            <w:pPr>
              <w:numPr>
                <w:ilvl w:val="0"/>
                <w:numId w:val="6"/>
              </w:numPr>
              <w:spacing w:line="240" w:lineRule="auto"/>
            </w:pPr>
            <w:r>
              <w:t>Explain the steps behind building a JavaScript Application.</w:t>
            </w:r>
          </w:p>
        </w:tc>
      </w:tr>
      <w:tr w:rsidR="00971981" w14:paraId="47423AE9" w14:textId="77777777">
        <w:trPr>
          <w:trHeight w:val="90"/>
        </w:trPr>
        <w:tc>
          <w:tcPr>
            <w:tcW w:w="2265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7C13" w14:textId="77777777" w:rsidR="00971981" w:rsidRDefault="00000000">
            <w:pPr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Assessment</w:t>
            </w:r>
          </w:p>
        </w:tc>
        <w:tc>
          <w:tcPr>
            <w:tcW w:w="12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FB8D2" w14:textId="77777777" w:rsidR="00971981" w:rsidRDefault="00000000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b/>
              </w:rPr>
              <w:t>Project</w:t>
            </w:r>
            <w:r>
              <w:t xml:space="preserve">: Complete the assessment criteria in the project </w:t>
            </w:r>
            <w:hyperlink r:id="rId7">
              <w:r>
                <w:rPr>
                  <w:color w:val="1155CC"/>
                  <w:u w:val="single"/>
                </w:rPr>
                <w:t>rubric</w:t>
              </w:r>
            </w:hyperlink>
            <w:r>
              <w:t>.</w:t>
            </w:r>
          </w:p>
        </w:tc>
      </w:tr>
    </w:tbl>
    <w:p w14:paraId="52DAE8B1" w14:textId="77777777" w:rsidR="00971981" w:rsidRDefault="00971981">
      <w:pPr>
        <w:widowControl w:val="0"/>
      </w:pPr>
    </w:p>
    <w:p w14:paraId="331DA54B" w14:textId="77777777" w:rsidR="00971981" w:rsidRDefault="00971981">
      <w:pPr>
        <w:widowControl w:val="0"/>
      </w:pPr>
    </w:p>
    <w:p w14:paraId="135B03AB" w14:textId="77777777" w:rsidR="00971981" w:rsidRDefault="00000000">
      <w:pPr>
        <w:widowControl w:val="0"/>
      </w:pPr>
      <w:r>
        <w:t>Welcome to the course assessment for the JS module!</w:t>
      </w:r>
    </w:p>
    <w:p w14:paraId="25A86D4C" w14:textId="77777777" w:rsidR="00971981" w:rsidRDefault="00971981">
      <w:pPr>
        <w:widowControl w:val="0"/>
      </w:pPr>
    </w:p>
    <w:p w14:paraId="4975BC99" w14:textId="77777777" w:rsidR="00971981" w:rsidRDefault="00000000">
      <w:pPr>
        <w:widowControl w:val="0"/>
      </w:pPr>
      <w:r>
        <w:t>In this session, you will complete the Find Your Hat project on Codecademy.</w:t>
      </w:r>
    </w:p>
    <w:p w14:paraId="44D11811" w14:textId="77777777" w:rsidR="00971981" w:rsidRDefault="00971981">
      <w:pPr>
        <w:widowControl w:val="0"/>
      </w:pPr>
    </w:p>
    <w:p w14:paraId="24951FE4" w14:textId="77777777" w:rsidR="00971981" w:rsidRDefault="00000000">
      <w:pPr>
        <w:widowControl w:val="0"/>
      </w:pPr>
      <w:r>
        <w:t xml:space="preserve">By the end of this session, you will be able to: </w:t>
      </w:r>
    </w:p>
    <w:p w14:paraId="07F52DE5" w14:textId="77777777" w:rsidR="00971981" w:rsidRDefault="00000000">
      <w:pPr>
        <w:numPr>
          <w:ilvl w:val="0"/>
          <w:numId w:val="7"/>
        </w:numPr>
        <w:spacing w:line="240" w:lineRule="auto"/>
      </w:pPr>
      <w:r>
        <w:t>Build the Find Your Hat game from scratch.</w:t>
      </w:r>
    </w:p>
    <w:p w14:paraId="63EE6947" w14:textId="77777777" w:rsidR="00971981" w:rsidRDefault="00000000">
      <w:pPr>
        <w:numPr>
          <w:ilvl w:val="0"/>
          <w:numId w:val="6"/>
        </w:numPr>
        <w:spacing w:line="240" w:lineRule="auto"/>
      </w:pPr>
      <w:r>
        <w:t>Explain the steps behind building a JavaScript Application.</w:t>
      </w:r>
    </w:p>
    <w:p w14:paraId="4C49C6BF" w14:textId="77777777" w:rsidR="00971981" w:rsidRDefault="00971981">
      <w:pPr>
        <w:rPr>
          <w:b/>
        </w:rPr>
      </w:pPr>
    </w:p>
    <w:p w14:paraId="455A7430" w14:textId="77777777" w:rsidR="00971981" w:rsidRDefault="00971981">
      <w:pPr>
        <w:rPr>
          <w:b/>
        </w:rPr>
      </w:pPr>
    </w:p>
    <w:tbl>
      <w:tblPr>
        <w:tblStyle w:val="a0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0"/>
      </w:tblGrid>
      <w:tr w:rsidR="00971981" w14:paraId="33E0FA80" w14:textId="77777777"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8375F" w14:textId="77777777" w:rsidR="00971981" w:rsidRDefault="00000000">
            <w:pPr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Codecademy Project: Find Your Hat  (3 hours)</w:t>
            </w:r>
          </w:p>
        </w:tc>
      </w:tr>
    </w:tbl>
    <w:p w14:paraId="58F6C2CF" w14:textId="77777777" w:rsidR="00971981" w:rsidRDefault="00971981">
      <w:pPr>
        <w:rPr>
          <w:b/>
        </w:rPr>
      </w:pPr>
    </w:p>
    <w:tbl>
      <w:tblPr>
        <w:tblStyle w:val="a1"/>
        <w:tblW w:w="12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30"/>
      </w:tblGrid>
      <w:tr w:rsidR="00971981" w14:paraId="3D8CD103" w14:textId="77777777">
        <w:tc>
          <w:tcPr>
            <w:tcW w:w="12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75E4" w14:textId="493B5363" w:rsidR="00971981" w:rsidRDefault="00000000">
            <w:pPr>
              <w:spacing w:line="240" w:lineRule="auto"/>
            </w:pPr>
            <w:r>
              <w:t>Put your JS skills to the test! Build the Find Your Hat game from scratch.</w:t>
            </w:r>
          </w:p>
          <w:p w14:paraId="46635484" w14:textId="77777777" w:rsidR="00971981" w:rsidRDefault="00971981">
            <w:pPr>
              <w:spacing w:line="240" w:lineRule="auto"/>
            </w:pPr>
          </w:p>
          <w:p w14:paraId="6BAE17A1" w14:textId="77777777" w:rsidR="00971981" w:rsidRDefault="00000000">
            <w:r>
              <w:t xml:space="preserve">To demonstrate proficiency, the project must fulfill the following Technical Acceptance Criteria: </w:t>
            </w:r>
          </w:p>
          <w:p w14:paraId="10CD66DD" w14:textId="77777777" w:rsidR="00971981" w:rsidRDefault="00000000">
            <w:pPr>
              <w:widowControl w:val="0"/>
              <w:numPr>
                <w:ilvl w:val="0"/>
                <w:numId w:val="4"/>
              </w:numPr>
            </w:pPr>
            <w:r>
              <w:t>The application accurately reflects the Codecademy interface specs.</w:t>
            </w:r>
          </w:p>
          <w:p w14:paraId="32EFEB00" w14:textId="77777777" w:rsidR="00971981" w:rsidRDefault="00000000">
            <w:pPr>
              <w:widowControl w:val="0"/>
              <w:numPr>
                <w:ilvl w:val="0"/>
                <w:numId w:val="4"/>
              </w:numPr>
            </w:pPr>
            <w:r>
              <w:t>The code is clean and well written (requires checking each participants’ Github repository)</w:t>
            </w:r>
          </w:p>
          <w:p w14:paraId="39173A1D" w14:textId="77777777" w:rsidR="00971981" w:rsidRDefault="00000000">
            <w:pPr>
              <w:widowControl w:val="0"/>
              <w:numPr>
                <w:ilvl w:val="0"/>
                <w:numId w:val="4"/>
              </w:numPr>
            </w:pPr>
            <w:r>
              <w:t>The Application accurately reflects the Codeacademy functionality specs.</w:t>
            </w:r>
          </w:p>
          <w:p w14:paraId="4B1D3F94" w14:textId="77777777" w:rsidR="00971981" w:rsidRDefault="00000000">
            <w:pPr>
              <w:widowControl w:val="0"/>
              <w:numPr>
                <w:ilvl w:val="0"/>
                <w:numId w:val="4"/>
              </w:numPr>
            </w:pPr>
            <w:r>
              <w:t>The code has good overall performance and correctly incorporates the concepts learned during the JavaScript Model.</w:t>
            </w:r>
          </w:p>
          <w:p w14:paraId="3C1CF0D3" w14:textId="77777777" w:rsidR="00971981" w:rsidRDefault="00971981">
            <w:pPr>
              <w:widowControl w:val="0"/>
            </w:pPr>
          </w:p>
          <w:p w14:paraId="3D4FA33F" w14:textId="77777777" w:rsidR="00971981" w:rsidRDefault="00000000">
            <w:pPr>
              <w:widowControl w:val="0"/>
            </w:pPr>
            <w:r>
              <w:t xml:space="preserve">And you should demonstrate the following non-technical criteria: </w:t>
            </w:r>
          </w:p>
          <w:p w14:paraId="33368480" w14:textId="77777777" w:rsidR="00971981" w:rsidRDefault="00000000">
            <w:pPr>
              <w:widowControl w:val="0"/>
              <w:numPr>
                <w:ilvl w:val="0"/>
                <w:numId w:val="2"/>
              </w:numPr>
            </w:pPr>
            <w:r>
              <w:t>Take ownership of the project.</w:t>
            </w:r>
          </w:p>
          <w:p w14:paraId="4D85E975" w14:textId="77777777" w:rsidR="00971981" w:rsidRDefault="00000000">
            <w:pPr>
              <w:widowControl w:val="0"/>
              <w:numPr>
                <w:ilvl w:val="0"/>
                <w:numId w:val="2"/>
              </w:numPr>
            </w:pPr>
            <w:r>
              <w:t>Demonstrate good use of the time allotted for the task.</w:t>
            </w:r>
          </w:p>
          <w:p w14:paraId="255A07DF" w14:textId="77777777" w:rsidR="00971981" w:rsidRDefault="00000000">
            <w:pPr>
              <w:widowControl w:val="0"/>
              <w:numPr>
                <w:ilvl w:val="0"/>
                <w:numId w:val="2"/>
              </w:numPr>
            </w:pPr>
            <w:r>
              <w:t>Thrive on your own OR use help from others to make progress.</w:t>
            </w:r>
          </w:p>
          <w:p w14:paraId="09ECABBD" w14:textId="77777777" w:rsidR="00971981" w:rsidRDefault="00000000">
            <w:pPr>
              <w:widowControl w:val="0"/>
              <w:numPr>
                <w:ilvl w:val="0"/>
                <w:numId w:val="2"/>
              </w:numPr>
            </w:pPr>
            <w:r>
              <w:lastRenderedPageBreak/>
              <w:t>Describe the rationale of decisions without being asked for them.</w:t>
            </w:r>
          </w:p>
          <w:p w14:paraId="57852E33" w14:textId="77777777" w:rsidR="00971981" w:rsidRDefault="00971981">
            <w:pPr>
              <w:widowControl w:val="0"/>
            </w:pPr>
          </w:p>
          <w:p w14:paraId="2B4A51BD" w14:textId="77777777" w:rsidR="00971981" w:rsidRDefault="00000000">
            <w:pPr>
              <w:widowControl w:val="0"/>
            </w:pPr>
            <w:r>
              <w:t xml:space="preserve">Remember to review the </w:t>
            </w:r>
            <w:hyperlink r:id="rId8" w:anchor="gid=0">
              <w:r>
                <w:rPr>
                  <w:color w:val="1155CC"/>
                  <w:u w:val="single"/>
                </w:rPr>
                <w:t>assessment requirements</w:t>
              </w:r>
            </w:hyperlink>
            <w:r>
              <w:t xml:space="preserve"> to know how you will be graded on this project.</w:t>
            </w:r>
          </w:p>
          <w:p w14:paraId="5D2E9920" w14:textId="77777777" w:rsidR="00971981" w:rsidRDefault="00971981">
            <w:pPr>
              <w:spacing w:line="240" w:lineRule="auto"/>
            </w:pPr>
          </w:p>
          <w:p w14:paraId="5FB535D1" w14:textId="77777777" w:rsidR="00971981" w:rsidRDefault="00000000">
            <w:pPr>
              <w:spacing w:after="240"/>
            </w:pPr>
            <w:r>
              <w:t>This will take you approximately</w:t>
            </w:r>
            <w:r>
              <w:rPr>
                <w:b/>
              </w:rPr>
              <w:t xml:space="preserve"> 3 hours 15 min </w:t>
            </w:r>
            <w:r>
              <w:t>to complete.</w:t>
            </w:r>
          </w:p>
          <w:p w14:paraId="45DE80EC" w14:textId="77777777" w:rsidR="00971981" w:rsidRDefault="00000000">
            <w:pPr>
              <w:spacing w:before="240" w:after="240"/>
            </w:pPr>
            <w:r>
              <w:t xml:space="preserve">After completing it, make sure you come back to complete a brief discussion on Canvas. </w:t>
            </w:r>
          </w:p>
          <w:p w14:paraId="0404AA17" w14:textId="77777777" w:rsidR="00971981" w:rsidRDefault="00000000">
            <w:pPr>
              <w:numPr>
                <w:ilvl w:val="0"/>
                <w:numId w:val="3"/>
              </w:numP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Find Your Hat Project</w:t>
              </w:r>
            </w:hyperlink>
          </w:p>
          <w:p w14:paraId="41FDEB5A" w14:textId="77777777" w:rsidR="00971981" w:rsidRDefault="00000000">
            <w:pPr>
              <w:spacing w:before="240" w:after="240"/>
            </w:pPr>
            <w:r>
              <w:t>Happy coding!</w:t>
            </w:r>
          </w:p>
          <w:tbl>
            <w:tblPr>
              <w:tblStyle w:val="a2"/>
              <w:tblW w:w="124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430"/>
            </w:tblGrid>
            <w:tr w:rsidR="00971981" w14:paraId="7A3044F8" w14:textId="77777777">
              <w:tc>
                <w:tcPr>
                  <w:tcW w:w="124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3AC1F9" w14:textId="77777777" w:rsidR="00971981" w:rsidRDefault="00000000">
                  <w:pPr>
                    <w:spacing w:before="240" w:after="240" w:line="240" w:lineRule="auto"/>
                  </w:pPr>
                  <w:r>
                    <w:rPr>
                      <w:b/>
                    </w:rPr>
                    <w:t>Note</w:t>
                  </w:r>
                  <w:r>
                    <w:t>: Please reach out to instructors asking for help if you get stuck with Codecademy’s content.</w:t>
                  </w:r>
                </w:p>
              </w:tc>
            </w:tr>
          </w:tbl>
          <w:p w14:paraId="28D2E44B" w14:textId="77777777" w:rsidR="00971981" w:rsidRDefault="00971981">
            <w:pPr>
              <w:spacing w:before="240" w:after="240"/>
            </w:pPr>
          </w:p>
        </w:tc>
      </w:tr>
    </w:tbl>
    <w:p w14:paraId="5E3B29AB" w14:textId="77777777" w:rsidR="00971981" w:rsidRDefault="00971981"/>
    <w:tbl>
      <w:tblPr>
        <w:tblStyle w:val="a3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0"/>
      </w:tblGrid>
      <w:tr w:rsidR="00971981" w14:paraId="70FBFC77" w14:textId="77777777"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A6D33" w14:textId="77777777" w:rsidR="00971981" w:rsidRDefault="00000000">
            <w:pPr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Submission and Reflection Questions (10 min)</w:t>
            </w:r>
          </w:p>
        </w:tc>
      </w:tr>
    </w:tbl>
    <w:p w14:paraId="0E115140" w14:textId="77777777" w:rsidR="00971981" w:rsidRDefault="00971981">
      <w:pPr>
        <w:rPr>
          <w:b/>
        </w:rPr>
      </w:pPr>
    </w:p>
    <w:tbl>
      <w:tblPr>
        <w:tblStyle w:val="a4"/>
        <w:tblW w:w="12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5"/>
      </w:tblGrid>
      <w:tr w:rsidR="00971981" w14:paraId="43E77676" w14:textId="77777777">
        <w:tc>
          <w:tcPr>
            <w:tcW w:w="12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6CD01" w14:textId="77777777" w:rsidR="00971981" w:rsidRDefault="00000000">
            <w:pPr>
              <w:widowControl w:val="0"/>
              <w:spacing w:before="240" w:after="240"/>
            </w:pPr>
            <w:r>
              <w:t>Now that you have completed the assessment, you are ready to show your instructor and your peers what you made!</w:t>
            </w:r>
          </w:p>
          <w:p w14:paraId="07D38784" w14:textId="77777777" w:rsidR="00971981" w:rsidRDefault="00000000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 xml:space="preserve">Directions: </w:t>
            </w:r>
          </w:p>
          <w:p w14:paraId="590298DC" w14:textId="77777777" w:rsidR="00971981" w:rsidRDefault="00000000">
            <w:pPr>
              <w:numPr>
                <w:ilvl w:val="0"/>
                <w:numId w:val="8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Send </w:t>
            </w:r>
            <w:r>
              <w:t xml:space="preserve">a link to your repository to your instructor. </w:t>
            </w:r>
          </w:p>
          <w:p w14:paraId="53AF1BD1" w14:textId="77777777" w:rsidR="00971981" w:rsidRDefault="00000000">
            <w:pPr>
              <w:numPr>
                <w:ilvl w:val="0"/>
                <w:numId w:val="8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Post </w:t>
            </w:r>
            <w:r>
              <w:t>a link to your Github page</w:t>
            </w:r>
            <w:r>
              <w:rPr>
                <w:b/>
              </w:rPr>
              <w:t xml:space="preserve"> </w:t>
            </w:r>
            <w:r>
              <w:t>to your peers.</w:t>
            </w:r>
          </w:p>
          <w:p w14:paraId="7FCB1057" w14:textId="77777777" w:rsidR="00971981" w:rsidRDefault="00000000">
            <w:pPr>
              <w:numPr>
                <w:ilvl w:val="0"/>
                <w:numId w:val="8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Reflect on </w:t>
            </w:r>
            <w:r>
              <w:t xml:space="preserve">the questions below </w:t>
            </w:r>
          </w:p>
          <w:p w14:paraId="2C3EDDA1" w14:textId="77777777" w:rsidR="00971981" w:rsidRDefault="00000000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Reflection Questions:</w:t>
            </w:r>
          </w:p>
          <w:p w14:paraId="02C9456E" w14:textId="77777777" w:rsidR="00971981" w:rsidRDefault="00000000">
            <w:pPr>
              <w:widowControl w:val="0"/>
              <w:numPr>
                <w:ilvl w:val="0"/>
                <w:numId w:val="8"/>
              </w:numPr>
              <w:spacing w:before="240"/>
              <w:rPr>
                <w:b/>
              </w:rPr>
            </w:pPr>
            <w:r>
              <w:rPr>
                <w:b/>
              </w:rPr>
              <w:t>What did you like about this project?</w:t>
            </w:r>
          </w:p>
          <w:p w14:paraId="7E793B90" w14:textId="77777777" w:rsidR="00971981" w:rsidRDefault="00000000">
            <w:pPr>
              <w:widowControl w:val="0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What did you struggle with in this project?</w:t>
            </w:r>
          </w:p>
          <w:p w14:paraId="0BEF02C5" w14:textId="77777777" w:rsidR="00971981" w:rsidRDefault="00000000">
            <w:pPr>
              <w:widowControl w:val="0"/>
              <w:numPr>
                <w:ilvl w:val="0"/>
                <w:numId w:val="8"/>
              </w:numPr>
              <w:spacing w:after="240"/>
              <w:rPr>
                <w:b/>
              </w:rPr>
            </w:pPr>
            <w:r>
              <w:rPr>
                <w:b/>
              </w:rPr>
              <w:lastRenderedPageBreak/>
              <w:t>What would make your experience with this assessment better?</w:t>
            </w:r>
          </w:p>
          <w:tbl>
            <w:tblPr>
              <w:tblStyle w:val="a5"/>
              <w:tblW w:w="1256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65"/>
            </w:tblGrid>
            <w:tr w:rsidR="00971981" w14:paraId="5EAC468D" w14:textId="77777777">
              <w:tc>
                <w:tcPr>
                  <w:tcW w:w="12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4A08EB" w14:textId="77777777" w:rsidR="00971981" w:rsidRDefault="0097198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</w:p>
                <w:p w14:paraId="124518E8" w14:textId="77777777" w:rsidR="00971981" w:rsidRDefault="0097198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</w:p>
                <w:p w14:paraId="7FD947BB" w14:textId="77777777" w:rsidR="00971981" w:rsidRDefault="0097198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</w:p>
                <w:p w14:paraId="4DA1CDC3" w14:textId="77777777" w:rsidR="00971981" w:rsidRDefault="0097198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</w:p>
                <w:p w14:paraId="535FA35B" w14:textId="77777777" w:rsidR="00971981" w:rsidRDefault="0097198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</w:p>
                <w:p w14:paraId="170ABB05" w14:textId="77777777" w:rsidR="00971981" w:rsidRDefault="0097198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</w:p>
                <w:p w14:paraId="11B563F2" w14:textId="77777777" w:rsidR="00971981" w:rsidRDefault="0097198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</w:p>
                <w:p w14:paraId="76C7E612" w14:textId="77777777" w:rsidR="00971981" w:rsidRDefault="0097198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</w:p>
                <w:p w14:paraId="6DD2325A" w14:textId="77777777" w:rsidR="00971981" w:rsidRDefault="0097198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</w:p>
                <w:p w14:paraId="33E2A39A" w14:textId="77777777" w:rsidR="00971981" w:rsidRDefault="0097198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</w:p>
                <w:p w14:paraId="18AB1CFF" w14:textId="77777777" w:rsidR="00971981" w:rsidRDefault="0097198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</w:p>
                <w:p w14:paraId="77841223" w14:textId="77777777" w:rsidR="00971981" w:rsidRDefault="0097198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</w:p>
                <w:p w14:paraId="20B8CF10" w14:textId="77777777" w:rsidR="00971981" w:rsidRDefault="0097198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</w:p>
                <w:p w14:paraId="6CEC6683" w14:textId="77777777" w:rsidR="00971981" w:rsidRDefault="0097198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</w:p>
                <w:p w14:paraId="4425974A" w14:textId="77777777" w:rsidR="00971981" w:rsidRDefault="0097198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</w:p>
                <w:p w14:paraId="7129DAB4" w14:textId="77777777" w:rsidR="00971981" w:rsidRDefault="0097198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</w:p>
                <w:p w14:paraId="6DB83003" w14:textId="77777777" w:rsidR="00971981" w:rsidRDefault="0097198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</w:p>
                <w:p w14:paraId="4E16D069" w14:textId="77777777" w:rsidR="00971981" w:rsidRDefault="0097198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</w:p>
                <w:p w14:paraId="5C462695" w14:textId="77777777" w:rsidR="00971981" w:rsidRDefault="0097198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</w:p>
                <w:p w14:paraId="0A430530" w14:textId="77777777" w:rsidR="00971981" w:rsidRDefault="0097198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</w:p>
                <w:p w14:paraId="482ABADC" w14:textId="77777777" w:rsidR="00971981" w:rsidRDefault="0097198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</w:p>
                <w:p w14:paraId="2A4F5B25" w14:textId="77777777" w:rsidR="00971981" w:rsidRDefault="0097198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</w:p>
                <w:p w14:paraId="41687062" w14:textId="77777777" w:rsidR="00971981" w:rsidRDefault="0097198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</w:p>
              </w:tc>
            </w:tr>
          </w:tbl>
          <w:p w14:paraId="121B7F18" w14:textId="77777777" w:rsidR="00971981" w:rsidRDefault="00971981">
            <w:pPr>
              <w:widowControl w:val="0"/>
              <w:spacing w:before="240" w:after="240"/>
              <w:rPr>
                <w:b/>
              </w:rPr>
            </w:pPr>
          </w:p>
        </w:tc>
      </w:tr>
    </w:tbl>
    <w:p w14:paraId="21B8764B" w14:textId="77777777" w:rsidR="00971981" w:rsidRDefault="00971981">
      <w:pPr>
        <w:rPr>
          <w:u w:val="single"/>
        </w:rPr>
      </w:pPr>
    </w:p>
    <w:p w14:paraId="3C9EE487" w14:textId="77777777" w:rsidR="00971981" w:rsidRDefault="00971981">
      <w:pPr>
        <w:rPr>
          <w:u w:val="single"/>
        </w:rPr>
      </w:pPr>
    </w:p>
    <w:p w14:paraId="4AA82573" w14:textId="77777777" w:rsidR="00AE2E33" w:rsidRDefault="00AE2E33">
      <w:pPr>
        <w:rPr>
          <w:u w:val="single"/>
        </w:rPr>
      </w:pPr>
    </w:p>
    <w:p w14:paraId="4B380E08" w14:textId="77777777" w:rsidR="00AE2E33" w:rsidRDefault="00AE2E33">
      <w:pPr>
        <w:rPr>
          <w:u w:val="single"/>
        </w:rPr>
      </w:pPr>
    </w:p>
    <w:p w14:paraId="69957D59" w14:textId="77777777" w:rsidR="00AE2E33" w:rsidRDefault="00AE2E33">
      <w:pPr>
        <w:rPr>
          <w:u w:val="single"/>
        </w:rPr>
      </w:pPr>
    </w:p>
    <w:p w14:paraId="60D456D2" w14:textId="77777777" w:rsidR="00AE2E33" w:rsidRDefault="00AE2E33">
      <w:pPr>
        <w:rPr>
          <w:u w:val="single"/>
        </w:rPr>
      </w:pPr>
    </w:p>
    <w:p w14:paraId="07BD17EA" w14:textId="7C4B2D44" w:rsidR="00AE2E33" w:rsidRDefault="00AE2E33">
      <w:pPr>
        <w:rPr>
          <w:u w:val="single"/>
        </w:rPr>
      </w:pPr>
      <w:r>
        <w:rPr>
          <w:u w:val="single"/>
        </w:rPr>
        <w:br w:type="page"/>
      </w:r>
    </w:p>
    <w:p w14:paraId="6B1491EC" w14:textId="7EC52D99" w:rsidR="00AE2E33" w:rsidRPr="008B7F9F" w:rsidRDefault="00AE2E33">
      <w:pPr>
        <w:rPr>
          <w:sz w:val="28"/>
          <w:szCs w:val="28"/>
        </w:rPr>
      </w:pPr>
      <w:r w:rsidRPr="008B7F9F">
        <w:rPr>
          <w:sz w:val="28"/>
          <w:szCs w:val="28"/>
        </w:rPr>
        <w:lastRenderedPageBreak/>
        <w:t>Note from Martin:</w:t>
      </w:r>
    </w:p>
    <w:p w14:paraId="1A4E8531" w14:textId="77777777" w:rsidR="008B7F9F" w:rsidRDefault="008B7F9F">
      <w:pPr>
        <w:rPr>
          <w:sz w:val="28"/>
          <w:szCs w:val="28"/>
        </w:rPr>
      </w:pPr>
    </w:p>
    <w:p w14:paraId="7BE50DF3" w14:textId="375A6CAF" w:rsidR="00AE2E33" w:rsidRDefault="00AE2E33" w:rsidP="008B7F9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B7F9F">
        <w:rPr>
          <w:sz w:val="28"/>
          <w:szCs w:val="28"/>
        </w:rPr>
        <w:t>Use class function</w:t>
      </w:r>
    </w:p>
    <w:p w14:paraId="16582256" w14:textId="67FFE7A5" w:rsidR="008B7F9F" w:rsidRPr="008B7F9F" w:rsidRDefault="008B7F9F" w:rsidP="008B7F9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Deadline: </w:t>
      </w:r>
      <w:r w:rsidR="00E64689">
        <w:rPr>
          <w:sz w:val="28"/>
          <w:szCs w:val="28"/>
        </w:rPr>
        <w:t>30</w:t>
      </w:r>
      <w:r w:rsidR="009E66B2">
        <w:rPr>
          <w:sz w:val="28"/>
          <w:szCs w:val="28"/>
        </w:rPr>
        <w:t xml:space="preserve"> Oct</w:t>
      </w:r>
      <w:r w:rsidR="00A1697A">
        <w:rPr>
          <w:sz w:val="28"/>
          <w:szCs w:val="28"/>
        </w:rPr>
        <w:t xml:space="preserve"> 2023</w:t>
      </w:r>
    </w:p>
    <w:sectPr w:rsidR="008B7F9F" w:rsidRPr="008B7F9F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4A97D" w14:textId="77777777" w:rsidR="00D06D4B" w:rsidRDefault="00D06D4B">
      <w:pPr>
        <w:spacing w:line="240" w:lineRule="auto"/>
      </w:pPr>
      <w:r>
        <w:separator/>
      </w:r>
    </w:p>
  </w:endnote>
  <w:endnote w:type="continuationSeparator" w:id="0">
    <w:p w14:paraId="6202BC6A" w14:textId="77777777" w:rsidR="00D06D4B" w:rsidRDefault="00D06D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02A70" w14:textId="77777777" w:rsidR="00971981" w:rsidRDefault="00000000">
    <w:pPr>
      <w:jc w:val="center"/>
    </w:pPr>
    <w:r>
      <w:t>© 2020 Generation: You Employed, Inc.</w:t>
    </w:r>
  </w:p>
  <w:p w14:paraId="4568F875" w14:textId="77777777" w:rsidR="0097198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8308A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5AF0C" w14:textId="77777777" w:rsidR="00D06D4B" w:rsidRDefault="00D06D4B">
      <w:pPr>
        <w:spacing w:line="240" w:lineRule="auto"/>
      </w:pPr>
      <w:r>
        <w:separator/>
      </w:r>
    </w:p>
  </w:footnote>
  <w:footnote w:type="continuationSeparator" w:id="0">
    <w:p w14:paraId="6D44D93D" w14:textId="77777777" w:rsidR="00D06D4B" w:rsidRDefault="00D06D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38B59" w14:textId="77777777" w:rsidR="00971981" w:rsidRDefault="00000000">
    <w:pPr>
      <w:jc w:val="center"/>
      <w:rPr>
        <w:b/>
      </w:rPr>
    </w:pPr>
    <w:r>
      <w:rPr>
        <w:b/>
      </w:rPr>
      <w:t>JS Assessment</w:t>
    </w:r>
    <w:r>
      <w:rPr>
        <w:b/>
      </w:rPr>
      <w:br/>
      <w:t>2_Project: Find Your Hat - ASYNC (3 Hours 30 Minutes)</w:t>
    </w:r>
  </w:p>
  <w:p w14:paraId="0435DC82" w14:textId="77777777" w:rsidR="00971981" w:rsidRDefault="009719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BD4"/>
    <w:multiLevelType w:val="multilevel"/>
    <w:tmpl w:val="2EC6D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B22B3F"/>
    <w:multiLevelType w:val="multilevel"/>
    <w:tmpl w:val="7A64C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E20FAF"/>
    <w:multiLevelType w:val="multilevel"/>
    <w:tmpl w:val="B94C33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F754C4"/>
    <w:multiLevelType w:val="multilevel"/>
    <w:tmpl w:val="64D48C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C77732"/>
    <w:multiLevelType w:val="multilevel"/>
    <w:tmpl w:val="19C60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467841"/>
    <w:multiLevelType w:val="multilevel"/>
    <w:tmpl w:val="738E9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DE03CB"/>
    <w:multiLevelType w:val="multilevel"/>
    <w:tmpl w:val="74E84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6B3894"/>
    <w:multiLevelType w:val="hybridMultilevel"/>
    <w:tmpl w:val="EE362B74"/>
    <w:lvl w:ilvl="0" w:tplc="1E86813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73B23"/>
    <w:multiLevelType w:val="multilevel"/>
    <w:tmpl w:val="F03E0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07265804">
    <w:abstractNumId w:val="5"/>
  </w:num>
  <w:num w:numId="2" w16cid:durableId="267010546">
    <w:abstractNumId w:val="1"/>
  </w:num>
  <w:num w:numId="3" w16cid:durableId="2121023992">
    <w:abstractNumId w:val="0"/>
  </w:num>
  <w:num w:numId="4" w16cid:durableId="182482293">
    <w:abstractNumId w:val="6"/>
  </w:num>
  <w:num w:numId="5" w16cid:durableId="479463549">
    <w:abstractNumId w:val="4"/>
  </w:num>
  <w:num w:numId="6" w16cid:durableId="762141132">
    <w:abstractNumId w:val="2"/>
  </w:num>
  <w:num w:numId="7" w16cid:durableId="1376193701">
    <w:abstractNumId w:val="8"/>
  </w:num>
  <w:num w:numId="8" w16cid:durableId="1931699800">
    <w:abstractNumId w:val="3"/>
  </w:num>
  <w:num w:numId="9" w16cid:durableId="14486206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981"/>
    <w:rsid w:val="008308AD"/>
    <w:rsid w:val="008B7F9F"/>
    <w:rsid w:val="00971981"/>
    <w:rsid w:val="009E66B2"/>
    <w:rsid w:val="00A1697A"/>
    <w:rsid w:val="00AE2E33"/>
    <w:rsid w:val="00D06D4B"/>
    <w:rsid w:val="00E6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4A57"/>
  <w15:docId w15:val="{1AD57E30-F61A-45A8-8FA1-20834751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B7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AfB57qqypyxnhsywQS6MF4CW2lirhvtsyxTAYRjygyY/ed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AfB57qqypyxnhsywQS6MF4CW2lirhvtsyxTAYRjygyY/edit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odecademy.com/paths/front-end-engineer-career-path/tracks/fecp-javascript-syntax-part-iii/modules/fecp-challenge-project-find-your-hat/projects/find-your-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Ngoi Kok Yeu</cp:lastModifiedBy>
  <cp:revision>8</cp:revision>
  <dcterms:created xsi:type="dcterms:W3CDTF">2023-10-20T06:32:00Z</dcterms:created>
  <dcterms:modified xsi:type="dcterms:W3CDTF">2023-10-20T06:48:00Z</dcterms:modified>
</cp:coreProperties>
</file>