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C0" w:rsidRDefault="009319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1247775</wp:posOffset>
                </wp:positionV>
                <wp:extent cx="2552700" cy="1209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913" w:rsidRDefault="00931913" w:rsidP="00931913">
                            <w:pPr>
                              <w:jc w:val="center"/>
                            </w:pPr>
                            <w:r>
                              <w:t>Create for loop</w:t>
                            </w:r>
                          </w:p>
                          <w:p w:rsidR="00931913" w:rsidRDefault="00931913" w:rsidP="00931913">
                            <w:pPr>
                              <w:jc w:val="center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&lt;=50;i++)</w:t>
                            </w:r>
                          </w:p>
                          <w:p w:rsidR="00931913" w:rsidRDefault="00931913" w:rsidP="00931913">
                            <w:pPr>
                              <w:jc w:val="center"/>
                            </w:pPr>
                            <w:proofErr w:type="spellStart"/>
                            <w:r>
                              <w:t>Sys</w:t>
                            </w:r>
                            <w:bookmarkStart w:id="0" w:name="_GoBack"/>
                            <w:r>
                              <w:t>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in;margin-top:98.25pt;width:201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KHegIAAEU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Ifc2ZF&#10;Q1f0SKQJuzGKHUd6WufnZPXkVjjsPImx1k5jE/9UBesSpfuRUtUFJulwOptNz3JiXpJuMs0vTs9m&#10;ETV7dXfow3cFDYtCwZHCJyrF7s6H3vRgQn4xnT6BJIW9UTEHYx+VpjpiyOSdOkhdG2Q7QXcvpFQ2&#10;THpVJUrVH89y+oZ8Ro+UXQKMyLo2ZsQeAGJ3fsTucx3so6tKDTg6539LrHcePVJksGF0bmoL+BmA&#10;oaqGyL39gaSemshS6NYdmURxDeWeLhyhnwTv5G1NtN8JH1YCqfXpqmicwwMt2kBbcBgkzirA35+d&#10;R3vqSNJy1tIoFdz/2gpUnJkflnr1YnJyEmcvbU5mZ1Pa4FvN+q3GbptroBub0MPhZBKjfTAHUSM0&#10;LzT1yxiVVMJKil1wGfCwuQ79iNO7IdVymcxo3pwId/bJyQgeCY5t9dy9CHRD7wVq23s4jJ2Yv2vB&#10;3jZ6WlhuA+g69ecrrwP1NKuph4Z3JT4Gb/fJ6vX1W/wBAAD//wMAUEsDBBQABgAIAAAAIQC1bFGl&#10;3gAAAAsBAAAPAAAAZHJzL2Rvd25yZXYueG1sTI/NTsMwEITvSLyDtUjcqN0i0jTEqVAlLkgcWniA&#10;bbwkof6JYqdJ3p7lBMfdGc18U+5nZ8WVhtgFr2G9UiDI18F0vtHw+fH6kIOICb1BGzxpWCjCvrq9&#10;KbEwYfJHup5SIzjExwI1tCn1hZSxbslhXIWePGtfYXCY+BwaaQacONxZuVEqkw47zw0t9nRoqb6c&#10;RsclSMdlvZ0Ol/d2fuvILt80Llrf380vzyASzenPDL/4jA4VM53D6E0UVsMmz3lLYmGXPYFgR7ZT&#10;/DlreMy3CmRVyv8bqh8AAAD//wMAUEsBAi0AFAAGAAgAAAAhALaDOJL+AAAA4QEAABMAAAAAAAAA&#10;AAAAAAAAAAAAAFtDb250ZW50X1R5cGVzXS54bWxQSwECLQAUAAYACAAAACEAOP0h/9YAAACUAQAA&#10;CwAAAAAAAAAAAAAAAAAvAQAAX3JlbHMvLnJlbHNQSwECLQAUAAYACAAAACEAYq5Sh3oCAABFBQAA&#10;DgAAAAAAAAAAAAAAAAAuAgAAZHJzL2Uyb0RvYy54bWxQSwECLQAUAAYACAAAACEAtWxRpd4AAAAL&#10;AQAADwAAAAAAAAAAAAAAAADUBAAAZHJzL2Rvd25yZXYueG1sUEsFBgAAAAAEAAQA8wAAAN8FAAAA&#10;AA==&#10;" fillcolor="#5b9bd5 [3204]" strokecolor="#1f4d78 [1604]" strokeweight="1pt">
                <v:textbox>
                  <w:txbxContent>
                    <w:p w:rsidR="00931913" w:rsidRDefault="00931913" w:rsidP="00931913">
                      <w:pPr>
                        <w:jc w:val="center"/>
                      </w:pPr>
                      <w:r>
                        <w:t>Create for loop</w:t>
                      </w:r>
                    </w:p>
                    <w:p w:rsidR="00931913" w:rsidRDefault="00931913" w:rsidP="00931913">
                      <w:pPr>
                        <w:jc w:val="center"/>
                      </w:pPr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&lt;=50;i++)</w:t>
                      </w:r>
                    </w:p>
                    <w:p w:rsidR="00931913" w:rsidRDefault="00931913" w:rsidP="00931913">
                      <w:pPr>
                        <w:jc w:val="center"/>
                      </w:pPr>
                      <w:proofErr w:type="spellStart"/>
                      <w:r>
                        <w:t>Sys</w:t>
                      </w:r>
                      <w:bookmarkStart w:id="1" w:name="_GoBack"/>
                      <w:r>
                        <w:t>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333375</wp:posOffset>
                </wp:positionV>
                <wp:extent cx="419100" cy="514350"/>
                <wp:effectExtent l="19050" t="0" r="3810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3C0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22pt;margin-top:26.25pt;width:33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9AdgIAAD4FAAAOAAAAZHJzL2Uyb0RvYy54bWysVFFP3DAMfp+0/xDlfbS93W3jRA+dQEyT&#10;ECBg4jmkCa2UxJmTu97t189JewUB2sO0PqRxbH+2v9g5Od1Zw7YKQweu5tVRyZlyEprOPdX85/3F&#10;p2+chShcIww4VfO9Cvx09fHDSe+XagYtmEYhIxAXlr2veRujXxZFkK2yIhyBV46UGtCKSCI+FQ2K&#10;ntCtKWZl+aXoARuPIFUIdHo+KPkq42utZLzWOqjITM0pt5hXzOtjWovViVg+ofBtJ8c0xD9kYUXn&#10;KOgEdS6iYBvs3kDZTiIE0PFIgi1A606qXANVU5WvqrlrhVe5FiIn+Imm8P9g5dX2BlnX1HzGmROW&#10;rugcesfWiNCzWeKn92FJZnf+Bkcp0DYVu9No05/KYLvM6X7iVO0ik3Q4r46rkpiXpFpU88+LzHnx&#10;7OwxxO8KLEubmjcUPQfPdIrtZYgUlewPdiSkjIYc8i7ujUppGHerNNVCUWfZO3eROjPItoLuX0ip&#10;XKwGVSsaNRwvSvpSoRRk8shSBkzIujNmwh4BUoe+xR5gRvvkqnITTs7l3xIbnCePHBlcnJxt5wDf&#10;AzBU1Rh5sD+QNFCTWHqEZk83jTCMQPDyoiPCL0WINwKp5+mOaI7jNS3aQF9zGHectYC/3ztP9tSK&#10;pOWspxmqefi1Eag4Mz8cNelxNZ+nocvCfPF1RgK+1Dy+1LiNPQO6popeDC/zNtlHc9hqBPtA475O&#10;UUklnKTYNZcRD8JZHGabHgyp1utsRoPmRbx0d14m8MRq6qX73YNAP3ZdpHa9gsO8ieWrvhtsk6eD&#10;9SaC7nJTPvM68k1DmhtnfFDSK/BSzlbPz97qDwAAAP//AwBQSwMEFAAGAAgAAAAhAGo5pUngAAAA&#10;CgEAAA8AAABkcnMvZG93bnJldi54bWxMj8FOwzAMhu9IvENkJG4s6dYyVJpOCGkHJDTB4LJb1pi2&#10;onG6Jmu7t8ec4Gj70+/vLzaz68SIQ2g9aUgWCgRS5W1LtYbPj+3dA4gQDVnTeUINFwywKa+vCpNb&#10;P9E7jvtYCw6hkBsNTYx9LmWoGnQmLHyPxLcvPzgTeRxqaQczcbjr5FKpe+lMS/yhMT0+N1h9789O&#10;wyFpdm8vl9d5t51Ui+PJqtPaan17Mz89gog4xz8YfvVZHUp2Ovoz2SA6DWmacpeoIVtmIBjIEsWL&#10;I5OrVQayLOT/CuUPAAAA//8DAFBLAQItABQABgAIAAAAIQC2gziS/gAAAOEBAAATAAAAAAAAAAAA&#10;AAAAAAAAAABbQ29udGVudF9UeXBlc10ueG1sUEsBAi0AFAAGAAgAAAAhADj9If/WAAAAlAEAAAsA&#10;AAAAAAAAAAAAAAAALwEAAF9yZWxzLy5yZWxzUEsBAi0AFAAGAAgAAAAhAFBoj0B2AgAAPgUAAA4A&#10;AAAAAAAAAAAAAAAALgIAAGRycy9lMm9Eb2MueG1sUEsBAi0AFAAGAAgAAAAhAGo5pUngAAAACgEA&#10;AA8AAAAAAAAAAAAAAAAA0AQAAGRycy9kb3ducmV2LnhtbFBLBQYAAAAABAAEAPMAAADdBQAAAAA=&#10;" adj="12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-561975</wp:posOffset>
                </wp:positionV>
                <wp:extent cx="194310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913" w:rsidRDefault="00931913" w:rsidP="00931913">
                            <w:pPr>
                              <w:jc w:val="center"/>
                            </w:pPr>
                            <w:r>
                              <w:t>Display all numbers between 0 and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64.25pt;margin-top:-44.25pt;width:153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2yewIAAEs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pxZkVL&#10;JXog0oTdGMWKSE/n/IK0Ht09jidP25hrr7GNf8qC9YnS/USp6gOTdFmczb8WOTEvSXZyejI7PY6g&#10;2Yu1Qx++K2hZ3JQcyXtiUuxufBhUDypkF6MZ/Kdd2BsVQzD2QWlKgzzOknVqIHVpkO0ElV5IqWwo&#10;BlEtKjVcH+f0jfFMFim6BBiRdWPMhD0CxOZ8jz3EOupHU5X6bzLO/xbYYDxZJM9gw2TcNhbwIwBD&#10;WY2eB/0DSQM1kaXQr/uxxKQZb9ZQ7ansCMM8eCevG2L/RvhwL5AGgApGQx3uaNEGupLDuOOsBvz9&#10;0X3Up74kKWcdDVTJ/a+tQMWZ+WGpY8+K+TxOYDrMj09ndMDXkvVrid22l0CFo66k6NI26gdz2GqE&#10;9plmfxW9kkhYSb5LLgMeDpdhGHR6PaRarZIaTZ0T4cY+OhnBI8+xu576Z4FubMFAzXsLh+ETized&#10;OOhGSwurbQDdpDZ94XWsAE1saqXxdYlPwutz0np5A5d/AAAA//8DAFBLAwQUAAYACAAAACEAe4K/&#10;ANwAAAAKAQAADwAAAGRycy9kb3ducmV2LnhtbEyPy07DMBBF90j8gzVI7FqnLZQoxKlQJTZILNry&#10;AdN4iEP9iGKnSf6e6Qp2dzRH91HuJmfFlfrYBq9gtcxAkK+Dbn2j4Ov0vshBxIReow2eFMwUYVfd&#10;35VY6DD6A12PqRFs4mOBCkxKXSFlrA05jMvQkeffd+gdJj77RuoeRzZ3Vq6zbCsdtp4TDHa0N1Rf&#10;joPjEKTDvHoZ95dPM320ZOcfGmalHh+mt1cQiab0B8OtPleHijudw+B1FFbBZp0/M6pgkd8EE9vN&#10;E4szo3kGsirl/wnVLwAAAP//AwBQSwECLQAUAAYACAAAACEAtoM4kv4AAADhAQAAEwAAAAAAAAAA&#10;AAAAAAAAAAAAW0NvbnRlbnRfVHlwZXNdLnhtbFBLAQItABQABgAIAAAAIQA4/SH/1gAAAJQBAAAL&#10;AAAAAAAAAAAAAAAAAC8BAABfcmVscy8ucmVsc1BLAQItABQABgAIAAAAIQD7yS2yewIAAEsFAAAO&#10;AAAAAAAAAAAAAAAAAC4CAABkcnMvZTJvRG9jLnhtbFBLAQItABQABgAIAAAAIQB7gr8A3AAAAAoB&#10;AAAPAAAAAAAAAAAAAAAAANUEAABkcnMvZG93bnJldi54bWxQSwUGAAAAAAQABADzAAAA3gUAAAAA&#10;" fillcolor="#5b9bd5 [3204]" strokecolor="#1f4d78 [1604]" strokeweight="1pt">
                <v:textbox>
                  <w:txbxContent>
                    <w:p w:rsidR="00931913" w:rsidRDefault="00931913" w:rsidP="00931913">
                      <w:pPr>
                        <w:jc w:val="center"/>
                      </w:pPr>
                      <w:r>
                        <w:t>Display all numbers between 0 and 50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13"/>
    <w:rsid w:val="00520AC0"/>
    <w:rsid w:val="009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BDF1"/>
  <w15:chartTrackingRefBased/>
  <w15:docId w15:val="{DD05D496-A702-4AF1-97B0-7F816B9A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Mattnub</dc:creator>
  <cp:keywords/>
  <dc:description/>
  <cp:lastModifiedBy>Mattnub</cp:lastModifiedBy>
  <cp:revision>1</cp:revision>
  <dcterms:created xsi:type="dcterms:W3CDTF">2016-06-23T19:55:00Z</dcterms:created>
  <dcterms:modified xsi:type="dcterms:W3CDTF">2016-06-23T19:58:00Z</dcterms:modified>
</cp:coreProperties>
</file>