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97F0D" w14:textId="77777777" w:rsidR="00614231" w:rsidRPr="00614231" w:rsidRDefault="00614231" w:rsidP="006142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 xml:space="preserve">Acc: </w:t>
      </w:r>
      <w:r w:rsidRPr="00614231">
        <w:rPr>
          <w:color w:val="000000"/>
          <w:sz w:val="21"/>
          <w:szCs w:val="21"/>
        </w:rPr>
        <w:t>0.00045966444</w:t>
      </w:r>
    </w:p>
    <w:p w14:paraId="7AEE0FCE" w14:textId="77777777" w:rsidR="00614231" w:rsidRDefault="00614231" w:rsidP="00614231">
      <w:pPr>
        <w:rPr>
          <w:rFonts w:ascii="Times New Roman" w:eastAsia="Times New Roman" w:hAnsi="Times New Roman" w:cs="Times New Roman"/>
        </w:rPr>
      </w:pPr>
    </w:p>
    <w:p w14:paraId="57E97596" w14:textId="57CD52CB" w:rsidR="00614231" w:rsidRPr="00614231" w:rsidRDefault="00614231" w:rsidP="00614231">
      <w:pPr>
        <w:rPr>
          <w:rFonts w:ascii="Times New Roman" w:eastAsia="Times New Roman" w:hAnsi="Times New Roman" w:cs="Times New Roman"/>
        </w:rPr>
      </w:pPr>
      <w:r w:rsidRPr="0061423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F0EE0F" wp14:editId="7B68808B">
            <wp:extent cx="2482215" cy="1575435"/>
            <wp:effectExtent l="0" t="0" r="0" b="0"/>
            <wp:docPr id="2" name="Picture 2" descr="/var/folders/lg/g80lnhgj2836mwyksf6jrtym0000gp/T/com.microsoft.Word/Content.MSO/77BCA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g/g80lnhgj2836mwyksf6jrtym0000gp/T/com.microsoft.Word/Content.MSO/77BCA08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3CD" w14:textId="77777777" w:rsidR="00614231" w:rsidRDefault="00614231" w:rsidP="00614231">
      <w:pPr>
        <w:rPr>
          <w:rFonts w:ascii="Times New Roman" w:eastAsia="Times New Roman" w:hAnsi="Times New Roman" w:cs="Times New Roman"/>
        </w:rPr>
      </w:pPr>
    </w:p>
    <w:p w14:paraId="0A7EA212" w14:textId="07FB76D7" w:rsidR="00614231" w:rsidRDefault="00614231" w:rsidP="00614231">
      <w:pPr>
        <w:rPr>
          <w:rFonts w:ascii="Times New Roman" w:eastAsia="Times New Roman" w:hAnsi="Times New Roman" w:cs="Times New Roman"/>
        </w:rPr>
      </w:pPr>
      <w:r w:rsidRPr="00614231">
        <w:rPr>
          <w:noProof/>
        </w:rPr>
        <w:drawing>
          <wp:inline distT="0" distB="0" distL="0" distR="0" wp14:anchorId="4AE69212" wp14:editId="3ED15874">
            <wp:extent cx="5355590" cy="2114550"/>
            <wp:effectExtent l="0" t="0" r="3810" b="0"/>
            <wp:docPr id="1" name="Picture 1" descr="/var/folders/lg/g80lnhgj2836mwyksf6jrtym0000gp/T/com.microsoft.Word/Content.MSO/D26F4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g/g80lnhgj2836mwyksf6jrtym0000gp/T/com.microsoft.Word/Content.MSO/D26F41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CBC1" w14:textId="103D943C" w:rsidR="00BF7603" w:rsidRDefault="00BF7603" w:rsidP="0061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ACC:</w:t>
      </w:r>
    </w:p>
    <w:p w14:paraId="41F3CB80" w14:textId="77777777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0.000287687</w:t>
      </w:r>
    </w:p>
    <w:p w14:paraId="256C8C47" w14:textId="77777777" w:rsidR="00BF7603" w:rsidRDefault="00BF7603" w:rsidP="00614231">
      <w:pPr>
        <w:rPr>
          <w:rFonts w:ascii="Times New Roman" w:eastAsia="Times New Roman" w:hAnsi="Times New Roman" w:cs="Times New Roman"/>
        </w:rPr>
      </w:pPr>
    </w:p>
    <w:p w14:paraId="139C62D3" w14:textId="718F852A" w:rsidR="00BF7603" w:rsidRDefault="00BF7603" w:rsidP="0061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</w:t>
      </w:r>
    </w:p>
    <w:p w14:paraId="39B2E897" w14:textId="66C9D80A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7D36FB" wp14:editId="222B00C9">
            <wp:extent cx="2473960" cy="1575435"/>
            <wp:effectExtent l="0" t="0" r="2540" b="0"/>
            <wp:docPr id="5" name="Picture 5" descr="/var/folders/lg/g80lnhgj2836mwyksf6jrtym0000gp/T/com.microsoft.Word/Content.MSO/C72514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lg/g80lnhgj2836mwyksf6jrtym0000gp/T/com.microsoft.Word/Content.MSO/C72514C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B9E5" w14:textId="6B4DBF15" w:rsidR="00BF7603" w:rsidRDefault="00BF7603" w:rsidP="00614231">
      <w:pPr>
        <w:rPr>
          <w:rFonts w:ascii="Times New Roman" w:eastAsia="Times New Roman" w:hAnsi="Times New Roman" w:cs="Times New Roman"/>
        </w:rPr>
      </w:pPr>
      <w:proofErr w:type="spellStart"/>
      <w:r w:rsidRPr="00BF7603">
        <w:rPr>
          <w:rFonts w:ascii="Times New Roman" w:eastAsia="Times New Roman" w:hAnsi="Times New Roman" w:cs="Times New Roman"/>
        </w:rPr>
        <w:t>val_loss</w:t>
      </w:r>
      <w:proofErr w:type="spellEnd"/>
    </w:p>
    <w:p w14:paraId="7967FC9F" w14:textId="5B9F43DE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5DED5E" wp14:editId="189D0A42">
            <wp:extent cx="2473960" cy="1583690"/>
            <wp:effectExtent l="0" t="0" r="2540" b="0"/>
            <wp:docPr id="6" name="Picture 6" descr="/var/folders/lg/g80lnhgj2836mwyksf6jrtym0000gp/T/com.microsoft.Word/Content.MSO/66045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lg/g80lnhgj2836mwyksf6jrtym0000gp/T/com.microsoft.Word/Content.MSO/66045A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82D7" w14:textId="77777777" w:rsidR="00BF7603" w:rsidRPr="00614231" w:rsidRDefault="00BF7603" w:rsidP="00614231">
      <w:pPr>
        <w:rPr>
          <w:rFonts w:ascii="Times New Roman" w:eastAsia="Times New Roman" w:hAnsi="Times New Roman" w:cs="Times New Roman"/>
        </w:rPr>
      </w:pPr>
    </w:p>
    <w:p w14:paraId="48F0CBFC" w14:textId="19E15EC7" w:rsidR="004D75CF" w:rsidRDefault="008E7B6E"/>
    <w:p w14:paraId="75FDC564" w14:textId="238A8A03" w:rsidR="00614231" w:rsidRDefault="00614231"/>
    <w:p w14:paraId="2A6C5C15" w14:textId="40D2C58B" w:rsid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noProof/>
        </w:rPr>
        <w:drawing>
          <wp:inline distT="0" distB="0" distL="0" distR="0" wp14:anchorId="10DA86A7" wp14:editId="44B4C57F">
            <wp:extent cx="5323205" cy="2114550"/>
            <wp:effectExtent l="0" t="0" r="0" b="0"/>
            <wp:docPr id="4" name="Picture 4" descr="/var/folders/lg/g80lnhgj2836mwyksf6jrtym0000gp/T/com.microsoft.Word/Content.MSO/6C1A8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lg/g80lnhgj2836mwyksf6jrtym0000gp/T/com.microsoft.Word/Content.MSO/6C1A8A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961" w14:textId="63B7688D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0E32E622" w14:textId="28510997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7E9BDD2" w14:textId="6D240491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19D0225E" w14:textId="07CDB7BB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3:</w:t>
      </w:r>
    </w:p>
    <w:p w14:paraId="21AD8B9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"sequential_1"</w:t>
      </w:r>
    </w:p>
    <w:p w14:paraId="19D07526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D2AF81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 Output Shape              Param #   </w:t>
      </w:r>
    </w:p>
    <w:p w14:paraId="247D4B0D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75B4F56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lstm_4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16080     </w:t>
      </w:r>
    </w:p>
    <w:p w14:paraId="3A368B4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9898173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dropout_4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0B37F92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D5D7DD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lstm_5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29040     </w:t>
      </w:r>
    </w:p>
    <w:p w14:paraId="06B0AD6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F9AA5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dropout_5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7F0824CA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6785623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lstm_6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80)            45120     </w:t>
      </w:r>
    </w:p>
    <w:p w14:paraId="018D673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8BC7AA0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dropout_6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80)            0         </w:t>
      </w:r>
    </w:p>
    <w:p w14:paraId="61B90BF7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30CDEC8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lstm_7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120)               96480     </w:t>
      </w:r>
    </w:p>
    <w:p w14:paraId="6FCB6AEE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9D22937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dropout_7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120)               0         </w:t>
      </w:r>
    </w:p>
    <w:p w14:paraId="3E840D7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B04F940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dense_1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 (None, 1)                 121       </w:t>
      </w:r>
    </w:p>
    <w:p w14:paraId="38DAEB7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188C8CA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186,841</w:t>
      </w:r>
    </w:p>
    <w:p w14:paraId="378BD7EF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186,841</w:t>
      </w:r>
    </w:p>
    <w:p w14:paraId="0AE7AA8B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7A0E2B57" w14:textId="74864B3E" w:rsidR="00644D2E" w:rsidRDefault="00644D2E" w:rsidP="00BF7603">
      <w:pPr>
        <w:rPr>
          <w:rFonts w:ascii="Times New Roman" w:eastAsia="Times New Roman" w:hAnsi="Times New Roman" w:cs="Times New Roman"/>
        </w:rPr>
      </w:pPr>
    </w:p>
    <w:p w14:paraId="5F0184EE" w14:textId="77777777" w:rsidR="00644D2E" w:rsidRDefault="00644D2E" w:rsidP="00BF7603">
      <w:pPr>
        <w:rPr>
          <w:rFonts w:ascii="Times New Roman" w:eastAsia="Times New Roman" w:hAnsi="Times New Roman" w:cs="Times New Roman"/>
        </w:rPr>
      </w:pPr>
    </w:p>
    <w:p w14:paraId="19F4BD50" w14:textId="0371D355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</w:t>
      </w:r>
    </w:p>
    <w:p w14:paraId="4389440B" w14:textId="77777777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0C51961" w14:textId="04043D94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325F7C67" w14:textId="0A78E185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8CD2DB6" wp14:editId="6BF754B0">
            <wp:extent cx="2473960" cy="1575435"/>
            <wp:effectExtent l="0" t="0" r="2540" b="0"/>
            <wp:docPr id="8" name="Picture 8" descr="/var/folders/lg/g80lnhgj2836mwyksf6jrtym0000gp/T/com.microsoft.Word/Content.MSO/183B8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lg/g80lnhgj2836mwyksf6jrtym0000gp/T/com.microsoft.Word/Content.MSO/183B8C7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199A" w14:textId="5A706F46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669C6F8" w14:textId="254E749C" w:rsidR="00BF7603" w:rsidRDefault="00BF7603" w:rsidP="00BF7603">
      <w:pPr>
        <w:rPr>
          <w:rFonts w:ascii="Times New Roman" w:eastAsia="Times New Roman" w:hAnsi="Times New Roman" w:cs="Times New Roman"/>
        </w:rPr>
      </w:pPr>
      <w:proofErr w:type="spellStart"/>
      <w:r w:rsidRPr="00BF7603">
        <w:rPr>
          <w:rFonts w:ascii="Times New Roman" w:eastAsia="Times New Roman" w:hAnsi="Times New Roman" w:cs="Times New Roman"/>
        </w:rPr>
        <w:t>val_loss</w:t>
      </w:r>
      <w:proofErr w:type="spellEnd"/>
    </w:p>
    <w:p w14:paraId="4DDC4A5B" w14:textId="171D5C0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D0662F6" w14:textId="416C562D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D64AF4" wp14:editId="07E6EF05">
            <wp:extent cx="2473960" cy="1583690"/>
            <wp:effectExtent l="0" t="0" r="2540" b="0"/>
            <wp:docPr id="9" name="Picture 9" descr="/var/folders/lg/g80lnhgj2836mwyksf6jrtym0000gp/T/com.microsoft.Word/Content.MSO/2DCD57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lg/g80lnhgj2836mwyksf6jrtym0000gp/T/com.microsoft.Word/Content.MSO/2DCD574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24" w14:textId="7432E17F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1AEEE1C2" w14:textId="117AABF3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Acc:</w:t>
      </w:r>
      <w:r w:rsidRPr="00BF760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0.0007215007</w:t>
      </w:r>
    </w:p>
    <w:p w14:paraId="5F01CD94" w14:textId="2A233590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51645FC9" w14:textId="40E9D1CC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MSE:</w:t>
      </w:r>
      <w:r w:rsidRPr="00BF760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0.0006179639357529031</w:t>
      </w:r>
    </w:p>
    <w:p w14:paraId="23CA9634" w14:textId="65224FC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705C83B9" w14:textId="77777777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675C1944" w14:textId="534229C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C4AB774" w14:textId="60B48F08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the Dataset:</w:t>
      </w:r>
    </w:p>
    <w:p w14:paraId="7A087DD1" w14:textId="50FD812A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EDB85" wp14:editId="0DF37C8A">
            <wp:extent cx="2408555" cy="1575435"/>
            <wp:effectExtent l="0" t="0" r="0" b="0"/>
            <wp:docPr id="7" name="Picture 7" descr="/var/folders/lg/g80lnhgj2836mwyksf6jrtym0000gp/T/com.microsoft.Word/Content.MSO/EC5DF2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lg/g80lnhgj2836mwyksf6jrtym0000gp/T/com.microsoft.Word/Content.MSO/EC5DF22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A64" w14:textId="77777777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20645C3" w14:textId="0AF15D51" w:rsidR="00644D2E" w:rsidRPr="00644D2E" w:rsidRDefault="00644D2E" w:rsidP="00644D2E">
      <w:pPr>
        <w:rPr>
          <w:rFonts w:ascii="Times New Roman" w:eastAsia="Times New Roman" w:hAnsi="Times New Roman" w:cs="Times New Roman"/>
        </w:rPr>
      </w:pPr>
      <w:r w:rsidRPr="00644D2E">
        <w:rPr>
          <w:noProof/>
        </w:rPr>
        <w:lastRenderedPageBreak/>
        <w:drawing>
          <wp:inline distT="0" distB="0" distL="0" distR="0" wp14:anchorId="34126DAD" wp14:editId="70A527B6">
            <wp:extent cx="5323205" cy="2114550"/>
            <wp:effectExtent l="0" t="0" r="0" b="0"/>
            <wp:docPr id="10" name="Picture 10" descr="/var/folders/lg/g80lnhgj2836mwyksf6jrtym0000gp/T/com.microsoft.Word/Content.MSO/F53B5B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lg/g80lnhgj2836mwyksf6jrtym0000gp/T/com.microsoft.Word/Content.MSO/F53B5BF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5229" w14:textId="6895AAFD" w:rsidR="00614231" w:rsidRDefault="00614231"/>
    <w:p w14:paraId="50CD9F73" w14:textId="7783CA8D" w:rsidR="00644D2E" w:rsidRDefault="00644D2E">
      <w:r>
        <w:t>Experiment 4</w:t>
      </w:r>
    </w:p>
    <w:p w14:paraId="15FE80E1" w14:textId="5FA302BD" w:rsidR="00644D2E" w:rsidRDefault="00644D2E"/>
    <w:p w14:paraId="1DBD919F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"sequential_1"</w:t>
      </w:r>
    </w:p>
    <w:p w14:paraId="0C883870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E9D297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 Output Shape              Param #   </w:t>
      </w:r>
    </w:p>
    <w:p w14:paraId="0540C3A6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09E7426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lstm_4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16080     </w:t>
      </w:r>
    </w:p>
    <w:p w14:paraId="79DA9C29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2A5C03D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dropout_4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3BCCBB01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82EDCD8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lstm_5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29040     </w:t>
      </w:r>
    </w:p>
    <w:p w14:paraId="78DB2F3F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BB0697E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dropout_5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09CBC5F1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97566BF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lstm_6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80)            45120     </w:t>
      </w:r>
    </w:p>
    <w:p w14:paraId="57F39011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5EABE7C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dropout_6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80)            0         </w:t>
      </w:r>
    </w:p>
    <w:p w14:paraId="099A5A84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18F27AA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lstm_7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120)           96480     </w:t>
      </w:r>
    </w:p>
    <w:p w14:paraId="6BF15097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3AD94AA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dropout_7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120)           0         </w:t>
      </w:r>
    </w:p>
    <w:p w14:paraId="552CFAAC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9998C2D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lstm_8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120)               115680    </w:t>
      </w:r>
    </w:p>
    <w:p w14:paraId="52A35F35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884B52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dropout_8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120)               0         </w:t>
      </w:r>
    </w:p>
    <w:p w14:paraId="67BE652C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E3C47C4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dense_1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 (None, 1)                 121       </w:t>
      </w:r>
    </w:p>
    <w:p w14:paraId="3999EA91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0C897A3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302,521</w:t>
      </w:r>
    </w:p>
    <w:p w14:paraId="0A6E35B0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302,521</w:t>
      </w:r>
    </w:p>
    <w:p w14:paraId="410E62E0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0BAD060C" w14:textId="5FF3FF38" w:rsidR="00644D2E" w:rsidRDefault="00644D2E"/>
    <w:p w14:paraId="2E92EB00" w14:textId="0A43FF48" w:rsidR="005973A9" w:rsidRDefault="005973A9"/>
    <w:p w14:paraId="32803D74" w14:textId="475A7C32" w:rsidR="005973A9" w:rsidRDefault="005973A9">
      <w:r>
        <w:t>Training Percent Change:</w:t>
      </w:r>
    </w:p>
    <w:p w14:paraId="7ACDB9CD" w14:textId="29D8AF37" w:rsidR="005973A9" w:rsidRPr="005973A9" w:rsidRDefault="005973A9" w:rsidP="005973A9">
      <w:pPr>
        <w:rPr>
          <w:rFonts w:ascii="Times New Roman" w:eastAsia="Times New Roman" w:hAnsi="Times New Roman" w:cs="Times New Roman"/>
        </w:rPr>
      </w:pPr>
      <w:r w:rsidRPr="005973A9">
        <w:rPr>
          <w:noProof/>
        </w:rPr>
        <w:lastRenderedPageBreak/>
        <w:drawing>
          <wp:inline distT="0" distB="0" distL="0" distR="0" wp14:anchorId="02791956" wp14:editId="402A179D">
            <wp:extent cx="4800600" cy="3151505"/>
            <wp:effectExtent l="0" t="0" r="0" b="0"/>
            <wp:docPr id="11" name="Picture 11" descr="/var/folders/lg/g80lnhgj2836mwyksf6jrtym0000gp/T/com.microsoft.Word/Content.MSO/885DE0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lg/g80lnhgj2836mwyksf6jrtym0000gp/T/com.microsoft.Word/Content.MSO/885DE01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E376" w14:textId="57BC1EE6" w:rsidR="005973A9" w:rsidRDefault="005973A9">
      <w:r>
        <w:t>Validation</w:t>
      </w:r>
    </w:p>
    <w:p w14:paraId="4DFB9DCE" w14:textId="63F5E39D" w:rsidR="005973A9" w:rsidRPr="005973A9" w:rsidRDefault="005973A9" w:rsidP="005973A9">
      <w:pPr>
        <w:rPr>
          <w:rFonts w:ascii="Times New Roman" w:eastAsia="Times New Roman" w:hAnsi="Times New Roman" w:cs="Times New Roman"/>
        </w:rPr>
      </w:pPr>
      <w:r w:rsidRPr="005973A9">
        <w:rPr>
          <w:noProof/>
        </w:rPr>
        <w:drawing>
          <wp:inline distT="0" distB="0" distL="0" distR="0" wp14:anchorId="55FFB625" wp14:editId="73E6451A">
            <wp:extent cx="4800600" cy="3151505"/>
            <wp:effectExtent l="0" t="0" r="0" b="0"/>
            <wp:docPr id="12" name="Picture 12" descr="/var/folders/lg/g80lnhgj2836mwyksf6jrtym0000gp/T/com.microsoft.Word/Content.MSO/63F4C5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lg/g80lnhgj2836mwyksf6jrtym0000gp/T/com.microsoft.Word/Content.MSO/63F4C53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9F19" w14:textId="0E8BF906" w:rsidR="005973A9" w:rsidRPr="005973A9" w:rsidRDefault="005973A9" w:rsidP="005973A9">
      <w:pPr>
        <w:rPr>
          <w:rFonts w:ascii="Times New Roman" w:eastAsia="Times New Roman" w:hAnsi="Times New Roman" w:cs="Times New Roman"/>
        </w:rPr>
      </w:pPr>
      <w:r w:rsidRPr="005973A9">
        <w:rPr>
          <w:noProof/>
        </w:rPr>
        <w:lastRenderedPageBreak/>
        <w:drawing>
          <wp:inline distT="0" distB="0" distL="0" distR="0" wp14:anchorId="5EC1D0B5" wp14:editId="7CE23EB1">
            <wp:extent cx="4800600" cy="3151505"/>
            <wp:effectExtent l="0" t="0" r="0" b="0"/>
            <wp:docPr id="13" name="Picture 13" descr="/var/folders/lg/g80lnhgj2836mwyksf6jrtym0000gp/T/com.microsoft.Word/Content.MSO/ABB5E8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lg/g80lnhgj2836mwyksf6jrtym0000gp/T/com.microsoft.Word/Content.MSO/ABB5E8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446E" w14:textId="370AEF1C" w:rsidR="005973A9" w:rsidRDefault="005973A9">
      <w:r>
        <w:t>Loss:</w:t>
      </w:r>
    </w:p>
    <w:p w14:paraId="7E58270C" w14:textId="663D4DDE" w:rsidR="005973A9" w:rsidRPr="005973A9" w:rsidRDefault="005973A9" w:rsidP="005973A9">
      <w:pPr>
        <w:rPr>
          <w:rFonts w:ascii="Times New Roman" w:eastAsia="Times New Roman" w:hAnsi="Times New Roman" w:cs="Times New Roman"/>
        </w:rPr>
      </w:pPr>
      <w:r w:rsidRPr="005973A9">
        <w:rPr>
          <w:noProof/>
        </w:rPr>
        <w:drawing>
          <wp:inline distT="0" distB="0" distL="0" distR="0" wp14:anchorId="0E697272" wp14:editId="5A0AAA8A">
            <wp:extent cx="4955540" cy="3151505"/>
            <wp:effectExtent l="0" t="0" r="0" b="0"/>
            <wp:docPr id="14" name="Picture 14" descr="/var/folders/lg/g80lnhgj2836mwyksf6jrtym0000gp/T/com.microsoft.Word/Content.MSO/424A8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lg/g80lnhgj2836mwyksf6jrtym0000gp/T/com.microsoft.Word/Content.MSO/424A84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CF80" w14:textId="58E12067" w:rsidR="005973A9" w:rsidRDefault="005973A9"/>
    <w:p w14:paraId="5A441149" w14:textId="50CBA1A2" w:rsidR="005973A9" w:rsidRPr="005973A9" w:rsidRDefault="005973A9" w:rsidP="005973A9">
      <w:pPr>
        <w:rPr>
          <w:rFonts w:ascii="Times New Roman" w:eastAsia="Times New Roman" w:hAnsi="Times New Roman" w:cs="Times New Roman"/>
        </w:rPr>
      </w:pPr>
      <w:r w:rsidRPr="005973A9">
        <w:rPr>
          <w:noProof/>
        </w:rPr>
        <w:lastRenderedPageBreak/>
        <w:drawing>
          <wp:inline distT="0" distB="0" distL="0" distR="0" wp14:anchorId="600FD3FA" wp14:editId="26F64541">
            <wp:extent cx="5943600" cy="2360930"/>
            <wp:effectExtent l="0" t="0" r="0" b="0"/>
            <wp:docPr id="15" name="Picture 15" descr="/var/folders/lg/g80lnhgj2836mwyksf6jrtym0000gp/T/com.microsoft.Word/Content.MSO/AE138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lg/g80lnhgj2836mwyksf6jrtym0000gp/T/com.microsoft.Word/Content.MSO/AE138D1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F8B1" w14:textId="2F04A795" w:rsidR="005973A9" w:rsidRDefault="005973A9"/>
    <w:p w14:paraId="609DCFE6" w14:textId="730E5311" w:rsidR="005973A9" w:rsidRDefault="005973A9">
      <w:r>
        <w:t>MSE:</w:t>
      </w:r>
    </w:p>
    <w:p w14:paraId="27630609" w14:textId="77777777" w:rsidR="005973A9" w:rsidRDefault="005973A9" w:rsidP="005973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0.001634162983332552</w:t>
      </w:r>
    </w:p>
    <w:p w14:paraId="0795A585" w14:textId="1CEB3CC5" w:rsidR="005973A9" w:rsidRDefault="005973A9"/>
    <w:p w14:paraId="07871F92" w14:textId="7ADDDA1F" w:rsidR="005973A9" w:rsidRDefault="005871DF">
      <w:r>
        <w:t>Experiment 5:</w:t>
      </w:r>
    </w:p>
    <w:p w14:paraId="2501C905" w14:textId="291E1A9F" w:rsidR="005871DF" w:rsidRPr="005871DF" w:rsidRDefault="005871DF" w:rsidP="005871DF">
      <w:pPr>
        <w:rPr>
          <w:rFonts w:ascii="Times New Roman" w:eastAsia="Times New Roman" w:hAnsi="Times New Roman" w:cs="Times New Roman"/>
        </w:rPr>
      </w:pPr>
      <w:r w:rsidRPr="005871DF">
        <w:rPr>
          <w:noProof/>
        </w:rPr>
        <w:drawing>
          <wp:inline distT="0" distB="0" distL="0" distR="0" wp14:anchorId="7CC4CD38" wp14:editId="19A34F18">
            <wp:extent cx="4800600" cy="3151505"/>
            <wp:effectExtent l="0" t="0" r="0" b="0"/>
            <wp:docPr id="16" name="Picture 16" descr="/var/folders/lg/g80lnhgj2836mwyksf6jrtym0000gp/T/com.microsoft.Word/Content.MSO/B14D1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lg/g80lnhgj2836mwyksf6jrtym0000gp/T/com.microsoft.Word/Content.MSO/B14D14E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0403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"sequential_2"</w:t>
      </w:r>
    </w:p>
    <w:p w14:paraId="7C59B2EA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831B452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 Output Shape              Param #   </w:t>
      </w:r>
    </w:p>
    <w:p w14:paraId="45DF6443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6163A34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lstm_9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16080     </w:t>
      </w:r>
    </w:p>
    <w:p w14:paraId="3DC3AAE4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67FCA0B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dropout_9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3F76B9F9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8C96537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lstm_10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(None, 60, 60)            29040     </w:t>
      </w:r>
    </w:p>
    <w:p w14:paraId="713CCE10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4BA28E8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dropout_10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(None, 60, 60)            0         </w:t>
      </w:r>
    </w:p>
    <w:p w14:paraId="34C0381B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D3525E5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lstm_11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(None, 60, 80)            45120     </w:t>
      </w:r>
    </w:p>
    <w:p w14:paraId="0AFBA3FA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2CE62DE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dropout_11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(None, 60, 80)            0         </w:t>
      </w:r>
    </w:p>
    <w:p w14:paraId="72B3CF90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72EBD52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lstm_12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(None, 60, 120)           96480     </w:t>
      </w:r>
    </w:p>
    <w:p w14:paraId="5721F64A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CF24654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dropout_12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(None, 60, 120)           0         </w:t>
      </w:r>
    </w:p>
    <w:p w14:paraId="0580EF5E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E6B9D60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lstm_13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(None, 120)               115680    </w:t>
      </w:r>
    </w:p>
    <w:p w14:paraId="41813681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514C969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dropout_13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(None, 120)               0         </w:t>
      </w:r>
    </w:p>
    <w:p w14:paraId="597F6CC0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87BF704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dense_2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 (None, 1)                 121       </w:t>
      </w:r>
    </w:p>
    <w:p w14:paraId="16C01232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186D56A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302,521</w:t>
      </w:r>
    </w:p>
    <w:p w14:paraId="0CB627C4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302,521</w:t>
      </w:r>
    </w:p>
    <w:p w14:paraId="43203F07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13628738" w14:textId="7CE16EFC" w:rsidR="005871DF" w:rsidRPr="005871DF" w:rsidRDefault="005871DF" w:rsidP="005871DF">
      <w:pPr>
        <w:rPr>
          <w:rFonts w:ascii="Times New Roman" w:eastAsia="Times New Roman" w:hAnsi="Times New Roman" w:cs="Times New Roman"/>
        </w:rPr>
      </w:pPr>
      <w:r w:rsidRPr="005871DF">
        <w:rPr>
          <w:noProof/>
        </w:rPr>
        <w:drawing>
          <wp:inline distT="0" distB="0" distL="0" distR="0" wp14:anchorId="4AB8174B" wp14:editId="3A878AB7">
            <wp:extent cx="4955540" cy="3151505"/>
            <wp:effectExtent l="0" t="0" r="0" b="0"/>
            <wp:docPr id="17" name="Picture 17" descr="/var/folders/lg/g80lnhgj2836mwyksf6jrtym0000gp/T/com.microsoft.Word/Content.MSO/6FE8A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lg/g80lnhgj2836mwyksf6jrtym0000gp/T/com.microsoft.Word/Content.MSO/6FE8A93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7711" w14:textId="6E38077D" w:rsidR="005871DF" w:rsidRPr="005871DF" w:rsidRDefault="005871DF" w:rsidP="005871DF">
      <w:pPr>
        <w:rPr>
          <w:rFonts w:ascii="Times New Roman" w:eastAsia="Times New Roman" w:hAnsi="Times New Roman" w:cs="Times New Roman"/>
        </w:rPr>
      </w:pPr>
      <w:r w:rsidRPr="005871DF">
        <w:rPr>
          <w:noProof/>
        </w:rPr>
        <w:drawing>
          <wp:inline distT="0" distB="0" distL="0" distR="0" wp14:anchorId="5A194290" wp14:editId="1B0371F8">
            <wp:extent cx="5943600" cy="2360930"/>
            <wp:effectExtent l="0" t="0" r="0" b="0"/>
            <wp:docPr id="18" name="Picture 18" descr="/var/folders/lg/g80lnhgj2836mwyksf6jrtym0000gp/T/com.microsoft.Word/Content.MSO/E736B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lg/g80lnhgj2836mwyksf6jrtym0000gp/T/com.microsoft.Word/Content.MSO/E736B36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72B6" w14:textId="77777777" w:rsidR="005871DF" w:rsidRDefault="005871DF" w:rsidP="00587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MSE: </w:t>
      </w:r>
      <w:r>
        <w:rPr>
          <w:color w:val="000000"/>
          <w:sz w:val="21"/>
          <w:szCs w:val="21"/>
        </w:rPr>
        <w:t>0.0015587776594314332</w:t>
      </w:r>
    </w:p>
    <w:p w14:paraId="2C05E3D4" w14:textId="7F029DC5" w:rsidR="005871DF" w:rsidRDefault="005871DF"/>
    <w:p w14:paraId="226B8960" w14:textId="2E3CBAA9" w:rsidR="005871DF" w:rsidRDefault="005871DF">
      <w:r>
        <w:t>Experiment:</w:t>
      </w:r>
    </w:p>
    <w:p w14:paraId="35228785" w14:textId="20887021" w:rsidR="005871DF" w:rsidRPr="005871DF" w:rsidRDefault="005871DF" w:rsidP="005871DF">
      <w:pPr>
        <w:rPr>
          <w:rFonts w:ascii="Times New Roman" w:eastAsia="Times New Roman" w:hAnsi="Times New Roman" w:cs="Times New Roman"/>
        </w:rPr>
      </w:pPr>
      <w:r w:rsidRPr="005871DF">
        <w:rPr>
          <w:noProof/>
        </w:rPr>
        <w:drawing>
          <wp:inline distT="0" distB="0" distL="0" distR="0" wp14:anchorId="74928C6F" wp14:editId="3D773065">
            <wp:extent cx="5943600" cy="2360930"/>
            <wp:effectExtent l="0" t="0" r="0" b="0"/>
            <wp:docPr id="19" name="Picture 19" descr="/var/folders/lg/g80lnhgj2836mwyksf6jrtym0000gp/T/com.microsoft.Word/Content.MSO/CB36D9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lg/g80lnhgj2836mwyksf6jrtym0000gp/T/com.microsoft.Word/Content.MSO/CB36D90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A0CF" w14:textId="2D4268DF" w:rsidR="005871DF" w:rsidRDefault="005871DF"/>
    <w:p w14:paraId="68578A1F" w14:textId="77777777" w:rsidR="00F807E0" w:rsidRDefault="00F807E0" w:rsidP="00F807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MSE: </w:t>
      </w:r>
      <w:r>
        <w:rPr>
          <w:color w:val="000000"/>
          <w:sz w:val="21"/>
          <w:szCs w:val="21"/>
        </w:rPr>
        <w:t>0.0014967069328753484</w:t>
      </w:r>
    </w:p>
    <w:p w14:paraId="67BE0668" w14:textId="0D956C1A" w:rsidR="005871DF" w:rsidRDefault="005871DF"/>
    <w:p w14:paraId="3860E183" w14:textId="72569841" w:rsidR="00F807E0" w:rsidRDefault="00601FBD">
      <w:r>
        <w:t>Experiment 12 Nov</w:t>
      </w:r>
    </w:p>
    <w:p w14:paraId="7F1BE9F9" w14:textId="6A61ABBA" w:rsidR="00601FBD" w:rsidRDefault="00601FBD">
      <w:r>
        <w:t>Loss:</w:t>
      </w:r>
    </w:p>
    <w:p w14:paraId="633E42B1" w14:textId="1D0A9CA7" w:rsidR="00601FBD" w:rsidRPr="00601FBD" w:rsidRDefault="00601FBD" w:rsidP="00601FBD">
      <w:pPr>
        <w:rPr>
          <w:rFonts w:ascii="Times New Roman" w:eastAsia="Times New Roman" w:hAnsi="Times New Roman" w:cs="Times New Roman"/>
        </w:rPr>
      </w:pPr>
      <w:r w:rsidRPr="00601FBD">
        <w:rPr>
          <w:noProof/>
        </w:rPr>
        <w:drawing>
          <wp:inline distT="0" distB="0" distL="0" distR="0" wp14:anchorId="3437FEFF" wp14:editId="6165E4E2">
            <wp:extent cx="4963795" cy="3151505"/>
            <wp:effectExtent l="0" t="0" r="0" b="0"/>
            <wp:docPr id="21" name="Picture 21" descr="/var/folders/lg/g80lnhgj2836mwyksf6jrtym0000gp/T/com.microsoft.Word/Content.MSO/FEBD12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g/g80lnhgj2836mwyksf6jrtym0000gp/T/com.microsoft.Word/Content.MSO/FEBD12D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BBCB" w14:textId="27AB83F5" w:rsidR="00601FBD" w:rsidRPr="00601FBD" w:rsidRDefault="00601FBD" w:rsidP="00601FBD">
      <w:pPr>
        <w:rPr>
          <w:rFonts w:ascii="Times New Roman" w:eastAsia="Times New Roman" w:hAnsi="Times New Roman" w:cs="Times New Roman"/>
        </w:rPr>
      </w:pPr>
      <w:r w:rsidRPr="00601FBD">
        <w:rPr>
          <w:noProof/>
        </w:rPr>
        <w:lastRenderedPageBreak/>
        <w:drawing>
          <wp:inline distT="0" distB="0" distL="0" distR="0" wp14:anchorId="7CEDDF84" wp14:editId="71676C1D">
            <wp:extent cx="4800600" cy="3151505"/>
            <wp:effectExtent l="0" t="0" r="0" b="0"/>
            <wp:docPr id="22" name="Picture 22" descr="/var/folders/lg/g80lnhgj2836mwyksf6jrtym0000gp/T/com.microsoft.Word/Content.MSO/3042A2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g/g80lnhgj2836mwyksf6jrtym0000gp/T/com.microsoft.Word/Content.MSO/3042A29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F722" w14:textId="3B287162" w:rsidR="00601FBD" w:rsidRDefault="00601FBD"/>
    <w:p w14:paraId="199297B8" w14:textId="77777777" w:rsidR="00601FBD" w:rsidRDefault="00601FBD"/>
    <w:p w14:paraId="343765E9" w14:textId="05AC542C" w:rsidR="00601FBD" w:rsidRDefault="00601FBD">
      <w:r>
        <w:t xml:space="preserve">Test </w:t>
      </w:r>
      <w:proofErr w:type="spellStart"/>
      <w:r>
        <w:t>Pred</w:t>
      </w:r>
      <w:proofErr w:type="spellEnd"/>
      <w:r>
        <w:t>:</w:t>
      </w:r>
    </w:p>
    <w:p w14:paraId="3EDF01DF" w14:textId="0AFFB681" w:rsidR="00601FBD" w:rsidRPr="00601FBD" w:rsidRDefault="00601FBD" w:rsidP="00601FBD">
      <w:pPr>
        <w:rPr>
          <w:rFonts w:ascii="Times New Roman" w:eastAsia="Times New Roman" w:hAnsi="Times New Roman" w:cs="Times New Roman"/>
        </w:rPr>
      </w:pPr>
      <w:r w:rsidRPr="00601FBD">
        <w:rPr>
          <w:noProof/>
        </w:rPr>
        <w:drawing>
          <wp:inline distT="0" distB="0" distL="0" distR="0" wp14:anchorId="78A3CC3C" wp14:editId="24EBF416">
            <wp:extent cx="5943600" cy="1910715"/>
            <wp:effectExtent l="0" t="0" r="0" b="0"/>
            <wp:docPr id="20" name="Picture 20" descr="/var/folders/lg/g80lnhgj2836mwyksf6jrtym0000gp/T/com.microsoft.Word/Content.MSO/E80BF8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g/g80lnhgj2836mwyksf6jrtym0000gp/T/com.microsoft.Word/Content.MSO/E80BF85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D933" w14:textId="04F97DAA" w:rsidR="00601FBD" w:rsidRDefault="00601FBD">
      <w:proofErr w:type="spellStart"/>
      <w:r>
        <w:t>PRed</w:t>
      </w:r>
      <w:proofErr w:type="spellEnd"/>
      <w:r>
        <w:t xml:space="preserve"> VS real</w:t>
      </w:r>
    </w:p>
    <w:p w14:paraId="25EEBAD1" w14:textId="0B52BD3E" w:rsidR="00601FBD" w:rsidRPr="00601FBD" w:rsidRDefault="00601FBD" w:rsidP="00601FBD">
      <w:pPr>
        <w:rPr>
          <w:rFonts w:ascii="Times New Roman" w:eastAsia="Times New Roman" w:hAnsi="Times New Roman" w:cs="Times New Roman"/>
        </w:rPr>
      </w:pPr>
      <w:r w:rsidRPr="00601FBD">
        <w:rPr>
          <w:noProof/>
        </w:rPr>
        <w:drawing>
          <wp:inline distT="0" distB="0" distL="0" distR="0" wp14:anchorId="65EBE64B" wp14:editId="5C88E8AB">
            <wp:extent cx="5943600" cy="2379345"/>
            <wp:effectExtent l="0" t="0" r="0" b="0"/>
            <wp:docPr id="3" name="Picture 3" descr="/var/folders/lg/g80lnhgj2836mwyksf6jrtym0000gp/T/com.microsoft.Word/Content.MSO/7B0937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g/g80lnhgj2836mwyksf6jrtym0000gp/T/com.microsoft.Word/Content.MSO/7B09377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8BC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Train MAE: 0.04571749515173457</w:t>
      </w:r>
    </w:p>
    <w:p w14:paraId="46D1DF7D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t>Train RMSE: 0.06724652750721954</w:t>
      </w:r>
    </w:p>
    <w:p w14:paraId="7C77AB47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t>Train MSE: 0.004522095461779235</w:t>
      </w:r>
    </w:p>
    <w:p w14:paraId="15F2C013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BF675B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t>Test MAE: 0.04571749515173457</w:t>
      </w:r>
    </w:p>
    <w:p w14:paraId="75ECC85A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t>Test RMSE: 0.06724652750721954</w:t>
      </w:r>
    </w:p>
    <w:p w14:paraId="17CF0AAD" w14:textId="77777777" w:rsidR="00601FBD" w:rsidRPr="00601FBD" w:rsidRDefault="00601FBD" w:rsidP="0060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FBD">
        <w:rPr>
          <w:rFonts w:ascii="Courier New" w:eastAsia="Times New Roman" w:hAnsi="Courier New" w:cs="Courier New"/>
          <w:color w:val="000000"/>
          <w:sz w:val="21"/>
          <w:szCs w:val="21"/>
        </w:rPr>
        <w:t>Test MSE: 0.004522095461779235</w:t>
      </w:r>
    </w:p>
    <w:p w14:paraId="336E649D" w14:textId="77777777" w:rsidR="00601FBD" w:rsidRDefault="00601FBD">
      <w:bookmarkStart w:id="0" w:name="_GoBack"/>
      <w:bookmarkEnd w:id="0"/>
    </w:p>
    <w:sectPr w:rsidR="00601FBD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1"/>
    <w:rsid w:val="00112AE9"/>
    <w:rsid w:val="00382D38"/>
    <w:rsid w:val="004754A3"/>
    <w:rsid w:val="00560872"/>
    <w:rsid w:val="005871DF"/>
    <w:rsid w:val="005973A9"/>
    <w:rsid w:val="00601FBD"/>
    <w:rsid w:val="00614231"/>
    <w:rsid w:val="00644D2E"/>
    <w:rsid w:val="008E7B6E"/>
    <w:rsid w:val="009E6042"/>
    <w:rsid w:val="00BF7603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58FF5"/>
  <w15:chartTrackingRefBased/>
  <w15:docId w15:val="{6783DCAD-A5CA-2347-9E1B-309D50B8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3</cp:revision>
  <dcterms:created xsi:type="dcterms:W3CDTF">2019-11-12T17:30:00Z</dcterms:created>
  <dcterms:modified xsi:type="dcterms:W3CDTF">2019-11-20T16:24:00Z</dcterms:modified>
</cp:coreProperties>
</file>