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44305642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C5256C">
        <w:rPr>
          <w:rFonts w:cs="Arial"/>
          <w:b/>
          <w:bCs/>
          <w:sz w:val="28"/>
          <w:szCs w:val="28"/>
        </w:rPr>
        <w:t>João Vitor Mattos dos Santos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183A9BB3" w:rsidR="00E77841" w:rsidRPr="00C15344" w:rsidRDefault="00DE2FB7" w:rsidP="60A6F5A1">
      <w:pPr>
        <w:jc w:val="center"/>
        <w:rPr>
          <w:rFonts w:cs="Arial"/>
          <w:b/>
          <w:bCs/>
          <w:sz w:val="28"/>
          <w:szCs w:val="28"/>
        </w:rPr>
      </w:pPr>
      <w:r w:rsidRPr="60A6F5A1">
        <w:rPr>
          <w:rFonts w:cs="Arial"/>
          <w:b/>
          <w:bCs/>
          <w:sz w:val="28"/>
          <w:szCs w:val="28"/>
        </w:rPr>
        <w:t>Projeto integrador</w:t>
      </w:r>
      <w:r w:rsidR="00E77841" w:rsidRPr="60A6F5A1">
        <w:rPr>
          <w:rFonts w:cs="Arial"/>
          <w:b/>
          <w:bCs/>
          <w:sz w:val="28"/>
          <w:szCs w:val="28"/>
        </w:rPr>
        <w:t xml:space="preserve"> </w:t>
      </w:r>
      <w:r>
        <w:br/>
      </w:r>
      <w:proofErr w:type="spellStart"/>
      <w:r w:rsidR="5752FF16" w:rsidRPr="60A6F5A1">
        <w:rPr>
          <w:rFonts w:cs="Arial"/>
          <w:sz w:val="28"/>
          <w:szCs w:val="28"/>
        </w:rPr>
        <w:t>SemaROK</w:t>
      </w:r>
      <w:proofErr w:type="spellEnd"/>
      <w: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6EC5AFB1" w:rsidR="00E77841" w:rsidRPr="00C15344" w:rsidRDefault="00E77841" w:rsidP="60A6F5A1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tabelas</w:t>
      </w:r>
      <w:r>
        <w:rPr>
          <w:b/>
          <w:bCs/>
        </w:rPr>
        <w:br/>
      </w:r>
    </w:p>
    <w:p w14:paraId="4010A7BD" w14:textId="5D784B4A" w:rsidR="00DE2FB7" w:rsidRDefault="31928AEE" w:rsidP="00DE2FB7">
      <w:pPr>
        <w:ind w:firstLine="0"/>
        <w:rPr>
          <w:b/>
          <w:bCs/>
        </w:rPr>
      </w:pPr>
      <w:r w:rsidRPr="60A6F5A1">
        <w:rPr>
          <w:b/>
          <w:bCs/>
        </w:rPr>
        <w:t>1</w:t>
      </w:r>
      <w:r w:rsidR="01EB7FB6" w:rsidRPr="60A6F5A1">
        <w:rPr>
          <w:b/>
          <w:bCs/>
        </w:rPr>
        <w:t>.</w:t>
      </w:r>
      <w:r w:rsidRPr="60A6F5A1">
        <w:rPr>
          <w:b/>
          <w:bCs/>
        </w:rPr>
        <w:t xml:space="preserve"> Contextualização do problema</w:t>
      </w:r>
    </w:p>
    <w:p w14:paraId="7BD2CC93" w14:textId="52853E76" w:rsidR="51B9A4AC" w:rsidRDefault="51B9A4AC" w:rsidP="60A6F5A1">
      <w:pPr>
        <w:ind w:firstLine="0"/>
        <w:rPr>
          <w:b/>
          <w:bCs/>
        </w:rPr>
      </w:pPr>
      <w:r w:rsidRPr="60A6F5A1">
        <w:rPr>
          <w:b/>
          <w:bCs/>
        </w:rPr>
        <w:t>1.3 Funcionamento</w:t>
      </w:r>
    </w:p>
    <w:p w14:paraId="106D8663" w14:textId="72E4D001" w:rsidR="60A6F5A1" w:rsidRDefault="60A6F5A1" w:rsidP="60A6F5A1">
      <w:pPr>
        <w:ind w:firstLine="0"/>
        <w:rPr>
          <w:b/>
          <w:bCs/>
        </w:rPr>
      </w:pPr>
    </w:p>
    <w:p w14:paraId="79603F0C" w14:textId="7F969E21" w:rsidR="51B9A4AC" w:rsidRDefault="51B9A4AC" w:rsidP="60A6F5A1">
      <w:pPr>
        <w:ind w:firstLine="0"/>
        <w:rPr>
          <w:b/>
          <w:bCs/>
        </w:rPr>
      </w:pPr>
      <w:r w:rsidRPr="60A6F5A1">
        <w:rPr>
          <w:b/>
          <w:bCs/>
        </w:rPr>
        <w:t>2</w:t>
      </w:r>
      <w:r w:rsidR="0D4CFD54" w:rsidRPr="60A6F5A1">
        <w:rPr>
          <w:b/>
          <w:bCs/>
        </w:rPr>
        <w:t>.</w:t>
      </w:r>
      <w:r w:rsidRPr="60A6F5A1">
        <w:rPr>
          <w:b/>
          <w:bCs/>
        </w:rPr>
        <w:t xml:space="preserve"> Requisitos do Sistema</w:t>
      </w:r>
    </w:p>
    <w:p w14:paraId="0BA45220" w14:textId="448A5343" w:rsidR="51B9A4AC" w:rsidRDefault="51B9A4AC" w:rsidP="60A6F5A1">
      <w:pPr>
        <w:ind w:firstLine="0"/>
        <w:rPr>
          <w:b/>
          <w:bCs/>
        </w:rPr>
      </w:pPr>
      <w:r w:rsidRPr="60A6F5A1">
        <w:rPr>
          <w:b/>
          <w:bCs/>
        </w:rPr>
        <w:t>2.1 Requisitos funcionais</w:t>
      </w:r>
    </w:p>
    <w:p w14:paraId="7B748CC5" w14:textId="5884D550" w:rsidR="51B9A4AC" w:rsidRDefault="51B9A4AC" w:rsidP="60A6F5A1">
      <w:pPr>
        <w:ind w:firstLine="0"/>
        <w:rPr>
          <w:b/>
          <w:bCs/>
        </w:rPr>
      </w:pPr>
      <w:r w:rsidRPr="60A6F5A1">
        <w:rPr>
          <w:b/>
          <w:bCs/>
        </w:rPr>
        <w:t>2.2 Requisitos não funcionais</w:t>
      </w: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Sumário</w:t>
      </w: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sdt>
      <w:sdtPr>
        <w:id w:val="1042863199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126CCEDE" w14:textId="63E9E573" w:rsidR="006F1E02" w:rsidRDefault="006F1E02">
          <w:pPr>
            <w:pStyle w:val="CabealhodoSumrio"/>
          </w:pPr>
          <w:r>
            <w:t>Sumário</w:t>
          </w:r>
        </w:p>
        <w:p w14:paraId="0763BCAD" w14:textId="4ADEF21B" w:rsidR="000D32AF" w:rsidRDefault="006F1E0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77752" w:history="1">
            <w:r w:rsidR="000D32AF" w:rsidRPr="000E51B8">
              <w:rPr>
                <w:rStyle w:val="Hyperlink"/>
                <w:noProof/>
              </w:rPr>
              <w:t>1.CONTEXTUALIZAÇÃO DO PROBLEMA</w:t>
            </w:r>
            <w:r w:rsidR="000D32AF">
              <w:rPr>
                <w:noProof/>
                <w:webHidden/>
              </w:rPr>
              <w:tab/>
            </w:r>
            <w:r w:rsidR="000D32AF">
              <w:rPr>
                <w:noProof/>
                <w:webHidden/>
              </w:rPr>
              <w:fldChar w:fldCharType="begin"/>
            </w:r>
            <w:r w:rsidR="000D32AF">
              <w:rPr>
                <w:noProof/>
                <w:webHidden/>
              </w:rPr>
              <w:instrText xml:space="preserve"> PAGEREF _Toc229477752 \h </w:instrText>
            </w:r>
            <w:r w:rsidR="000D32AF">
              <w:rPr>
                <w:noProof/>
                <w:webHidden/>
              </w:rPr>
            </w:r>
            <w:r w:rsidR="000D32AF">
              <w:rPr>
                <w:noProof/>
                <w:webHidden/>
              </w:rPr>
              <w:fldChar w:fldCharType="separate"/>
            </w:r>
            <w:r w:rsidR="000D32AF">
              <w:rPr>
                <w:noProof/>
                <w:webHidden/>
              </w:rPr>
              <w:t>5</w:t>
            </w:r>
            <w:r w:rsidR="000D32AF">
              <w:rPr>
                <w:noProof/>
                <w:webHidden/>
              </w:rPr>
              <w:fldChar w:fldCharType="end"/>
            </w:r>
          </w:hyperlink>
        </w:p>
        <w:p w14:paraId="1849FA43" w14:textId="62BD7C4F" w:rsidR="000D32AF" w:rsidRDefault="000D32A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53" w:history="1">
            <w:r w:rsidRPr="000E51B8">
              <w:rPr>
                <w:rStyle w:val="Hyperlink"/>
                <w:noProof/>
              </w:rPr>
              <w:t>1.1 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2A5C4" w14:textId="1117F76E" w:rsidR="000D32AF" w:rsidRDefault="000D32A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54" w:history="1">
            <w:r w:rsidRPr="000E51B8">
              <w:rPr>
                <w:rStyle w:val="Hyperlink"/>
                <w:noProof/>
              </w:rPr>
              <w:t>1.2 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E50B5" w14:textId="32A39C6B" w:rsidR="000D32AF" w:rsidRDefault="000D32A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55" w:history="1">
            <w:r w:rsidRPr="000E51B8">
              <w:rPr>
                <w:rStyle w:val="Hyperlink"/>
                <w:noProof/>
              </w:rPr>
              <w:t>1.3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AF6F0" w14:textId="2BB1B1DF" w:rsidR="000D32AF" w:rsidRDefault="000D32A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56" w:history="1">
            <w:r w:rsidRPr="000E51B8">
              <w:rPr>
                <w:rStyle w:val="Hyperlink"/>
                <w:noProof/>
              </w:rPr>
              <w:t>2.REQUISITOS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01E17" w14:textId="6608CC95" w:rsidR="000D32AF" w:rsidRDefault="000D32A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57" w:history="1">
            <w:r w:rsidRPr="000E51B8">
              <w:rPr>
                <w:rStyle w:val="Hyperlink"/>
                <w:noProof/>
              </w:rPr>
              <w:t>2.1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F4E71" w14:textId="0092D09B" w:rsidR="000D32AF" w:rsidRDefault="000D32A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58" w:history="1">
            <w:r w:rsidRPr="000E51B8">
              <w:rPr>
                <w:rStyle w:val="Hyperlink"/>
                <w:noProof/>
              </w:rPr>
              <w:t>2.2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12914" w14:textId="50B776A9" w:rsidR="000D32AF" w:rsidRDefault="000D32A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59" w:history="1">
            <w:r w:rsidRPr="000E51B8">
              <w:rPr>
                <w:rStyle w:val="Hyperlink"/>
                <w:noProof/>
              </w:rPr>
              <w:t>3.LISTA DE MATÉRIAIS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1D0FD" w14:textId="00CFC74C" w:rsidR="000D32AF" w:rsidRDefault="000D32A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60" w:history="1">
            <w:r w:rsidRPr="000E51B8">
              <w:rPr>
                <w:rStyle w:val="Hyperlink"/>
                <w:noProof/>
              </w:rPr>
              <w:t>4.LINGUAGEM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B42F6" w14:textId="071DC51E" w:rsidR="000D32AF" w:rsidRDefault="000D32A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61" w:history="1">
            <w:r w:rsidRPr="000E51B8">
              <w:rPr>
                <w:rStyle w:val="Hyperlink"/>
                <w:noProof/>
              </w:rPr>
              <w:t>5.SISTEMA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4DB64" w14:textId="0C3A8D29" w:rsidR="000D32AF" w:rsidRDefault="000D32A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62" w:history="1">
            <w:r w:rsidRPr="000E51B8">
              <w:rPr>
                <w:rStyle w:val="Hyperlink"/>
                <w:noProof/>
              </w:rPr>
              <w:t>6.CRONOGRAMA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16745" w14:textId="429CAC20" w:rsidR="000D32AF" w:rsidRDefault="000D32A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63" w:history="1">
            <w:r w:rsidRPr="000E51B8">
              <w:rPr>
                <w:rStyle w:val="Hyperlink"/>
                <w:noProof/>
              </w:rPr>
              <w:t>7.REPOSITÓRIO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370AC" w14:textId="5B5DBFE4" w:rsidR="000D32AF" w:rsidRDefault="000D32A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9477764" w:history="1">
            <w:r w:rsidRPr="000E51B8">
              <w:rPr>
                <w:rStyle w:val="Hyperlink"/>
                <w:noProof/>
              </w:rPr>
              <w:t>8.REFERÊNCIAS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87D6C" w14:textId="21564F94" w:rsidR="00DE2FB7" w:rsidRPr="006F1E02" w:rsidRDefault="006F1E02" w:rsidP="006F1E02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6F1E02">
      <w:pPr>
        <w:pStyle w:val="Ttulo1"/>
      </w:pPr>
      <w:bookmarkStart w:id="0" w:name="_Toc229477752"/>
      <w:r>
        <w:t>1</w:t>
      </w:r>
      <w:r w:rsidR="00910895">
        <w:t>.</w:t>
      </w:r>
      <w:r>
        <w:t>CONTEXTUALIZAÇÃO DO PROBLEMA</w:t>
      </w:r>
      <w:bookmarkEnd w:id="0"/>
    </w:p>
    <w:p w14:paraId="49789FD6" w14:textId="7D180B3B" w:rsidR="009A72A5" w:rsidRDefault="005B3B61" w:rsidP="009A72A5">
      <w:pPr>
        <w:jc w:val="both"/>
      </w:pPr>
      <w:r>
        <w:t xml:space="preserve">O nosso problema atual </w:t>
      </w:r>
      <w:r w:rsidR="00EB6E6E">
        <w:t>é a dificuldade que cidades grandes enfrentam</w:t>
      </w:r>
      <w:r w:rsidR="00856269">
        <w:t xml:space="preserve">, elas diariamente passam por trânsitos, congestionamentos, falhas em </w:t>
      </w:r>
      <w:r w:rsidR="00AF2B6A">
        <w:t xml:space="preserve">semáforos, lâmpadas queimadas, </w:t>
      </w:r>
      <w:r w:rsidR="006D3C51">
        <w:t xml:space="preserve">problemas com </w:t>
      </w:r>
      <w:r w:rsidR="00AF2B6A">
        <w:t xml:space="preserve">manutenção e dificuldade no controle do fluxo dos </w:t>
      </w:r>
      <w:r w:rsidR="003D77B1">
        <w:t xml:space="preserve">veículos. </w:t>
      </w:r>
      <w:r w:rsidR="00596300">
        <w:t>E i</w:t>
      </w:r>
      <w:r w:rsidR="003D77B1">
        <w:t>sso vem acontecendo muito em ambas as vias</w:t>
      </w:r>
      <w:r w:rsidR="002C36C5">
        <w:t xml:space="preserve"> (secundaria e a principal)</w:t>
      </w:r>
    </w:p>
    <w:p w14:paraId="0A208BD8" w14:textId="3398BF84" w:rsidR="00DE2FB7" w:rsidRDefault="00DE2FB7" w:rsidP="00DE2FB7">
      <w:pPr>
        <w:jc w:val="both"/>
      </w:pPr>
    </w:p>
    <w:p w14:paraId="0AEEFD92" w14:textId="77777777" w:rsidR="00DE2FB7" w:rsidRDefault="00DE2FB7" w:rsidP="00DE2FB7">
      <w:pPr>
        <w:jc w:val="both"/>
      </w:pPr>
    </w:p>
    <w:p w14:paraId="278C3C6F" w14:textId="78F27433" w:rsidR="00DE2FB7" w:rsidRPr="009A72A5" w:rsidRDefault="00B3612D" w:rsidP="006F1E02">
      <w:pPr>
        <w:pStyle w:val="Ttulo2"/>
      </w:pPr>
      <w:bookmarkStart w:id="1" w:name="_Toc229477753"/>
      <w:r>
        <w:t xml:space="preserve">1.1 </w:t>
      </w:r>
      <w:r w:rsidR="00DE2FB7" w:rsidRPr="009A72A5">
        <w:t>Objetivo do projeto</w:t>
      </w:r>
      <w:bookmarkEnd w:id="1"/>
      <w:r w:rsidR="00DE2FB7" w:rsidRPr="009A72A5">
        <w:t xml:space="preserve"> </w:t>
      </w:r>
    </w:p>
    <w:p w14:paraId="739F760B" w14:textId="464852ED" w:rsidR="00E22A54" w:rsidRDefault="00E22A54" w:rsidP="009A72A5">
      <w:pPr>
        <w:jc w:val="both"/>
      </w:pPr>
      <w:r>
        <w:t>O objetivo do</w:t>
      </w:r>
      <w:r w:rsidR="46147622">
        <w:t xml:space="preserve"> </w:t>
      </w:r>
      <w:proofErr w:type="spellStart"/>
      <w:r w:rsidR="799A2AB5">
        <w:t>SemaROK</w:t>
      </w:r>
      <w:proofErr w:type="spellEnd"/>
      <w:r>
        <w:t xml:space="preserve"> é justamente </w:t>
      </w:r>
      <w:r w:rsidR="00D82D64">
        <w:t>ajudar a lidar com esses problemas das cidades</w:t>
      </w:r>
      <w:r w:rsidR="00032968">
        <w:t xml:space="preserve">, desenvolvendo uma simulação </w:t>
      </w:r>
      <w:r w:rsidR="00134883">
        <w:t xml:space="preserve">de </w:t>
      </w:r>
      <w:r w:rsidR="00AB6B76">
        <w:t>semáforo</w:t>
      </w:r>
      <w:r w:rsidR="00134883">
        <w:t xml:space="preserve"> inteligente com linguagem C, ele deve ser capa</w:t>
      </w:r>
      <w:r w:rsidR="00D43EA3">
        <w:t>z de lidar com as 2 vias</w:t>
      </w:r>
      <w:r w:rsidR="00B753CD">
        <w:t xml:space="preserve"> controlando o funcionamento de dois </w:t>
      </w:r>
      <w:r w:rsidR="00A63987">
        <w:t xml:space="preserve">semáforos em um cruzamento. Alternando </w:t>
      </w:r>
      <w:r w:rsidR="00FB2474">
        <w:t xml:space="preserve">entre </w:t>
      </w:r>
      <w:r w:rsidR="00A63987">
        <w:t xml:space="preserve">os sinais </w:t>
      </w:r>
      <w:r w:rsidR="00AB6B76">
        <w:t>verde, amarelo</w:t>
      </w:r>
      <w:r w:rsidR="00FB2474">
        <w:t xml:space="preserve"> e vermelho</w:t>
      </w:r>
    </w:p>
    <w:p w14:paraId="643DE9CB" w14:textId="2C2AED29" w:rsidR="00DE2FB7" w:rsidRDefault="00DE2FB7" w:rsidP="60A6F5A1">
      <w:pPr>
        <w:jc w:val="both"/>
      </w:pPr>
    </w:p>
    <w:p w14:paraId="158762EA" w14:textId="77777777" w:rsidR="00DE2FB7" w:rsidRDefault="00DE2FB7" w:rsidP="00DE2FB7">
      <w:pPr>
        <w:jc w:val="both"/>
      </w:pPr>
    </w:p>
    <w:p w14:paraId="785C7AF1" w14:textId="6B5AE07C" w:rsidR="00DE2FB7" w:rsidRPr="009A72A5" w:rsidRDefault="00B3612D" w:rsidP="006F1E02">
      <w:pPr>
        <w:pStyle w:val="Ttulo2"/>
      </w:pPr>
      <w:bookmarkStart w:id="2" w:name="_Toc229477754"/>
      <w:r>
        <w:t xml:space="preserve">1.2 </w:t>
      </w:r>
      <w:r w:rsidR="00DE2FB7" w:rsidRPr="009A72A5">
        <w:t>Solução proposta</w:t>
      </w:r>
      <w:bookmarkEnd w:id="2"/>
      <w:r w:rsidR="00DE2FB7" w:rsidRPr="009A72A5">
        <w:t xml:space="preserve"> </w:t>
      </w:r>
    </w:p>
    <w:p w14:paraId="17A03E81" w14:textId="5B6C8250" w:rsidR="00DD5F6F" w:rsidRDefault="00871FB1" w:rsidP="009A72A5">
      <w:pPr>
        <w:jc w:val="both"/>
      </w:pPr>
      <w:r>
        <w:t xml:space="preserve">O semáforo funcionara de forma ordenada </w:t>
      </w:r>
      <w:r w:rsidR="000E3B2F">
        <w:t xml:space="preserve">e </w:t>
      </w:r>
      <w:r w:rsidR="00291683">
        <w:t>padronizada</w:t>
      </w:r>
      <w:r w:rsidR="00A85F67">
        <w:t xml:space="preserve"> para que tanto a via principal quanto a via secundaria consiga</w:t>
      </w:r>
      <w:r w:rsidR="00C90943">
        <w:t xml:space="preserve">m </w:t>
      </w:r>
      <w:r w:rsidR="009220EE">
        <w:t>se manter organizadas</w:t>
      </w:r>
      <w:r w:rsidR="00B00F3B">
        <w:t>, elas manter</w:t>
      </w:r>
      <w:r w:rsidR="00ED4286">
        <w:t>ão a ordem de verde, amarelo e vermelho</w:t>
      </w:r>
      <w:r w:rsidR="005D70C5">
        <w:t>, pel</w:t>
      </w:r>
      <w:r w:rsidR="00DC593E">
        <w:t xml:space="preserve">a presença maior de carros presentes na via principal ela manterá o sinal verde por mais tempo que a secundaria, </w:t>
      </w:r>
      <w:r w:rsidR="00095080">
        <w:t>isso deve evitar os conflitos</w:t>
      </w:r>
      <w:r w:rsidR="0075051E">
        <w:t xml:space="preserve"> de congestionamentos</w:t>
      </w:r>
      <w:r w:rsidR="00B8643C">
        <w:t xml:space="preserve"> e dos semáforos</w:t>
      </w:r>
      <w:r w:rsidR="00BE2C7F">
        <w:t xml:space="preserve"> n</w:t>
      </w:r>
      <w:r w:rsidR="00F93E2C">
        <w:t>as cidades</w:t>
      </w:r>
      <w:r w:rsidR="00095080">
        <w:t xml:space="preserve"> </w:t>
      </w:r>
    </w:p>
    <w:p w14:paraId="5474E66A" w14:textId="77777777" w:rsidR="00DD5F6F" w:rsidRDefault="00DD5F6F" w:rsidP="009A72A5">
      <w:pPr>
        <w:jc w:val="both"/>
      </w:pPr>
    </w:p>
    <w:p w14:paraId="6FDB0C12" w14:textId="77777777" w:rsidR="00DD5F6F" w:rsidRDefault="00DD5F6F" w:rsidP="009A72A5">
      <w:pPr>
        <w:jc w:val="both"/>
      </w:pPr>
    </w:p>
    <w:p w14:paraId="15D04EDC" w14:textId="00D3FACA" w:rsidR="009A72A5" w:rsidRDefault="000D32AF" w:rsidP="006F1E02">
      <w:pPr>
        <w:pStyle w:val="Ttulo2"/>
      </w:pPr>
      <w:bookmarkStart w:id="3" w:name="_Toc229477755"/>
      <w:r>
        <w:t xml:space="preserve">1.3 </w:t>
      </w:r>
      <w:r w:rsidR="009A72A5" w:rsidRPr="00910895">
        <w:t>Funcionamento</w:t>
      </w:r>
      <w:bookmarkEnd w:id="3"/>
    </w:p>
    <w:p w14:paraId="7C1E64DF" w14:textId="4F8E2FC0" w:rsidR="00833315" w:rsidRDefault="00614D0F" w:rsidP="00614D0F">
      <w:pPr>
        <w:ind w:left="400" w:firstLine="0"/>
        <w:jc w:val="both"/>
      </w:pPr>
      <w:r>
        <w:t xml:space="preserve">A </w:t>
      </w:r>
      <w:r w:rsidR="5F68DB2C">
        <w:t>sequência</w:t>
      </w:r>
      <w:r>
        <w:t xml:space="preserve"> de</w:t>
      </w:r>
      <w:r w:rsidR="00B93495">
        <w:t>ve ser</w:t>
      </w:r>
      <w:r w:rsidR="000317CE">
        <w:t xml:space="preserve">, na primeira etapa a via principal deve estar aberta para </w:t>
      </w:r>
      <w:r w:rsidR="005956D8">
        <w:t xml:space="preserve">os veículos e a via secundaria fechada, na segunda etapa o sinal da via principal deve </w:t>
      </w:r>
      <w:r w:rsidR="00F95772">
        <w:t xml:space="preserve">mudar para amarelo para alertar os veículos e a via secundaria </w:t>
      </w:r>
      <w:r w:rsidR="00A556C1">
        <w:t xml:space="preserve">deve permanecer fechada, na terceira etapa o </w:t>
      </w:r>
      <w:r w:rsidR="00773021">
        <w:t>s</w:t>
      </w:r>
      <w:r w:rsidR="00A556C1">
        <w:t xml:space="preserve">inal da via principal deve </w:t>
      </w:r>
      <w:r w:rsidR="00773021">
        <w:t>ser fechada e a via secundaria deve ser aberto para os veículos</w:t>
      </w:r>
      <w:r w:rsidR="003C3908">
        <w:t>, a quarta etapa</w:t>
      </w:r>
      <w:r w:rsidR="00946E62">
        <w:t xml:space="preserve"> o sinal da via principal deve se manter vermelho </w:t>
      </w:r>
      <w:r w:rsidR="00FC4D21">
        <w:t xml:space="preserve">e na via secundaria deve alterar para amarelo, na quinta etapa o ciclo deve </w:t>
      </w:r>
      <w:r w:rsidR="00833315">
        <w:t>reiniciar</w:t>
      </w:r>
    </w:p>
    <w:p w14:paraId="5993306B" w14:textId="66D45DC6" w:rsidR="00496E8B" w:rsidRPr="006B4BFE" w:rsidRDefault="00946E62" w:rsidP="00614D0F">
      <w:pPr>
        <w:ind w:left="400" w:firstLine="0"/>
        <w:jc w:val="both"/>
      </w:pPr>
      <w:r>
        <w:t xml:space="preserve"> 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5D440D" w14:paraId="58B9D488" w14:textId="77777777" w:rsidTr="005D440D">
        <w:tc>
          <w:tcPr>
            <w:tcW w:w="2265" w:type="dxa"/>
          </w:tcPr>
          <w:p w14:paraId="7CEB1F76" w14:textId="07BB6B76" w:rsidR="005D440D" w:rsidRDefault="006147A4" w:rsidP="00910895">
            <w:pPr>
              <w:ind w:firstLine="0"/>
              <w:jc w:val="both"/>
            </w:pPr>
            <w:r>
              <w:t>Etapa</w:t>
            </w:r>
          </w:p>
        </w:tc>
        <w:tc>
          <w:tcPr>
            <w:tcW w:w="2265" w:type="dxa"/>
          </w:tcPr>
          <w:p w14:paraId="6322F18B" w14:textId="6B102ED6" w:rsidR="005D440D" w:rsidRDefault="00013F25" w:rsidP="00013F25">
            <w:pPr>
              <w:ind w:firstLine="0"/>
              <w:jc w:val="center"/>
            </w:pPr>
            <w:r>
              <w:t>Via principal</w:t>
            </w:r>
          </w:p>
        </w:tc>
        <w:tc>
          <w:tcPr>
            <w:tcW w:w="2265" w:type="dxa"/>
          </w:tcPr>
          <w:p w14:paraId="4E994F1E" w14:textId="355D4C9E" w:rsidR="005D440D" w:rsidRDefault="006147A4" w:rsidP="00910895">
            <w:pPr>
              <w:ind w:firstLine="0"/>
              <w:jc w:val="both"/>
            </w:pPr>
            <w:r>
              <w:t>Via secundaria</w:t>
            </w:r>
          </w:p>
        </w:tc>
        <w:tc>
          <w:tcPr>
            <w:tcW w:w="2266" w:type="dxa"/>
          </w:tcPr>
          <w:p w14:paraId="6A7D01C5" w14:textId="34307B35" w:rsidR="005D440D" w:rsidRDefault="006147A4" w:rsidP="00910895">
            <w:pPr>
              <w:ind w:firstLine="0"/>
              <w:jc w:val="both"/>
            </w:pPr>
            <w:r>
              <w:t>descrição</w:t>
            </w:r>
          </w:p>
        </w:tc>
      </w:tr>
      <w:tr w:rsidR="005D440D" w14:paraId="5D4532FF" w14:textId="77777777" w:rsidTr="005D440D">
        <w:tc>
          <w:tcPr>
            <w:tcW w:w="2265" w:type="dxa"/>
          </w:tcPr>
          <w:p w14:paraId="6C1B49CF" w14:textId="3C16428B" w:rsidR="005D440D" w:rsidRDefault="006147A4" w:rsidP="00910895">
            <w:pPr>
              <w:ind w:firstLine="0"/>
              <w:jc w:val="both"/>
            </w:pPr>
            <w:r>
              <w:t>1</w:t>
            </w:r>
          </w:p>
        </w:tc>
        <w:tc>
          <w:tcPr>
            <w:tcW w:w="2265" w:type="dxa"/>
          </w:tcPr>
          <w:p w14:paraId="6DEB7352" w14:textId="624D4440" w:rsidR="005D440D" w:rsidRDefault="006147A4" w:rsidP="00910895">
            <w:pPr>
              <w:ind w:firstLine="0"/>
              <w:jc w:val="both"/>
            </w:pPr>
            <w:r>
              <w:t>Verde</w:t>
            </w:r>
          </w:p>
        </w:tc>
        <w:tc>
          <w:tcPr>
            <w:tcW w:w="2265" w:type="dxa"/>
          </w:tcPr>
          <w:p w14:paraId="7CB40AFE" w14:textId="44CBE03A" w:rsidR="002819A5" w:rsidRDefault="002819A5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2216BC5E" w14:textId="4E2A41FD" w:rsidR="005D440D" w:rsidRDefault="0047406B" w:rsidP="00910895">
            <w:pPr>
              <w:ind w:firstLine="0"/>
              <w:jc w:val="both"/>
            </w:pPr>
            <w:r>
              <w:t>Via principal pode passar</w:t>
            </w:r>
          </w:p>
        </w:tc>
      </w:tr>
      <w:tr w:rsidR="005D440D" w14:paraId="2188ED75" w14:textId="77777777" w:rsidTr="005D440D">
        <w:tc>
          <w:tcPr>
            <w:tcW w:w="2265" w:type="dxa"/>
          </w:tcPr>
          <w:p w14:paraId="42C23A1A" w14:textId="3D039C92" w:rsidR="005D440D" w:rsidRDefault="006147A4" w:rsidP="00910895">
            <w:pPr>
              <w:ind w:firstLine="0"/>
              <w:jc w:val="both"/>
            </w:pPr>
            <w:r>
              <w:t>2</w:t>
            </w:r>
          </w:p>
        </w:tc>
        <w:tc>
          <w:tcPr>
            <w:tcW w:w="2265" w:type="dxa"/>
          </w:tcPr>
          <w:p w14:paraId="303BCCA4" w14:textId="1D18192B" w:rsidR="005D440D" w:rsidRDefault="006147A4" w:rsidP="00910895">
            <w:pPr>
              <w:ind w:firstLine="0"/>
              <w:jc w:val="both"/>
            </w:pPr>
            <w:r>
              <w:t>Amarelo</w:t>
            </w:r>
          </w:p>
        </w:tc>
        <w:tc>
          <w:tcPr>
            <w:tcW w:w="2265" w:type="dxa"/>
          </w:tcPr>
          <w:p w14:paraId="01267737" w14:textId="4D083D33" w:rsidR="005D440D" w:rsidRDefault="00390F85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3BB81EF8" w14:textId="1D22ADA0" w:rsidR="005D440D" w:rsidRDefault="005E283E" w:rsidP="00910895">
            <w:pPr>
              <w:ind w:firstLine="0"/>
              <w:jc w:val="both"/>
            </w:pPr>
            <w:r>
              <w:t xml:space="preserve">Atenção no sinal da via principal </w:t>
            </w:r>
          </w:p>
        </w:tc>
      </w:tr>
      <w:tr w:rsidR="005D440D" w14:paraId="65410B66" w14:textId="77777777" w:rsidTr="005D440D">
        <w:tc>
          <w:tcPr>
            <w:tcW w:w="2265" w:type="dxa"/>
          </w:tcPr>
          <w:p w14:paraId="1D0A6CE2" w14:textId="4E9A7138" w:rsidR="005D440D" w:rsidRDefault="006147A4" w:rsidP="00910895">
            <w:pPr>
              <w:ind w:firstLine="0"/>
              <w:jc w:val="both"/>
            </w:pPr>
            <w:r>
              <w:t>3</w:t>
            </w:r>
          </w:p>
        </w:tc>
        <w:tc>
          <w:tcPr>
            <w:tcW w:w="2265" w:type="dxa"/>
          </w:tcPr>
          <w:p w14:paraId="33FFE99A" w14:textId="1DB027DA" w:rsidR="005D440D" w:rsidRDefault="006147A4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7BB18811" w14:textId="6E7C886E" w:rsidR="005D440D" w:rsidRDefault="00B2490E" w:rsidP="00910895">
            <w:pPr>
              <w:ind w:firstLine="0"/>
              <w:jc w:val="both"/>
            </w:pPr>
            <w:r>
              <w:t>Verde</w:t>
            </w:r>
          </w:p>
        </w:tc>
        <w:tc>
          <w:tcPr>
            <w:tcW w:w="2266" w:type="dxa"/>
          </w:tcPr>
          <w:p w14:paraId="64BDED2F" w14:textId="5CB717C2" w:rsidR="005D440D" w:rsidRDefault="005E283E" w:rsidP="00910895">
            <w:pPr>
              <w:ind w:firstLine="0"/>
              <w:jc w:val="both"/>
            </w:pPr>
            <w:r>
              <w:t>Via secundária pode passar</w:t>
            </w:r>
          </w:p>
        </w:tc>
      </w:tr>
      <w:tr w:rsidR="005D440D" w14:paraId="3BF1E9CC" w14:textId="77777777" w:rsidTr="005D440D">
        <w:tc>
          <w:tcPr>
            <w:tcW w:w="2265" w:type="dxa"/>
          </w:tcPr>
          <w:p w14:paraId="0B5F3468" w14:textId="15F64591" w:rsidR="005D440D" w:rsidRDefault="006147A4" w:rsidP="00910895">
            <w:pPr>
              <w:ind w:firstLine="0"/>
              <w:jc w:val="both"/>
            </w:pPr>
            <w:r>
              <w:t>4</w:t>
            </w:r>
          </w:p>
        </w:tc>
        <w:tc>
          <w:tcPr>
            <w:tcW w:w="2265" w:type="dxa"/>
          </w:tcPr>
          <w:p w14:paraId="5E6A1FEB" w14:textId="1B0EBDC2" w:rsidR="005D440D" w:rsidRDefault="006147A4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285765AC" w14:textId="502F0670" w:rsidR="005D440D" w:rsidRDefault="00B2490E" w:rsidP="00910895">
            <w:pPr>
              <w:ind w:firstLine="0"/>
              <w:jc w:val="both"/>
            </w:pPr>
            <w:r>
              <w:t>Amarelo</w:t>
            </w:r>
          </w:p>
        </w:tc>
        <w:tc>
          <w:tcPr>
            <w:tcW w:w="2266" w:type="dxa"/>
          </w:tcPr>
          <w:p w14:paraId="3BE42F28" w14:textId="1660C06A" w:rsidR="005D440D" w:rsidRDefault="00595202" w:rsidP="00910895">
            <w:pPr>
              <w:ind w:firstLine="0"/>
              <w:jc w:val="both"/>
            </w:pPr>
            <w:r>
              <w:t>Atenção no sinal da via secund</w:t>
            </w:r>
            <w:r w:rsidR="005E283E">
              <w:t>á</w:t>
            </w:r>
            <w:r>
              <w:t>ria</w:t>
            </w:r>
          </w:p>
        </w:tc>
      </w:tr>
      <w:tr w:rsidR="005D440D" w14:paraId="2E5E02CA" w14:textId="77777777" w:rsidTr="005D440D">
        <w:tc>
          <w:tcPr>
            <w:tcW w:w="2265" w:type="dxa"/>
          </w:tcPr>
          <w:p w14:paraId="4AA30FE6" w14:textId="23D78573" w:rsidR="005D440D" w:rsidRDefault="006147A4" w:rsidP="00910895">
            <w:pPr>
              <w:ind w:firstLine="0"/>
              <w:jc w:val="both"/>
            </w:pPr>
            <w:r>
              <w:t>5</w:t>
            </w:r>
          </w:p>
        </w:tc>
        <w:tc>
          <w:tcPr>
            <w:tcW w:w="2265" w:type="dxa"/>
          </w:tcPr>
          <w:p w14:paraId="6CA5CDC2" w14:textId="36B881A3" w:rsidR="005D440D" w:rsidRDefault="00EE0239" w:rsidP="00910895">
            <w:pPr>
              <w:ind w:firstLine="0"/>
              <w:jc w:val="both"/>
            </w:pPr>
            <w:r>
              <w:t>Ve</w:t>
            </w:r>
            <w:r w:rsidR="00362998">
              <w:t>rde</w:t>
            </w:r>
          </w:p>
        </w:tc>
        <w:tc>
          <w:tcPr>
            <w:tcW w:w="2265" w:type="dxa"/>
          </w:tcPr>
          <w:p w14:paraId="2FD37833" w14:textId="4B4D98BB" w:rsidR="005D440D" w:rsidRDefault="0059008B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5EB70595" w14:textId="01393FA2" w:rsidR="005D440D" w:rsidRDefault="00325B35" w:rsidP="00910895">
            <w:pPr>
              <w:ind w:firstLine="0"/>
              <w:jc w:val="both"/>
            </w:pPr>
            <w:r>
              <w:t>O ciclo reinicia</w:t>
            </w:r>
          </w:p>
        </w:tc>
      </w:tr>
    </w:tbl>
    <w:p w14:paraId="6ABADA55" w14:textId="4DD2C67D" w:rsidR="009A72A5" w:rsidRDefault="009A72A5" w:rsidP="00AD4D5B">
      <w:pPr>
        <w:ind w:firstLine="0"/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Pr="00910895" w:rsidRDefault="00910895" w:rsidP="006F1E02">
      <w:pPr>
        <w:pStyle w:val="Ttulo1"/>
      </w:pPr>
      <w:bookmarkStart w:id="4" w:name="_Toc229477756"/>
      <w:r>
        <w:t>2.</w:t>
      </w:r>
      <w:r w:rsidR="009A72A5" w:rsidRPr="00910895">
        <w:t>REQUISITOS DO SISTEMA</w:t>
      </w:r>
      <w:bookmarkEnd w:id="4"/>
    </w:p>
    <w:p w14:paraId="64777CDC" w14:textId="77777777" w:rsidR="004865D6" w:rsidRDefault="004865D6" w:rsidP="00910895">
      <w:pPr>
        <w:jc w:val="both"/>
      </w:pPr>
    </w:p>
    <w:p w14:paraId="597A2491" w14:textId="03EE3518" w:rsidR="00910895" w:rsidRDefault="009A72A5" w:rsidP="00910895">
      <w:pPr>
        <w:jc w:val="both"/>
      </w:pPr>
      <w:r>
        <w:t>Descreva o que é requisito do sistema e dê exemplos sem identificar requisitos funcionais e não funcionais.</w:t>
      </w:r>
      <w:r w:rsidR="00910895" w:rsidRPr="00910895">
        <w:t xml:space="preserve"> </w:t>
      </w:r>
      <w:r w:rsidR="00910895">
        <w:t xml:space="preserve">(lembre-se que o exemplo do </w:t>
      </w:r>
      <w:proofErr w:type="spellStart"/>
      <w:r w:rsidR="00910895">
        <w:t>notion</w:t>
      </w:r>
      <w:proofErr w:type="spellEnd"/>
      <w:r w:rsidR="00910895">
        <w:t xml:space="preserve"> pode estar superficial, a ideia é ajudar vocês a desenvolver a documentação, para finalizar, todo o texto é de forma discursiva e com suas palavras).</w:t>
      </w:r>
    </w:p>
    <w:p w14:paraId="00450428" w14:textId="3DD9A4FE" w:rsidR="009A72A5" w:rsidRPr="00910895" w:rsidRDefault="009A72A5" w:rsidP="009A72A5">
      <w:pPr>
        <w:jc w:val="both"/>
      </w:pPr>
    </w:p>
    <w:p w14:paraId="4B1295BC" w14:textId="4B861943" w:rsidR="00CE6ABC" w:rsidRDefault="000D32AF" w:rsidP="006F1E02">
      <w:pPr>
        <w:pStyle w:val="Ttulo2"/>
      </w:pPr>
      <w:bookmarkStart w:id="5" w:name="_Toc229477757"/>
      <w:r>
        <w:t xml:space="preserve">2.1 </w:t>
      </w:r>
      <w:r w:rsidR="009A72A5" w:rsidRPr="00910895">
        <w:t xml:space="preserve">Requisitos </w:t>
      </w:r>
      <w:r w:rsidR="00910895" w:rsidRPr="00910895">
        <w:t>f</w:t>
      </w:r>
      <w:r w:rsidR="009A72A5" w:rsidRPr="00910895">
        <w:t>uncionais</w:t>
      </w:r>
      <w:bookmarkEnd w:id="5"/>
    </w:p>
    <w:p w14:paraId="0602D992" w14:textId="77777777" w:rsidR="007C0BBA" w:rsidRDefault="007C0BBA" w:rsidP="007C0BBA">
      <w:pPr>
        <w:ind w:left="360" w:firstLine="0"/>
        <w:jc w:val="both"/>
        <w:rPr>
          <w:b/>
          <w:bCs/>
        </w:rPr>
      </w:pPr>
    </w:p>
    <w:p w14:paraId="3F61E19F" w14:textId="7F5EBD8D" w:rsidR="724ACE72" w:rsidRDefault="724ACE72" w:rsidP="60A6F5A1">
      <w:pPr>
        <w:jc w:val="both"/>
      </w:pPr>
      <w:r>
        <w:t xml:space="preserve">Os requisitos funcionais </w:t>
      </w:r>
      <w:r w:rsidR="4D8E1FD0">
        <w:t>descrevem</w:t>
      </w:r>
      <w:r>
        <w:t xml:space="preserve"> as funcionalidades, serviços ou tarefas especificas que o software deve executar, são interações </w:t>
      </w:r>
      <w:r w:rsidR="0B958E40">
        <w:t>diretas</w:t>
      </w:r>
      <w:r>
        <w:t xml:space="preserve"> </w:t>
      </w:r>
      <w:r w:rsidR="3A993B42">
        <w:t>do</w:t>
      </w:r>
      <w:r>
        <w:t xml:space="preserve"> </w:t>
      </w:r>
      <w:r w:rsidR="1B72C734">
        <w:t>usuário</w:t>
      </w:r>
      <w:r>
        <w:t xml:space="preserve"> com o </w:t>
      </w:r>
      <w:r w:rsidR="6684561F">
        <w:t>sistema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2"/>
        <w:gridCol w:w="4530"/>
      </w:tblGrid>
      <w:tr w:rsidR="003869CB" w14:paraId="273ADF15" w14:textId="77777777" w:rsidTr="002125A2">
        <w:trPr>
          <w:trHeight w:val="463"/>
        </w:trPr>
        <w:tc>
          <w:tcPr>
            <w:tcW w:w="1702" w:type="dxa"/>
          </w:tcPr>
          <w:p w14:paraId="355CE59B" w14:textId="4CAC5725" w:rsidR="003869CB" w:rsidRDefault="00AB5318" w:rsidP="00910895">
            <w:pPr>
              <w:ind w:firstLine="0"/>
              <w:jc w:val="both"/>
            </w:pPr>
            <w:r>
              <w:t>RF01</w:t>
            </w:r>
          </w:p>
        </w:tc>
        <w:tc>
          <w:tcPr>
            <w:tcW w:w="4530" w:type="dxa"/>
          </w:tcPr>
          <w:p w14:paraId="47E13F01" w14:textId="5CBD5ECF" w:rsidR="003869CB" w:rsidRDefault="00266258" w:rsidP="00910895">
            <w:pPr>
              <w:ind w:firstLine="0"/>
              <w:jc w:val="both"/>
            </w:pPr>
            <w:r>
              <w:t>O sistema deve</w:t>
            </w:r>
            <w:r w:rsidR="002125A2">
              <w:t xml:space="preserve"> controlar o sinal verde da via principal</w:t>
            </w:r>
          </w:p>
        </w:tc>
      </w:tr>
      <w:tr w:rsidR="003869CB" w14:paraId="1A4B1077" w14:textId="77777777" w:rsidTr="002125A2">
        <w:trPr>
          <w:trHeight w:val="480"/>
        </w:trPr>
        <w:tc>
          <w:tcPr>
            <w:tcW w:w="1702" w:type="dxa"/>
          </w:tcPr>
          <w:p w14:paraId="188CFAAE" w14:textId="59590388" w:rsidR="003869CB" w:rsidRDefault="00AB5318" w:rsidP="00910895">
            <w:pPr>
              <w:ind w:firstLine="0"/>
              <w:jc w:val="both"/>
            </w:pPr>
            <w:r>
              <w:t>RF02</w:t>
            </w:r>
          </w:p>
        </w:tc>
        <w:tc>
          <w:tcPr>
            <w:tcW w:w="4530" w:type="dxa"/>
          </w:tcPr>
          <w:p w14:paraId="737994B6" w14:textId="699E76E7" w:rsidR="003869CB" w:rsidRDefault="002D1045" w:rsidP="00910895">
            <w:pPr>
              <w:ind w:firstLine="0"/>
              <w:jc w:val="both"/>
            </w:pPr>
            <w:r>
              <w:t>O sistema devera controlar o sinal amarelo da via principal</w:t>
            </w:r>
          </w:p>
        </w:tc>
      </w:tr>
      <w:tr w:rsidR="003869CB" w14:paraId="500299B8" w14:textId="77777777" w:rsidTr="002125A2">
        <w:trPr>
          <w:trHeight w:val="463"/>
        </w:trPr>
        <w:tc>
          <w:tcPr>
            <w:tcW w:w="1702" w:type="dxa"/>
          </w:tcPr>
          <w:p w14:paraId="4CC372EE" w14:textId="0220C2B5" w:rsidR="003869CB" w:rsidRDefault="00AB5318" w:rsidP="00910895">
            <w:pPr>
              <w:ind w:firstLine="0"/>
              <w:jc w:val="both"/>
            </w:pPr>
            <w:r>
              <w:t>RF03</w:t>
            </w:r>
          </w:p>
        </w:tc>
        <w:tc>
          <w:tcPr>
            <w:tcW w:w="4530" w:type="dxa"/>
          </w:tcPr>
          <w:p w14:paraId="011CFC2A" w14:textId="3B4F66FD" w:rsidR="003869CB" w:rsidRDefault="002B6565" w:rsidP="00910895">
            <w:pPr>
              <w:ind w:firstLine="0"/>
              <w:jc w:val="both"/>
            </w:pPr>
            <w:r>
              <w:t xml:space="preserve">O sistema deverá controlar o sinal vermelho </w:t>
            </w:r>
            <w:r w:rsidR="0020113B">
              <w:t>da via principal</w:t>
            </w:r>
          </w:p>
        </w:tc>
      </w:tr>
      <w:tr w:rsidR="003869CB" w14:paraId="20E7460A" w14:textId="77777777" w:rsidTr="002125A2">
        <w:trPr>
          <w:trHeight w:val="463"/>
        </w:trPr>
        <w:tc>
          <w:tcPr>
            <w:tcW w:w="1702" w:type="dxa"/>
          </w:tcPr>
          <w:p w14:paraId="0ED0061C" w14:textId="5BA8AF99" w:rsidR="003869CB" w:rsidRDefault="00AB5318" w:rsidP="00910895">
            <w:pPr>
              <w:ind w:firstLine="0"/>
              <w:jc w:val="both"/>
            </w:pPr>
            <w:r>
              <w:t>RF04</w:t>
            </w:r>
          </w:p>
        </w:tc>
        <w:tc>
          <w:tcPr>
            <w:tcW w:w="4530" w:type="dxa"/>
          </w:tcPr>
          <w:p w14:paraId="5D870C14" w14:textId="2C210C08" w:rsidR="003869CB" w:rsidRDefault="00A05645" w:rsidP="00910895">
            <w:pPr>
              <w:ind w:firstLine="0"/>
              <w:jc w:val="both"/>
            </w:pPr>
            <w:r>
              <w:t>O sistema devera controlar o sinal verde da via secundaria</w:t>
            </w:r>
          </w:p>
        </w:tc>
      </w:tr>
      <w:tr w:rsidR="001A45F2" w14:paraId="1F704D84" w14:textId="77777777" w:rsidTr="002125A2">
        <w:trPr>
          <w:trHeight w:val="463"/>
        </w:trPr>
        <w:tc>
          <w:tcPr>
            <w:tcW w:w="1702" w:type="dxa"/>
          </w:tcPr>
          <w:p w14:paraId="4E6B735D" w14:textId="6CBEFABE" w:rsidR="001A45F2" w:rsidRDefault="00266258" w:rsidP="00910895">
            <w:pPr>
              <w:ind w:firstLine="0"/>
              <w:jc w:val="both"/>
            </w:pPr>
            <w:r>
              <w:t>RF05</w:t>
            </w:r>
          </w:p>
        </w:tc>
        <w:tc>
          <w:tcPr>
            <w:tcW w:w="4530" w:type="dxa"/>
          </w:tcPr>
          <w:p w14:paraId="0B35865D" w14:textId="0A1C2C51" w:rsidR="001A45F2" w:rsidRDefault="00A05645" w:rsidP="00910895">
            <w:pPr>
              <w:ind w:firstLine="0"/>
              <w:jc w:val="both"/>
            </w:pPr>
            <w:r>
              <w:t xml:space="preserve">O sistema devera controlar o sinal amarelo da via secundaria </w:t>
            </w:r>
          </w:p>
        </w:tc>
      </w:tr>
      <w:tr w:rsidR="0020113B" w14:paraId="0684DA19" w14:textId="77777777" w:rsidTr="002125A2">
        <w:trPr>
          <w:trHeight w:val="463"/>
        </w:trPr>
        <w:tc>
          <w:tcPr>
            <w:tcW w:w="1702" w:type="dxa"/>
          </w:tcPr>
          <w:p w14:paraId="4C178AB7" w14:textId="6471EB1E" w:rsidR="0020113B" w:rsidRDefault="000A2BF3" w:rsidP="00910895">
            <w:pPr>
              <w:ind w:firstLine="0"/>
              <w:jc w:val="both"/>
            </w:pPr>
            <w:r>
              <w:t>RF06</w:t>
            </w:r>
          </w:p>
        </w:tc>
        <w:tc>
          <w:tcPr>
            <w:tcW w:w="4530" w:type="dxa"/>
          </w:tcPr>
          <w:p w14:paraId="3E315B35" w14:textId="6E27246B" w:rsidR="0020113B" w:rsidRDefault="007A7BF7" w:rsidP="00910895">
            <w:pPr>
              <w:ind w:firstLine="0"/>
              <w:jc w:val="both"/>
            </w:pPr>
            <w:r>
              <w:t xml:space="preserve">O sistema devera controlar o sinal </w:t>
            </w:r>
            <w:r w:rsidR="0053048E">
              <w:t>vermelho da via secundaria</w:t>
            </w:r>
          </w:p>
        </w:tc>
      </w:tr>
      <w:tr w:rsidR="0020113B" w14:paraId="38A839B8" w14:textId="77777777" w:rsidTr="002125A2">
        <w:trPr>
          <w:trHeight w:val="463"/>
        </w:trPr>
        <w:tc>
          <w:tcPr>
            <w:tcW w:w="1702" w:type="dxa"/>
          </w:tcPr>
          <w:p w14:paraId="767EC46F" w14:textId="02870AB3" w:rsidR="0020113B" w:rsidRDefault="000A2BF3" w:rsidP="00910895">
            <w:pPr>
              <w:ind w:firstLine="0"/>
              <w:jc w:val="both"/>
            </w:pPr>
            <w:r>
              <w:t>RF07</w:t>
            </w:r>
          </w:p>
        </w:tc>
        <w:tc>
          <w:tcPr>
            <w:tcW w:w="4530" w:type="dxa"/>
          </w:tcPr>
          <w:p w14:paraId="7842E06A" w14:textId="5897F79A" w:rsidR="0020113B" w:rsidRDefault="000A2BF3" w:rsidP="00910895">
            <w:pPr>
              <w:ind w:firstLine="0"/>
              <w:jc w:val="both"/>
            </w:pPr>
            <w:r>
              <w:t>O sistema devera</w:t>
            </w:r>
            <w:r w:rsidR="009A3BF9">
              <w:t xml:space="preserve"> impedir que as duas vias fiquem verdes ao mesmo tempo</w:t>
            </w:r>
          </w:p>
        </w:tc>
      </w:tr>
      <w:tr w:rsidR="0020113B" w14:paraId="5E0D865E" w14:textId="77777777" w:rsidTr="002125A2">
        <w:trPr>
          <w:trHeight w:val="463"/>
        </w:trPr>
        <w:tc>
          <w:tcPr>
            <w:tcW w:w="1702" w:type="dxa"/>
          </w:tcPr>
          <w:p w14:paraId="2C80DD5C" w14:textId="37906C98" w:rsidR="0020113B" w:rsidRDefault="000A2BF3" w:rsidP="00910895">
            <w:pPr>
              <w:ind w:firstLine="0"/>
              <w:jc w:val="both"/>
            </w:pPr>
            <w:r>
              <w:t>RF08</w:t>
            </w:r>
          </w:p>
        </w:tc>
        <w:tc>
          <w:tcPr>
            <w:tcW w:w="4530" w:type="dxa"/>
          </w:tcPr>
          <w:p w14:paraId="66B8E3F1" w14:textId="5CE9130B" w:rsidR="0020113B" w:rsidRDefault="00E742F3" w:rsidP="00910895">
            <w:pPr>
              <w:ind w:firstLine="0"/>
              <w:jc w:val="both"/>
            </w:pPr>
            <w:r>
              <w:t>O sistema deverá repetir o ciclo do semáforo</w:t>
            </w:r>
          </w:p>
        </w:tc>
      </w:tr>
    </w:tbl>
    <w:p w14:paraId="535497E5" w14:textId="24BB6329" w:rsidR="003869CB" w:rsidRDefault="003869CB" w:rsidP="00910895">
      <w:pPr>
        <w:jc w:val="both"/>
      </w:pPr>
    </w:p>
    <w:p w14:paraId="35EAFCD9" w14:textId="29693EBB" w:rsidR="00910895" w:rsidRDefault="00910895" w:rsidP="006F1E02">
      <w:pPr>
        <w:pStyle w:val="Ttulo2"/>
        <w:ind w:firstLine="0"/>
      </w:pPr>
    </w:p>
    <w:p w14:paraId="290AFA0E" w14:textId="310498A7" w:rsidR="009A72A5" w:rsidRPr="000D32AF" w:rsidRDefault="000D32AF" w:rsidP="006F1E02">
      <w:pPr>
        <w:pStyle w:val="Ttulo2"/>
      </w:pPr>
      <w:bookmarkStart w:id="6" w:name="_Toc229477758"/>
      <w:r w:rsidRPr="000D32AF">
        <w:t xml:space="preserve">2.2 </w:t>
      </w:r>
      <w:r w:rsidR="009A72A5" w:rsidRPr="000D32AF">
        <w:t xml:space="preserve">Requisitos </w:t>
      </w:r>
      <w:r w:rsidR="00910895" w:rsidRPr="000D32AF">
        <w:t>não funcionais</w:t>
      </w:r>
      <w:bookmarkEnd w:id="6"/>
    </w:p>
    <w:p w14:paraId="17688926" w14:textId="3217C128" w:rsidR="10B4E4FD" w:rsidRDefault="10B4E4FD" w:rsidP="60A6F5A1">
      <w:pPr>
        <w:pStyle w:val="PargrafodaLista"/>
        <w:ind w:left="360" w:firstLine="0"/>
        <w:jc w:val="both"/>
      </w:pPr>
      <w:r>
        <w:t xml:space="preserve">Os requisitos não funcionais </w:t>
      </w:r>
      <w:r w:rsidR="15F6EE22">
        <w:t>descrevem características de</w:t>
      </w:r>
      <w:r>
        <w:t xml:space="preserve"> qualidade, restriç</w:t>
      </w:r>
      <w:r w:rsidR="1004CAE7">
        <w:t>ões e atributos do sistema como um todo, eles não dizem o que o sistema faz mais sim como ele deve operar para ser eficiente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3969"/>
      </w:tblGrid>
      <w:tr w:rsidR="00A32B51" w14:paraId="68CB98A7" w14:textId="77777777" w:rsidTr="60A6F5A1">
        <w:tc>
          <w:tcPr>
            <w:tcW w:w="1838" w:type="dxa"/>
          </w:tcPr>
          <w:p w14:paraId="2946349E" w14:textId="07232353" w:rsidR="00A32B51" w:rsidRDefault="003F35F0" w:rsidP="00910895">
            <w:pPr>
              <w:ind w:firstLine="0"/>
              <w:jc w:val="both"/>
            </w:pPr>
            <w:r>
              <w:t>RNF01</w:t>
            </w:r>
          </w:p>
        </w:tc>
        <w:tc>
          <w:tcPr>
            <w:tcW w:w="3969" w:type="dxa"/>
          </w:tcPr>
          <w:p w14:paraId="055D567C" w14:textId="2DDB7B7F" w:rsidR="00023D81" w:rsidRDefault="003C3587" w:rsidP="00910895">
            <w:pPr>
              <w:ind w:firstLine="0"/>
              <w:jc w:val="both"/>
            </w:pPr>
            <w:r>
              <w:t xml:space="preserve">Deve ser feito em </w:t>
            </w:r>
            <w:r w:rsidR="00962507">
              <w:t xml:space="preserve">linguagem </w:t>
            </w:r>
            <w:r>
              <w:t>C</w:t>
            </w:r>
          </w:p>
        </w:tc>
      </w:tr>
      <w:tr w:rsidR="00A32B51" w14:paraId="29D55D4A" w14:textId="77777777" w:rsidTr="60A6F5A1">
        <w:tc>
          <w:tcPr>
            <w:tcW w:w="1838" w:type="dxa"/>
          </w:tcPr>
          <w:p w14:paraId="65AC350D" w14:textId="415C5601" w:rsidR="00A32B51" w:rsidRDefault="003F35F0" w:rsidP="00910895">
            <w:pPr>
              <w:ind w:firstLine="0"/>
              <w:jc w:val="both"/>
            </w:pPr>
            <w:r>
              <w:t>RNF02</w:t>
            </w:r>
          </w:p>
        </w:tc>
        <w:tc>
          <w:tcPr>
            <w:tcW w:w="3969" w:type="dxa"/>
          </w:tcPr>
          <w:p w14:paraId="1A7C33A1" w14:textId="7A413D64" w:rsidR="00A32B51" w:rsidRDefault="00F82C61" w:rsidP="00910895">
            <w:pPr>
              <w:ind w:firstLine="0"/>
              <w:jc w:val="both"/>
            </w:pPr>
            <w:r>
              <w:t>O tempo de resposta do sistema deve ser</w:t>
            </w:r>
            <w:r w:rsidR="003F01DA">
              <w:t xml:space="preserve"> em tempo real</w:t>
            </w:r>
          </w:p>
        </w:tc>
      </w:tr>
      <w:tr w:rsidR="00A32B51" w14:paraId="4A3BB0B6" w14:textId="77777777" w:rsidTr="60A6F5A1">
        <w:tc>
          <w:tcPr>
            <w:tcW w:w="1838" w:type="dxa"/>
          </w:tcPr>
          <w:p w14:paraId="7968A364" w14:textId="717F4A44" w:rsidR="00A32B51" w:rsidRDefault="003F35F0" w:rsidP="00910895">
            <w:pPr>
              <w:ind w:firstLine="0"/>
              <w:jc w:val="both"/>
            </w:pPr>
            <w:r>
              <w:t>RNF03</w:t>
            </w:r>
          </w:p>
        </w:tc>
        <w:tc>
          <w:tcPr>
            <w:tcW w:w="3969" w:type="dxa"/>
          </w:tcPr>
          <w:p w14:paraId="3E51266B" w14:textId="69C4B6C2" w:rsidR="00A32B51" w:rsidRDefault="00A907B9" w:rsidP="00910895">
            <w:pPr>
              <w:ind w:firstLine="0"/>
              <w:jc w:val="both"/>
            </w:pPr>
            <w:r>
              <w:t xml:space="preserve">O software deve ser </w:t>
            </w:r>
            <w:r w:rsidR="00B62EEE">
              <w:t xml:space="preserve">compatível </w:t>
            </w:r>
            <w:r w:rsidR="00E36B5E">
              <w:t>com diferentes modelos</w:t>
            </w:r>
          </w:p>
        </w:tc>
      </w:tr>
      <w:tr w:rsidR="00A32B51" w14:paraId="1967DF3C" w14:textId="77777777" w:rsidTr="60A6F5A1">
        <w:tc>
          <w:tcPr>
            <w:tcW w:w="1838" w:type="dxa"/>
          </w:tcPr>
          <w:p w14:paraId="6EF707C9" w14:textId="134B05E8" w:rsidR="00A32B51" w:rsidRDefault="003F35F0" w:rsidP="00910895">
            <w:pPr>
              <w:ind w:firstLine="0"/>
              <w:jc w:val="both"/>
            </w:pPr>
            <w:r>
              <w:t>RNF04</w:t>
            </w:r>
          </w:p>
        </w:tc>
        <w:tc>
          <w:tcPr>
            <w:tcW w:w="3969" w:type="dxa"/>
          </w:tcPr>
          <w:p w14:paraId="15F2A9C6" w14:textId="22DF90AC" w:rsidR="00A32B51" w:rsidRDefault="00EF6360" w:rsidP="00910895">
            <w:pPr>
              <w:ind w:firstLine="0"/>
              <w:jc w:val="both"/>
            </w:pPr>
            <w:r>
              <w:t>Impedir estados logicamente perigosos (Verde/Verde)</w:t>
            </w:r>
          </w:p>
        </w:tc>
      </w:tr>
      <w:tr w:rsidR="00A32B51" w14:paraId="45157A39" w14:textId="77777777" w:rsidTr="60A6F5A1">
        <w:tc>
          <w:tcPr>
            <w:tcW w:w="1838" w:type="dxa"/>
          </w:tcPr>
          <w:p w14:paraId="40EBAD28" w14:textId="38B138FC" w:rsidR="00A32B51" w:rsidRDefault="003F35F0" w:rsidP="00910895">
            <w:pPr>
              <w:ind w:firstLine="0"/>
              <w:jc w:val="both"/>
            </w:pPr>
            <w:r>
              <w:t>RNF05</w:t>
            </w:r>
          </w:p>
        </w:tc>
        <w:tc>
          <w:tcPr>
            <w:tcW w:w="3969" w:type="dxa"/>
          </w:tcPr>
          <w:p w14:paraId="2C5E9F64" w14:textId="70018172" w:rsidR="00A32B51" w:rsidRDefault="20CA5C35" w:rsidP="00910895">
            <w:pPr>
              <w:ind w:firstLine="0"/>
              <w:jc w:val="both"/>
            </w:pPr>
            <w:r>
              <w:t>O design deve ser intuitivo</w:t>
            </w:r>
          </w:p>
        </w:tc>
      </w:tr>
    </w:tbl>
    <w:p w14:paraId="7198E5F7" w14:textId="77777777" w:rsidR="00A32B51" w:rsidRDefault="00A32B51" w:rsidP="00910895">
      <w:pPr>
        <w:jc w:val="both"/>
      </w:pPr>
    </w:p>
    <w:p w14:paraId="5D194E03" w14:textId="09F0AFE7" w:rsidR="00910895" w:rsidRDefault="00910895" w:rsidP="00910895">
      <w:pPr>
        <w:jc w:val="both"/>
      </w:pPr>
      <w:r>
        <w:t xml:space="preserve">Descreva o que é requisito não funcionais (discursiva) de um sistema e utilize a tabela do </w:t>
      </w:r>
      <w:proofErr w:type="spellStart"/>
      <w:r>
        <w:t>notion</w:t>
      </w:r>
      <w:proofErr w:type="spellEnd"/>
      <w:r>
        <w:t xml:space="preserve"> (obrigatório), faça as alterações que julgar necessário. (lembre-se 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50D62F59" w14:textId="77777777" w:rsidR="00910895" w:rsidRDefault="00910895" w:rsidP="00910895">
      <w:pPr>
        <w:ind w:firstLine="0"/>
        <w:jc w:val="both"/>
      </w:pPr>
    </w:p>
    <w:p w14:paraId="034C615D" w14:textId="77777777" w:rsidR="00910895" w:rsidRDefault="00910895" w:rsidP="00910895">
      <w:pPr>
        <w:ind w:firstLine="0"/>
        <w:jc w:val="both"/>
      </w:pPr>
    </w:p>
    <w:p w14:paraId="63B3ED3A" w14:textId="450348DE" w:rsidR="00910895" w:rsidRDefault="00910895" w:rsidP="006F1E02">
      <w:pPr>
        <w:pStyle w:val="Ttulo1"/>
      </w:pPr>
      <w:bookmarkStart w:id="7" w:name="_Toc229477759"/>
      <w:r w:rsidRPr="60A6F5A1">
        <w:t>3.LISTA DE MATÉRIAIS E EQUIPAMENTOS</w:t>
      </w:r>
      <w:bookmarkEnd w:id="7"/>
    </w:p>
    <w:p w14:paraId="33FD18E6" w14:textId="50FDEAB8" w:rsidR="4AF6130E" w:rsidRDefault="4AF6130E" w:rsidP="60A6F5A1">
      <w:pPr>
        <w:ind w:firstLine="0"/>
        <w:jc w:val="both"/>
      </w:pPr>
      <w:r w:rsidRPr="60A6F5A1">
        <w:t xml:space="preserve">Para o desenvolvimento do projeto </w:t>
      </w:r>
      <w:r w:rsidR="66D67F57" w:rsidRPr="60A6F5A1">
        <w:t>nós</w:t>
      </w:r>
      <w:r w:rsidRPr="60A6F5A1">
        <w:t xml:space="preserve"> vamos </w:t>
      </w:r>
      <w:r w:rsidR="1A5C139C" w:rsidRPr="60A6F5A1">
        <w:t>precisados seguintes equipamentos e matérias</w:t>
      </w:r>
      <w:r w:rsidR="09422DB0" w:rsidRPr="60A6F5A1">
        <w:t xml:space="preserve">: Computador ou notebook, o Visual Studio </w:t>
      </w:r>
      <w:proofErr w:type="spellStart"/>
      <w:r w:rsidR="09422DB0" w:rsidRPr="60A6F5A1">
        <w:t>Code</w:t>
      </w:r>
      <w:proofErr w:type="spellEnd"/>
      <w:r w:rsidR="09422DB0" w:rsidRPr="60A6F5A1">
        <w:t xml:space="preserve">, compilador GCC, GIT, GITHUB, sistema operacional </w:t>
      </w:r>
      <w:proofErr w:type="spellStart"/>
      <w:r w:rsidR="09422DB0" w:rsidRPr="60A6F5A1">
        <w:t>windo</w:t>
      </w:r>
      <w:r w:rsidR="354221DF" w:rsidRPr="60A6F5A1">
        <w:t>ws</w:t>
      </w:r>
      <w:proofErr w:type="spellEnd"/>
      <w:r w:rsidR="354221DF" w:rsidRPr="60A6F5A1">
        <w:t xml:space="preserve"> ou </w:t>
      </w:r>
      <w:r w:rsidR="22E6A1C8" w:rsidRPr="60A6F5A1">
        <w:t>Linux</w:t>
      </w:r>
      <w:r w:rsidR="354221DF" w:rsidRPr="60A6F5A1">
        <w:t>,</w:t>
      </w:r>
      <w:r w:rsidR="1E4FB9B8" w:rsidRPr="60A6F5A1">
        <w:t xml:space="preserve"> Arduino ou ESP32, LEDs vermelho, amarelo e verde</w:t>
      </w:r>
      <w:r w:rsidR="13F30570" w:rsidRPr="60A6F5A1">
        <w:t>, resistores, protoboard e jumpers</w:t>
      </w:r>
    </w:p>
    <w:p w14:paraId="7A6E4496" w14:textId="30D0CB7B" w:rsidR="60A6F5A1" w:rsidRDefault="60A6F5A1" w:rsidP="60A6F5A1">
      <w:pPr>
        <w:ind w:firstLine="0"/>
        <w:jc w:val="both"/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4530"/>
        <w:gridCol w:w="4530"/>
      </w:tblGrid>
      <w:tr w:rsidR="60A6F5A1" w14:paraId="30A4BE8D" w14:textId="77777777" w:rsidTr="60A6F5A1">
        <w:trPr>
          <w:trHeight w:val="300"/>
        </w:trPr>
        <w:tc>
          <w:tcPr>
            <w:tcW w:w="4530" w:type="dxa"/>
          </w:tcPr>
          <w:p w14:paraId="0E4FEC08" w14:textId="168928CE" w:rsidR="40B4A53D" w:rsidRDefault="40B4A53D" w:rsidP="60A6F5A1">
            <w:pPr>
              <w:rPr>
                <w:b/>
                <w:bCs/>
              </w:rPr>
            </w:pPr>
            <w:r w:rsidRPr="60A6F5A1">
              <w:rPr>
                <w:b/>
                <w:bCs/>
              </w:rPr>
              <w:t>Item</w:t>
            </w:r>
          </w:p>
        </w:tc>
        <w:tc>
          <w:tcPr>
            <w:tcW w:w="4530" w:type="dxa"/>
          </w:tcPr>
          <w:p w14:paraId="09D2B13A" w14:textId="22D182C6" w:rsidR="40B4A53D" w:rsidRDefault="40B4A53D" w:rsidP="60A6F5A1">
            <w:pPr>
              <w:rPr>
                <w:b/>
                <w:bCs/>
              </w:rPr>
            </w:pPr>
            <w:r w:rsidRPr="60A6F5A1">
              <w:rPr>
                <w:b/>
                <w:bCs/>
              </w:rPr>
              <w:t>Finalidade</w:t>
            </w:r>
          </w:p>
        </w:tc>
      </w:tr>
      <w:tr w:rsidR="60A6F5A1" w14:paraId="008BDCA3" w14:textId="77777777" w:rsidTr="60A6F5A1">
        <w:trPr>
          <w:trHeight w:val="300"/>
        </w:trPr>
        <w:tc>
          <w:tcPr>
            <w:tcW w:w="4530" w:type="dxa"/>
          </w:tcPr>
          <w:p w14:paraId="6A8ACFD1" w14:textId="734D3D4C" w:rsidR="38B9373C" w:rsidRDefault="38B9373C" w:rsidP="60A6F5A1">
            <w:r>
              <w:t>Computador ou notebook</w:t>
            </w:r>
          </w:p>
        </w:tc>
        <w:tc>
          <w:tcPr>
            <w:tcW w:w="4530" w:type="dxa"/>
          </w:tcPr>
          <w:p w14:paraId="50795F97" w14:textId="39458D79" w:rsidR="40B4A53D" w:rsidRDefault="40B4A53D" w:rsidP="60A6F5A1">
            <w:r>
              <w:t>Desenvolver e testar o programa</w:t>
            </w:r>
          </w:p>
        </w:tc>
      </w:tr>
      <w:tr w:rsidR="60A6F5A1" w14:paraId="4523E90A" w14:textId="77777777" w:rsidTr="60A6F5A1">
        <w:trPr>
          <w:trHeight w:val="300"/>
        </w:trPr>
        <w:tc>
          <w:tcPr>
            <w:tcW w:w="4530" w:type="dxa"/>
          </w:tcPr>
          <w:p w14:paraId="3B7E8295" w14:textId="7FCFBEAB" w:rsidR="02880DD4" w:rsidRDefault="02880DD4" w:rsidP="60A6F5A1">
            <w:r>
              <w:t xml:space="preserve">Visual Studio </w:t>
            </w:r>
            <w:proofErr w:type="spellStart"/>
            <w:r>
              <w:t>Code</w:t>
            </w:r>
            <w:proofErr w:type="spellEnd"/>
          </w:p>
        </w:tc>
        <w:tc>
          <w:tcPr>
            <w:tcW w:w="4530" w:type="dxa"/>
          </w:tcPr>
          <w:p w14:paraId="210E0D74" w14:textId="55D62A00" w:rsidR="40B4A53D" w:rsidRDefault="40B4A53D" w:rsidP="60A6F5A1">
            <w:r>
              <w:t>Escrever o código-fonte</w:t>
            </w:r>
          </w:p>
        </w:tc>
      </w:tr>
      <w:tr w:rsidR="60A6F5A1" w14:paraId="5C4F4DB1" w14:textId="77777777" w:rsidTr="60A6F5A1">
        <w:trPr>
          <w:trHeight w:val="300"/>
        </w:trPr>
        <w:tc>
          <w:tcPr>
            <w:tcW w:w="4530" w:type="dxa"/>
          </w:tcPr>
          <w:p w14:paraId="47BB18C4" w14:textId="485853C0" w:rsidR="46470384" w:rsidRDefault="46470384" w:rsidP="60A6F5A1">
            <w:r>
              <w:t>Compilador GCC</w:t>
            </w:r>
          </w:p>
        </w:tc>
        <w:tc>
          <w:tcPr>
            <w:tcW w:w="4530" w:type="dxa"/>
          </w:tcPr>
          <w:p w14:paraId="155B8BDF" w14:textId="39B8D353" w:rsidR="40B4A53D" w:rsidRDefault="40B4A53D" w:rsidP="60A6F5A1">
            <w:r>
              <w:t>Compilar o programa em linguagem C</w:t>
            </w:r>
          </w:p>
        </w:tc>
      </w:tr>
      <w:tr w:rsidR="60A6F5A1" w14:paraId="2787646F" w14:textId="77777777" w:rsidTr="60A6F5A1">
        <w:trPr>
          <w:trHeight w:val="300"/>
        </w:trPr>
        <w:tc>
          <w:tcPr>
            <w:tcW w:w="4530" w:type="dxa"/>
          </w:tcPr>
          <w:p w14:paraId="6518F304" w14:textId="514257C1" w:rsidR="6D06A78A" w:rsidRDefault="6D06A78A" w:rsidP="60A6F5A1">
            <w:r>
              <w:t xml:space="preserve">Git </w:t>
            </w:r>
          </w:p>
        </w:tc>
        <w:tc>
          <w:tcPr>
            <w:tcW w:w="4530" w:type="dxa"/>
          </w:tcPr>
          <w:p w14:paraId="58A73EDB" w14:textId="261D3BAE" w:rsidR="40B4A53D" w:rsidRDefault="40B4A53D" w:rsidP="60A6F5A1">
            <w:r>
              <w:t>Controlar as versões</w:t>
            </w:r>
          </w:p>
        </w:tc>
      </w:tr>
      <w:tr w:rsidR="60A6F5A1" w14:paraId="70F4EDD6" w14:textId="77777777" w:rsidTr="60A6F5A1">
        <w:trPr>
          <w:trHeight w:val="300"/>
        </w:trPr>
        <w:tc>
          <w:tcPr>
            <w:tcW w:w="4530" w:type="dxa"/>
          </w:tcPr>
          <w:p w14:paraId="6B95A3F0" w14:textId="1F4C169F" w:rsidR="03C1B4A5" w:rsidRDefault="03C1B4A5" w:rsidP="60A6F5A1">
            <w:r>
              <w:t>GitHub</w:t>
            </w:r>
          </w:p>
        </w:tc>
        <w:tc>
          <w:tcPr>
            <w:tcW w:w="4530" w:type="dxa"/>
          </w:tcPr>
          <w:p w14:paraId="4194771E" w14:textId="4F17E574" w:rsidR="0957BD34" w:rsidRDefault="0957BD34" w:rsidP="60A6F5A1">
            <w:r>
              <w:t>Armazenar o projeto em repositório remoto</w:t>
            </w:r>
          </w:p>
        </w:tc>
      </w:tr>
      <w:tr w:rsidR="60A6F5A1" w14:paraId="60C5E6CD" w14:textId="77777777" w:rsidTr="60A6F5A1">
        <w:trPr>
          <w:trHeight w:val="300"/>
        </w:trPr>
        <w:tc>
          <w:tcPr>
            <w:tcW w:w="4530" w:type="dxa"/>
          </w:tcPr>
          <w:p w14:paraId="02E02BAA" w14:textId="3E8D26C9" w:rsidR="0957BD34" w:rsidRDefault="0957BD34" w:rsidP="60A6F5A1">
            <w:r>
              <w:t xml:space="preserve">Sistema operacional Windows ou </w:t>
            </w:r>
            <w:r w:rsidR="053EBC17">
              <w:t>Linux</w:t>
            </w:r>
          </w:p>
        </w:tc>
        <w:tc>
          <w:tcPr>
            <w:tcW w:w="4530" w:type="dxa"/>
          </w:tcPr>
          <w:p w14:paraId="4750B5EC" w14:textId="35CFB119" w:rsidR="0957BD34" w:rsidRDefault="0957BD34" w:rsidP="60A6F5A1">
            <w:r>
              <w:t>Ambiente de desenvolvimento</w:t>
            </w:r>
          </w:p>
        </w:tc>
      </w:tr>
      <w:tr w:rsidR="60A6F5A1" w14:paraId="12F91437" w14:textId="77777777" w:rsidTr="60A6F5A1">
        <w:trPr>
          <w:trHeight w:val="300"/>
        </w:trPr>
        <w:tc>
          <w:tcPr>
            <w:tcW w:w="4530" w:type="dxa"/>
          </w:tcPr>
          <w:p w14:paraId="1EECAA2D" w14:textId="507EC766" w:rsidR="0957BD34" w:rsidRDefault="0957BD34" w:rsidP="60A6F5A1">
            <w:r>
              <w:t>Arduino ou ESP32</w:t>
            </w:r>
          </w:p>
        </w:tc>
        <w:tc>
          <w:tcPr>
            <w:tcW w:w="4530" w:type="dxa"/>
          </w:tcPr>
          <w:p w14:paraId="7CBC0534" w14:textId="01B07D58" w:rsidR="0957BD34" w:rsidRDefault="0957BD34" w:rsidP="60A6F5A1">
            <w:r>
              <w:t xml:space="preserve">Opcional para protótipo físico </w:t>
            </w:r>
          </w:p>
        </w:tc>
      </w:tr>
      <w:tr w:rsidR="60A6F5A1" w14:paraId="170DD0C7" w14:textId="77777777" w:rsidTr="60A6F5A1">
        <w:trPr>
          <w:trHeight w:val="300"/>
        </w:trPr>
        <w:tc>
          <w:tcPr>
            <w:tcW w:w="4530" w:type="dxa"/>
          </w:tcPr>
          <w:p w14:paraId="22970239" w14:textId="29099A6E" w:rsidR="0957BD34" w:rsidRDefault="0957BD34" w:rsidP="60A6F5A1">
            <w:r>
              <w:t>LEDs vermelho, amarelo e verde</w:t>
            </w:r>
          </w:p>
        </w:tc>
        <w:tc>
          <w:tcPr>
            <w:tcW w:w="4530" w:type="dxa"/>
          </w:tcPr>
          <w:p w14:paraId="305BB7C0" w14:textId="7D852EA3" w:rsidR="0957BD34" w:rsidRDefault="0957BD34" w:rsidP="60A6F5A1">
            <w:r>
              <w:t xml:space="preserve">Opcional para representar as luzes do </w:t>
            </w:r>
            <w:r w:rsidR="2982B13C">
              <w:t>semáforo</w:t>
            </w:r>
          </w:p>
        </w:tc>
      </w:tr>
      <w:tr w:rsidR="60A6F5A1" w14:paraId="1D7871AD" w14:textId="77777777" w:rsidTr="60A6F5A1">
        <w:trPr>
          <w:trHeight w:val="300"/>
        </w:trPr>
        <w:tc>
          <w:tcPr>
            <w:tcW w:w="4530" w:type="dxa"/>
          </w:tcPr>
          <w:p w14:paraId="1AED8C7C" w14:textId="459D225F" w:rsidR="0957BD34" w:rsidRDefault="0957BD34" w:rsidP="60A6F5A1">
            <w:r>
              <w:t xml:space="preserve">Resistores </w:t>
            </w:r>
          </w:p>
        </w:tc>
        <w:tc>
          <w:tcPr>
            <w:tcW w:w="4530" w:type="dxa"/>
          </w:tcPr>
          <w:p w14:paraId="114BCDBE" w14:textId="39E4CB6F" w:rsidR="0957BD34" w:rsidRDefault="0957BD34" w:rsidP="60A6F5A1">
            <w:r>
              <w:t>Opcional para proteger os LEDs</w:t>
            </w:r>
          </w:p>
        </w:tc>
      </w:tr>
      <w:tr w:rsidR="60A6F5A1" w14:paraId="17551F5D" w14:textId="77777777" w:rsidTr="60A6F5A1">
        <w:trPr>
          <w:trHeight w:val="300"/>
        </w:trPr>
        <w:tc>
          <w:tcPr>
            <w:tcW w:w="4530" w:type="dxa"/>
          </w:tcPr>
          <w:p w14:paraId="22410C4F" w14:textId="6CE3A4FD" w:rsidR="0957BD34" w:rsidRDefault="0957BD34" w:rsidP="60A6F5A1">
            <w:r>
              <w:t>Protoboard e jumpers</w:t>
            </w:r>
          </w:p>
        </w:tc>
        <w:tc>
          <w:tcPr>
            <w:tcW w:w="4530" w:type="dxa"/>
          </w:tcPr>
          <w:p w14:paraId="018AFB1F" w14:textId="3CF343EF" w:rsidR="0957BD34" w:rsidRDefault="0957BD34" w:rsidP="60A6F5A1">
            <w:r>
              <w:t xml:space="preserve">Opcional para montagem </w:t>
            </w:r>
            <w:r w:rsidR="40E76503">
              <w:t>física</w:t>
            </w:r>
            <w:r>
              <w:t xml:space="preserve"> do circuito</w:t>
            </w:r>
          </w:p>
        </w:tc>
      </w:tr>
    </w:tbl>
    <w:p w14:paraId="01A3D493" w14:textId="6FEB0D72" w:rsidR="60A6F5A1" w:rsidRDefault="60A6F5A1" w:rsidP="60A6F5A1">
      <w:pPr>
        <w:jc w:val="both"/>
      </w:pPr>
    </w:p>
    <w:p w14:paraId="671D006D" w14:textId="43002C41" w:rsidR="00910895" w:rsidRPr="002D61F8" w:rsidRDefault="00910895" w:rsidP="006F1E02">
      <w:pPr>
        <w:pStyle w:val="Ttulo1"/>
      </w:pPr>
      <w:bookmarkStart w:id="8" w:name="_Toc229477760"/>
      <w:r w:rsidRPr="002D61F8">
        <w:t>4.LINGUAGEM DE PROGRAMAÇÃO</w:t>
      </w:r>
      <w:bookmarkEnd w:id="8"/>
    </w:p>
    <w:p w14:paraId="3C3166BD" w14:textId="562B0505" w:rsidR="00DB47FB" w:rsidRDefault="00DB47FB" w:rsidP="0002043F">
      <w:pPr>
        <w:jc w:val="both"/>
      </w:pPr>
      <w:r>
        <w:t>Iremos usar a linguem C</w:t>
      </w:r>
      <w:r w:rsidR="420C0CC0">
        <w:t>, ela foi escolhida por permitir que tra</w:t>
      </w:r>
      <w:r w:rsidR="028AF8EA">
        <w:t xml:space="preserve">balhemos os conceitos de </w:t>
      </w:r>
      <w:r w:rsidR="3317733E">
        <w:t>lógica</w:t>
      </w:r>
      <w:r w:rsidR="028AF8EA">
        <w:t xml:space="preserve"> de programação, como </w:t>
      </w:r>
      <w:r w:rsidR="5F5C8CA9">
        <w:t>variáveis</w:t>
      </w:r>
      <w:r w:rsidR="028AF8EA">
        <w:t>,</w:t>
      </w:r>
      <w:r w:rsidR="75EC9A98">
        <w:t xml:space="preserve"> </w:t>
      </w:r>
      <w:r w:rsidR="028AF8EA">
        <w:t>operadores,</w:t>
      </w:r>
      <w:r w:rsidR="3E998CB6">
        <w:t xml:space="preserve"> </w:t>
      </w:r>
      <w:r w:rsidR="028AF8EA">
        <w:t>estruturas condicionais, laços de repeti</w:t>
      </w:r>
      <w:r w:rsidR="59798EC5">
        <w:t>ção e funções.</w:t>
      </w:r>
      <w:r w:rsidR="014EEDC3">
        <w:t xml:space="preserve"> Além de ser muito usada em sistemas </w:t>
      </w:r>
      <w:r w:rsidR="32B0DF00">
        <w:t>próximas</w:t>
      </w:r>
      <w:r w:rsidR="014EEDC3">
        <w:t xml:space="preserve"> ao hardware, o que se relaciona com projetos de automação e IoT</w:t>
      </w:r>
    </w:p>
    <w:p w14:paraId="709C58CF" w14:textId="59FE3905" w:rsidR="0002043F" w:rsidRDefault="0002043F" w:rsidP="0002043F">
      <w:pPr>
        <w:ind w:firstLine="0"/>
        <w:jc w:val="both"/>
      </w:pPr>
    </w:p>
    <w:p w14:paraId="55B57B18" w14:textId="75EA8436" w:rsidR="0002043F" w:rsidRPr="002D61F8" w:rsidRDefault="0002043F" w:rsidP="006F1E02">
      <w:pPr>
        <w:pStyle w:val="Ttulo1"/>
      </w:pPr>
      <w:bookmarkStart w:id="9" w:name="_Toc229477761"/>
      <w:r w:rsidRPr="60A6F5A1">
        <w:t>5.SISTEMA OPERACIONAL</w:t>
      </w:r>
      <w:bookmarkEnd w:id="9"/>
    </w:p>
    <w:p w14:paraId="6B85B56B" w14:textId="7526136D" w:rsidR="0D818260" w:rsidRDefault="0D818260" w:rsidP="60A6F5A1">
      <w:pPr>
        <w:ind w:firstLine="0"/>
        <w:jc w:val="both"/>
      </w:pPr>
      <w:r>
        <w:t>Usaremos o Windows 11,</w:t>
      </w:r>
      <w:r w:rsidR="052ABEFD">
        <w:t xml:space="preserve"> por ser o sistema que </w:t>
      </w:r>
      <w:r w:rsidR="08F7CD46">
        <w:t>possuímos</w:t>
      </w:r>
      <w:r w:rsidR="052ABEFD">
        <w:t xml:space="preserve"> no </w:t>
      </w:r>
      <w:r w:rsidR="1DA7BDF1">
        <w:t>laboratório</w:t>
      </w:r>
      <w:r w:rsidR="052ABEFD">
        <w:t xml:space="preserve"> e ser o sistema</w:t>
      </w:r>
      <w:r w:rsidR="4DC82D90">
        <w:t xml:space="preserve"> que </w:t>
      </w:r>
      <w:r w:rsidR="56A1C3EA">
        <w:t>possuímos</w:t>
      </w:r>
      <w:r w:rsidR="4DC82D90">
        <w:t xml:space="preserve"> mais familiaridade</w:t>
      </w:r>
      <w:r w:rsidR="217378E4">
        <w:t xml:space="preserve">, ele </w:t>
      </w:r>
      <w:r w:rsidR="1D6F2794">
        <w:t>também</w:t>
      </w:r>
      <w:r w:rsidR="217378E4">
        <w:t xml:space="preserve"> possui forte compatibilidade com o software</w:t>
      </w:r>
      <w:r w:rsidR="1E380506">
        <w:t xml:space="preserve"> e com o hardware</w:t>
      </w:r>
      <w:r w:rsidR="34AD225C">
        <w:t xml:space="preserve">. Vamos desenvolvê-lo em Visual Studio </w:t>
      </w:r>
      <w:proofErr w:type="spellStart"/>
      <w:r w:rsidR="34AD225C">
        <w:t>Code</w:t>
      </w:r>
      <w:proofErr w:type="spellEnd"/>
      <w:r w:rsidR="34AD225C">
        <w:t xml:space="preserve"> e o compilador GCC config</w:t>
      </w:r>
      <w:r w:rsidR="0D9A50D0">
        <w:t>urado para executar programas em linguagem C</w:t>
      </w: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6F1E02">
      <w:pPr>
        <w:pStyle w:val="Ttulo1"/>
      </w:pPr>
      <w:bookmarkStart w:id="10" w:name="_Toc229477762"/>
      <w:r w:rsidRPr="60A6F5A1">
        <w:t>6.CRONOGRAMA DO PROJETO</w:t>
      </w:r>
      <w:bookmarkEnd w:id="10"/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2310"/>
        <w:gridCol w:w="4470"/>
      </w:tblGrid>
      <w:tr w:rsidR="60A6F5A1" w14:paraId="4351314F" w14:textId="77777777" w:rsidTr="60A6F5A1">
        <w:trPr>
          <w:trHeight w:val="300"/>
        </w:trPr>
        <w:tc>
          <w:tcPr>
            <w:tcW w:w="2310" w:type="dxa"/>
          </w:tcPr>
          <w:p w14:paraId="1C9CEE65" w14:textId="5331BC51" w:rsidR="094A93FA" w:rsidRDefault="094A93FA" w:rsidP="60A6F5A1">
            <w:pPr>
              <w:rPr>
                <w:b/>
                <w:bCs/>
              </w:rPr>
            </w:pPr>
            <w:r w:rsidRPr="60A6F5A1">
              <w:rPr>
                <w:b/>
                <w:bCs/>
              </w:rPr>
              <w:t>Semana</w:t>
            </w:r>
          </w:p>
        </w:tc>
        <w:tc>
          <w:tcPr>
            <w:tcW w:w="4470" w:type="dxa"/>
          </w:tcPr>
          <w:p w14:paraId="4470D93B" w14:textId="3601B585" w:rsidR="094A93FA" w:rsidRDefault="094A93FA" w:rsidP="60A6F5A1">
            <w:pPr>
              <w:rPr>
                <w:b/>
                <w:bCs/>
              </w:rPr>
            </w:pPr>
            <w:r w:rsidRPr="60A6F5A1">
              <w:rPr>
                <w:b/>
                <w:bCs/>
              </w:rPr>
              <w:t>Atividade prevista</w:t>
            </w:r>
          </w:p>
        </w:tc>
      </w:tr>
      <w:tr w:rsidR="60A6F5A1" w14:paraId="0B4BCEAA" w14:textId="77777777" w:rsidTr="60A6F5A1">
        <w:trPr>
          <w:trHeight w:val="300"/>
        </w:trPr>
        <w:tc>
          <w:tcPr>
            <w:tcW w:w="2310" w:type="dxa"/>
          </w:tcPr>
          <w:p w14:paraId="4872B9F1" w14:textId="1218E547" w:rsidR="52B00DED" w:rsidRDefault="52B00DED" w:rsidP="60A6F5A1">
            <w:r>
              <w:t>Semana 1</w:t>
            </w:r>
          </w:p>
        </w:tc>
        <w:tc>
          <w:tcPr>
            <w:tcW w:w="4470" w:type="dxa"/>
          </w:tcPr>
          <w:p w14:paraId="43E2A11D" w14:textId="2DC63D47" w:rsidR="094A93FA" w:rsidRDefault="094A93FA" w:rsidP="60A6F5A1">
            <w:r>
              <w:t>Entendimento do problema e análise da situação-problema</w:t>
            </w:r>
          </w:p>
        </w:tc>
      </w:tr>
      <w:tr w:rsidR="60A6F5A1" w14:paraId="67418B3E" w14:textId="77777777" w:rsidTr="60A6F5A1">
        <w:trPr>
          <w:trHeight w:val="300"/>
        </w:trPr>
        <w:tc>
          <w:tcPr>
            <w:tcW w:w="2310" w:type="dxa"/>
          </w:tcPr>
          <w:p w14:paraId="1FF23997" w14:textId="3584B01E" w:rsidR="54172D1D" w:rsidRDefault="54172D1D" w:rsidP="60A6F5A1">
            <w:r>
              <w:t>Semana 2</w:t>
            </w:r>
          </w:p>
        </w:tc>
        <w:tc>
          <w:tcPr>
            <w:tcW w:w="4470" w:type="dxa"/>
          </w:tcPr>
          <w:p w14:paraId="380AFCC8" w14:textId="27B247D2" w:rsidR="094A93FA" w:rsidRDefault="094A93FA" w:rsidP="60A6F5A1">
            <w:r>
              <w:t>Elaboração da documentação da Sprint 1</w:t>
            </w:r>
          </w:p>
        </w:tc>
      </w:tr>
      <w:tr w:rsidR="60A6F5A1" w14:paraId="2807A3E8" w14:textId="77777777" w:rsidTr="60A6F5A1">
        <w:trPr>
          <w:trHeight w:val="300"/>
        </w:trPr>
        <w:tc>
          <w:tcPr>
            <w:tcW w:w="2310" w:type="dxa"/>
          </w:tcPr>
          <w:p w14:paraId="3E0232D4" w14:textId="3BB5784C" w:rsidR="60AD9613" w:rsidRDefault="60AD9613" w:rsidP="60A6F5A1">
            <w:r>
              <w:t>Semana 3</w:t>
            </w:r>
          </w:p>
        </w:tc>
        <w:tc>
          <w:tcPr>
            <w:tcW w:w="4470" w:type="dxa"/>
          </w:tcPr>
          <w:p w14:paraId="490CC88A" w14:textId="7162F248" w:rsidR="094A93FA" w:rsidRDefault="094A93FA" w:rsidP="60A6F5A1">
            <w:r>
              <w:t>Definição dos requisitos, funcionais e não funcionais</w:t>
            </w:r>
          </w:p>
        </w:tc>
      </w:tr>
      <w:tr w:rsidR="60A6F5A1" w14:paraId="36B5DC34" w14:textId="77777777" w:rsidTr="60A6F5A1">
        <w:trPr>
          <w:trHeight w:val="300"/>
        </w:trPr>
        <w:tc>
          <w:tcPr>
            <w:tcW w:w="2310" w:type="dxa"/>
          </w:tcPr>
          <w:p w14:paraId="7A4A682D" w14:textId="71055DB1" w:rsidR="2C6ED012" w:rsidRDefault="2C6ED012" w:rsidP="60A6F5A1">
            <w:r>
              <w:t>Semana 4</w:t>
            </w:r>
          </w:p>
        </w:tc>
        <w:tc>
          <w:tcPr>
            <w:tcW w:w="4470" w:type="dxa"/>
          </w:tcPr>
          <w:p w14:paraId="5B0D41D3" w14:textId="7BAA30E1" w:rsidR="156FD848" w:rsidRDefault="156FD848" w:rsidP="60A6F5A1">
            <w:pPr>
              <w:ind w:firstLine="0"/>
            </w:pPr>
            <w:r>
              <w:t>Definição da linguagem, sistema operacional e materiais</w:t>
            </w:r>
          </w:p>
        </w:tc>
      </w:tr>
      <w:tr w:rsidR="60A6F5A1" w14:paraId="1EC43B1F" w14:textId="77777777" w:rsidTr="60A6F5A1">
        <w:trPr>
          <w:trHeight w:val="300"/>
        </w:trPr>
        <w:tc>
          <w:tcPr>
            <w:tcW w:w="2310" w:type="dxa"/>
          </w:tcPr>
          <w:p w14:paraId="22646E81" w14:textId="0D6B313D" w:rsidR="05FB857A" w:rsidRDefault="05FB857A" w:rsidP="60A6F5A1">
            <w:r>
              <w:t>Semana 5</w:t>
            </w:r>
          </w:p>
        </w:tc>
        <w:tc>
          <w:tcPr>
            <w:tcW w:w="4470" w:type="dxa"/>
          </w:tcPr>
          <w:p w14:paraId="66AF994B" w14:textId="336B7EA0" w:rsidR="156FD848" w:rsidRDefault="156FD848" w:rsidP="60A6F5A1">
            <w:pPr>
              <w:ind w:firstLine="0"/>
            </w:pPr>
            <w:r>
              <w:t>Início da lógica do semáforo</w:t>
            </w:r>
          </w:p>
        </w:tc>
      </w:tr>
      <w:tr w:rsidR="60A6F5A1" w14:paraId="5D69BD12" w14:textId="77777777" w:rsidTr="60A6F5A1">
        <w:trPr>
          <w:trHeight w:val="300"/>
        </w:trPr>
        <w:tc>
          <w:tcPr>
            <w:tcW w:w="2310" w:type="dxa"/>
          </w:tcPr>
          <w:p w14:paraId="63F99F40" w14:textId="79E5E47D" w:rsidR="2E9BF2F5" w:rsidRDefault="2E9BF2F5" w:rsidP="60A6F5A1">
            <w:r>
              <w:t>Semana 6</w:t>
            </w:r>
          </w:p>
        </w:tc>
        <w:tc>
          <w:tcPr>
            <w:tcW w:w="4470" w:type="dxa"/>
          </w:tcPr>
          <w:p w14:paraId="209C7D4A" w14:textId="739587D4" w:rsidR="156FD848" w:rsidRDefault="156FD848" w:rsidP="60A6F5A1">
            <w:r>
              <w:t>Desenvolvimento do código em linguagem C</w:t>
            </w:r>
          </w:p>
        </w:tc>
      </w:tr>
      <w:tr w:rsidR="60A6F5A1" w14:paraId="442293EB" w14:textId="77777777" w:rsidTr="60A6F5A1">
        <w:trPr>
          <w:trHeight w:val="300"/>
        </w:trPr>
        <w:tc>
          <w:tcPr>
            <w:tcW w:w="2310" w:type="dxa"/>
          </w:tcPr>
          <w:p w14:paraId="653E944F" w14:textId="7E38DB20" w:rsidR="6431D2E3" w:rsidRDefault="6431D2E3" w:rsidP="60A6F5A1">
            <w:r>
              <w:t>Semana 7</w:t>
            </w:r>
          </w:p>
        </w:tc>
        <w:tc>
          <w:tcPr>
            <w:tcW w:w="4470" w:type="dxa"/>
          </w:tcPr>
          <w:p w14:paraId="6471BA40" w14:textId="509D7AC2" w:rsidR="156FD848" w:rsidRDefault="156FD848" w:rsidP="60A6F5A1">
            <w:r>
              <w:t>Testes e correções do programa</w:t>
            </w:r>
          </w:p>
        </w:tc>
      </w:tr>
      <w:tr w:rsidR="60A6F5A1" w14:paraId="0D671D25" w14:textId="77777777" w:rsidTr="60A6F5A1">
        <w:trPr>
          <w:trHeight w:val="300"/>
        </w:trPr>
        <w:tc>
          <w:tcPr>
            <w:tcW w:w="2310" w:type="dxa"/>
          </w:tcPr>
          <w:p w14:paraId="2B06C7BF" w14:textId="2AE31A63" w:rsidR="0F7D6E79" w:rsidRDefault="0F7D6E79" w:rsidP="60A6F5A1">
            <w:r>
              <w:t>Semana 8</w:t>
            </w:r>
          </w:p>
        </w:tc>
        <w:tc>
          <w:tcPr>
            <w:tcW w:w="4470" w:type="dxa"/>
          </w:tcPr>
          <w:p w14:paraId="573CFC32" w14:textId="64B9DA5D" w:rsidR="156FD848" w:rsidRDefault="156FD848" w:rsidP="60A6F5A1">
            <w:r>
              <w:t>Organização do GitHub e apresentação da solução</w:t>
            </w:r>
          </w:p>
        </w:tc>
      </w:tr>
    </w:tbl>
    <w:p w14:paraId="3125778D" w14:textId="23312386" w:rsidR="60A6F5A1" w:rsidRDefault="60A6F5A1" w:rsidP="60A6F5A1">
      <w:pPr>
        <w:jc w:val="both"/>
      </w:pPr>
    </w:p>
    <w:p w14:paraId="6D57D552" w14:textId="709B4B00" w:rsidR="0002043F" w:rsidRPr="002D61F8" w:rsidRDefault="0002043F" w:rsidP="006F1E02">
      <w:pPr>
        <w:pStyle w:val="Ttulo1"/>
      </w:pPr>
      <w:bookmarkStart w:id="11" w:name="_Toc229477763"/>
      <w:r w:rsidRPr="60A6F5A1">
        <w:t>7.REPOSITÓRIO GITHUB</w:t>
      </w:r>
      <w:bookmarkEnd w:id="11"/>
    </w:p>
    <w:p w14:paraId="1684978D" w14:textId="69BCCA5C" w:rsidR="60A6F5A1" w:rsidRDefault="00742FFD" w:rsidP="60A6F5A1">
      <w:pPr>
        <w:jc w:val="both"/>
      </w:pPr>
      <w:r>
        <w:t>O Git e o GitHub são as ferramentas fundamentais do desenvolvimento de software moderno</w:t>
      </w:r>
      <w:r w:rsidR="00B71C58">
        <w:t xml:space="preserve">, eles desempenham papeis diferentes </w:t>
      </w:r>
      <w:r w:rsidR="003434F2">
        <w:t>onde um é a ferramenta e o outro é a plataforma</w:t>
      </w:r>
    </w:p>
    <w:p w14:paraId="451684B5" w14:textId="77777777" w:rsidR="002D61F8" w:rsidRDefault="002D61F8" w:rsidP="002D61F8">
      <w:pPr>
        <w:ind w:firstLine="0"/>
        <w:jc w:val="both"/>
      </w:pPr>
    </w:p>
    <w:p w14:paraId="3F81CBC2" w14:textId="6B3EA777" w:rsidR="002D61F8" w:rsidRPr="002D61F8" w:rsidRDefault="002D61F8" w:rsidP="006F1E02">
      <w:pPr>
        <w:pStyle w:val="Ttulo1"/>
      </w:pPr>
      <w:bookmarkStart w:id="12" w:name="_Toc229477764"/>
      <w:r w:rsidRPr="002D61F8">
        <w:t>8.REFERÊNCIAS BIBLIOGRÁFICAS</w:t>
      </w:r>
      <w:bookmarkEnd w:id="12"/>
    </w:p>
    <w:p w14:paraId="2CCF7250" w14:textId="77777777" w:rsidR="002D61F8" w:rsidRDefault="002D61F8" w:rsidP="002D61F8">
      <w:pPr>
        <w:ind w:firstLine="0"/>
        <w:jc w:val="both"/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C0026" w14:textId="77777777" w:rsidR="00A55120" w:rsidRDefault="00A55120" w:rsidP="003D6DEE">
      <w:pPr>
        <w:spacing w:line="240" w:lineRule="auto"/>
      </w:pPr>
      <w:r>
        <w:separator/>
      </w:r>
    </w:p>
  </w:endnote>
  <w:endnote w:type="continuationSeparator" w:id="0">
    <w:p w14:paraId="754D7B9C" w14:textId="77777777" w:rsidR="00A55120" w:rsidRDefault="00A55120" w:rsidP="003D6D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24ED8" w14:textId="77777777" w:rsidR="00A55120" w:rsidRDefault="00A55120" w:rsidP="003D6DEE">
      <w:pPr>
        <w:spacing w:line="240" w:lineRule="auto"/>
      </w:pPr>
      <w:r>
        <w:separator/>
      </w:r>
    </w:p>
  </w:footnote>
  <w:footnote w:type="continuationSeparator" w:id="0">
    <w:p w14:paraId="6308C43F" w14:textId="77777777" w:rsidR="00A55120" w:rsidRDefault="00A55120" w:rsidP="003D6DEE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my9WvpOaPmkk3" int2:id="Cd4ccjis">
      <int2:state int2:value="Rejected" int2:type="spell"/>
    </int2:textHash>
    <int2:textHash int2:hashCode="5vsGIQ+vwC/XR5" int2:id="Pm9VVqAG">
      <int2:state int2:value="Rejected" int2:type="spell"/>
    </int2:textHash>
    <int2:textHash int2:hashCode="UCEBomWgJRKIcQ" int2:id="gr3XU6uY">
      <int2:state int2:value="Rejected" int2:type="spell"/>
    </int2:textHash>
    <int2:textHash int2:hashCode="RvGgvVWSovkkTK" int2:id="o0b5C4U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13F25"/>
    <w:rsid w:val="0002043F"/>
    <w:rsid w:val="00023D81"/>
    <w:rsid w:val="000317CE"/>
    <w:rsid w:val="00032968"/>
    <w:rsid w:val="00087305"/>
    <w:rsid w:val="00095080"/>
    <w:rsid w:val="000A2BF3"/>
    <w:rsid w:val="000C5EE2"/>
    <w:rsid w:val="000D32AF"/>
    <w:rsid w:val="000E0F76"/>
    <w:rsid w:val="000E3B2F"/>
    <w:rsid w:val="000E596C"/>
    <w:rsid w:val="00134883"/>
    <w:rsid w:val="00147332"/>
    <w:rsid w:val="00186911"/>
    <w:rsid w:val="001A45F2"/>
    <w:rsid w:val="001A7F86"/>
    <w:rsid w:val="001C0B4B"/>
    <w:rsid w:val="0020113B"/>
    <w:rsid w:val="00204B1D"/>
    <w:rsid w:val="002125A2"/>
    <w:rsid w:val="002207DC"/>
    <w:rsid w:val="00266258"/>
    <w:rsid w:val="002819A5"/>
    <w:rsid w:val="00281C06"/>
    <w:rsid w:val="00291683"/>
    <w:rsid w:val="00292E7E"/>
    <w:rsid w:val="00293CC5"/>
    <w:rsid w:val="002B6565"/>
    <w:rsid w:val="002C36C5"/>
    <w:rsid w:val="002D1045"/>
    <w:rsid w:val="002D61F8"/>
    <w:rsid w:val="00306C8A"/>
    <w:rsid w:val="00324787"/>
    <w:rsid w:val="00325B35"/>
    <w:rsid w:val="003434F2"/>
    <w:rsid w:val="00355030"/>
    <w:rsid w:val="00362998"/>
    <w:rsid w:val="00377ED1"/>
    <w:rsid w:val="00380FBA"/>
    <w:rsid w:val="00381802"/>
    <w:rsid w:val="003869CB"/>
    <w:rsid w:val="00390F85"/>
    <w:rsid w:val="003A4EC8"/>
    <w:rsid w:val="003B37B4"/>
    <w:rsid w:val="003B4105"/>
    <w:rsid w:val="003C3587"/>
    <w:rsid w:val="003C3908"/>
    <w:rsid w:val="003D5500"/>
    <w:rsid w:val="003D6DEE"/>
    <w:rsid w:val="003D77B1"/>
    <w:rsid w:val="003F01DA"/>
    <w:rsid w:val="003F35F0"/>
    <w:rsid w:val="00430AB8"/>
    <w:rsid w:val="004726DE"/>
    <w:rsid w:val="0047406B"/>
    <w:rsid w:val="0048048D"/>
    <w:rsid w:val="00482746"/>
    <w:rsid w:val="004865D6"/>
    <w:rsid w:val="004905FE"/>
    <w:rsid w:val="00496E8B"/>
    <w:rsid w:val="004B0810"/>
    <w:rsid w:val="004E5687"/>
    <w:rsid w:val="0053048E"/>
    <w:rsid w:val="0059008B"/>
    <w:rsid w:val="00595202"/>
    <w:rsid w:val="005956D8"/>
    <w:rsid w:val="00596300"/>
    <w:rsid w:val="005A07DC"/>
    <w:rsid w:val="005B3B61"/>
    <w:rsid w:val="005B67CF"/>
    <w:rsid w:val="005D3325"/>
    <w:rsid w:val="005D440D"/>
    <w:rsid w:val="005D70C5"/>
    <w:rsid w:val="005E283E"/>
    <w:rsid w:val="005E47ED"/>
    <w:rsid w:val="005E7347"/>
    <w:rsid w:val="006147A4"/>
    <w:rsid w:val="00614D0F"/>
    <w:rsid w:val="00633203"/>
    <w:rsid w:val="006349FB"/>
    <w:rsid w:val="006455C5"/>
    <w:rsid w:val="006A6E75"/>
    <w:rsid w:val="006A7602"/>
    <w:rsid w:val="006B4BFE"/>
    <w:rsid w:val="006C67AA"/>
    <w:rsid w:val="006D20FB"/>
    <w:rsid w:val="006D2722"/>
    <w:rsid w:val="006D3C51"/>
    <w:rsid w:val="006E5B5E"/>
    <w:rsid w:val="006F1E02"/>
    <w:rsid w:val="00701842"/>
    <w:rsid w:val="00734DDB"/>
    <w:rsid w:val="00742FFD"/>
    <w:rsid w:val="0075051E"/>
    <w:rsid w:val="00754F18"/>
    <w:rsid w:val="00773021"/>
    <w:rsid w:val="007854A4"/>
    <w:rsid w:val="007875F5"/>
    <w:rsid w:val="007A7BF7"/>
    <w:rsid w:val="007C0BBA"/>
    <w:rsid w:val="00833315"/>
    <w:rsid w:val="00856269"/>
    <w:rsid w:val="008658DA"/>
    <w:rsid w:val="00871FB1"/>
    <w:rsid w:val="00897316"/>
    <w:rsid w:val="008E2C06"/>
    <w:rsid w:val="008F6D99"/>
    <w:rsid w:val="00910895"/>
    <w:rsid w:val="009220EE"/>
    <w:rsid w:val="0092413E"/>
    <w:rsid w:val="00940C2B"/>
    <w:rsid w:val="00946509"/>
    <w:rsid w:val="00946E62"/>
    <w:rsid w:val="009604CB"/>
    <w:rsid w:val="00962507"/>
    <w:rsid w:val="00963B27"/>
    <w:rsid w:val="009744FE"/>
    <w:rsid w:val="0099627F"/>
    <w:rsid w:val="009A3BF9"/>
    <w:rsid w:val="009A72A5"/>
    <w:rsid w:val="009E2544"/>
    <w:rsid w:val="009E4876"/>
    <w:rsid w:val="00A03B94"/>
    <w:rsid w:val="00A05645"/>
    <w:rsid w:val="00A32B51"/>
    <w:rsid w:val="00A55120"/>
    <w:rsid w:val="00A556C1"/>
    <w:rsid w:val="00A63987"/>
    <w:rsid w:val="00A71EE1"/>
    <w:rsid w:val="00A84B27"/>
    <w:rsid w:val="00A85F67"/>
    <w:rsid w:val="00A907B9"/>
    <w:rsid w:val="00AB5318"/>
    <w:rsid w:val="00AB6B76"/>
    <w:rsid w:val="00AB716B"/>
    <w:rsid w:val="00AD4A58"/>
    <w:rsid w:val="00AD4D5B"/>
    <w:rsid w:val="00AD799B"/>
    <w:rsid w:val="00AF2B6A"/>
    <w:rsid w:val="00B00F3B"/>
    <w:rsid w:val="00B2490E"/>
    <w:rsid w:val="00B3612D"/>
    <w:rsid w:val="00B62EEE"/>
    <w:rsid w:val="00B71C58"/>
    <w:rsid w:val="00B753CD"/>
    <w:rsid w:val="00B80627"/>
    <w:rsid w:val="00B8643C"/>
    <w:rsid w:val="00B86627"/>
    <w:rsid w:val="00B93495"/>
    <w:rsid w:val="00BE2C7F"/>
    <w:rsid w:val="00BF2A75"/>
    <w:rsid w:val="00C15344"/>
    <w:rsid w:val="00C45108"/>
    <w:rsid w:val="00C5256C"/>
    <w:rsid w:val="00C7609D"/>
    <w:rsid w:val="00C76DBB"/>
    <w:rsid w:val="00C8337B"/>
    <w:rsid w:val="00C90943"/>
    <w:rsid w:val="00CB4FB1"/>
    <w:rsid w:val="00CE6ABC"/>
    <w:rsid w:val="00D0223E"/>
    <w:rsid w:val="00D03F37"/>
    <w:rsid w:val="00D43EA3"/>
    <w:rsid w:val="00D47437"/>
    <w:rsid w:val="00D80F37"/>
    <w:rsid w:val="00D82D64"/>
    <w:rsid w:val="00D87242"/>
    <w:rsid w:val="00DB47FB"/>
    <w:rsid w:val="00DC593E"/>
    <w:rsid w:val="00DD5F6F"/>
    <w:rsid w:val="00DD7295"/>
    <w:rsid w:val="00DE2FB7"/>
    <w:rsid w:val="00E22A54"/>
    <w:rsid w:val="00E36B5E"/>
    <w:rsid w:val="00E6048F"/>
    <w:rsid w:val="00E73E18"/>
    <w:rsid w:val="00E742F3"/>
    <w:rsid w:val="00E74C29"/>
    <w:rsid w:val="00E77841"/>
    <w:rsid w:val="00EB6E6E"/>
    <w:rsid w:val="00ED4286"/>
    <w:rsid w:val="00EE0239"/>
    <w:rsid w:val="00EF6360"/>
    <w:rsid w:val="00F06937"/>
    <w:rsid w:val="00F45716"/>
    <w:rsid w:val="00F82C61"/>
    <w:rsid w:val="00F93E2C"/>
    <w:rsid w:val="00F94AF3"/>
    <w:rsid w:val="00F95772"/>
    <w:rsid w:val="00FB2474"/>
    <w:rsid w:val="00FC4D21"/>
    <w:rsid w:val="00FD7E88"/>
    <w:rsid w:val="010C1C7C"/>
    <w:rsid w:val="014EEDC3"/>
    <w:rsid w:val="01EB7FB6"/>
    <w:rsid w:val="0241AD52"/>
    <w:rsid w:val="02880DD4"/>
    <w:rsid w:val="028AF8EA"/>
    <w:rsid w:val="02AE7B22"/>
    <w:rsid w:val="02E7871E"/>
    <w:rsid w:val="03683B9C"/>
    <w:rsid w:val="03C1B4A5"/>
    <w:rsid w:val="03C4302E"/>
    <w:rsid w:val="043DE36C"/>
    <w:rsid w:val="047CFF41"/>
    <w:rsid w:val="052ABEFD"/>
    <w:rsid w:val="053EBC17"/>
    <w:rsid w:val="05689D64"/>
    <w:rsid w:val="05FB857A"/>
    <w:rsid w:val="0749B92B"/>
    <w:rsid w:val="081973BA"/>
    <w:rsid w:val="08F7CD46"/>
    <w:rsid w:val="09422DB0"/>
    <w:rsid w:val="094A93FA"/>
    <w:rsid w:val="0957BD34"/>
    <w:rsid w:val="0981D89C"/>
    <w:rsid w:val="0A9299E8"/>
    <w:rsid w:val="0B386286"/>
    <w:rsid w:val="0B958E40"/>
    <w:rsid w:val="0D4CFD54"/>
    <w:rsid w:val="0D818260"/>
    <w:rsid w:val="0D9A50D0"/>
    <w:rsid w:val="0E6E77E9"/>
    <w:rsid w:val="0ECD192F"/>
    <w:rsid w:val="0F7D6E79"/>
    <w:rsid w:val="0FB3EC42"/>
    <w:rsid w:val="0FE07732"/>
    <w:rsid w:val="1004CAE7"/>
    <w:rsid w:val="105AA3C9"/>
    <w:rsid w:val="10B4E4FD"/>
    <w:rsid w:val="126E770B"/>
    <w:rsid w:val="126F1377"/>
    <w:rsid w:val="13E8CA5B"/>
    <w:rsid w:val="13F30570"/>
    <w:rsid w:val="140272AC"/>
    <w:rsid w:val="1492C7F8"/>
    <w:rsid w:val="14A734AA"/>
    <w:rsid w:val="156FD848"/>
    <w:rsid w:val="15F6EE22"/>
    <w:rsid w:val="17E1FE1A"/>
    <w:rsid w:val="17E956A5"/>
    <w:rsid w:val="18B5DCC8"/>
    <w:rsid w:val="19C51057"/>
    <w:rsid w:val="1A5C139C"/>
    <w:rsid w:val="1B72C734"/>
    <w:rsid w:val="1B8FC3B6"/>
    <w:rsid w:val="1BF71CF6"/>
    <w:rsid w:val="1C8174D4"/>
    <w:rsid w:val="1D6F2794"/>
    <w:rsid w:val="1D7730A5"/>
    <w:rsid w:val="1DA7BDF1"/>
    <w:rsid w:val="1DC696CE"/>
    <w:rsid w:val="1E380506"/>
    <w:rsid w:val="1E4FB9B8"/>
    <w:rsid w:val="2049C6E0"/>
    <w:rsid w:val="20BBF0A2"/>
    <w:rsid w:val="20CA5C35"/>
    <w:rsid w:val="21076802"/>
    <w:rsid w:val="217378E4"/>
    <w:rsid w:val="22E6A1C8"/>
    <w:rsid w:val="23513844"/>
    <w:rsid w:val="24682AF8"/>
    <w:rsid w:val="255C2B11"/>
    <w:rsid w:val="2586094E"/>
    <w:rsid w:val="258AB9D1"/>
    <w:rsid w:val="26499307"/>
    <w:rsid w:val="27389BAA"/>
    <w:rsid w:val="2929BB40"/>
    <w:rsid w:val="29388983"/>
    <w:rsid w:val="2982B13C"/>
    <w:rsid w:val="299DE5B1"/>
    <w:rsid w:val="2C4C935D"/>
    <w:rsid w:val="2C6ED012"/>
    <w:rsid w:val="2E9BF2F5"/>
    <w:rsid w:val="31928AEE"/>
    <w:rsid w:val="32B0DF00"/>
    <w:rsid w:val="3317733E"/>
    <w:rsid w:val="33978024"/>
    <w:rsid w:val="33C49E30"/>
    <w:rsid w:val="3457EF3D"/>
    <w:rsid w:val="34AD225C"/>
    <w:rsid w:val="354221DF"/>
    <w:rsid w:val="36F93384"/>
    <w:rsid w:val="37913477"/>
    <w:rsid w:val="38B9373C"/>
    <w:rsid w:val="38F1BE61"/>
    <w:rsid w:val="3A993B42"/>
    <w:rsid w:val="3AB4D5EF"/>
    <w:rsid w:val="3CA98184"/>
    <w:rsid w:val="3CFC42B7"/>
    <w:rsid w:val="3E998CB6"/>
    <w:rsid w:val="401156D0"/>
    <w:rsid w:val="40735CA2"/>
    <w:rsid w:val="40B4A53D"/>
    <w:rsid w:val="40E76503"/>
    <w:rsid w:val="420C0CC0"/>
    <w:rsid w:val="425DF441"/>
    <w:rsid w:val="447AD004"/>
    <w:rsid w:val="450BC38B"/>
    <w:rsid w:val="46147622"/>
    <w:rsid w:val="46470384"/>
    <w:rsid w:val="46A2A6D0"/>
    <w:rsid w:val="498AE4B0"/>
    <w:rsid w:val="4A1530AC"/>
    <w:rsid w:val="4AF6130E"/>
    <w:rsid w:val="4B5A641A"/>
    <w:rsid w:val="4D8E1FD0"/>
    <w:rsid w:val="4DA4724D"/>
    <w:rsid w:val="4DC82D90"/>
    <w:rsid w:val="4F66860D"/>
    <w:rsid w:val="4FD93588"/>
    <w:rsid w:val="4FE9BC30"/>
    <w:rsid w:val="50CA8455"/>
    <w:rsid w:val="51B9A4AC"/>
    <w:rsid w:val="52B00DED"/>
    <w:rsid w:val="53A6780F"/>
    <w:rsid w:val="54172D1D"/>
    <w:rsid w:val="56A1C3EA"/>
    <w:rsid w:val="571C819C"/>
    <w:rsid w:val="5752FF16"/>
    <w:rsid w:val="57FBDED4"/>
    <w:rsid w:val="59798EC5"/>
    <w:rsid w:val="5C790FEF"/>
    <w:rsid w:val="5CD7F352"/>
    <w:rsid w:val="5D862EDD"/>
    <w:rsid w:val="5DA8E96C"/>
    <w:rsid w:val="5DD59460"/>
    <w:rsid w:val="5E74ACC5"/>
    <w:rsid w:val="5F5C8CA9"/>
    <w:rsid w:val="5F68DB2C"/>
    <w:rsid w:val="60A6F5A1"/>
    <w:rsid w:val="60AD9613"/>
    <w:rsid w:val="627ADA90"/>
    <w:rsid w:val="63433B13"/>
    <w:rsid w:val="6361EA91"/>
    <w:rsid w:val="636279C9"/>
    <w:rsid w:val="63652113"/>
    <w:rsid w:val="63B4183C"/>
    <w:rsid w:val="6431D2E3"/>
    <w:rsid w:val="64458F24"/>
    <w:rsid w:val="6557AFCC"/>
    <w:rsid w:val="6684561F"/>
    <w:rsid w:val="66A1C2BB"/>
    <w:rsid w:val="66D67F57"/>
    <w:rsid w:val="67DBF252"/>
    <w:rsid w:val="698905A4"/>
    <w:rsid w:val="69A28487"/>
    <w:rsid w:val="6A071346"/>
    <w:rsid w:val="6BA218D1"/>
    <w:rsid w:val="6D06A78A"/>
    <w:rsid w:val="6D184D48"/>
    <w:rsid w:val="6E7279DF"/>
    <w:rsid w:val="6E7B6463"/>
    <w:rsid w:val="6E94D9F8"/>
    <w:rsid w:val="6FC81986"/>
    <w:rsid w:val="70C2CAF6"/>
    <w:rsid w:val="723AAA9B"/>
    <w:rsid w:val="724ACE72"/>
    <w:rsid w:val="738C4BF8"/>
    <w:rsid w:val="75EC9A98"/>
    <w:rsid w:val="762305B4"/>
    <w:rsid w:val="78F4ECAE"/>
    <w:rsid w:val="799A2AB5"/>
    <w:rsid w:val="7C596DE2"/>
    <w:rsid w:val="7CD22DF9"/>
    <w:rsid w:val="7DD1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0D5B7402-3FA0-457F-A42F-21E121D09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F1E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D6DE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6DEE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3D6DE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6DEE"/>
    <w:rPr>
      <w:rFonts w:ascii="Arial" w:hAnsi="Arial"/>
      <w:sz w:val="24"/>
    </w:rPr>
  </w:style>
  <w:style w:type="table" w:styleId="Tabelacomgrade">
    <w:name w:val="Table Grid"/>
    <w:basedOn w:val="Tabelanormal"/>
    <w:uiPriority w:val="39"/>
    <w:rsid w:val="005D4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6F1E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F1E02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F1E0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F1E02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6F1E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86C06-6BBB-4D4C-A191-71F77581A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1241</Words>
  <Characters>6703</Characters>
  <Application>Microsoft Office Word</Application>
  <DocSecurity>4</DocSecurity>
  <Lines>55</Lines>
  <Paragraphs>15</Paragraphs>
  <ScaleCrop>false</ScaleCrop>
  <Company/>
  <LinksUpToDate>false</LinksUpToDate>
  <CharactersWithSpaces>7929</CharactersWithSpaces>
  <SharedDoc>false</SharedDoc>
  <HLinks>
    <vt:vector size="78" baseType="variant">
      <vt:variant>
        <vt:i4>1048635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_Toc229477764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_Toc229477763</vt:lpwstr>
      </vt:variant>
      <vt:variant>
        <vt:i4>1048635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_Toc229477762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_Toc229477761</vt:lpwstr>
      </vt:variant>
      <vt:variant>
        <vt:i4>1048635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_Toc229477760</vt:lpwstr>
      </vt:variant>
      <vt:variant>
        <vt:i4>1245243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_Toc229477759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_Toc229477758</vt:lpwstr>
      </vt:variant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_Toc229477757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_Toc229477756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_Toc229477755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_Toc229477754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_Toc229477753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_Toc229477752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JOÃO VÍTOR MATTOS DOS SANTOS</cp:lastModifiedBy>
  <cp:revision>116</cp:revision>
  <dcterms:created xsi:type="dcterms:W3CDTF">2026-05-05T11:38:00Z</dcterms:created>
  <dcterms:modified xsi:type="dcterms:W3CDTF">2026-05-12T16:49:00Z</dcterms:modified>
</cp:coreProperties>
</file>