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6BA08" w14:textId="6CDC7079" w:rsidR="002D2100" w:rsidRDefault="002D2100" w:rsidP="002D210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bookmarkStart w:id="0" w:name="_GoBack"/>
      <w:r>
        <w:rPr>
          <w:rFonts w:ascii="Segoe UI" w:hAnsi="Segoe UI" w:cs="Segoe UI"/>
          <w:color w:val="495057"/>
          <w:sz w:val="23"/>
          <w:szCs w:val="23"/>
        </w:rPr>
        <w:t>Progress Report 3</w:t>
      </w:r>
    </w:p>
    <w:p w14:paraId="4DD85F40" w14:textId="086E37FE" w:rsidR="002D2100" w:rsidRDefault="002D2100" w:rsidP="002D210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1. What have you done personally in the two weeks leading up to today?</w:t>
      </w:r>
    </w:p>
    <w:p w14:paraId="00CAE82E" w14:textId="3467CD1E" w:rsidR="002D2100" w:rsidRDefault="002D2100" w:rsidP="002D210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I have written and prepped a rough draft of the paper that I am going to submit to the SIGCSE competition.</w:t>
      </w:r>
    </w:p>
    <w:p w14:paraId="0339DC98" w14:textId="0D34B9D7" w:rsidR="002D2100" w:rsidRDefault="002D2100" w:rsidP="002D210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2. Describe any significant progress made by the team 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as a whole in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this time period.</w:t>
      </w:r>
    </w:p>
    <w:p w14:paraId="3ACA1A96" w14:textId="114DC998" w:rsidR="002D2100" w:rsidRDefault="002D2100" w:rsidP="002D210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We just received the learning objectives for chapters 4 and 5</w:t>
      </w:r>
    </w:p>
    <w:p w14:paraId="5DD06951" w14:textId="77777777" w:rsidR="002D2100" w:rsidRDefault="002D2100" w:rsidP="002D210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3. Give a link to the journal file in your repository</w:t>
      </w:r>
    </w:p>
    <w:p w14:paraId="50062913" w14:textId="1140F1DC" w:rsidR="00C63F86" w:rsidRDefault="002D2100">
      <w:hyperlink r:id="rId4" w:history="1">
        <w:r>
          <w:rPr>
            <w:rStyle w:val="Hyperlink"/>
          </w:rPr>
          <w:t>https://github.com/MattpH7/SMU_SeniorDesign_MPH</w:t>
        </w:r>
      </w:hyperlink>
      <w:bookmarkEnd w:id="0"/>
    </w:p>
    <w:sectPr w:rsidR="00C6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AE"/>
    <w:rsid w:val="002D2100"/>
    <w:rsid w:val="00623CAE"/>
    <w:rsid w:val="00C6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3350"/>
  <w15:chartTrackingRefBased/>
  <w15:docId w15:val="{05412626-24C1-4123-B64B-FDED8D38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21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3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tpH7/SMU_SeniorDesign_M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H.</dc:creator>
  <cp:keywords/>
  <dc:description/>
  <cp:lastModifiedBy>Matthew H.</cp:lastModifiedBy>
  <cp:revision>2</cp:revision>
  <dcterms:created xsi:type="dcterms:W3CDTF">2019-10-27T02:17:00Z</dcterms:created>
  <dcterms:modified xsi:type="dcterms:W3CDTF">2019-10-27T02:19:00Z</dcterms:modified>
</cp:coreProperties>
</file>