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E62B7" w14:textId="604A31AF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# Install required packages</w:t>
      </w:r>
    </w:p>
    <w:p w14:paraId="62DDE1F7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 xml:space="preserve"># pip install </w:t>
      </w:r>
      <w:proofErr w:type="spellStart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langchain</w:t>
      </w:r>
      <w:proofErr w:type="spellEnd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langchain</w:t>
      </w:r>
      <w:proofErr w:type="spellEnd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 xml:space="preserve">-community </w:t>
      </w:r>
      <w:proofErr w:type="spellStart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chromadb</w:t>
      </w:r>
      <w:proofErr w:type="spellEnd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 xml:space="preserve"> sentence-transformers </w:t>
      </w:r>
      <w:proofErr w:type="spellStart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pypdf</w:t>
      </w:r>
      <w:proofErr w:type="spellEnd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gradio</w:t>
      </w:r>
      <w:proofErr w:type="spellEnd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 xml:space="preserve"> transformers torch</w:t>
      </w:r>
    </w:p>
    <w:p w14:paraId="7532B89D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</w:p>
    <w:p w14:paraId="35E150DA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import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gradio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as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gr</w:t>
      </w:r>
    </w:p>
    <w:p w14:paraId="1FE791BD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from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langchain_</w:t>
      </w:r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community.document</w:t>
      </w:r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_loaders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import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PyPDFLoader</w:t>
      </w:r>
      <w:proofErr w:type="spellEnd"/>
    </w:p>
    <w:p w14:paraId="11CED1A3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from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langchain.text_splitter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import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RecursiveCharacterTextSplitter</w:t>
      </w:r>
      <w:proofErr w:type="spellEnd"/>
    </w:p>
    <w:p w14:paraId="464D02C0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from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langchain_</w:t>
      </w:r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community.vectorstores</w:t>
      </w:r>
      <w:proofErr w:type="spellEnd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import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Chroma</w:t>
      </w:r>
    </w:p>
    <w:p w14:paraId="136F63DB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from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langchain_</w:t>
      </w:r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community.embeddings</w:t>
      </w:r>
      <w:proofErr w:type="spellEnd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import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HuggingFaceEmbeddings</w:t>
      </w:r>
      <w:proofErr w:type="spellEnd"/>
    </w:p>
    <w:p w14:paraId="335695D0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from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langchain_</w:t>
      </w:r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community.llms</w:t>
      </w:r>
      <w:proofErr w:type="spellEnd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import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HuggingFacePipeline</w:t>
      </w:r>
      <w:proofErr w:type="spellEnd"/>
    </w:p>
    <w:p w14:paraId="1BBE0A75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from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langchain.chains</w:t>
      </w:r>
      <w:proofErr w:type="spellEnd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import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RetrievalQA</w:t>
      </w:r>
      <w:proofErr w:type="spellEnd"/>
    </w:p>
    <w:p w14:paraId="64A3DF54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from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transformers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import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AutoTokenizer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, AutoModelForSeq2SeqLM, pipeline</w:t>
      </w:r>
    </w:p>
    <w:p w14:paraId="7DBB7586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import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torch</w:t>
      </w:r>
    </w:p>
    <w:p w14:paraId="1B9897FC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</w:p>
    <w:p w14:paraId="480B4D3A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# Step 1: Load the PDF</w:t>
      </w:r>
    </w:p>
    <w:p w14:paraId="749E8A20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loader =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PyPDFLoader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"paper.pdf"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)</w:t>
      </w:r>
    </w:p>
    <w:p w14:paraId="0125E896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documents = </w:t>
      </w:r>
      <w:proofErr w:type="spellStart"/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loader.load</w:t>
      </w:r>
      <w:proofErr w:type="spellEnd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()</w:t>
      </w:r>
    </w:p>
    <w:p w14:paraId="265878D1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</w:p>
    <w:p w14:paraId="2B1FB7DB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# Step 2: Split the document into chunks</w:t>
      </w:r>
    </w:p>
    <w:p w14:paraId="7ADD07F0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text_splitter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= </w:t>
      </w:r>
      <w:proofErr w:type="spellStart"/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RecursiveCharacterTextSplitter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chunk_size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=</w:t>
      </w:r>
      <w:r w:rsidRPr="00E67B89">
        <w:rPr>
          <w:rFonts w:ascii="Consolas" w:eastAsia="Times New Roman" w:hAnsi="Consolas" w:cs="Courier New"/>
          <w:color w:val="B5CEA8"/>
          <w:kern w:val="0"/>
          <w:sz w:val="20"/>
          <w:szCs w:val="20"/>
          <w:lang w:eastAsia="en-MY"/>
          <w14:ligatures w14:val="none"/>
        </w:rPr>
        <w:t>500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chunk_overlap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=</w:t>
      </w:r>
      <w:r w:rsidRPr="00E67B89">
        <w:rPr>
          <w:rFonts w:ascii="Consolas" w:eastAsia="Times New Roman" w:hAnsi="Consolas" w:cs="Courier New"/>
          <w:color w:val="B5CEA8"/>
          <w:kern w:val="0"/>
          <w:sz w:val="20"/>
          <w:szCs w:val="20"/>
          <w:lang w:eastAsia="en-MY"/>
          <w14:ligatures w14:val="none"/>
        </w:rPr>
        <w:t>50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)</w:t>
      </w:r>
    </w:p>
    <w:p w14:paraId="0C866D4D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chunks =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text_</w:t>
      </w:r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splitter.split</w:t>
      </w:r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_documents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(documents)</w:t>
      </w:r>
    </w:p>
    <w:p w14:paraId="1C1BDC72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</w:p>
    <w:p w14:paraId="73E4C11A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 xml:space="preserve"># Step 3: Create a vector store with </w:t>
      </w:r>
      <w:proofErr w:type="spellStart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ChromaDB</w:t>
      </w:r>
      <w:proofErr w:type="spellEnd"/>
    </w:p>
    <w:p w14:paraId="29D0EB6C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embedding_model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=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HuggingFaceEmbeddings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model_name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=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"all-mpnet-base-v2"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)</w:t>
      </w:r>
    </w:p>
    <w:p w14:paraId="4EE45424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vectorstore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=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Chroma.from_</w:t>
      </w:r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documents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</w:t>
      </w:r>
      <w:proofErr w:type="gramEnd"/>
    </w:p>
    <w:p w14:paraId="287CD4FA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documents=chunks,</w:t>
      </w:r>
    </w:p>
    <w:p w14:paraId="580343E0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embedding=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embedding_model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,</w:t>
      </w:r>
    </w:p>
    <w:p w14:paraId="104FC60A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collection_name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=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</w:t>
      </w:r>
      <w:proofErr w:type="spellStart"/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qa_documents</w:t>
      </w:r>
      <w:proofErr w:type="spellEnd"/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</w:t>
      </w:r>
    </w:p>
    <w:p w14:paraId="5F6D230E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)</w:t>
      </w:r>
    </w:p>
    <w:p w14:paraId="78E6BD7A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</w:p>
    <w:p w14:paraId="46FFF904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# Step 4: Set up the retriever</w:t>
      </w:r>
    </w:p>
    <w:p w14:paraId="6500E67E" w14:textId="1B724DEA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retriever =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vectorstore.as_</w:t>
      </w:r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retriever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search_kwargs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={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"k"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: </w:t>
      </w:r>
      <w:r w:rsidRPr="00E67B89">
        <w:rPr>
          <w:rFonts w:ascii="Consolas" w:eastAsia="Times New Roman" w:hAnsi="Consolas" w:cs="Courier New"/>
          <w:color w:val="B5CEA8"/>
          <w:kern w:val="0"/>
          <w:sz w:val="20"/>
          <w:szCs w:val="20"/>
          <w:lang w:eastAsia="en-MY"/>
          <w14:ligatures w14:val="none"/>
        </w:rPr>
        <w:t>3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})  </w:t>
      </w:r>
    </w:p>
    <w:p w14:paraId="6E975A05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</w:p>
    <w:p w14:paraId="3F656163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# Step 5: Set up the LLM (using Hugging Face's Flan-T5)</w:t>
      </w:r>
    </w:p>
    <w:p w14:paraId="2F55D846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model_name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= 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"google/flan-t5-base"</w:t>
      </w:r>
    </w:p>
    <w:p w14:paraId="0B56CFF2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tokenizer =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AutoTokenizer.from_pretrained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model_name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)</w:t>
      </w:r>
    </w:p>
    <w:p w14:paraId="1C743A94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model = AutoModelForSeq2SeqLM.from_pretrained(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model_name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)</w:t>
      </w:r>
    </w:p>
    <w:p w14:paraId="31F7F411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pipe = </w:t>
      </w:r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pipeline(</w:t>
      </w:r>
      <w:proofErr w:type="gramEnd"/>
    </w:p>
    <w:p w14:paraId="105B01C7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"text2text-generation"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,</w:t>
      </w:r>
    </w:p>
    <w:p w14:paraId="0E5FDB5B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model=model,</w:t>
      </w:r>
    </w:p>
    <w:p w14:paraId="0E6EDE0B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lastRenderedPageBreak/>
        <w:t xml:space="preserve">    tokenizer=tokenizer,</w:t>
      </w:r>
    </w:p>
    <w:p w14:paraId="4E491760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max_length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=</w:t>
      </w:r>
      <w:r w:rsidRPr="00E67B89">
        <w:rPr>
          <w:rFonts w:ascii="Consolas" w:eastAsia="Times New Roman" w:hAnsi="Consolas" w:cs="Courier New"/>
          <w:color w:val="B5CEA8"/>
          <w:kern w:val="0"/>
          <w:sz w:val="20"/>
          <w:szCs w:val="20"/>
          <w:lang w:eastAsia="en-MY"/>
          <w14:ligatures w14:val="none"/>
        </w:rPr>
        <w:t>512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,</w:t>
      </w:r>
    </w:p>
    <w:p w14:paraId="65128D5F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device=</w:t>
      </w:r>
      <w:r w:rsidRPr="00E67B89">
        <w:rPr>
          <w:rFonts w:ascii="Consolas" w:eastAsia="Times New Roman" w:hAnsi="Consolas" w:cs="Courier New"/>
          <w:color w:val="B5CEA8"/>
          <w:kern w:val="0"/>
          <w:sz w:val="20"/>
          <w:szCs w:val="20"/>
          <w:lang w:eastAsia="en-MY"/>
          <w14:ligatures w14:val="none"/>
        </w:rPr>
        <w:t>0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if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torch.cuda.is_</w:t>
      </w:r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available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</w:t>
      </w:r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)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else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-</w:t>
      </w:r>
      <w:r w:rsidRPr="00E67B89">
        <w:rPr>
          <w:rFonts w:ascii="Consolas" w:eastAsia="Times New Roman" w:hAnsi="Consolas" w:cs="Courier New"/>
          <w:color w:val="B5CEA8"/>
          <w:kern w:val="0"/>
          <w:sz w:val="20"/>
          <w:szCs w:val="20"/>
          <w:lang w:eastAsia="en-MY"/>
          <w14:ligatures w14:val="none"/>
        </w:rPr>
        <w:t>1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</w:t>
      </w:r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# Use GPU if available</w:t>
      </w:r>
    </w:p>
    <w:p w14:paraId="13C66B01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)</w:t>
      </w:r>
    </w:p>
    <w:p w14:paraId="3E03B1A5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llm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=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HuggingFacePipeline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(pipeline=pipe)</w:t>
      </w:r>
    </w:p>
    <w:p w14:paraId="2EC2EE32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</w:p>
    <w:p w14:paraId="0738B32F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# Step 6: Create the QA chain</w:t>
      </w:r>
    </w:p>
    <w:p w14:paraId="253EBC56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qa_chain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=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RetrievalQA.from_chain_</w:t>
      </w:r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type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</w:t>
      </w:r>
      <w:proofErr w:type="gramEnd"/>
    </w:p>
    <w:p w14:paraId="72CBF3CC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llm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=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llm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,</w:t>
      </w:r>
    </w:p>
    <w:p w14:paraId="1554E108" w14:textId="0B23D9F6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chain_type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=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"stuff"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,  </w:t>
      </w:r>
    </w:p>
    <w:p w14:paraId="7449B690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retriever=retriever,</w:t>
      </w:r>
    </w:p>
    <w:p w14:paraId="4AED972A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return_source_documents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=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True</w:t>
      </w:r>
    </w:p>
    <w:p w14:paraId="17CD12FB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)</w:t>
      </w:r>
    </w:p>
    <w:p w14:paraId="315DF02A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</w:p>
    <w:p w14:paraId="7BD351F2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# Step 7: Define a function to interact with the QA bot</w:t>
      </w:r>
    </w:p>
    <w:p w14:paraId="74FBB72F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def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CDCAA"/>
          <w:kern w:val="0"/>
          <w:sz w:val="20"/>
          <w:szCs w:val="20"/>
          <w:lang w:eastAsia="en-MY"/>
          <w14:ligatures w14:val="none"/>
        </w:rPr>
        <w:t>qa_bot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(query):</w:t>
      </w:r>
    </w:p>
    <w:p w14:paraId="77AF7318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result =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qa_</w:t>
      </w:r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chain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</w:t>
      </w:r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{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"query"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: query})</w:t>
      </w:r>
    </w:p>
    <w:p w14:paraId="20DF44A6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answer = result[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"result"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]</w:t>
      </w:r>
    </w:p>
    <w:p w14:paraId="3059618F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source_docs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= [</w:t>
      </w:r>
      <w:proofErr w:type="spellStart"/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doc.page</w:t>
      </w:r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_content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for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doc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in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result[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</w:t>
      </w:r>
      <w:proofErr w:type="spellStart"/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source_documents</w:t>
      </w:r>
      <w:proofErr w:type="spellEnd"/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]]</w:t>
      </w:r>
    </w:p>
    <w:p w14:paraId="700068D6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return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answer,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source_docs</w:t>
      </w:r>
      <w:proofErr w:type="spellEnd"/>
    </w:p>
    <w:p w14:paraId="5AC2DB4B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</w:p>
    <w:p w14:paraId="0063A856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 xml:space="preserve"># Step 8: Create a </w:t>
      </w:r>
      <w:proofErr w:type="spellStart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Gradio</w:t>
      </w:r>
      <w:proofErr w:type="spellEnd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 xml:space="preserve"> interface</w:t>
      </w:r>
    </w:p>
    <w:p w14:paraId="0A3DA7CA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def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CDCAA"/>
          <w:kern w:val="0"/>
          <w:sz w:val="20"/>
          <w:szCs w:val="20"/>
          <w:lang w:eastAsia="en-MY"/>
          <w14:ligatures w14:val="none"/>
        </w:rPr>
        <w:t>qa_</w:t>
      </w:r>
      <w:proofErr w:type="gramStart"/>
      <w:r w:rsidRPr="00E67B89">
        <w:rPr>
          <w:rFonts w:ascii="Consolas" w:eastAsia="Times New Roman" w:hAnsi="Consolas" w:cs="Courier New"/>
          <w:color w:val="DCDCAA"/>
          <w:kern w:val="0"/>
          <w:sz w:val="20"/>
          <w:szCs w:val="20"/>
          <w:lang w:eastAsia="en-MY"/>
          <w14:ligatures w14:val="none"/>
        </w:rPr>
        <w:t>interface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pdf_path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, query):</w:t>
      </w:r>
    </w:p>
    <w:p w14:paraId="3042890A" w14:textId="796D5E92" w:rsidR="00E67B89" w:rsidRPr="00E67B89" w:rsidRDefault="00E67B89" w:rsidP="007A7B3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  answer,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source_docs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=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qa_bot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(query)</w:t>
      </w:r>
    </w:p>
    <w:p w14:paraId="03900022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return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f"**</w:t>
      </w:r>
      <w:proofErr w:type="gramStart"/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Answer:*</w:t>
      </w:r>
      <w:proofErr w:type="gramEnd"/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 xml:space="preserve">* 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{</w:t>
      </w:r>
      <w:r w:rsidRPr="00E67B89">
        <w:rPr>
          <w:rFonts w:ascii="Consolas" w:eastAsia="Times New Roman" w:hAnsi="Consolas" w:cs="Courier New"/>
          <w:color w:val="9CDCFE"/>
          <w:kern w:val="0"/>
          <w:sz w:val="20"/>
          <w:szCs w:val="20"/>
          <w:lang w:eastAsia="en-MY"/>
          <w14:ligatures w14:val="none"/>
        </w:rPr>
        <w:t>answer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}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\n\n**Source Documents:**\n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{</w:t>
      </w:r>
      <w:proofErr w:type="spellStart"/>
      <w:r w:rsidRPr="00E67B89">
        <w:rPr>
          <w:rFonts w:ascii="Consolas" w:eastAsia="Times New Roman" w:hAnsi="Consolas" w:cs="Courier New"/>
          <w:color w:val="9CDCFE"/>
          <w:kern w:val="0"/>
          <w:sz w:val="20"/>
          <w:szCs w:val="20"/>
          <w:lang w:eastAsia="en-MY"/>
          <w14:ligatures w14:val="none"/>
        </w:rPr>
        <w:t>source_docs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}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</w:t>
      </w:r>
    </w:p>
    <w:p w14:paraId="4661B982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</w:p>
    <w:p w14:paraId="2E16854F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 xml:space="preserve"># Launch the </w:t>
      </w:r>
      <w:proofErr w:type="spellStart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Gradio</w:t>
      </w:r>
      <w:proofErr w:type="spellEnd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 xml:space="preserve"> interface</w:t>
      </w:r>
    </w:p>
    <w:p w14:paraId="3104F806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interface = </w:t>
      </w:r>
      <w:proofErr w:type="spellStart"/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gr.Interface</w:t>
      </w:r>
      <w:proofErr w:type="spellEnd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</w:t>
      </w:r>
    </w:p>
    <w:p w14:paraId="26ABCD3B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fn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=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qa_interface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,</w:t>
      </w:r>
    </w:p>
    <w:p w14:paraId="27ED1C1D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inputs</w:t>
      </w:r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=[</w:t>
      </w:r>
      <w:proofErr w:type="gramEnd"/>
    </w:p>
    <w:p w14:paraId="4E5C498B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gr.File</w:t>
      </w:r>
      <w:proofErr w:type="spellEnd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(label=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"Upload PDF (already loaded as paper.pdf)"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),</w:t>
      </w:r>
    </w:p>
    <w:p w14:paraId="457E3E80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gr.Textbox</w:t>
      </w:r>
      <w:proofErr w:type="spellEnd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(label=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"Query"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, value=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"What this paper is talking about?"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)</w:t>
      </w:r>
    </w:p>
    <w:p w14:paraId="173088A6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],</w:t>
      </w:r>
    </w:p>
    <w:p w14:paraId="3BF6FB1B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outputs=</w:t>
      </w:r>
      <w:proofErr w:type="spellStart"/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gr.Textbox</w:t>
      </w:r>
      <w:proofErr w:type="spellEnd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(label=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"Response"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),</w:t>
      </w:r>
    </w:p>
    <w:p w14:paraId="0D0C1A7F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title=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"QA Bot for PDF Documents"</w:t>
      </w:r>
    </w:p>
    <w:p w14:paraId="24612BE4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)</w:t>
      </w:r>
    </w:p>
    <w:p w14:paraId="3EDD94AF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interface.launch</w:t>
      </w:r>
      <w:proofErr w:type="spellEnd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()</w:t>
      </w:r>
    </w:p>
    <w:p w14:paraId="463787AE" w14:textId="4167A8AA" w:rsidR="00E67B89" w:rsidRPr="00E67B89" w:rsidRDefault="00E67B89" w:rsidP="00E67B89"/>
    <w:sectPr w:rsidR="00E67B89" w:rsidRPr="00E67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15C9F" w14:textId="77777777" w:rsidR="003501AD" w:rsidRDefault="003501AD" w:rsidP="006F0E3C">
      <w:pPr>
        <w:spacing w:after="0" w:line="240" w:lineRule="auto"/>
      </w:pPr>
      <w:r>
        <w:separator/>
      </w:r>
    </w:p>
  </w:endnote>
  <w:endnote w:type="continuationSeparator" w:id="0">
    <w:p w14:paraId="6444FB98" w14:textId="77777777" w:rsidR="003501AD" w:rsidRDefault="003501AD" w:rsidP="006F0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BF37B" w14:textId="77777777" w:rsidR="003501AD" w:rsidRDefault="003501AD" w:rsidP="006F0E3C">
      <w:pPr>
        <w:spacing w:after="0" w:line="240" w:lineRule="auto"/>
      </w:pPr>
      <w:r>
        <w:separator/>
      </w:r>
    </w:p>
  </w:footnote>
  <w:footnote w:type="continuationSeparator" w:id="0">
    <w:p w14:paraId="22350318" w14:textId="77777777" w:rsidR="003501AD" w:rsidRDefault="003501AD" w:rsidP="006F0E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89"/>
    <w:rsid w:val="00171B89"/>
    <w:rsid w:val="003501AD"/>
    <w:rsid w:val="006F0E3C"/>
    <w:rsid w:val="007A7B39"/>
    <w:rsid w:val="00E67B89"/>
    <w:rsid w:val="00F5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DD65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B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0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E3C"/>
  </w:style>
  <w:style w:type="paragraph" w:styleId="Footer">
    <w:name w:val="footer"/>
    <w:basedOn w:val="Normal"/>
    <w:link w:val="FooterChar"/>
    <w:uiPriority w:val="99"/>
    <w:unhideWhenUsed/>
    <w:rsid w:val="006F0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6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2307</Characters>
  <Application>Microsoft Office Word</Application>
  <DocSecurity>0</DocSecurity>
  <Lines>82</Lines>
  <Paragraphs>75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2025-03-26T01:08:00Z</dcterms:created>
  <dcterms:modified xsi:type="dcterms:W3CDTF">2025-03-26T01:08:00Z</dcterms:modified>
</cp:coreProperties>
</file>