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BEC1" w14:textId="25F08750" w:rsidR="002D573A" w:rsidRDefault="00040AA0">
      <w:r>
        <w:rPr>
          <w:noProof/>
        </w:rPr>
        <w:drawing>
          <wp:inline distT="0" distB="0" distL="0" distR="0" wp14:anchorId="1783D2B2" wp14:editId="61DEC318">
            <wp:extent cx="9108751" cy="6554877"/>
            <wp:effectExtent l="0" t="0" r="5461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D573A" w:rsidSect="00040A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AA"/>
    <w:rsid w:val="00013CF5"/>
    <w:rsid w:val="00040AA0"/>
    <w:rsid w:val="000E6FCE"/>
    <w:rsid w:val="001D2A14"/>
    <w:rsid w:val="002646A7"/>
    <w:rsid w:val="002759EE"/>
    <w:rsid w:val="002B3F7F"/>
    <w:rsid w:val="002D573A"/>
    <w:rsid w:val="00406B48"/>
    <w:rsid w:val="00457EAA"/>
    <w:rsid w:val="004E5766"/>
    <w:rsid w:val="006A0553"/>
    <w:rsid w:val="0086577B"/>
    <w:rsid w:val="008772BE"/>
    <w:rsid w:val="0089476A"/>
    <w:rsid w:val="008C7AF6"/>
    <w:rsid w:val="00B40087"/>
    <w:rsid w:val="00B46079"/>
    <w:rsid w:val="00BB5DBA"/>
    <w:rsid w:val="00CA2759"/>
    <w:rsid w:val="00EA4E13"/>
    <w:rsid w:val="00F1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52A35-75A9-48AF-BBEF-592B633F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3B48C2-B7B5-467C-82B0-45F5B72BF1B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A0D5C52F-EB59-4BF6-8186-0413B1CA7044}">
      <dgm:prSet phldrT="[Tekst]" custT="1"/>
      <dgm:spPr/>
      <dgm:t>
        <a:bodyPr/>
        <a:lstStyle/>
        <a:p>
          <a:r>
            <a:rPr lang="nl-NL" sz="600"/>
            <a:t>Waar is Adnan Geboren</a:t>
          </a:r>
        </a:p>
      </dgm:t>
    </dgm:pt>
    <dgm:pt modelId="{5E1EE659-0EB1-4BD3-8CDF-B900E304B7A5}" type="parTrans" cxnId="{7AB5A47F-E504-49C4-BF4C-DFB62DCE4371}">
      <dgm:prSet/>
      <dgm:spPr/>
      <dgm:t>
        <a:bodyPr/>
        <a:lstStyle/>
        <a:p>
          <a:endParaRPr lang="nl-NL" sz="2000"/>
        </a:p>
      </dgm:t>
    </dgm:pt>
    <dgm:pt modelId="{0888A8E6-6AEB-407B-8BB7-BCB65E4128DF}" type="sibTrans" cxnId="{7AB5A47F-E504-49C4-BF4C-DFB62DCE4371}">
      <dgm:prSet/>
      <dgm:spPr/>
      <dgm:t>
        <a:bodyPr/>
        <a:lstStyle/>
        <a:p>
          <a:endParaRPr lang="nl-NL" sz="2000"/>
        </a:p>
      </dgm:t>
    </dgm:pt>
    <dgm:pt modelId="{952B4E4E-57A5-4871-851A-F42A1B6A2430}">
      <dgm:prSet phldrT="[Tekst]" custT="1"/>
      <dgm:spPr/>
      <dgm:t>
        <a:bodyPr/>
        <a:lstStyle/>
        <a:p>
          <a:r>
            <a:rPr lang="nl-NL" sz="600"/>
            <a:t>A </a:t>
          </a:r>
          <a:r>
            <a:rPr lang="nl-NL" sz="600">
              <a:solidFill>
                <a:schemeClr val="bg1"/>
              </a:solidFill>
            </a:rPr>
            <a:t>Damacus</a:t>
          </a:r>
        </a:p>
      </dgm:t>
    </dgm:pt>
    <dgm:pt modelId="{976D8AC4-C57E-4C55-8D7C-9E4D5A5BB5FD}" type="parTrans" cxnId="{B384898D-5309-4FAF-B0AF-72D345742593}">
      <dgm:prSet custT="1"/>
      <dgm:spPr/>
      <dgm:t>
        <a:bodyPr/>
        <a:lstStyle/>
        <a:p>
          <a:endParaRPr lang="nl-NL" sz="500"/>
        </a:p>
      </dgm:t>
    </dgm:pt>
    <dgm:pt modelId="{94035DF4-2617-48F6-810C-2EA82436C61B}" type="sibTrans" cxnId="{B384898D-5309-4FAF-B0AF-72D345742593}">
      <dgm:prSet/>
      <dgm:spPr/>
      <dgm:t>
        <a:bodyPr/>
        <a:lstStyle/>
        <a:p>
          <a:endParaRPr lang="nl-NL" sz="2000"/>
        </a:p>
      </dgm:t>
    </dgm:pt>
    <dgm:pt modelId="{5037E0C4-5251-4A95-8983-9E7CC543F201}">
      <dgm:prSet phldrT="[Tekst]" custT="1"/>
      <dgm:spPr/>
      <dgm:t>
        <a:bodyPr/>
        <a:lstStyle/>
        <a:p>
          <a:r>
            <a:rPr lang="nl-NL" sz="600"/>
            <a:t>Adnan is in Damacus geboren, na 8 jaar is het oorlog begonnen in syrië</a:t>
          </a:r>
          <a:r>
            <a:rPr lang="nl-NL" sz="600">
              <a:solidFill>
                <a:schemeClr val="bg1"/>
              </a:solidFill>
            </a:rPr>
            <a:t>, Adnan Was klein, Heeft adnan goed leven toen hij </a:t>
          </a:r>
          <a:r>
            <a:rPr lang="nl-NL" sz="600"/>
            <a:t>klein was? </a:t>
          </a:r>
        </a:p>
      </dgm:t>
    </dgm:pt>
    <dgm:pt modelId="{0B2B171B-5EB5-425B-9A0F-D9A53A2FE2CF}" type="parTrans" cxnId="{74DDCFC8-A790-4AB5-B0FF-94FE1FA6D3EB}">
      <dgm:prSet custT="1"/>
      <dgm:spPr/>
      <dgm:t>
        <a:bodyPr/>
        <a:lstStyle/>
        <a:p>
          <a:endParaRPr lang="nl-NL" sz="500"/>
        </a:p>
      </dgm:t>
    </dgm:pt>
    <dgm:pt modelId="{77820D2D-E205-4C86-B49B-BB5709EE6F9B}" type="sibTrans" cxnId="{74DDCFC8-A790-4AB5-B0FF-94FE1FA6D3EB}">
      <dgm:prSet/>
      <dgm:spPr/>
      <dgm:t>
        <a:bodyPr/>
        <a:lstStyle/>
        <a:p>
          <a:endParaRPr lang="nl-NL" sz="2000"/>
        </a:p>
      </dgm:t>
    </dgm:pt>
    <dgm:pt modelId="{720C6456-0525-4419-8919-39C9966C3073}">
      <dgm:prSet phldrT="[Tekst]" custT="1"/>
      <dgm:spPr/>
      <dgm:t>
        <a:bodyPr/>
        <a:lstStyle/>
        <a:p>
          <a:r>
            <a:rPr lang="nl-NL" sz="600"/>
            <a:t>B </a:t>
          </a:r>
          <a:r>
            <a:rPr lang="nl-NL" sz="600">
              <a:solidFill>
                <a:schemeClr val="bg1"/>
              </a:solidFill>
            </a:rPr>
            <a:t>Niet</a:t>
          </a:r>
        </a:p>
      </dgm:t>
    </dgm:pt>
    <dgm:pt modelId="{3DE3404A-E394-4DF9-87B6-8813BC8D166F}" type="parTrans" cxnId="{D6C8B94B-96E0-48AE-B507-0915179E48F2}">
      <dgm:prSet custT="1"/>
      <dgm:spPr/>
      <dgm:t>
        <a:bodyPr/>
        <a:lstStyle/>
        <a:p>
          <a:endParaRPr lang="nl-NL" sz="500"/>
        </a:p>
      </dgm:t>
    </dgm:pt>
    <dgm:pt modelId="{A440AB3B-7733-4FE4-8BB5-8A1013D4028A}" type="sibTrans" cxnId="{D6C8B94B-96E0-48AE-B507-0915179E48F2}">
      <dgm:prSet/>
      <dgm:spPr/>
      <dgm:t>
        <a:bodyPr/>
        <a:lstStyle/>
        <a:p>
          <a:endParaRPr lang="nl-NL" sz="2000"/>
        </a:p>
      </dgm:t>
    </dgm:pt>
    <dgm:pt modelId="{EF8F2226-9F98-492C-8866-CA4597490942}">
      <dgm:prSet phldrT="[Tekst]" custT="1"/>
      <dgm:spPr/>
      <dgm:t>
        <a:bodyPr/>
        <a:lstStyle/>
        <a:p>
          <a:r>
            <a:rPr lang="nl-NL" sz="600"/>
            <a:t>A </a:t>
          </a:r>
          <a:r>
            <a:rPr lang="nl-NL" sz="600">
              <a:solidFill>
                <a:schemeClr val="bg1"/>
              </a:solidFill>
            </a:rPr>
            <a:t>Beetje</a:t>
          </a:r>
        </a:p>
      </dgm:t>
    </dgm:pt>
    <dgm:pt modelId="{4BD3BAFD-5E37-4457-B3A9-23FA3210530D}" type="parTrans" cxnId="{7C13644F-C294-4721-8F08-CB71B8364192}">
      <dgm:prSet custT="1"/>
      <dgm:spPr/>
      <dgm:t>
        <a:bodyPr/>
        <a:lstStyle/>
        <a:p>
          <a:endParaRPr lang="nl-NL" sz="500"/>
        </a:p>
      </dgm:t>
    </dgm:pt>
    <dgm:pt modelId="{88C7A005-FBBA-434C-A762-475D38464B5A}" type="sibTrans" cxnId="{7C13644F-C294-4721-8F08-CB71B8364192}">
      <dgm:prSet/>
      <dgm:spPr/>
      <dgm:t>
        <a:bodyPr/>
        <a:lstStyle/>
        <a:p>
          <a:endParaRPr lang="nl-NL" sz="2000"/>
        </a:p>
      </dgm:t>
    </dgm:pt>
    <dgm:pt modelId="{7894CB66-2A40-4CC9-A87B-7DB0E642E12D}">
      <dgm:prSet phldrT="[Tekst]" custT="1"/>
      <dgm:spPr/>
      <dgm:t>
        <a:bodyPr/>
        <a:lstStyle/>
        <a:p>
          <a:r>
            <a:rPr lang="nl-NL" sz="600">
              <a:solidFill>
                <a:srgbClr val="FF0000"/>
              </a:solidFill>
            </a:rPr>
            <a:t> </a:t>
          </a:r>
          <a:r>
            <a:rPr lang="nl-NL" sz="600">
              <a:solidFill>
                <a:schemeClr val="bg1"/>
              </a:solidFill>
            </a:rPr>
            <a:t>B Kafrhower</a:t>
          </a:r>
        </a:p>
      </dgm:t>
    </dgm:pt>
    <dgm:pt modelId="{C78CACFD-7ADC-4A7F-B065-1CCC893CB523}" type="parTrans" cxnId="{B0A549EB-3072-499B-B039-D87366FF1E66}">
      <dgm:prSet custT="1"/>
      <dgm:spPr/>
      <dgm:t>
        <a:bodyPr/>
        <a:lstStyle/>
        <a:p>
          <a:endParaRPr lang="nl-NL" sz="500"/>
        </a:p>
      </dgm:t>
    </dgm:pt>
    <dgm:pt modelId="{8088C614-5292-436F-8C0B-0EEEF0263F75}" type="sibTrans" cxnId="{B0A549EB-3072-499B-B039-D87366FF1E66}">
      <dgm:prSet/>
      <dgm:spPr/>
      <dgm:t>
        <a:bodyPr/>
        <a:lstStyle/>
        <a:p>
          <a:endParaRPr lang="nl-NL" sz="2000"/>
        </a:p>
      </dgm:t>
    </dgm:pt>
    <dgm:pt modelId="{45D57624-05C4-4199-B54C-82DA70B27F87}">
      <dgm:prSet phldrT="[Tekst]" custT="1"/>
      <dgm:spPr/>
      <dgm:t>
        <a:bodyPr/>
        <a:lstStyle/>
        <a:p>
          <a:r>
            <a:rPr lang="nl-NL" sz="600"/>
            <a:t>B Nee er was niks.</a:t>
          </a:r>
        </a:p>
      </dgm:t>
    </dgm:pt>
    <dgm:pt modelId="{10BF14F1-12C9-48F7-B0AD-21AB2E5CB834}" type="parTrans" cxnId="{F5BC03BB-FA95-43F7-9AD5-EE079B9E399F}">
      <dgm:prSet custT="1"/>
      <dgm:spPr/>
      <dgm:t>
        <a:bodyPr/>
        <a:lstStyle/>
        <a:p>
          <a:endParaRPr lang="nl-NL" sz="500"/>
        </a:p>
      </dgm:t>
    </dgm:pt>
    <dgm:pt modelId="{59C2B279-3B68-4003-A834-827DEA7D8541}" type="sibTrans" cxnId="{F5BC03BB-FA95-43F7-9AD5-EE079B9E399F}">
      <dgm:prSet/>
      <dgm:spPr/>
      <dgm:t>
        <a:bodyPr/>
        <a:lstStyle/>
        <a:p>
          <a:endParaRPr lang="nl-NL" sz="2000"/>
        </a:p>
      </dgm:t>
    </dgm:pt>
    <dgm:pt modelId="{A1C89334-AE09-4C90-B5A4-87D2D8643D57}">
      <dgm:prSet phldrT="[Tekst]" custT="1"/>
      <dgm:spPr/>
      <dgm:t>
        <a:bodyPr/>
        <a:lstStyle/>
        <a:p>
          <a:r>
            <a:rPr lang="nl-NL" sz="600">
              <a:solidFill>
                <a:schemeClr val="bg1"/>
              </a:solidFill>
            </a:rPr>
            <a:t>Adnan is in Kafrhowr geboren, na 8 jaar is het oorlog begonnen in syrië, Adnan Was klein, Was er oorlog in Kafrhowr?</a:t>
          </a:r>
        </a:p>
      </dgm:t>
    </dgm:pt>
    <dgm:pt modelId="{54678C8B-A531-406C-886E-8D0265B0839C}" type="parTrans" cxnId="{ACB69E36-F487-4B15-8578-054E07C84E06}">
      <dgm:prSet custT="1"/>
      <dgm:spPr/>
      <dgm:t>
        <a:bodyPr/>
        <a:lstStyle/>
        <a:p>
          <a:endParaRPr lang="nl-NL" sz="500"/>
        </a:p>
      </dgm:t>
    </dgm:pt>
    <dgm:pt modelId="{6FB44C9D-147D-4F5F-9393-886B32513559}" type="sibTrans" cxnId="{ACB69E36-F487-4B15-8578-054E07C84E06}">
      <dgm:prSet/>
      <dgm:spPr/>
      <dgm:t>
        <a:bodyPr/>
        <a:lstStyle/>
        <a:p>
          <a:endParaRPr lang="nl-NL" sz="2000"/>
        </a:p>
      </dgm:t>
    </dgm:pt>
    <dgm:pt modelId="{AEFDA764-072D-42E9-B609-0FF12780922B}">
      <dgm:prSet phldrT="[Tekst]" custT="1"/>
      <dgm:spPr/>
      <dgm:t>
        <a:bodyPr/>
        <a:lstStyle/>
        <a:p>
          <a:r>
            <a:rPr lang="nl-NL" sz="600">
              <a:solidFill>
                <a:schemeClr val="bg1"/>
              </a:solidFill>
            </a:rPr>
            <a:t>A Er was wel oorlog in Kafrhowr.</a:t>
          </a:r>
        </a:p>
      </dgm:t>
    </dgm:pt>
    <dgm:pt modelId="{D99FEB5C-CD9D-4C5B-B89D-FBF25B90B581}" type="parTrans" cxnId="{2E208ECD-E985-4D92-B970-F8C133BFCFC0}">
      <dgm:prSet custT="1"/>
      <dgm:spPr/>
      <dgm:t>
        <a:bodyPr/>
        <a:lstStyle/>
        <a:p>
          <a:endParaRPr lang="nl-NL" sz="500"/>
        </a:p>
      </dgm:t>
    </dgm:pt>
    <dgm:pt modelId="{C4535270-B6E6-443D-B1B5-74342B6E4B05}" type="sibTrans" cxnId="{2E208ECD-E985-4D92-B970-F8C133BFCFC0}">
      <dgm:prSet/>
      <dgm:spPr/>
      <dgm:t>
        <a:bodyPr/>
        <a:lstStyle/>
        <a:p>
          <a:endParaRPr lang="nl-NL" sz="2000"/>
        </a:p>
      </dgm:t>
    </dgm:pt>
    <dgm:pt modelId="{A4CCD224-73AB-4C3D-A8C2-ED9C1FFE491C}">
      <dgm:prSet phldrT="[Tekst]" custT="1"/>
      <dgm:spPr/>
      <dgm:t>
        <a:bodyPr/>
        <a:lstStyle/>
        <a:p>
          <a:r>
            <a:rPr lang="nl-NL" sz="600"/>
            <a:t>B</a:t>
          </a:r>
          <a:r>
            <a:rPr lang="nl-NL" sz="600">
              <a:solidFill>
                <a:schemeClr val="bg1"/>
              </a:solidFill>
            </a:rPr>
            <a:t> Vertreken</a:t>
          </a:r>
        </a:p>
      </dgm:t>
    </dgm:pt>
    <dgm:pt modelId="{A0DD05FF-14AD-4357-BEF0-9F53F7A4F4FE}" type="parTrans" cxnId="{D48B8D3A-1E9E-47DA-8212-AA1BB6053EDC}">
      <dgm:prSet custT="1"/>
      <dgm:spPr/>
      <dgm:t>
        <a:bodyPr/>
        <a:lstStyle/>
        <a:p>
          <a:endParaRPr lang="nl-NL" sz="500"/>
        </a:p>
      </dgm:t>
    </dgm:pt>
    <dgm:pt modelId="{88A2912E-713D-4EC6-991C-7D80DB2BA367}" type="sibTrans" cxnId="{D48B8D3A-1E9E-47DA-8212-AA1BB6053EDC}">
      <dgm:prSet/>
      <dgm:spPr/>
      <dgm:t>
        <a:bodyPr/>
        <a:lstStyle/>
        <a:p>
          <a:endParaRPr lang="nl-NL" sz="2000"/>
        </a:p>
      </dgm:t>
    </dgm:pt>
    <dgm:pt modelId="{B7783B2E-F577-4249-AA28-1B0292C55037}">
      <dgm:prSet phldrT="[Tekst]" custT="1"/>
      <dgm:spPr/>
      <dgm:t>
        <a:bodyPr/>
        <a:lstStyle/>
        <a:p>
          <a:r>
            <a:rPr lang="nl-NL" sz="600">
              <a:solidFill>
                <a:schemeClr val="bg1"/>
              </a:solidFill>
            </a:rPr>
            <a:t>A Blijven</a:t>
          </a:r>
        </a:p>
      </dgm:t>
    </dgm:pt>
    <dgm:pt modelId="{968E8047-AF7C-4FA6-9AFC-AB23B9136FB6}" type="parTrans" cxnId="{AE24C0B8-34AB-41A6-B925-CBADC0EF4DF5}">
      <dgm:prSet custT="1"/>
      <dgm:spPr/>
      <dgm:t>
        <a:bodyPr/>
        <a:lstStyle/>
        <a:p>
          <a:endParaRPr lang="nl-NL" sz="500"/>
        </a:p>
      </dgm:t>
    </dgm:pt>
    <dgm:pt modelId="{A83C1FED-F4D5-45C1-A5A6-F8BA3EA9D388}" type="sibTrans" cxnId="{AE24C0B8-34AB-41A6-B925-CBADC0EF4DF5}">
      <dgm:prSet/>
      <dgm:spPr/>
      <dgm:t>
        <a:bodyPr/>
        <a:lstStyle/>
        <a:p>
          <a:endParaRPr lang="nl-NL" sz="2000"/>
        </a:p>
      </dgm:t>
    </dgm:pt>
    <dgm:pt modelId="{7D1F63C6-178E-47BA-9CDA-F2ADED091AA7}">
      <dgm:prSet phldrT="[Tekst]" custT="1"/>
      <dgm:spPr/>
      <dgm:t>
        <a:bodyPr/>
        <a:lstStyle/>
        <a:p>
          <a:r>
            <a:rPr lang="nl-NL" sz="600">
              <a:solidFill>
                <a:schemeClr val="bg1"/>
              </a:solidFill>
            </a:rPr>
            <a:t>B Vertreken</a:t>
          </a:r>
        </a:p>
      </dgm:t>
    </dgm:pt>
    <dgm:pt modelId="{0CEE25D6-8093-423B-82D1-07F75E0D9505}" type="parTrans" cxnId="{DC886923-9EC8-4443-B609-782E456E8433}">
      <dgm:prSet custT="1"/>
      <dgm:spPr/>
      <dgm:t>
        <a:bodyPr/>
        <a:lstStyle/>
        <a:p>
          <a:endParaRPr lang="nl-NL" sz="500"/>
        </a:p>
      </dgm:t>
    </dgm:pt>
    <dgm:pt modelId="{C7DD8EF1-D20F-4FA0-903D-E169CD11743C}" type="sibTrans" cxnId="{DC886923-9EC8-4443-B609-782E456E8433}">
      <dgm:prSet/>
      <dgm:spPr/>
      <dgm:t>
        <a:bodyPr/>
        <a:lstStyle/>
        <a:p>
          <a:endParaRPr lang="nl-NL" sz="2000"/>
        </a:p>
      </dgm:t>
    </dgm:pt>
    <dgm:pt modelId="{DDC79BFA-2825-4DB8-86BB-4D769A9E878B}">
      <dgm:prSet phldrT="[Tekst]" custT="1"/>
      <dgm:spPr/>
      <dgm:t>
        <a:bodyPr/>
        <a:lstStyle/>
        <a:p>
          <a:r>
            <a:rPr lang="nl-NL" sz="600"/>
            <a:t>A </a:t>
          </a:r>
          <a:r>
            <a:rPr lang="nl-NL" sz="600">
              <a:solidFill>
                <a:schemeClr val="bg1"/>
              </a:solidFill>
            </a:rPr>
            <a:t>Blijven</a:t>
          </a:r>
        </a:p>
      </dgm:t>
    </dgm:pt>
    <dgm:pt modelId="{2F7FE061-FB17-4942-AEEA-895942E00178}" type="parTrans" cxnId="{B7AFDA74-D743-4146-AD6D-9806D6F16B9B}">
      <dgm:prSet custT="1"/>
      <dgm:spPr/>
      <dgm:t>
        <a:bodyPr/>
        <a:lstStyle/>
        <a:p>
          <a:endParaRPr lang="nl-NL" sz="500"/>
        </a:p>
      </dgm:t>
    </dgm:pt>
    <dgm:pt modelId="{5E764757-5552-4DD4-AB9A-EE75145774B1}" type="sibTrans" cxnId="{B7AFDA74-D743-4146-AD6D-9806D6F16B9B}">
      <dgm:prSet/>
      <dgm:spPr/>
      <dgm:t>
        <a:bodyPr/>
        <a:lstStyle/>
        <a:p>
          <a:endParaRPr lang="nl-NL" sz="2000"/>
        </a:p>
      </dgm:t>
    </dgm:pt>
    <dgm:pt modelId="{72180C84-9D93-40F8-BA1E-6AFA78D5D058}">
      <dgm:prSet phldrT="[Tekst]" custT="1"/>
      <dgm:spPr/>
      <dgm:t>
        <a:bodyPr/>
        <a:lstStyle/>
        <a:p>
          <a:r>
            <a:rPr lang="nl-NL" sz="600">
              <a:solidFill>
                <a:schemeClr val="bg1"/>
              </a:solidFill>
            </a:rPr>
            <a:t>B Blijven</a:t>
          </a:r>
        </a:p>
      </dgm:t>
    </dgm:pt>
    <dgm:pt modelId="{48653748-ACB5-4B5C-A760-DDC5E6B60845}" type="parTrans" cxnId="{5835B62E-0B7D-418A-8DE9-21A4D2E6A89C}">
      <dgm:prSet custT="1"/>
      <dgm:spPr/>
      <dgm:t>
        <a:bodyPr/>
        <a:lstStyle/>
        <a:p>
          <a:endParaRPr lang="nl-NL" sz="500"/>
        </a:p>
      </dgm:t>
    </dgm:pt>
    <dgm:pt modelId="{F6BCCB57-87D3-48EE-9DC1-1D83D8E4E793}" type="sibTrans" cxnId="{5835B62E-0B7D-418A-8DE9-21A4D2E6A89C}">
      <dgm:prSet/>
      <dgm:spPr/>
      <dgm:t>
        <a:bodyPr/>
        <a:lstStyle/>
        <a:p>
          <a:endParaRPr lang="nl-NL" sz="2000"/>
        </a:p>
      </dgm:t>
    </dgm:pt>
    <dgm:pt modelId="{83A6C975-6921-4D6D-9DA3-C0D03CFC7FDC}">
      <dgm:prSet phldrT="[Tekst]" custT="1"/>
      <dgm:spPr/>
      <dgm:t>
        <a:bodyPr/>
        <a:lstStyle/>
        <a:p>
          <a:r>
            <a:rPr lang="nl-NL" sz="600"/>
            <a:t>A</a:t>
          </a:r>
          <a:r>
            <a:rPr lang="nl-NL" sz="600">
              <a:solidFill>
                <a:srgbClr val="FF0000"/>
              </a:solidFill>
            </a:rPr>
            <a:t> </a:t>
          </a:r>
          <a:r>
            <a:rPr lang="nl-NL" sz="600">
              <a:solidFill>
                <a:schemeClr val="bg1"/>
              </a:solidFill>
            </a:rPr>
            <a:t>Vertreken</a:t>
          </a:r>
        </a:p>
      </dgm:t>
    </dgm:pt>
    <dgm:pt modelId="{7145E57C-E978-4CD5-991B-665045C5E1F5}" type="parTrans" cxnId="{23B4C555-5DA3-4897-90CA-8E8B3DC01F80}">
      <dgm:prSet custT="1"/>
      <dgm:spPr/>
      <dgm:t>
        <a:bodyPr/>
        <a:lstStyle/>
        <a:p>
          <a:endParaRPr lang="nl-NL" sz="500"/>
        </a:p>
      </dgm:t>
    </dgm:pt>
    <dgm:pt modelId="{3027F126-C09E-46F1-9449-392E59FA8C9A}" type="sibTrans" cxnId="{23B4C555-5DA3-4897-90CA-8E8B3DC01F80}">
      <dgm:prSet/>
      <dgm:spPr/>
      <dgm:t>
        <a:bodyPr/>
        <a:lstStyle/>
        <a:p>
          <a:endParaRPr lang="nl-NL" sz="2000"/>
        </a:p>
      </dgm:t>
    </dgm:pt>
    <dgm:pt modelId="{A220C386-5FA5-40C2-8116-C181CECF100E}">
      <dgm:prSet phldrT="[Tekst]" custT="1"/>
      <dgm:spPr/>
      <dgm:t>
        <a:bodyPr/>
        <a:lstStyle/>
        <a:p>
          <a:r>
            <a:rPr lang="nl-NL" sz="600"/>
            <a:t>B Vertreken naar De grenzen Syrië/Lebanon?</a:t>
          </a:r>
        </a:p>
      </dgm:t>
    </dgm:pt>
    <dgm:pt modelId="{FE662AA6-6F4F-4AAA-A0B6-3E54208D3991}" type="parTrans" cxnId="{6D30EB93-5DBD-419A-AE60-1BCFFE24CD08}">
      <dgm:prSet custT="1"/>
      <dgm:spPr/>
      <dgm:t>
        <a:bodyPr/>
        <a:lstStyle/>
        <a:p>
          <a:endParaRPr lang="nl-NL" sz="500"/>
        </a:p>
      </dgm:t>
    </dgm:pt>
    <dgm:pt modelId="{9B218952-748E-40A0-BD59-E5F9501E4887}" type="sibTrans" cxnId="{6D30EB93-5DBD-419A-AE60-1BCFFE24CD08}">
      <dgm:prSet/>
      <dgm:spPr/>
      <dgm:t>
        <a:bodyPr/>
        <a:lstStyle/>
        <a:p>
          <a:endParaRPr lang="nl-NL" sz="2000"/>
        </a:p>
      </dgm:t>
    </dgm:pt>
    <dgm:pt modelId="{859E8A02-76D8-461F-89D6-78CA513AE809}">
      <dgm:prSet phldrT="[Tekst]" custT="1"/>
      <dgm:spPr/>
      <dgm:t>
        <a:bodyPr/>
        <a:lstStyle/>
        <a:p>
          <a:r>
            <a:rPr lang="nl-NL" sz="600"/>
            <a:t>A Blijfen In Kafrhower?</a:t>
          </a:r>
        </a:p>
      </dgm:t>
    </dgm:pt>
    <dgm:pt modelId="{ACBE4687-7B78-42AD-98B8-9F0F45EE30DF}" type="parTrans" cxnId="{A0EF4B3A-E3BE-4311-A83B-DB6460CB85D6}">
      <dgm:prSet custT="1"/>
      <dgm:spPr/>
      <dgm:t>
        <a:bodyPr/>
        <a:lstStyle/>
        <a:p>
          <a:endParaRPr lang="nl-NL" sz="500"/>
        </a:p>
      </dgm:t>
    </dgm:pt>
    <dgm:pt modelId="{A086B289-59DC-4175-A7E4-6EB75AFD8AF6}" type="sibTrans" cxnId="{A0EF4B3A-E3BE-4311-A83B-DB6460CB85D6}">
      <dgm:prSet/>
      <dgm:spPr/>
      <dgm:t>
        <a:bodyPr/>
        <a:lstStyle/>
        <a:p>
          <a:endParaRPr lang="nl-NL" sz="2000"/>
        </a:p>
      </dgm:t>
    </dgm:pt>
    <dgm:pt modelId="{4CC245B2-FBE6-4E62-9522-0E7353BEB97F}">
      <dgm:prSet phldrT="[Tekst]" custT="1"/>
      <dgm:spPr/>
      <dgm:t>
        <a:bodyPr/>
        <a:lstStyle/>
        <a:p>
          <a:r>
            <a:rPr lang="nl-NL" sz="600"/>
            <a:t>In damacus was het </a:t>
          </a:r>
          <a:r>
            <a:rPr lang="nl-NL" sz="600">
              <a:solidFill>
                <a:schemeClr val="bg1"/>
              </a:solidFill>
            </a:rPr>
            <a:t>niet goed, moet adnan vertreken uit Damacus of blijven?</a:t>
          </a:r>
        </a:p>
      </dgm:t>
    </dgm:pt>
    <dgm:pt modelId="{7CE33B24-5119-443A-9D20-EC438A77A968}" type="parTrans" cxnId="{28306678-BA44-4EB1-B6CA-A64837A6E400}">
      <dgm:prSet custT="1"/>
      <dgm:spPr/>
      <dgm:t>
        <a:bodyPr/>
        <a:lstStyle/>
        <a:p>
          <a:endParaRPr lang="nl-NL" sz="500"/>
        </a:p>
      </dgm:t>
    </dgm:pt>
    <dgm:pt modelId="{E9B5ABB1-74ED-48E5-916E-C4980064A00E}" type="sibTrans" cxnId="{28306678-BA44-4EB1-B6CA-A64837A6E400}">
      <dgm:prSet/>
      <dgm:spPr/>
      <dgm:t>
        <a:bodyPr/>
        <a:lstStyle/>
        <a:p>
          <a:endParaRPr lang="nl-NL" sz="2000"/>
        </a:p>
      </dgm:t>
    </dgm:pt>
    <dgm:pt modelId="{D654FDC4-D826-40A7-A06D-B15343179871}">
      <dgm:prSet phldrT="[Tekst]" custT="1"/>
      <dgm:spPr/>
      <dgm:t>
        <a:bodyPr/>
        <a:lstStyle/>
        <a:p>
          <a:r>
            <a:rPr lang="nl-NL" sz="600"/>
            <a:t>In damacus was het niet helemaal goed, </a:t>
          </a:r>
          <a:r>
            <a:rPr lang="nl-NL" sz="600">
              <a:solidFill>
                <a:schemeClr val="bg1"/>
              </a:solidFill>
            </a:rPr>
            <a:t>maar het was beter dan andere pleken in Syrië, moet adnan vertreken uit Damacus of blijven?</a:t>
          </a:r>
        </a:p>
      </dgm:t>
    </dgm:pt>
    <dgm:pt modelId="{155F1531-A9FC-4059-9175-6649F03BEFE8}" type="parTrans" cxnId="{2C1DD88A-889E-448B-90A8-94DCB87CCB4B}">
      <dgm:prSet custT="1"/>
      <dgm:spPr/>
      <dgm:t>
        <a:bodyPr/>
        <a:lstStyle/>
        <a:p>
          <a:endParaRPr lang="nl-NL" sz="500"/>
        </a:p>
      </dgm:t>
    </dgm:pt>
    <dgm:pt modelId="{DAA48F1B-A627-4177-9F7A-04358CDD13FB}" type="sibTrans" cxnId="{2C1DD88A-889E-448B-90A8-94DCB87CCB4B}">
      <dgm:prSet/>
      <dgm:spPr/>
      <dgm:t>
        <a:bodyPr/>
        <a:lstStyle/>
        <a:p>
          <a:endParaRPr lang="nl-NL" sz="2000"/>
        </a:p>
      </dgm:t>
    </dgm:pt>
    <dgm:pt modelId="{D0CF0EA0-A11E-42D9-8FC4-9938421A1D2A}">
      <dgm:prSet phldrT="[Tekst]" custT="1"/>
      <dgm:spPr/>
      <dgm:t>
        <a:bodyPr/>
        <a:lstStyle/>
        <a:p>
          <a:r>
            <a:rPr lang="nl-NL" sz="600"/>
            <a:t>In Kafrhower was er wel oorlog en het was </a:t>
          </a:r>
          <a:r>
            <a:rPr lang="nl-NL" sz="600">
              <a:solidFill>
                <a:schemeClr val="bg1"/>
              </a:solidFill>
            </a:rPr>
            <a:t>erger dan Damacus, omdat het een dorpje was, moet adnan </a:t>
          </a:r>
          <a:r>
            <a:rPr lang="nl-NL" sz="600"/>
            <a:t>naar Damacus vertreken of niet?</a:t>
          </a:r>
        </a:p>
      </dgm:t>
    </dgm:pt>
    <dgm:pt modelId="{79592298-C404-49B4-9F42-76E0AF5E6756}" type="parTrans" cxnId="{A9796A5B-7A57-4A12-9B4C-223B1F99B6D7}">
      <dgm:prSet custT="1"/>
      <dgm:spPr/>
      <dgm:t>
        <a:bodyPr/>
        <a:lstStyle/>
        <a:p>
          <a:endParaRPr lang="nl-NL" sz="500"/>
        </a:p>
      </dgm:t>
    </dgm:pt>
    <dgm:pt modelId="{E905CA5C-E4A5-4B46-B87A-D6CB3F8AAC28}" type="sibTrans" cxnId="{A9796A5B-7A57-4A12-9B4C-223B1F99B6D7}">
      <dgm:prSet/>
      <dgm:spPr/>
      <dgm:t>
        <a:bodyPr/>
        <a:lstStyle/>
        <a:p>
          <a:endParaRPr lang="nl-NL" sz="2000"/>
        </a:p>
      </dgm:t>
    </dgm:pt>
    <dgm:pt modelId="{F7E965CC-7AFF-4386-A421-B2BC1B77EEFE}">
      <dgm:prSet phldrT="[Tekst]" custT="1"/>
      <dgm:spPr/>
      <dgm:t>
        <a:bodyPr/>
        <a:lstStyle/>
        <a:p>
          <a:r>
            <a:rPr lang="nl-NL" sz="600"/>
            <a:t>Er was niks in </a:t>
          </a:r>
          <a:r>
            <a:rPr lang="nl-NL" sz="600">
              <a:solidFill>
                <a:schemeClr val="bg1"/>
              </a:solidFill>
            </a:rPr>
            <a:t>Kafrhower to 2012, daarna begon het oorlog, Wat moet </a:t>
          </a:r>
          <a:r>
            <a:rPr lang="nl-NL" sz="600"/>
            <a:t>Adnan Doen ?</a:t>
          </a:r>
        </a:p>
      </dgm:t>
    </dgm:pt>
    <dgm:pt modelId="{4A4A2C88-8DDC-428F-9715-9BEFD5D8B247}" type="parTrans" cxnId="{EB29CE0C-2C4B-4371-9569-865938DA453E}">
      <dgm:prSet custT="1"/>
      <dgm:spPr/>
      <dgm:t>
        <a:bodyPr/>
        <a:lstStyle/>
        <a:p>
          <a:endParaRPr lang="nl-NL" sz="500"/>
        </a:p>
      </dgm:t>
    </dgm:pt>
    <dgm:pt modelId="{5BCCC8C5-E920-47A7-8CFB-AF9D43E645E6}" type="sibTrans" cxnId="{EB29CE0C-2C4B-4371-9569-865938DA453E}">
      <dgm:prSet/>
      <dgm:spPr/>
      <dgm:t>
        <a:bodyPr/>
        <a:lstStyle/>
        <a:p>
          <a:endParaRPr lang="nl-NL" sz="2000"/>
        </a:p>
      </dgm:t>
    </dgm:pt>
    <dgm:pt modelId="{8431053F-31C9-4147-8DA8-5F44C3388ABD}">
      <dgm:prSet phldrT="[Tekst]" custT="1"/>
      <dgm:spPr/>
      <dgm:t>
        <a:bodyPr/>
        <a:lstStyle/>
        <a:p>
          <a:r>
            <a:rPr lang="nl-NL" sz="600"/>
            <a:t>Adnan is dood </a:t>
          </a:r>
          <a:r>
            <a:rPr lang="nl-NL" sz="600">
              <a:solidFill>
                <a:schemeClr val="bg1"/>
              </a:solidFill>
            </a:rPr>
            <a:t>geschoten door de legger, omdat hij niet mee wou </a:t>
          </a:r>
          <a:r>
            <a:rPr lang="nl-NL" sz="600"/>
            <a:t>gaan ):</a:t>
          </a:r>
        </a:p>
      </dgm:t>
    </dgm:pt>
    <dgm:pt modelId="{D9E207BF-EB54-4FA7-8769-2A488B43014D}" type="parTrans" cxnId="{44C7D5C9-8A83-415D-A66F-B52FBB9C0B2A}">
      <dgm:prSet custT="1"/>
      <dgm:spPr/>
      <dgm:t>
        <a:bodyPr/>
        <a:lstStyle/>
        <a:p>
          <a:endParaRPr lang="nl-NL" sz="500"/>
        </a:p>
      </dgm:t>
    </dgm:pt>
    <dgm:pt modelId="{3BC40EFC-160B-4147-8D0A-50C43EA682B2}" type="sibTrans" cxnId="{44C7D5C9-8A83-415D-A66F-B52FBB9C0B2A}">
      <dgm:prSet/>
      <dgm:spPr/>
      <dgm:t>
        <a:bodyPr/>
        <a:lstStyle/>
        <a:p>
          <a:endParaRPr lang="nl-NL" sz="2000"/>
        </a:p>
      </dgm:t>
    </dgm:pt>
    <dgm:pt modelId="{A2495982-B44B-4678-8963-6A8F18E284E7}">
      <dgm:prSet phldrT="[Tekst]" custT="1"/>
      <dgm:spPr/>
      <dgm:t>
        <a:bodyPr/>
        <a:lstStyle/>
        <a:p>
          <a:r>
            <a:rPr lang="nl-NL" sz="600">
              <a:solidFill>
                <a:schemeClr val="bg1"/>
              </a:solidFill>
            </a:rPr>
            <a:t>Adnan is gebleven in Damacus, maar hij moest in de dienst </a:t>
          </a:r>
        </a:p>
      </dgm:t>
    </dgm:pt>
    <dgm:pt modelId="{1477FE4E-0FD5-49E3-A442-E058D173FF1D}" type="parTrans" cxnId="{A2E3D613-18AA-409B-8ACD-9F7676C0170F}">
      <dgm:prSet custT="1"/>
      <dgm:spPr/>
      <dgm:t>
        <a:bodyPr/>
        <a:lstStyle/>
        <a:p>
          <a:endParaRPr lang="nl-NL" sz="500"/>
        </a:p>
      </dgm:t>
    </dgm:pt>
    <dgm:pt modelId="{592F318A-1071-4FF5-8A5B-465C05416598}" type="sibTrans" cxnId="{A2E3D613-18AA-409B-8ACD-9F7676C0170F}">
      <dgm:prSet/>
      <dgm:spPr/>
      <dgm:t>
        <a:bodyPr/>
        <a:lstStyle/>
        <a:p>
          <a:endParaRPr lang="nl-NL" sz="2000"/>
        </a:p>
      </dgm:t>
    </dgm:pt>
    <dgm:pt modelId="{2F38A6DE-F076-425C-A4E1-05FF98519CE4}">
      <dgm:prSet phldrT="[Tekst]" custT="1"/>
      <dgm:spPr/>
      <dgm:t>
        <a:bodyPr/>
        <a:lstStyle/>
        <a:p>
          <a:r>
            <a:rPr lang="nl-NL" sz="600">
              <a:solidFill>
                <a:schemeClr val="bg1"/>
              </a:solidFill>
            </a:rPr>
            <a:t>Gelukkig, Adnan heeft nieuw leven die veilig is, en een goed toekomst. (:</a:t>
          </a:r>
        </a:p>
      </dgm:t>
    </dgm:pt>
    <dgm:pt modelId="{C5826323-B1CE-4A42-A97C-99E4C5D8A3C5}" type="parTrans" cxnId="{6A66014C-E9CC-4B7E-9B83-157EEF2183C7}">
      <dgm:prSet custT="1"/>
      <dgm:spPr/>
      <dgm:t>
        <a:bodyPr/>
        <a:lstStyle/>
        <a:p>
          <a:endParaRPr lang="nl-NL" sz="500"/>
        </a:p>
      </dgm:t>
    </dgm:pt>
    <dgm:pt modelId="{1E246D93-10C2-4D4A-A229-E7CA99CADB2C}" type="sibTrans" cxnId="{6A66014C-E9CC-4B7E-9B83-157EEF2183C7}">
      <dgm:prSet/>
      <dgm:spPr/>
      <dgm:t>
        <a:bodyPr/>
        <a:lstStyle/>
        <a:p>
          <a:endParaRPr lang="nl-NL" sz="2000"/>
        </a:p>
      </dgm:t>
    </dgm:pt>
    <dgm:pt modelId="{52DAB46D-54A3-43D5-AD8C-D62011C8C6DB}">
      <dgm:prSet phldrT="[Tekst]" custT="1"/>
      <dgm:spPr/>
      <dgm:t>
        <a:bodyPr/>
        <a:lstStyle/>
        <a:p>
          <a:r>
            <a:rPr lang="nl-NL" sz="600"/>
            <a:t>Adnan Moest </a:t>
          </a:r>
          <a:r>
            <a:rPr lang="nl-NL" sz="600">
              <a:solidFill>
                <a:schemeClr val="bg1"/>
              </a:solidFill>
            </a:rPr>
            <a:t>vertreken naar andere </a:t>
          </a:r>
          <a:r>
            <a:rPr lang="nl-NL" sz="600"/>
            <a:t>plek, hij had 2 keuzes.</a:t>
          </a:r>
        </a:p>
      </dgm:t>
    </dgm:pt>
    <dgm:pt modelId="{D7E3C58A-08CB-4984-9302-0B43417E5925}" type="parTrans" cxnId="{6DF03732-E879-48BA-9BC6-5CBFCE55AF3C}">
      <dgm:prSet custT="1"/>
      <dgm:spPr/>
      <dgm:t>
        <a:bodyPr/>
        <a:lstStyle/>
        <a:p>
          <a:endParaRPr lang="nl-NL" sz="500"/>
        </a:p>
      </dgm:t>
    </dgm:pt>
    <dgm:pt modelId="{EF74637C-235B-4E7A-9C1A-F67A952BC967}" type="sibTrans" cxnId="{6DF03732-E879-48BA-9BC6-5CBFCE55AF3C}">
      <dgm:prSet/>
      <dgm:spPr/>
      <dgm:t>
        <a:bodyPr/>
        <a:lstStyle/>
        <a:p>
          <a:endParaRPr lang="nl-NL" sz="2000"/>
        </a:p>
      </dgm:t>
    </dgm:pt>
    <dgm:pt modelId="{10822007-0DF8-46C7-BC89-62E8CC880EED}">
      <dgm:prSet phldrT="[Tekst]" custT="1"/>
      <dgm:spPr/>
      <dgm:t>
        <a:bodyPr/>
        <a:lstStyle/>
        <a:p>
          <a:r>
            <a:rPr lang="nl-NL" sz="600">
              <a:solidFill>
                <a:schemeClr val="bg1"/>
              </a:solidFill>
            </a:rPr>
            <a:t>Helaas hij is Dood door een pom</a:t>
          </a:r>
        </a:p>
      </dgm:t>
    </dgm:pt>
    <dgm:pt modelId="{2FC2C03C-CC60-4A90-8A09-E02299400AB4}" type="parTrans" cxnId="{89BE6346-B4D6-42C1-8A73-4AFA731AE51D}">
      <dgm:prSet custT="1"/>
      <dgm:spPr/>
      <dgm:t>
        <a:bodyPr/>
        <a:lstStyle/>
        <a:p>
          <a:endParaRPr lang="nl-NL" sz="500"/>
        </a:p>
      </dgm:t>
    </dgm:pt>
    <dgm:pt modelId="{9B710375-0531-4BDF-AC80-04AA94E4AB4C}" type="sibTrans" cxnId="{89BE6346-B4D6-42C1-8A73-4AFA731AE51D}">
      <dgm:prSet/>
      <dgm:spPr/>
      <dgm:t>
        <a:bodyPr/>
        <a:lstStyle/>
        <a:p>
          <a:endParaRPr lang="nl-NL" sz="2000"/>
        </a:p>
      </dgm:t>
    </dgm:pt>
    <dgm:pt modelId="{A6DCBA12-9809-466A-9B4A-AE00D849F073}">
      <dgm:prSet phldrT="[Tekst]" custT="1"/>
      <dgm:spPr/>
      <dgm:t>
        <a:bodyPr/>
        <a:lstStyle/>
        <a:p>
          <a:r>
            <a:rPr lang="nl-NL" sz="600">
              <a:solidFill>
                <a:schemeClr val="bg1"/>
              </a:solidFill>
            </a:rPr>
            <a:t>B gaan naar </a:t>
          </a:r>
          <a:r>
            <a:rPr lang="nl-NL" sz="600"/>
            <a:t>Nederland.</a:t>
          </a:r>
        </a:p>
      </dgm:t>
    </dgm:pt>
    <dgm:pt modelId="{ED08A37C-22E0-42E3-9915-B9296185FDE3}" type="parTrans" cxnId="{08435DFE-A947-4E83-8933-6A53712B2CAF}">
      <dgm:prSet custT="1"/>
      <dgm:spPr/>
      <dgm:t>
        <a:bodyPr/>
        <a:lstStyle/>
        <a:p>
          <a:endParaRPr lang="nl-NL" sz="500"/>
        </a:p>
      </dgm:t>
    </dgm:pt>
    <dgm:pt modelId="{38FFE045-1FEF-43D0-AD71-ED2C1E813BCF}" type="sibTrans" cxnId="{08435DFE-A947-4E83-8933-6A53712B2CAF}">
      <dgm:prSet/>
      <dgm:spPr/>
      <dgm:t>
        <a:bodyPr/>
        <a:lstStyle/>
        <a:p>
          <a:endParaRPr lang="nl-NL" sz="2000"/>
        </a:p>
      </dgm:t>
    </dgm:pt>
    <dgm:pt modelId="{01DEBEA9-32A8-4A32-90F9-720CB32196D0}">
      <dgm:prSet phldrT="[Tekst]" custT="1"/>
      <dgm:spPr/>
      <dgm:t>
        <a:bodyPr/>
        <a:lstStyle/>
        <a:p>
          <a:r>
            <a:rPr lang="nl-NL" sz="600"/>
            <a:t>Adnan is gebleven </a:t>
          </a:r>
          <a:r>
            <a:rPr lang="nl-NL" sz="600">
              <a:solidFill>
                <a:schemeClr val="bg1"/>
              </a:solidFill>
            </a:rPr>
            <a:t>Damacus, zijn vader zei: Adnan of ga mee naar Nederland of blijf je hier in je land en je school volgt</a:t>
          </a:r>
          <a:r>
            <a:rPr lang="nl-NL" sz="600"/>
            <a:t>.</a:t>
          </a:r>
        </a:p>
      </dgm:t>
    </dgm:pt>
    <dgm:pt modelId="{915731BD-0E15-4882-BD29-081DCB050E8C}" type="parTrans" cxnId="{3A2F7DC8-4D46-47D7-96B1-C2D15043D87D}">
      <dgm:prSet custT="1"/>
      <dgm:spPr/>
      <dgm:t>
        <a:bodyPr/>
        <a:lstStyle/>
        <a:p>
          <a:endParaRPr lang="nl-NL" sz="500"/>
        </a:p>
      </dgm:t>
    </dgm:pt>
    <dgm:pt modelId="{C8756103-6409-4EB4-B7C3-B3FA195384F6}" type="sibTrans" cxnId="{3A2F7DC8-4D46-47D7-96B1-C2D15043D87D}">
      <dgm:prSet/>
      <dgm:spPr/>
      <dgm:t>
        <a:bodyPr/>
        <a:lstStyle/>
        <a:p>
          <a:endParaRPr lang="nl-NL" sz="2000"/>
        </a:p>
      </dgm:t>
    </dgm:pt>
    <dgm:pt modelId="{07A1C640-0220-4A05-A406-9AFE90C55D72}">
      <dgm:prSet phldrT="[Tekst]" custT="1"/>
      <dgm:spPr/>
      <dgm:t>
        <a:bodyPr/>
        <a:lstStyle/>
        <a:p>
          <a:r>
            <a:rPr lang="nl-NL" sz="600"/>
            <a:t>A </a:t>
          </a:r>
          <a:r>
            <a:rPr lang="nl-NL" sz="600">
              <a:solidFill>
                <a:schemeClr val="bg1"/>
              </a:solidFill>
            </a:rPr>
            <a:t>Blijven in Syrië.</a:t>
          </a:r>
        </a:p>
      </dgm:t>
    </dgm:pt>
    <dgm:pt modelId="{D66EDF96-741C-41E2-BC9B-97EDD3C83501}" type="parTrans" cxnId="{B7510F01-9529-4B97-91ED-BCECDA256030}">
      <dgm:prSet custT="1"/>
      <dgm:spPr/>
      <dgm:t>
        <a:bodyPr/>
        <a:lstStyle/>
        <a:p>
          <a:endParaRPr lang="nl-NL" sz="500"/>
        </a:p>
      </dgm:t>
    </dgm:pt>
    <dgm:pt modelId="{9AC2FF95-1DB3-4E75-AC59-4F813C973004}" type="sibTrans" cxnId="{B7510F01-9529-4B97-91ED-BCECDA256030}">
      <dgm:prSet/>
      <dgm:spPr/>
      <dgm:t>
        <a:bodyPr/>
        <a:lstStyle/>
        <a:p>
          <a:endParaRPr lang="nl-NL" sz="2000"/>
        </a:p>
      </dgm:t>
    </dgm:pt>
    <dgm:pt modelId="{A4C5E30C-8CF2-4F56-B827-305B1A6EAA92}">
      <dgm:prSet phldrT="[Tekst]" custT="1"/>
      <dgm:spPr/>
      <dgm:t>
        <a:bodyPr/>
        <a:lstStyle/>
        <a:p>
          <a:r>
            <a:rPr lang="nl-NL" sz="600"/>
            <a:t> B </a:t>
          </a:r>
          <a:r>
            <a:rPr lang="nl-NL" sz="600">
              <a:solidFill>
                <a:schemeClr val="bg1"/>
              </a:solidFill>
            </a:rPr>
            <a:t>gaan naar </a:t>
          </a:r>
          <a:r>
            <a:rPr lang="nl-NL" sz="600"/>
            <a:t>Nederland.</a:t>
          </a:r>
        </a:p>
      </dgm:t>
    </dgm:pt>
    <dgm:pt modelId="{1D4C5237-F9E2-40A8-A83B-1671E38663BF}" type="parTrans" cxnId="{ABB21A94-3F8F-42AC-AB43-8CF027D1032E}">
      <dgm:prSet custT="1"/>
      <dgm:spPr/>
      <dgm:t>
        <a:bodyPr/>
        <a:lstStyle/>
        <a:p>
          <a:endParaRPr lang="nl-NL" sz="500"/>
        </a:p>
      </dgm:t>
    </dgm:pt>
    <dgm:pt modelId="{61237228-0D5A-48C0-93EA-17B011B80AD5}" type="sibTrans" cxnId="{ABB21A94-3F8F-42AC-AB43-8CF027D1032E}">
      <dgm:prSet/>
      <dgm:spPr/>
      <dgm:t>
        <a:bodyPr/>
        <a:lstStyle/>
        <a:p>
          <a:endParaRPr lang="nl-NL" sz="2000"/>
        </a:p>
      </dgm:t>
    </dgm:pt>
    <dgm:pt modelId="{881E9660-DE49-4FC2-A07B-CB5D935D5EB6}">
      <dgm:prSet phldrT="[Tekst]" custT="1"/>
      <dgm:spPr/>
      <dgm:t>
        <a:bodyPr/>
        <a:lstStyle/>
        <a:p>
          <a:r>
            <a:rPr lang="nl-NL" sz="600"/>
            <a:t>Adnan is naar andere plek vertroken die erger is dan Damacus. zijn </a:t>
          </a:r>
          <a:r>
            <a:rPr lang="nl-NL" sz="600">
              <a:solidFill>
                <a:schemeClr val="bg1"/>
              </a:solidFill>
            </a:rPr>
            <a:t>vader zei: Adnan of ga mee naar Nederland </a:t>
          </a:r>
        </a:p>
        <a:p>
          <a:r>
            <a:rPr lang="nl-NL" sz="600">
              <a:solidFill>
                <a:schemeClr val="bg1"/>
              </a:solidFill>
            </a:rPr>
            <a:t>of blijf </a:t>
          </a:r>
          <a:r>
            <a:rPr lang="nl-NL" sz="600"/>
            <a:t>je hier met je oma, opa tante en ..</a:t>
          </a:r>
        </a:p>
      </dgm:t>
    </dgm:pt>
    <dgm:pt modelId="{88DF0D20-2352-4992-84F9-93A8AED4BD1A}" type="parTrans" cxnId="{1C2A8201-912F-4047-B687-0CB0E6A01C11}">
      <dgm:prSet custT="1"/>
      <dgm:spPr/>
      <dgm:t>
        <a:bodyPr/>
        <a:lstStyle/>
        <a:p>
          <a:endParaRPr lang="nl-NL" sz="500"/>
        </a:p>
      </dgm:t>
    </dgm:pt>
    <dgm:pt modelId="{846C2955-6339-4690-A020-39E4FDB9A0E9}" type="sibTrans" cxnId="{1C2A8201-912F-4047-B687-0CB0E6A01C11}">
      <dgm:prSet/>
      <dgm:spPr/>
      <dgm:t>
        <a:bodyPr/>
        <a:lstStyle/>
        <a:p>
          <a:endParaRPr lang="nl-NL" sz="2000"/>
        </a:p>
      </dgm:t>
    </dgm:pt>
    <dgm:pt modelId="{4118CFC6-5D4E-4BCA-B38B-5D66083412F2}">
      <dgm:prSet phldrT="[Tekst]" custT="1"/>
      <dgm:spPr/>
      <dgm:t>
        <a:bodyPr/>
        <a:lstStyle/>
        <a:p>
          <a:r>
            <a:rPr lang="nl-NL" sz="600"/>
            <a:t>Adnan is dood </a:t>
          </a:r>
          <a:r>
            <a:rPr lang="nl-NL" sz="600">
              <a:solidFill>
                <a:schemeClr val="bg1"/>
              </a:solidFill>
            </a:rPr>
            <a:t>geschoten door de legger, omdat hij met zijn opa en oma wou blijvne ):</a:t>
          </a:r>
        </a:p>
      </dgm:t>
    </dgm:pt>
    <dgm:pt modelId="{C041BEB4-FB9D-4792-BAD4-3074CAF9D722}" type="parTrans" cxnId="{A515502D-3C8D-4ADB-A5AB-5039C3C8C66E}">
      <dgm:prSet custT="1"/>
      <dgm:spPr/>
      <dgm:t>
        <a:bodyPr/>
        <a:lstStyle/>
        <a:p>
          <a:endParaRPr lang="nl-NL" sz="500"/>
        </a:p>
      </dgm:t>
    </dgm:pt>
    <dgm:pt modelId="{FF698D3A-D69A-4323-9260-CD59F08ED2D0}" type="sibTrans" cxnId="{A515502D-3C8D-4ADB-A5AB-5039C3C8C66E}">
      <dgm:prSet/>
      <dgm:spPr/>
      <dgm:t>
        <a:bodyPr/>
        <a:lstStyle/>
        <a:p>
          <a:endParaRPr lang="nl-NL" sz="2000"/>
        </a:p>
      </dgm:t>
    </dgm:pt>
    <dgm:pt modelId="{DC012A67-C66A-4A53-B04C-EB5E3C45B662}">
      <dgm:prSet phldrT="[Tekst]" custT="1"/>
      <dgm:spPr/>
      <dgm:t>
        <a:bodyPr/>
        <a:lstStyle/>
        <a:p>
          <a:r>
            <a:rPr lang="nl-NL" sz="600"/>
            <a:t>Gelukkig, Adnan heeft nieuw leven die veilig is, en een goed toekomst. (:</a:t>
          </a:r>
        </a:p>
      </dgm:t>
    </dgm:pt>
    <dgm:pt modelId="{6DD0434F-C630-413F-8253-D2719576C0CF}" type="parTrans" cxnId="{4E8C1113-292F-4BF0-B3D0-1B3611DA748B}">
      <dgm:prSet custT="1"/>
      <dgm:spPr/>
      <dgm:t>
        <a:bodyPr/>
        <a:lstStyle/>
        <a:p>
          <a:endParaRPr lang="nl-NL" sz="500"/>
        </a:p>
      </dgm:t>
    </dgm:pt>
    <dgm:pt modelId="{871B0058-CF18-4970-9C77-48822899B4CB}" type="sibTrans" cxnId="{4E8C1113-292F-4BF0-B3D0-1B3611DA748B}">
      <dgm:prSet/>
      <dgm:spPr/>
      <dgm:t>
        <a:bodyPr/>
        <a:lstStyle/>
        <a:p>
          <a:endParaRPr lang="nl-NL" sz="2000"/>
        </a:p>
      </dgm:t>
    </dgm:pt>
    <dgm:pt modelId="{47B01963-AEDE-4D3D-8E6D-D73EAFEF4B38}">
      <dgm:prSet phldrT="[Tekst]" custT="1"/>
      <dgm:spPr/>
      <dgm:t>
        <a:bodyPr/>
        <a:lstStyle/>
        <a:p>
          <a:r>
            <a:rPr lang="nl-NL" sz="600">
              <a:solidFill>
                <a:schemeClr val="bg1"/>
              </a:solidFill>
            </a:rPr>
            <a:t>Helaas hij is Dood door een pom</a:t>
          </a:r>
        </a:p>
      </dgm:t>
    </dgm:pt>
    <dgm:pt modelId="{26A6A42C-81F4-4279-970B-E02363BCE054}" type="parTrans" cxnId="{C4404929-43FE-47CD-A63D-F60A74029E2B}">
      <dgm:prSet custT="1"/>
      <dgm:spPr/>
      <dgm:t>
        <a:bodyPr/>
        <a:lstStyle/>
        <a:p>
          <a:endParaRPr lang="nl-NL" sz="500"/>
        </a:p>
      </dgm:t>
    </dgm:pt>
    <dgm:pt modelId="{0072703A-50EE-4627-9319-CAD658F048B3}" type="sibTrans" cxnId="{C4404929-43FE-47CD-A63D-F60A74029E2B}">
      <dgm:prSet/>
      <dgm:spPr/>
      <dgm:t>
        <a:bodyPr/>
        <a:lstStyle/>
        <a:p>
          <a:endParaRPr lang="nl-NL" sz="2000"/>
        </a:p>
      </dgm:t>
    </dgm:pt>
    <dgm:pt modelId="{CA00C4B4-232B-40DD-9BAF-A55BEEF66A26}">
      <dgm:prSet phldrT="[Tekst]" custT="1"/>
      <dgm:spPr/>
      <dgm:t>
        <a:bodyPr/>
        <a:lstStyle/>
        <a:p>
          <a:r>
            <a:rPr lang="nl-NL" sz="600">
              <a:solidFill>
                <a:schemeClr val="bg1"/>
              </a:solidFill>
            </a:rPr>
            <a:t>Helaas hij is Dood door een pom</a:t>
          </a:r>
        </a:p>
      </dgm:t>
    </dgm:pt>
    <dgm:pt modelId="{DE072D0A-964C-4DE8-B890-4E6807A387DE}" type="parTrans" cxnId="{19F378F8-2D03-4063-9221-32C11C5B9B18}">
      <dgm:prSet custT="1"/>
      <dgm:spPr/>
      <dgm:t>
        <a:bodyPr/>
        <a:lstStyle/>
        <a:p>
          <a:endParaRPr lang="nl-NL" sz="500"/>
        </a:p>
      </dgm:t>
    </dgm:pt>
    <dgm:pt modelId="{DEA8A5E7-EC5B-44CD-BF27-0338D2FC6E56}" type="sibTrans" cxnId="{19F378F8-2D03-4063-9221-32C11C5B9B18}">
      <dgm:prSet/>
      <dgm:spPr/>
      <dgm:t>
        <a:bodyPr/>
        <a:lstStyle/>
        <a:p>
          <a:endParaRPr lang="nl-NL" sz="2000"/>
        </a:p>
      </dgm:t>
    </dgm:pt>
    <dgm:pt modelId="{8D20F86D-1EFB-490A-AC7B-9967BB269318}">
      <dgm:prSet phldrT="[Tekst]" custT="1"/>
      <dgm:spPr/>
      <dgm:t>
        <a:bodyPr/>
        <a:lstStyle/>
        <a:p>
          <a:r>
            <a:rPr lang="nl-NL" sz="600"/>
            <a:t>Helaas hij is op gepakt na een maand ):</a:t>
          </a:r>
        </a:p>
      </dgm:t>
    </dgm:pt>
    <dgm:pt modelId="{7F8FCAFC-290D-4627-8602-B2BA5EC5B434}" type="parTrans" cxnId="{A3A85773-D42A-4966-8F1B-9E0056F28244}">
      <dgm:prSet custT="1"/>
      <dgm:spPr/>
      <dgm:t>
        <a:bodyPr/>
        <a:lstStyle/>
        <a:p>
          <a:endParaRPr lang="nl-NL" sz="500"/>
        </a:p>
      </dgm:t>
    </dgm:pt>
    <dgm:pt modelId="{88C1E942-55B2-4F29-B038-A2E3DA4208B1}" type="sibTrans" cxnId="{A3A85773-D42A-4966-8F1B-9E0056F28244}">
      <dgm:prSet/>
      <dgm:spPr/>
      <dgm:t>
        <a:bodyPr/>
        <a:lstStyle/>
        <a:p>
          <a:endParaRPr lang="nl-NL" sz="2000"/>
        </a:p>
      </dgm:t>
    </dgm:pt>
    <dgm:pt modelId="{20F40EAB-51D1-4D74-913F-6A5659C86F7B}">
      <dgm:prSet phldrT="[Tekst]" custT="1"/>
      <dgm:spPr/>
      <dgm:t>
        <a:bodyPr/>
        <a:lstStyle/>
        <a:p>
          <a:r>
            <a:rPr lang="nl-NL" sz="600"/>
            <a:t>Adnan is gebleven in Kafrhower, maar het oorlog wrodt alleen maar erger ]:</a:t>
          </a:r>
        </a:p>
      </dgm:t>
    </dgm:pt>
    <dgm:pt modelId="{4C8218AB-DBA9-464D-AB8C-CEBA86183DAA}" type="parTrans" cxnId="{0B7C01B8-F714-4539-882A-65921F068806}">
      <dgm:prSet custT="1"/>
      <dgm:spPr/>
      <dgm:t>
        <a:bodyPr/>
        <a:lstStyle/>
        <a:p>
          <a:endParaRPr lang="nl-NL" sz="500"/>
        </a:p>
      </dgm:t>
    </dgm:pt>
    <dgm:pt modelId="{D1E8FFFD-2988-4176-841D-A7E261A136AA}" type="sibTrans" cxnId="{0B7C01B8-F714-4539-882A-65921F068806}">
      <dgm:prSet/>
      <dgm:spPr/>
      <dgm:t>
        <a:bodyPr/>
        <a:lstStyle/>
        <a:p>
          <a:endParaRPr lang="nl-NL" sz="2000"/>
        </a:p>
      </dgm:t>
    </dgm:pt>
    <dgm:pt modelId="{AE8CF330-F5F2-499F-8E52-EFAFE4317559}">
      <dgm:prSet phldrT="[Tekst]" custT="1"/>
      <dgm:spPr/>
      <dgm:t>
        <a:bodyPr/>
        <a:lstStyle/>
        <a:p>
          <a:r>
            <a:rPr lang="nl-NL" sz="600"/>
            <a:t>Helaas hij is geschoten ):</a:t>
          </a:r>
        </a:p>
      </dgm:t>
    </dgm:pt>
    <dgm:pt modelId="{84D920CC-93A8-4BD2-B9C9-353CD4272B17}" type="parTrans" cxnId="{B96CE93F-4BDA-45F6-B4FF-0B67434B115C}">
      <dgm:prSet custT="1"/>
      <dgm:spPr/>
      <dgm:t>
        <a:bodyPr/>
        <a:lstStyle/>
        <a:p>
          <a:endParaRPr lang="nl-NL" sz="500"/>
        </a:p>
      </dgm:t>
    </dgm:pt>
    <dgm:pt modelId="{9E71E9E8-8F31-4237-815A-BFBEA6F35BC3}" type="sibTrans" cxnId="{B96CE93F-4BDA-45F6-B4FF-0B67434B115C}">
      <dgm:prSet/>
      <dgm:spPr/>
      <dgm:t>
        <a:bodyPr/>
        <a:lstStyle/>
        <a:p>
          <a:endParaRPr lang="nl-NL" sz="2000"/>
        </a:p>
      </dgm:t>
    </dgm:pt>
    <dgm:pt modelId="{FAFA1E10-4DD3-4AB5-8A1E-44D012C766C1}">
      <dgm:prSet phldrT="[Tekst]" custT="1"/>
      <dgm:spPr/>
      <dgm:t>
        <a:bodyPr/>
        <a:lstStyle/>
        <a:p>
          <a:r>
            <a:rPr lang="nl-NL" sz="600"/>
            <a:t>Hij is dood geschoten door een sniper ):</a:t>
          </a:r>
        </a:p>
      </dgm:t>
    </dgm:pt>
    <dgm:pt modelId="{B9FF2306-B00F-4DB1-B710-154E0C9B74F4}" type="parTrans" cxnId="{91B3A380-18E4-4CC3-BE13-02C92704D798}">
      <dgm:prSet custT="1"/>
      <dgm:spPr/>
      <dgm:t>
        <a:bodyPr/>
        <a:lstStyle/>
        <a:p>
          <a:endParaRPr lang="nl-NL" sz="500"/>
        </a:p>
      </dgm:t>
    </dgm:pt>
    <dgm:pt modelId="{E86AACBE-4E08-426A-9170-9CE4A90C20DA}" type="sibTrans" cxnId="{91B3A380-18E4-4CC3-BE13-02C92704D798}">
      <dgm:prSet/>
      <dgm:spPr/>
      <dgm:t>
        <a:bodyPr/>
        <a:lstStyle/>
        <a:p>
          <a:endParaRPr lang="nl-NL" sz="2000"/>
        </a:p>
      </dgm:t>
    </dgm:pt>
    <dgm:pt modelId="{E7EE3C1E-04AB-421E-98D7-FED58B54D968}">
      <dgm:prSet phldrT="[Tekst]" custT="1"/>
      <dgm:spPr/>
      <dgm:t>
        <a:bodyPr/>
        <a:lstStyle/>
        <a:p>
          <a:r>
            <a:rPr lang="nl-NL" sz="600"/>
            <a:t>Helaas Adnan werd op </a:t>
          </a:r>
          <a:r>
            <a:rPr lang="nl-NL" sz="600">
              <a:solidFill>
                <a:schemeClr val="bg1"/>
              </a:solidFill>
            </a:rPr>
            <a:t>gepakt en hij moest vegten met de legger mee. ):</a:t>
          </a:r>
        </a:p>
      </dgm:t>
    </dgm:pt>
    <dgm:pt modelId="{FF910E97-3AEC-4257-BD29-FB73D863D1B4}" type="sibTrans" cxnId="{C8215A6D-A253-4B7B-AE8A-A4B63CF25E65}">
      <dgm:prSet/>
      <dgm:spPr/>
      <dgm:t>
        <a:bodyPr/>
        <a:lstStyle/>
        <a:p>
          <a:endParaRPr lang="nl-NL" sz="2000"/>
        </a:p>
      </dgm:t>
    </dgm:pt>
    <dgm:pt modelId="{2F005B2C-1E83-4FD8-8625-58264F06DB34}" type="parTrans" cxnId="{C8215A6D-A253-4B7B-AE8A-A4B63CF25E65}">
      <dgm:prSet custT="1"/>
      <dgm:spPr/>
      <dgm:t>
        <a:bodyPr/>
        <a:lstStyle/>
        <a:p>
          <a:endParaRPr lang="nl-NL" sz="500"/>
        </a:p>
      </dgm:t>
    </dgm:pt>
    <dgm:pt modelId="{FE36F5B2-24BB-46E8-A79F-EF7A3877AC54}">
      <dgm:prSet phldrT="[Tekst]" custT="1"/>
      <dgm:spPr/>
      <dgm:t>
        <a:bodyPr/>
        <a:lstStyle/>
        <a:p>
          <a:r>
            <a:rPr lang="nl-NL" sz="600"/>
            <a:t>Gelukkig, Adnan heeft </a:t>
          </a:r>
          <a:r>
            <a:rPr lang="nl-NL" sz="600">
              <a:solidFill>
                <a:schemeClr val="bg1"/>
              </a:solidFill>
            </a:rPr>
            <a:t>nieuw leven die veilig is, en een goed toekomst. (:</a:t>
          </a:r>
        </a:p>
      </dgm:t>
    </dgm:pt>
    <dgm:pt modelId="{7657DC78-B7CF-42AF-A84C-6E02F73D98D9}" type="parTrans" cxnId="{05F72BC6-7020-44A9-969D-D4BA55F1B891}">
      <dgm:prSet custT="1"/>
      <dgm:spPr/>
      <dgm:t>
        <a:bodyPr/>
        <a:lstStyle/>
        <a:p>
          <a:endParaRPr lang="nl-NL" sz="500"/>
        </a:p>
      </dgm:t>
    </dgm:pt>
    <dgm:pt modelId="{AFA85AF6-51F8-4768-B771-431DD6BDCA75}" type="sibTrans" cxnId="{05F72BC6-7020-44A9-969D-D4BA55F1B891}">
      <dgm:prSet/>
      <dgm:spPr/>
      <dgm:t>
        <a:bodyPr/>
        <a:lstStyle/>
        <a:p>
          <a:endParaRPr lang="nl-NL" sz="2000"/>
        </a:p>
      </dgm:t>
    </dgm:pt>
    <dgm:pt modelId="{A7E28B18-1EE1-4CD6-9B79-495206760C6E}">
      <dgm:prSet phldrT="[Tekst]" custT="1"/>
      <dgm:spPr/>
      <dgm:t>
        <a:bodyPr/>
        <a:lstStyle/>
        <a:p>
          <a:r>
            <a:rPr lang="nl-NL" sz="600"/>
            <a:t>A </a:t>
          </a:r>
          <a:r>
            <a:rPr lang="nl-NL" sz="600">
              <a:solidFill>
                <a:schemeClr val="bg1"/>
              </a:solidFill>
            </a:rPr>
            <a:t>Blijven in Syrië</a:t>
          </a:r>
        </a:p>
      </dgm:t>
    </dgm:pt>
    <dgm:pt modelId="{E4602FBC-820F-4BD9-8A4C-61CB8B9CD162}" type="parTrans" cxnId="{FDD68FEB-CFE9-4AD2-BD0A-5124D9AA8E43}">
      <dgm:prSet custT="1"/>
      <dgm:spPr/>
      <dgm:t>
        <a:bodyPr/>
        <a:lstStyle/>
        <a:p>
          <a:endParaRPr lang="nl-NL" sz="500"/>
        </a:p>
      </dgm:t>
    </dgm:pt>
    <dgm:pt modelId="{657F5DBF-370C-4C82-8778-6AA7B00BC123}" type="sibTrans" cxnId="{FDD68FEB-CFE9-4AD2-BD0A-5124D9AA8E43}">
      <dgm:prSet/>
      <dgm:spPr/>
      <dgm:t>
        <a:bodyPr/>
        <a:lstStyle/>
        <a:p>
          <a:endParaRPr lang="nl-NL" sz="2000"/>
        </a:p>
      </dgm:t>
    </dgm:pt>
    <dgm:pt modelId="{245C0275-BD90-450A-A54A-7400891E9F1E}">
      <dgm:prSet phldrT="[Tekst]" custT="1"/>
      <dgm:spPr/>
      <dgm:t>
        <a:bodyPr/>
        <a:lstStyle/>
        <a:p>
          <a:pPr algn="l"/>
          <a:r>
            <a:rPr lang="nl-NL" sz="600"/>
            <a:t>Gelukkig, Adnan heeft </a:t>
          </a:r>
          <a:r>
            <a:rPr lang="nl-NL" sz="600">
              <a:solidFill>
                <a:schemeClr val="bg1"/>
              </a:solidFill>
            </a:rPr>
            <a:t>nieuw leven die veilig is, en een goed toekomst. (:, alleen hij ziet zijn opa en oma niet meer zien </a:t>
          </a:r>
          <a:r>
            <a:rPr lang="nl-NL" sz="600"/>
            <a:t>}:</a:t>
          </a:r>
        </a:p>
      </dgm:t>
    </dgm:pt>
    <dgm:pt modelId="{F428453C-838B-43F4-BB4D-CB4C365A12F5}" type="parTrans" cxnId="{291AF7F2-E9FC-451D-8BA2-D5055CD5DA62}">
      <dgm:prSet custT="1"/>
      <dgm:spPr/>
      <dgm:t>
        <a:bodyPr/>
        <a:lstStyle/>
        <a:p>
          <a:endParaRPr lang="nl-NL" sz="500"/>
        </a:p>
      </dgm:t>
    </dgm:pt>
    <dgm:pt modelId="{860EAF8B-BBBA-47F6-A2ED-F8DA6DC94234}" type="sibTrans" cxnId="{291AF7F2-E9FC-451D-8BA2-D5055CD5DA62}">
      <dgm:prSet/>
      <dgm:spPr/>
      <dgm:t>
        <a:bodyPr/>
        <a:lstStyle/>
        <a:p>
          <a:endParaRPr lang="nl-NL" sz="2000"/>
        </a:p>
      </dgm:t>
    </dgm:pt>
    <dgm:pt modelId="{52DD0016-81CC-4383-BDE9-400D3384C408}">
      <dgm:prSet phldrT="[Tekst]" custT="1"/>
      <dgm:spPr/>
      <dgm:t>
        <a:bodyPr/>
        <a:lstStyle/>
        <a:p>
          <a:r>
            <a:rPr lang="nl-NL" sz="600">
              <a:solidFill>
                <a:schemeClr val="bg1"/>
              </a:solidFill>
            </a:rPr>
            <a:t>A mee gaan</a:t>
          </a:r>
        </a:p>
      </dgm:t>
    </dgm:pt>
    <dgm:pt modelId="{0482672D-6AAA-485B-B4A7-78ADAEF2F89B}" type="parTrans" cxnId="{FAF7840F-DACD-45AB-BC05-9D59BA6E9379}">
      <dgm:prSet custT="1"/>
      <dgm:spPr/>
      <dgm:t>
        <a:bodyPr/>
        <a:lstStyle/>
        <a:p>
          <a:endParaRPr lang="nl-NL" sz="500"/>
        </a:p>
      </dgm:t>
    </dgm:pt>
    <dgm:pt modelId="{1A4FBAD1-09F2-483C-9A3C-6647F6C182D1}" type="sibTrans" cxnId="{FAF7840F-DACD-45AB-BC05-9D59BA6E9379}">
      <dgm:prSet/>
      <dgm:spPr/>
      <dgm:t>
        <a:bodyPr/>
        <a:lstStyle/>
        <a:p>
          <a:endParaRPr lang="nl-NL" sz="2000"/>
        </a:p>
      </dgm:t>
    </dgm:pt>
    <dgm:pt modelId="{9F9D9F4D-418A-4514-BE64-AB32D977A16C}">
      <dgm:prSet phldrT="[Tekst]" custT="1"/>
      <dgm:spPr/>
      <dgm:t>
        <a:bodyPr/>
        <a:lstStyle/>
        <a:p>
          <a:r>
            <a:rPr lang="nl-NL" sz="600">
              <a:solidFill>
                <a:schemeClr val="bg1"/>
              </a:solidFill>
            </a:rPr>
            <a:t>B Niet mee gaan</a:t>
          </a:r>
        </a:p>
      </dgm:t>
    </dgm:pt>
    <dgm:pt modelId="{558B212E-F9C7-4B74-BC3F-591B259A0167}" type="parTrans" cxnId="{ADB76D2F-C741-4A98-8385-247237E5406F}">
      <dgm:prSet custT="1"/>
      <dgm:spPr/>
      <dgm:t>
        <a:bodyPr/>
        <a:lstStyle/>
        <a:p>
          <a:endParaRPr lang="nl-NL" sz="500"/>
        </a:p>
      </dgm:t>
    </dgm:pt>
    <dgm:pt modelId="{7F015E76-C1E2-400C-9AD3-4EB5DE6EB1D5}" type="sibTrans" cxnId="{ADB76D2F-C741-4A98-8385-247237E5406F}">
      <dgm:prSet/>
      <dgm:spPr/>
      <dgm:t>
        <a:bodyPr/>
        <a:lstStyle/>
        <a:p>
          <a:endParaRPr lang="nl-NL" sz="2000"/>
        </a:p>
      </dgm:t>
    </dgm:pt>
    <dgm:pt modelId="{003F8EC3-5F49-4D84-9F7A-FB3CB46E5360}">
      <dgm:prSet phldrT="[Tekst]" custT="1"/>
      <dgm:spPr/>
      <dgm:t>
        <a:bodyPr/>
        <a:lstStyle/>
        <a:p>
          <a:r>
            <a:rPr lang="nl-NL" sz="600">
              <a:solidFill>
                <a:schemeClr val="bg1"/>
              </a:solidFill>
            </a:rPr>
            <a:t>A Naar zijn oma in Damacus</a:t>
          </a:r>
        </a:p>
      </dgm:t>
    </dgm:pt>
    <dgm:pt modelId="{0E510EA0-FFAE-41BF-8FCC-F951E3B0A46E}" type="parTrans" cxnId="{F6B527E5-B055-4816-BD90-4C8B327FC68E}">
      <dgm:prSet custT="1"/>
      <dgm:spPr/>
      <dgm:t>
        <a:bodyPr/>
        <a:lstStyle/>
        <a:p>
          <a:endParaRPr lang="nl-NL" sz="500"/>
        </a:p>
      </dgm:t>
    </dgm:pt>
    <dgm:pt modelId="{98137A6F-5C20-4624-A619-84E205345E5F}" type="sibTrans" cxnId="{F6B527E5-B055-4816-BD90-4C8B327FC68E}">
      <dgm:prSet/>
      <dgm:spPr/>
      <dgm:t>
        <a:bodyPr/>
        <a:lstStyle/>
        <a:p>
          <a:endParaRPr lang="nl-NL" sz="2000"/>
        </a:p>
      </dgm:t>
    </dgm:pt>
    <dgm:pt modelId="{A65D2540-585A-42C4-9154-3F9B1D32ABC5}">
      <dgm:prSet phldrT="[Tekst]" custT="1"/>
      <dgm:spPr/>
      <dgm:t>
        <a:bodyPr/>
        <a:lstStyle/>
        <a:p>
          <a:r>
            <a:rPr lang="nl-NL" sz="600">
              <a:solidFill>
                <a:schemeClr val="bg1"/>
              </a:solidFill>
            </a:rPr>
            <a:t>B Naar Nederland</a:t>
          </a:r>
        </a:p>
      </dgm:t>
    </dgm:pt>
    <dgm:pt modelId="{1B104CE3-8B68-4306-A8F4-8A534B71E339}" type="parTrans" cxnId="{4E1A8FC5-4071-442D-B41F-B80B40627EBA}">
      <dgm:prSet custT="1"/>
      <dgm:spPr/>
      <dgm:t>
        <a:bodyPr/>
        <a:lstStyle/>
        <a:p>
          <a:endParaRPr lang="nl-NL" sz="500"/>
        </a:p>
      </dgm:t>
    </dgm:pt>
    <dgm:pt modelId="{117B3543-04D0-4D10-85FB-36E60F72831F}" type="sibTrans" cxnId="{4E1A8FC5-4071-442D-B41F-B80B40627EBA}">
      <dgm:prSet/>
      <dgm:spPr/>
      <dgm:t>
        <a:bodyPr/>
        <a:lstStyle/>
        <a:p>
          <a:endParaRPr lang="nl-NL" sz="2000"/>
        </a:p>
      </dgm:t>
    </dgm:pt>
    <dgm:pt modelId="{9F0F63BB-6354-4A55-B3A5-4B457BE778CF}">
      <dgm:prSet phldrT="[Tekst]" custT="1"/>
      <dgm:spPr/>
      <dgm:t>
        <a:bodyPr/>
        <a:lstStyle/>
        <a:p>
          <a:r>
            <a:rPr lang="nl-NL" sz="600"/>
            <a:t>A </a:t>
          </a:r>
          <a:r>
            <a:rPr lang="nl-NL" sz="600">
              <a:solidFill>
                <a:schemeClr val="bg1"/>
              </a:solidFill>
            </a:rPr>
            <a:t>Blijven</a:t>
          </a:r>
        </a:p>
      </dgm:t>
    </dgm:pt>
    <dgm:pt modelId="{22DC758F-AAB9-47C1-835B-4A159D0C2C52}" type="parTrans" cxnId="{884A383B-DF17-4EF1-8A25-EFA36BBDFE6A}">
      <dgm:prSet custT="1"/>
      <dgm:spPr/>
      <dgm:t>
        <a:bodyPr/>
        <a:lstStyle/>
        <a:p>
          <a:endParaRPr lang="nl-NL" sz="500"/>
        </a:p>
      </dgm:t>
    </dgm:pt>
    <dgm:pt modelId="{8EB97740-FB6E-449B-866A-5D353B1C9773}" type="sibTrans" cxnId="{884A383B-DF17-4EF1-8A25-EFA36BBDFE6A}">
      <dgm:prSet/>
      <dgm:spPr/>
      <dgm:t>
        <a:bodyPr/>
        <a:lstStyle/>
        <a:p>
          <a:endParaRPr lang="nl-NL" sz="2000"/>
        </a:p>
      </dgm:t>
    </dgm:pt>
    <dgm:pt modelId="{7B3F99AC-E42C-4C13-9CD3-138D9B8A6C29}">
      <dgm:prSet phldrT="[Tekst]" custT="1"/>
      <dgm:spPr/>
      <dgm:t>
        <a:bodyPr/>
        <a:lstStyle/>
        <a:p>
          <a:r>
            <a:rPr lang="nl-NL" sz="600">
              <a:solidFill>
                <a:schemeClr val="bg1"/>
              </a:solidFill>
            </a:rPr>
            <a:t>B Vertreken</a:t>
          </a:r>
        </a:p>
      </dgm:t>
    </dgm:pt>
    <dgm:pt modelId="{6C102CC1-068D-4EB4-83CA-92C80C40760F}" type="parTrans" cxnId="{4FEE8D63-BA2B-43DA-BE89-262A84243B51}">
      <dgm:prSet custT="1"/>
      <dgm:spPr/>
      <dgm:t>
        <a:bodyPr/>
        <a:lstStyle/>
        <a:p>
          <a:endParaRPr lang="nl-NL" sz="500"/>
        </a:p>
      </dgm:t>
    </dgm:pt>
    <dgm:pt modelId="{334A407D-21A8-4A15-AEEC-FEC17A860248}" type="sibTrans" cxnId="{4FEE8D63-BA2B-43DA-BE89-262A84243B51}">
      <dgm:prSet/>
      <dgm:spPr/>
      <dgm:t>
        <a:bodyPr/>
        <a:lstStyle/>
        <a:p>
          <a:endParaRPr lang="nl-NL" sz="2000"/>
        </a:p>
      </dgm:t>
    </dgm:pt>
    <dgm:pt modelId="{7ADD07DA-4F03-42D3-B4EB-0B984C9D0ADA}">
      <dgm:prSet phldrT="[Tekst]" custT="1"/>
      <dgm:spPr/>
      <dgm:t>
        <a:bodyPr/>
        <a:lstStyle/>
        <a:p>
          <a:r>
            <a:rPr lang="nl-NL" sz="600"/>
            <a:t>A vegten voor zijn eigen veiligheid</a:t>
          </a:r>
        </a:p>
      </dgm:t>
    </dgm:pt>
    <dgm:pt modelId="{1F95D214-EB8D-47BC-A57C-E32A67552DA0}" type="parTrans" cxnId="{F5A81A4C-1056-48D0-8D0B-EE9A35B9E09E}">
      <dgm:prSet custT="1"/>
      <dgm:spPr/>
      <dgm:t>
        <a:bodyPr/>
        <a:lstStyle/>
        <a:p>
          <a:endParaRPr lang="nl-NL" sz="500"/>
        </a:p>
      </dgm:t>
    </dgm:pt>
    <dgm:pt modelId="{FA6120B6-E2E9-456D-80A2-3D8561AD6D59}" type="sibTrans" cxnId="{F5A81A4C-1056-48D0-8D0B-EE9A35B9E09E}">
      <dgm:prSet/>
      <dgm:spPr/>
      <dgm:t>
        <a:bodyPr/>
        <a:lstStyle/>
        <a:p>
          <a:endParaRPr lang="nl-NL" sz="2000"/>
        </a:p>
      </dgm:t>
    </dgm:pt>
    <dgm:pt modelId="{984067B1-421B-4762-9FCB-440B0BD18A84}">
      <dgm:prSet phldrT="[Tekst]" custT="1"/>
      <dgm:spPr/>
      <dgm:t>
        <a:bodyPr/>
        <a:lstStyle/>
        <a:p>
          <a:r>
            <a:rPr lang="nl-NL" sz="600"/>
            <a:t>B Verstopen van de legger </a:t>
          </a:r>
        </a:p>
      </dgm:t>
    </dgm:pt>
    <dgm:pt modelId="{B47A0FE1-7C13-4A07-AFAB-62552FE8B2B2}" type="parTrans" cxnId="{47B15DEB-EF00-4FA9-94B3-971C46F1D595}">
      <dgm:prSet custT="1"/>
      <dgm:spPr/>
      <dgm:t>
        <a:bodyPr/>
        <a:lstStyle/>
        <a:p>
          <a:endParaRPr lang="nl-NL" sz="500"/>
        </a:p>
      </dgm:t>
    </dgm:pt>
    <dgm:pt modelId="{44068257-CBDC-4223-871A-F69955A2E497}" type="sibTrans" cxnId="{47B15DEB-EF00-4FA9-94B3-971C46F1D595}">
      <dgm:prSet/>
      <dgm:spPr/>
      <dgm:t>
        <a:bodyPr/>
        <a:lstStyle/>
        <a:p>
          <a:endParaRPr lang="nl-NL" sz="2000"/>
        </a:p>
      </dgm:t>
    </dgm:pt>
    <dgm:pt modelId="{11998784-9350-4B0D-828D-07708CB1B17C}">
      <dgm:prSet phldrT="[Tekst]" custT="1"/>
      <dgm:spPr/>
      <dgm:t>
        <a:bodyPr/>
        <a:lstStyle/>
        <a:p>
          <a:r>
            <a:rPr lang="nl-NL" sz="600"/>
            <a:t>Hij moest mensen </a:t>
          </a:r>
          <a:r>
            <a:rPr lang="nl-NL" sz="600">
              <a:solidFill>
                <a:schemeClr val="bg1"/>
              </a:solidFill>
            </a:rPr>
            <a:t>dood schieten, dus hij heeft zich zelf dood geschoten </a:t>
          </a:r>
          <a:r>
            <a:rPr lang="nl-NL" sz="600"/>
            <a:t>zo dat hij zijn eigen volk niet dood schiet ):</a:t>
          </a:r>
        </a:p>
      </dgm:t>
    </dgm:pt>
    <dgm:pt modelId="{74053DDF-1932-49B3-8A49-E712CAB562BA}" type="parTrans" cxnId="{A89F07FB-8E82-47E3-9FFA-1B076D0786A2}">
      <dgm:prSet custT="1"/>
      <dgm:spPr/>
      <dgm:t>
        <a:bodyPr/>
        <a:lstStyle/>
        <a:p>
          <a:endParaRPr lang="nl-NL" sz="500"/>
        </a:p>
      </dgm:t>
    </dgm:pt>
    <dgm:pt modelId="{C00AF567-B463-4425-B575-AB8430B84B8D}" type="sibTrans" cxnId="{A89F07FB-8E82-47E3-9FFA-1B076D0786A2}">
      <dgm:prSet/>
      <dgm:spPr/>
      <dgm:t>
        <a:bodyPr/>
        <a:lstStyle/>
        <a:p>
          <a:endParaRPr lang="nl-NL" sz="2000"/>
        </a:p>
      </dgm:t>
    </dgm:pt>
    <dgm:pt modelId="{93EAC4C7-9F5B-4EE3-BDA2-E327AFA55589}">
      <dgm:prSet phldrT="[Tekst]" custT="1"/>
      <dgm:spPr/>
      <dgm:t>
        <a:bodyPr/>
        <a:lstStyle/>
        <a:p>
          <a:r>
            <a:rPr lang="nl-NL" sz="600"/>
            <a:t>In Damacus was </a:t>
          </a:r>
          <a:r>
            <a:rPr lang="nl-NL" sz="600">
              <a:solidFill>
                <a:schemeClr val="bg1"/>
              </a:solidFill>
            </a:rPr>
            <a:t>het ook erg, moet hij daar blijven of naar NL vertreken?</a:t>
          </a:r>
        </a:p>
      </dgm:t>
    </dgm:pt>
    <dgm:pt modelId="{FF943E82-037E-412C-83EB-67174164477D}" type="sibTrans" cxnId="{A27AE92B-2FF7-44A8-969F-9F6B0A440454}">
      <dgm:prSet/>
      <dgm:spPr/>
      <dgm:t>
        <a:bodyPr/>
        <a:lstStyle/>
        <a:p>
          <a:endParaRPr lang="nl-NL" sz="2000"/>
        </a:p>
      </dgm:t>
    </dgm:pt>
    <dgm:pt modelId="{FC9C199C-0387-4E86-A4FE-099F1B770549}" type="parTrans" cxnId="{A27AE92B-2FF7-44A8-969F-9F6B0A440454}">
      <dgm:prSet custT="1"/>
      <dgm:spPr/>
      <dgm:t>
        <a:bodyPr/>
        <a:lstStyle/>
        <a:p>
          <a:endParaRPr lang="nl-NL" sz="500"/>
        </a:p>
      </dgm:t>
    </dgm:pt>
    <dgm:pt modelId="{BCE018DA-ACBE-4F85-84CF-3B7BBA612330}" type="pres">
      <dgm:prSet presAssocID="{3E3B48C2-B7B5-467C-82B0-45F5B72BF1B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8F780EB-F176-46BC-9BB6-281BD8206227}" type="pres">
      <dgm:prSet presAssocID="{A0D5C52F-EB59-4BF6-8186-0413B1CA7044}" presName="root1" presStyleCnt="0"/>
      <dgm:spPr/>
    </dgm:pt>
    <dgm:pt modelId="{D977E92F-43DD-48CC-81EF-9982A44EBEC4}" type="pres">
      <dgm:prSet presAssocID="{A0D5C52F-EB59-4BF6-8186-0413B1CA7044}" presName="LevelOneTextNode" presStyleLbl="node0" presStyleIdx="0" presStyleCnt="1">
        <dgm:presLayoutVars>
          <dgm:chPref val="3"/>
        </dgm:presLayoutVars>
      </dgm:prSet>
      <dgm:spPr/>
    </dgm:pt>
    <dgm:pt modelId="{4DB1AB15-7D9D-4A20-9537-45D3D3E206DE}" type="pres">
      <dgm:prSet presAssocID="{A0D5C52F-EB59-4BF6-8186-0413B1CA7044}" presName="level2hierChild" presStyleCnt="0"/>
      <dgm:spPr/>
    </dgm:pt>
    <dgm:pt modelId="{E7AE6DBF-6D21-4456-B0F8-87BC5DE5A59A}" type="pres">
      <dgm:prSet presAssocID="{976D8AC4-C57E-4C55-8D7C-9E4D5A5BB5FD}" presName="conn2-1" presStyleLbl="parChTrans1D2" presStyleIdx="0" presStyleCnt="2"/>
      <dgm:spPr/>
    </dgm:pt>
    <dgm:pt modelId="{C8D56E2D-47E4-4267-8C44-E4A0CF98E72F}" type="pres">
      <dgm:prSet presAssocID="{976D8AC4-C57E-4C55-8D7C-9E4D5A5BB5FD}" presName="connTx" presStyleLbl="parChTrans1D2" presStyleIdx="0" presStyleCnt="2"/>
      <dgm:spPr/>
    </dgm:pt>
    <dgm:pt modelId="{F79086EF-6611-4F68-BF0F-69502E8B8DD4}" type="pres">
      <dgm:prSet presAssocID="{952B4E4E-57A5-4871-851A-F42A1B6A2430}" presName="root2" presStyleCnt="0"/>
      <dgm:spPr/>
    </dgm:pt>
    <dgm:pt modelId="{62B23DDE-7307-46D3-94A6-C3E82B061794}" type="pres">
      <dgm:prSet presAssocID="{952B4E4E-57A5-4871-851A-F42A1B6A2430}" presName="LevelTwoTextNode" presStyleLbl="node2" presStyleIdx="0" presStyleCnt="2">
        <dgm:presLayoutVars>
          <dgm:chPref val="3"/>
        </dgm:presLayoutVars>
      </dgm:prSet>
      <dgm:spPr/>
    </dgm:pt>
    <dgm:pt modelId="{4F90AB20-4926-479D-8EB4-6CE2E84FF16D}" type="pres">
      <dgm:prSet presAssocID="{952B4E4E-57A5-4871-851A-F42A1B6A2430}" presName="level3hierChild" presStyleCnt="0"/>
      <dgm:spPr/>
    </dgm:pt>
    <dgm:pt modelId="{E710F4A2-A69F-45D6-A390-EF4133198FFD}" type="pres">
      <dgm:prSet presAssocID="{0B2B171B-5EB5-425B-9A0F-D9A53A2FE2CF}" presName="conn2-1" presStyleLbl="parChTrans1D3" presStyleIdx="0" presStyleCnt="2"/>
      <dgm:spPr/>
    </dgm:pt>
    <dgm:pt modelId="{561A3C4C-E2CC-4A40-9C33-D0616ECC4617}" type="pres">
      <dgm:prSet presAssocID="{0B2B171B-5EB5-425B-9A0F-D9A53A2FE2CF}" presName="connTx" presStyleLbl="parChTrans1D3" presStyleIdx="0" presStyleCnt="2"/>
      <dgm:spPr/>
    </dgm:pt>
    <dgm:pt modelId="{6EEF7433-B050-4247-AA46-CB80B3F43647}" type="pres">
      <dgm:prSet presAssocID="{5037E0C4-5251-4A95-8983-9E7CC543F201}" presName="root2" presStyleCnt="0"/>
      <dgm:spPr/>
    </dgm:pt>
    <dgm:pt modelId="{E80D69CC-E2CB-4123-9EBA-FA0CB2283699}" type="pres">
      <dgm:prSet presAssocID="{5037E0C4-5251-4A95-8983-9E7CC543F201}" presName="LevelTwoTextNode" presStyleLbl="node3" presStyleIdx="0" presStyleCnt="2">
        <dgm:presLayoutVars>
          <dgm:chPref val="3"/>
        </dgm:presLayoutVars>
      </dgm:prSet>
      <dgm:spPr/>
    </dgm:pt>
    <dgm:pt modelId="{1AEE11D1-979B-401D-AC8D-240DF47E789B}" type="pres">
      <dgm:prSet presAssocID="{5037E0C4-5251-4A95-8983-9E7CC543F201}" presName="level3hierChild" presStyleCnt="0"/>
      <dgm:spPr/>
    </dgm:pt>
    <dgm:pt modelId="{17B3265E-5145-45E5-9F54-7C147FD55D06}" type="pres">
      <dgm:prSet presAssocID="{4BD3BAFD-5E37-4457-B3A9-23FA3210530D}" presName="conn2-1" presStyleLbl="parChTrans1D4" presStyleIdx="0" presStyleCnt="48"/>
      <dgm:spPr/>
    </dgm:pt>
    <dgm:pt modelId="{F08DC4CC-9366-41CE-944C-483508F02E1D}" type="pres">
      <dgm:prSet presAssocID="{4BD3BAFD-5E37-4457-B3A9-23FA3210530D}" presName="connTx" presStyleLbl="parChTrans1D4" presStyleIdx="0" presStyleCnt="48"/>
      <dgm:spPr/>
    </dgm:pt>
    <dgm:pt modelId="{AD84C647-B0A0-4A4A-94B2-8874B46C172F}" type="pres">
      <dgm:prSet presAssocID="{EF8F2226-9F98-492C-8866-CA4597490942}" presName="root2" presStyleCnt="0"/>
      <dgm:spPr/>
    </dgm:pt>
    <dgm:pt modelId="{0CD090A1-A1E1-46BE-8397-6345F1060875}" type="pres">
      <dgm:prSet presAssocID="{EF8F2226-9F98-492C-8866-CA4597490942}" presName="LevelTwoTextNode" presStyleLbl="node4" presStyleIdx="0" presStyleCnt="48">
        <dgm:presLayoutVars>
          <dgm:chPref val="3"/>
        </dgm:presLayoutVars>
      </dgm:prSet>
      <dgm:spPr/>
    </dgm:pt>
    <dgm:pt modelId="{E546F4CF-388E-4D73-B15B-6EB44973A902}" type="pres">
      <dgm:prSet presAssocID="{EF8F2226-9F98-492C-8866-CA4597490942}" presName="level3hierChild" presStyleCnt="0"/>
      <dgm:spPr/>
    </dgm:pt>
    <dgm:pt modelId="{808AFFAC-68E2-4885-8B53-31AB50F509B4}" type="pres">
      <dgm:prSet presAssocID="{155F1531-A9FC-4059-9175-6649F03BEFE8}" presName="conn2-1" presStyleLbl="parChTrans1D4" presStyleIdx="1" presStyleCnt="48"/>
      <dgm:spPr/>
    </dgm:pt>
    <dgm:pt modelId="{617895C1-E14E-4C79-96D8-536E0E2F731E}" type="pres">
      <dgm:prSet presAssocID="{155F1531-A9FC-4059-9175-6649F03BEFE8}" presName="connTx" presStyleLbl="parChTrans1D4" presStyleIdx="1" presStyleCnt="48"/>
      <dgm:spPr/>
    </dgm:pt>
    <dgm:pt modelId="{EC2B4233-37E5-418B-B875-DBFBDDB10D04}" type="pres">
      <dgm:prSet presAssocID="{D654FDC4-D826-40A7-A06D-B15343179871}" presName="root2" presStyleCnt="0"/>
      <dgm:spPr/>
    </dgm:pt>
    <dgm:pt modelId="{55DF1A7C-3536-4C4B-9AF4-8A4DF46DF50C}" type="pres">
      <dgm:prSet presAssocID="{D654FDC4-D826-40A7-A06D-B15343179871}" presName="LevelTwoTextNode" presStyleLbl="node4" presStyleIdx="1" presStyleCnt="48" custLinFactNeighborX="5573">
        <dgm:presLayoutVars>
          <dgm:chPref val="3"/>
        </dgm:presLayoutVars>
      </dgm:prSet>
      <dgm:spPr/>
    </dgm:pt>
    <dgm:pt modelId="{C53168FE-11D0-49A2-8895-DDEE28FDD17F}" type="pres">
      <dgm:prSet presAssocID="{D654FDC4-D826-40A7-A06D-B15343179871}" presName="level3hierChild" presStyleCnt="0"/>
      <dgm:spPr/>
    </dgm:pt>
    <dgm:pt modelId="{1E04813E-54E1-4959-804F-53D4ACD25D37}" type="pres">
      <dgm:prSet presAssocID="{968E8047-AF7C-4FA6-9AFC-AB23B9136FB6}" presName="conn2-1" presStyleLbl="parChTrans1D4" presStyleIdx="2" presStyleCnt="48"/>
      <dgm:spPr/>
    </dgm:pt>
    <dgm:pt modelId="{5DF1142D-CB13-4862-9BFC-41FC69943ADF}" type="pres">
      <dgm:prSet presAssocID="{968E8047-AF7C-4FA6-9AFC-AB23B9136FB6}" presName="connTx" presStyleLbl="parChTrans1D4" presStyleIdx="2" presStyleCnt="48"/>
      <dgm:spPr/>
    </dgm:pt>
    <dgm:pt modelId="{EC117170-A60D-4002-BBCA-6675C57FDB05}" type="pres">
      <dgm:prSet presAssocID="{B7783B2E-F577-4249-AA28-1B0292C55037}" presName="root2" presStyleCnt="0"/>
      <dgm:spPr/>
    </dgm:pt>
    <dgm:pt modelId="{AED47C7C-A9DD-4917-A5CD-CE1A01E098E6}" type="pres">
      <dgm:prSet presAssocID="{B7783B2E-F577-4249-AA28-1B0292C55037}" presName="LevelTwoTextNode" presStyleLbl="node4" presStyleIdx="2" presStyleCnt="48">
        <dgm:presLayoutVars>
          <dgm:chPref val="3"/>
        </dgm:presLayoutVars>
      </dgm:prSet>
      <dgm:spPr/>
    </dgm:pt>
    <dgm:pt modelId="{E0AE0422-CBFF-42AE-A513-B3FA9136CD7C}" type="pres">
      <dgm:prSet presAssocID="{B7783B2E-F577-4249-AA28-1B0292C55037}" presName="level3hierChild" presStyleCnt="0"/>
      <dgm:spPr/>
    </dgm:pt>
    <dgm:pt modelId="{FF72D954-BB52-41FB-B1E3-96303FEEBFDA}" type="pres">
      <dgm:prSet presAssocID="{915731BD-0E15-4882-BD29-081DCB050E8C}" presName="conn2-1" presStyleLbl="parChTrans1D4" presStyleIdx="3" presStyleCnt="48"/>
      <dgm:spPr/>
    </dgm:pt>
    <dgm:pt modelId="{821630D4-F15E-44E9-AF08-622CD90F1137}" type="pres">
      <dgm:prSet presAssocID="{915731BD-0E15-4882-BD29-081DCB050E8C}" presName="connTx" presStyleLbl="parChTrans1D4" presStyleIdx="3" presStyleCnt="48"/>
      <dgm:spPr/>
    </dgm:pt>
    <dgm:pt modelId="{4F131975-FC58-485A-9FF3-AB3ED93ACBF5}" type="pres">
      <dgm:prSet presAssocID="{01DEBEA9-32A8-4A32-90F9-720CB32196D0}" presName="root2" presStyleCnt="0"/>
      <dgm:spPr/>
    </dgm:pt>
    <dgm:pt modelId="{F5E32F5F-B5C8-4612-A4ED-8BF719683A4E}" type="pres">
      <dgm:prSet presAssocID="{01DEBEA9-32A8-4A32-90F9-720CB32196D0}" presName="LevelTwoTextNode" presStyleLbl="node4" presStyleIdx="3" presStyleCnt="48">
        <dgm:presLayoutVars>
          <dgm:chPref val="3"/>
        </dgm:presLayoutVars>
      </dgm:prSet>
      <dgm:spPr/>
    </dgm:pt>
    <dgm:pt modelId="{70F7AD02-CA8B-4EC9-BFED-CFA6AC6A4F92}" type="pres">
      <dgm:prSet presAssocID="{01DEBEA9-32A8-4A32-90F9-720CB32196D0}" presName="level3hierChild" presStyleCnt="0"/>
      <dgm:spPr/>
    </dgm:pt>
    <dgm:pt modelId="{DDCD5748-3150-4432-8FDF-3E5B2D7E28F6}" type="pres">
      <dgm:prSet presAssocID="{D66EDF96-741C-41E2-BC9B-97EDD3C83501}" presName="conn2-1" presStyleLbl="parChTrans1D4" presStyleIdx="4" presStyleCnt="48"/>
      <dgm:spPr/>
    </dgm:pt>
    <dgm:pt modelId="{5A08E73F-220D-41E2-BAFE-5F33D0CEFDA7}" type="pres">
      <dgm:prSet presAssocID="{D66EDF96-741C-41E2-BC9B-97EDD3C83501}" presName="connTx" presStyleLbl="parChTrans1D4" presStyleIdx="4" presStyleCnt="48"/>
      <dgm:spPr/>
    </dgm:pt>
    <dgm:pt modelId="{508F4306-0441-4848-9EC3-C624A3FA0AC5}" type="pres">
      <dgm:prSet presAssocID="{07A1C640-0220-4A05-A406-9AFE90C55D72}" presName="root2" presStyleCnt="0"/>
      <dgm:spPr/>
    </dgm:pt>
    <dgm:pt modelId="{026D6271-0856-4275-AFF0-721C516E8215}" type="pres">
      <dgm:prSet presAssocID="{07A1C640-0220-4A05-A406-9AFE90C55D72}" presName="LevelTwoTextNode" presStyleLbl="node4" presStyleIdx="4" presStyleCnt="48">
        <dgm:presLayoutVars>
          <dgm:chPref val="3"/>
        </dgm:presLayoutVars>
      </dgm:prSet>
      <dgm:spPr/>
    </dgm:pt>
    <dgm:pt modelId="{8BD0CDBA-954B-41D5-BC69-6FFCC333FFF8}" type="pres">
      <dgm:prSet presAssocID="{07A1C640-0220-4A05-A406-9AFE90C55D72}" presName="level3hierChild" presStyleCnt="0"/>
      <dgm:spPr/>
    </dgm:pt>
    <dgm:pt modelId="{EF78BCAA-2501-41E8-AF78-1ADDDA5E45F9}" type="pres">
      <dgm:prSet presAssocID="{2F005B2C-1E83-4FD8-8625-58264F06DB34}" presName="conn2-1" presStyleLbl="parChTrans1D4" presStyleIdx="5" presStyleCnt="48"/>
      <dgm:spPr/>
    </dgm:pt>
    <dgm:pt modelId="{0A19B05D-5DE9-4727-8D65-9ECA89FCDC1C}" type="pres">
      <dgm:prSet presAssocID="{2F005B2C-1E83-4FD8-8625-58264F06DB34}" presName="connTx" presStyleLbl="parChTrans1D4" presStyleIdx="5" presStyleCnt="48"/>
      <dgm:spPr/>
    </dgm:pt>
    <dgm:pt modelId="{B6A87632-77B0-45DD-815A-6E3D50E686D4}" type="pres">
      <dgm:prSet presAssocID="{E7EE3C1E-04AB-421E-98D7-FED58B54D968}" presName="root2" presStyleCnt="0"/>
      <dgm:spPr/>
    </dgm:pt>
    <dgm:pt modelId="{07FA1A88-F8EF-4D0A-BDD6-7606374187F5}" type="pres">
      <dgm:prSet presAssocID="{E7EE3C1E-04AB-421E-98D7-FED58B54D968}" presName="LevelTwoTextNode" presStyleLbl="node4" presStyleIdx="5" presStyleCnt="48">
        <dgm:presLayoutVars>
          <dgm:chPref val="3"/>
        </dgm:presLayoutVars>
      </dgm:prSet>
      <dgm:spPr/>
    </dgm:pt>
    <dgm:pt modelId="{FA46016F-0B09-4E7E-9867-FB71737C0D7E}" type="pres">
      <dgm:prSet presAssocID="{E7EE3C1E-04AB-421E-98D7-FED58B54D968}" presName="level3hierChild" presStyleCnt="0"/>
      <dgm:spPr/>
    </dgm:pt>
    <dgm:pt modelId="{C9589D20-2352-47E3-9258-3A9776F26EB8}" type="pres">
      <dgm:prSet presAssocID="{ED08A37C-22E0-42E3-9915-B9296185FDE3}" presName="conn2-1" presStyleLbl="parChTrans1D4" presStyleIdx="6" presStyleCnt="48"/>
      <dgm:spPr/>
    </dgm:pt>
    <dgm:pt modelId="{EDBD8FDF-5B4C-4A3A-A78C-11BE1C2E825A}" type="pres">
      <dgm:prSet presAssocID="{ED08A37C-22E0-42E3-9915-B9296185FDE3}" presName="connTx" presStyleLbl="parChTrans1D4" presStyleIdx="6" presStyleCnt="48"/>
      <dgm:spPr/>
    </dgm:pt>
    <dgm:pt modelId="{406BD799-8F61-44C7-8C93-B262FED56141}" type="pres">
      <dgm:prSet presAssocID="{A6DCBA12-9809-466A-9B4A-AE00D849F073}" presName="root2" presStyleCnt="0"/>
      <dgm:spPr/>
    </dgm:pt>
    <dgm:pt modelId="{64F5F492-B5B3-4D77-908B-66105DD21B0A}" type="pres">
      <dgm:prSet presAssocID="{A6DCBA12-9809-466A-9B4A-AE00D849F073}" presName="LevelTwoTextNode" presStyleLbl="node4" presStyleIdx="6" presStyleCnt="48">
        <dgm:presLayoutVars>
          <dgm:chPref val="3"/>
        </dgm:presLayoutVars>
      </dgm:prSet>
      <dgm:spPr/>
    </dgm:pt>
    <dgm:pt modelId="{B252A932-96DE-439E-8B09-9221B7A6542F}" type="pres">
      <dgm:prSet presAssocID="{A6DCBA12-9809-466A-9B4A-AE00D849F073}" presName="level3hierChild" presStyleCnt="0"/>
      <dgm:spPr/>
    </dgm:pt>
    <dgm:pt modelId="{AF8C500B-068A-43B6-A4F7-DF904E82E38E}" type="pres">
      <dgm:prSet presAssocID="{7657DC78-B7CF-42AF-A84C-6E02F73D98D9}" presName="conn2-1" presStyleLbl="parChTrans1D4" presStyleIdx="7" presStyleCnt="48"/>
      <dgm:spPr/>
    </dgm:pt>
    <dgm:pt modelId="{86EC5CFF-D762-4E79-83E4-1102A5D6910B}" type="pres">
      <dgm:prSet presAssocID="{7657DC78-B7CF-42AF-A84C-6E02F73D98D9}" presName="connTx" presStyleLbl="parChTrans1D4" presStyleIdx="7" presStyleCnt="48"/>
      <dgm:spPr/>
    </dgm:pt>
    <dgm:pt modelId="{B41EC6EF-B4DB-49FE-9D38-C327CC46D187}" type="pres">
      <dgm:prSet presAssocID="{FE36F5B2-24BB-46E8-A79F-EF7A3877AC54}" presName="root2" presStyleCnt="0"/>
      <dgm:spPr/>
    </dgm:pt>
    <dgm:pt modelId="{5A3915D2-C64D-4702-8894-98819C8E52EB}" type="pres">
      <dgm:prSet presAssocID="{FE36F5B2-24BB-46E8-A79F-EF7A3877AC54}" presName="LevelTwoTextNode" presStyleLbl="node4" presStyleIdx="7" presStyleCnt="48">
        <dgm:presLayoutVars>
          <dgm:chPref val="3"/>
        </dgm:presLayoutVars>
      </dgm:prSet>
      <dgm:spPr/>
    </dgm:pt>
    <dgm:pt modelId="{0527111F-3397-4404-84CE-38FA92A48F77}" type="pres">
      <dgm:prSet presAssocID="{FE36F5B2-24BB-46E8-A79F-EF7A3877AC54}" presName="level3hierChild" presStyleCnt="0"/>
      <dgm:spPr/>
    </dgm:pt>
    <dgm:pt modelId="{1D4801E7-D29D-4518-A5AC-CA3EB0CEA9AB}" type="pres">
      <dgm:prSet presAssocID="{A0DD05FF-14AD-4357-BEF0-9F53F7A4F4FE}" presName="conn2-1" presStyleLbl="parChTrans1D4" presStyleIdx="8" presStyleCnt="48"/>
      <dgm:spPr/>
    </dgm:pt>
    <dgm:pt modelId="{3286A5F3-D3D5-460C-B39F-059F7AD44441}" type="pres">
      <dgm:prSet presAssocID="{A0DD05FF-14AD-4357-BEF0-9F53F7A4F4FE}" presName="connTx" presStyleLbl="parChTrans1D4" presStyleIdx="8" presStyleCnt="48"/>
      <dgm:spPr/>
    </dgm:pt>
    <dgm:pt modelId="{1A2B089B-15A4-4F3C-9EBA-158CA657BE0F}" type="pres">
      <dgm:prSet presAssocID="{A4CCD224-73AB-4C3D-A8C2-ED9C1FFE491C}" presName="root2" presStyleCnt="0"/>
      <dgm:spPr/>
    </dgm:pt>
    <dgm:pt modelId="{411CBE8D-0271-492E-96DB-33750AFA6882}" type="pres">
      <dgm:prSet presAssocID="{A4CCD224-73AB-4C3D-A8C2-ED9C1FFE491C}" presName="LevelTwoTextNode" presStyleLbl="node4" presStyleIdx="8" presStyleCnt="48">
        <dgm:presLayoutVars>
          <dgm:chPref val="3"/>
        </dgm:presLayoutVars>
      </dgm:prSet>
      <dgm:spPr/>
    </dgm:pt>
    <dgm:pt modelId="{B1724DF1-D3C4-4ACC-8628-6DB1BBE384EB}" type="pres">
      <dgm:prSet presAssocID="{A4CCD224-73AB-4C3D-A8C2-ED9C1FFE491C}" presName="level3hierChild" presStyleCnt="0"/>
      <dgm:spPr/>
    </dgm:pt>
    <dgm:pt modelId="{BE42E79C-C8FB-4A84-A6DE-59D08FEAFFD7}" type="pres">
      <dgm:prSet presAssocID="{88DF0D20-2352-4992-84F9-93A8AED4BD1A}" presName="conn2-1" presStyleLbl="parChTrans1D4" presStyleIdx="9" presStyleCnt="48"/>
      <dgm:spPr/>
    </dgm:pt>
    <dgm:pt modelId="{0DB31261-6683-4D17-B5DC-5B3110C93176}" type="pres">
      <dgm:prSet presAssocID="{88DF0D20-2352-4992-84F9-93A8AED4BD1A}" presName="connTx" presStyleLbl="parChTrans1D4" presStyleIdx="9" presStyleCnt="48"/>
      <dgm:spPr/>
    </dgm:pt>
    <dgm:pt modelId="{50FEA0AD-863F-4DD5-9E47-A8BA05F708E4}" type="pres">
      <dgm:prSet presAssocID="{881E9660-DE49-4FC2-A07B-CB5D935D5EB6}" presName="root2" presStyleCnt="0"/>
      <dgm:spPr/>
    </dgm:pt>
    <dgm:pt modelId="{5E31532F-8410-4CE2-8F34-4232C84ABDB5}" type="pres">
      <dgm:prSet presAssocID="{881E9660-DE49-4FC2-A07B-CB5D935D5EB6}" presName="LevelTwoTextNode" presStyleLbl="node4" presStyleIdx="9" presStyleCnt="48">
        <dgm:presLayoutVars>
          <dgm:chPref val="3"/>
        </dgm:presLayoutVars>
      </dgm:prSet>
      <dgm:spPr/>
    </dgm:pt>
    <dgm:pt modelId="{B9FD12B0-2707-4A4A-B467-D9D01B7E3535}" type="pres">
      <dgm:prSet presAssocID="{881E9660-DE49-4FC2-A07B-CB5D935D5EB6}" presName="level3hierChild" presStyleCnt="0"/>
      <dgm:spPr/>
    </dgm:pt>
    <dgm:pt modelId="{BCCAA92C-8942-472D-A9E1-967850F7AA7C}" type="pres">
      <dgm:prSet presAssocID="{E4602FBC-820F-4BD9-8A4C-61CB8B9CD162}" presName="conn2-1" presStyleLbl="parChTrans1D4" presStyleIdx="10" presStyleCnt="48"/>
      <dgm:spPr/>
    </dgm:pt>
    <dgm:pt modelId="{348830CD-8BA0-4841-9E18-00E97B9FA40D}" type="pres">
      <dgm:prSet presAssocID="{E4602FBC-820F-4BD9-8A4C-61CB8B9CD162}" presName="connTx" presStyleLbl="parChTrans1D4" presStyleIdx="10" presStyleCnt="48"/>
      <dgm:spPr/>
    </dgm:pt>
    <dgm:pt modelId="{DBED6BFB-5C0C-4DD9-8EF5-A84ED56A3693}" type="pres">
      <dgm:prSet presAssocID="{A7E28B18-1EE1-4CD6-9B79-495206760C6E}" presName="root2" presStyleCnt="0"/>
      <dgm:spPr/>
    </dgm:pt>
    <dgm:pt modelId="{E0B98800-B5F7-494B-98B9-3BFAC50D0D61}" type="pres">
      <dgm:prSet presAssocID="{A7E28B18-1EE1-4CD6-9B79-495206760C6E}" presName="LevelTwoTextNode" presStyleLbl="node4" presStyleIdx="10" presStyleCnt="48">
        <dgm:presLayoutVars>
          <dgm:chPref val="3"/>
        </dgm:presLayoutVars>
      </dgm:prSet>
      <dgm:spPr/>
    </dgm:pt>
    <dgm:pt modelId="{E6FCB77B-52E4-4D44-8364-CCDA1A40BAB8}" type="pres">
      <dgm:prSet presAssocID="{A7E28B18-1EE1-4CD6-9B79-495206760C6E}" presName="level3hierChild" presStyleCnt="0"/>
      <dgm:spPr/>
    </dgm:pt>
    <dgm:pt modelId="{B4999D89-7652-4B57-BEAB-AAD33F11A081}" type="pres">
      <dgm:prSet presAssocID="{C041BEB4-FB9D-4792-BAD4-3074CAF9D722}" presName="conn2-1" presStyleLbl="parChTrans1D4" presStyleIdx="11" presStyleCnt="48"/>
      <dgm:spPr/>
    </dgm:pt>
    <dgm:pt modelId="{961716A1-48F0-4C2F-B154-FA7B951ECD7F}" type="pres">
      <dgm:prSet presAssocID="{C041BEB4-FB9D-4792-BAD4-3074CAF9D722}" presName="connTx" presStyleLbl="parChTrans1D4" presStyleIdx="11" presStyleCnt="48"/>
      <dgm:spPr/>
    </dgm:pt>
    <dgm:pt modelId="{9D735268-0D4D-4A0F-8FB9-798B74C1262F}" type="pres">
      <dgm:prSet presAssocID="{4118CFC6-5D4E-4BCA-B38B-5D66083412F2}" presName="root2" presStyleCnt="0"/>
      <dgm:spPr/>
    </dgm:pt>
    <dgm:pt modelId="{0B4A2AA6-4C18-4CCE-BC61-DA8EB4887141}" type="pres">
      <dgm:prSet presAssocID="{4118CFC6-5D4E-4BCA-B38B-5D66083412F2}" presName="LevelTwoTextNode" presStyleLbl="node4" presStyleIdx="11" presStyleCnt="48">
        <dgm:presLayoutVars>
          <dgm:chPref val="3"/>
        </dgm:presLayoutVars>
      </dgm:prSet>
      <dgm:spPr/>
    </dgm:pt>
    <dgm:pt modelId="{3DAE1E12-801E-41AB-964A-F1B2AF7D2AAE}" type="pres">
      <dgm:prSet presAssocID="{4118CFC6-5D4E-4BCA-B38B-5D66083412F2}" presName="level3hierChild" presStyleCnt="0"/>
      <dgm:spPr/>
    </dgm:pt>
    <dgm:pt modelId="{AF83E6D6-D2E0-4A10-9FF4-65EC879713D1}" type="pres">
      <dgm:prSet presAssocID="{1D4C5237-F9E2-40A8-A83B-1671E38663BF}" presName="conn2-1" presStyleLbl="parChTrans1D4" presStyleIdx="12" presStyleCnt="48"/>
      <dgm:spPr/>
    </dgm:pt>
    <dgm:pt modelId="{16FD25DC-D18C-41B6-8E8D-DA0894BDD417}" type="pres">
      <dgm:prSet presAssocID="{1D4C5237-F9E2-40A8-A83B-1671E38663BF}" presName="connTx" presStyleLbl="parChTrans1D4" presStyleIdx="12" presStyleCnt="48"/>
      <dgm:spPr/>
    </dgm:pt>
    <dgm:pt modelId="{E5F95BA4-A834-4407-9CFC-30159A1E9333}" type="pres">
      <dgm:prSet presAssocID="{A4C5E30C-8CF2-4F56-B827-305B1A6EAA92}" presName="root2" presStyleCnt="0"/>
      <dgm:spPr/>
    </dgm:pt>
    <dgm:pt modelId="{BCB6D004-2052-44DC-AC6F-E432640917C2}" type="pres">
      <dgm:prSet presAssocID="{A4C5E30C-8CF2-4F56-B827-305B1A6EAA92}" presName="LevelTwoTextNode" presStyleLbl="node4" presStyleIdx="12" presStyleCnt="48">
        <dgm:presLayoutVars>
          <dgm:chPref val="3"/>
        </dgm:presLayoutVars>
      </dgm:prSet>
      <dgm:spPr/>
    </dgm:pt>
    <dgm:pt modelId="{AB89531E-6809-4EF3-9B50-D788AF6D1CA8}" type="pres">
      <dgm:prSet presAssocID="{A4C5E30C-8CF2-4F56-B827-305B1A6EAA92}" presName="level3hierChild" presStyleCnt="0"/>
      <dgm:spPr/>
    </dgm:pt>
    <dgm:pt modelId="{52DF9069-7B30-41C7-A2AE-BA36884EF12D}" type="pres">
      <dgm:prSet presAssocID="{F428453C-838B-43F4-BB4D-CB4C365A12F5}" presName="conn2-1" presStyleLbl="parChTrans1D4" presStyleIdx="13" presStyleCnt="48"/>
      <dgm:spPr/>
    </dgm:pt>
    <dgm:pt modelId="{CA5C24A1-E3C8-417A-847B-25241D2B6F84}" type="pres">
      <dgm:prSet presAssocID="{F428453C-838B-43F4-BB4D-CB4C365A12F5}" presName="connTx" presStyleLbl="parChTrans1D4" presStyleIdx="13" presStyleCnt="48"/>
      <dgm:spPr/>
    </dgm:pt>
    <dgm:pt modelId="{847CEE98-4317-4A01-9ACE-0B468B6F07B4}" type="pres">
      <dgm:prSet presAssocID="{245C0275-BD90-450A-A54A-7400891E9F1E}" presName="root2" presStyleCnt="0"/>
      <dgm:spPr/>
    </dgm:pt>
    <dgm:pt modelId="{B98F7A6B-4AF8-4462-A86D-64EE5091F5D4}" type="pres">
      <dgm:prSet presAssocID="{245C0275-BD90-450A-A54A-7400891E9F1E}" presName="LevelTwoTextNode" presStyleLbl="node4" presStyleIdx="13" presStyleCnt="48" custLinFactNeighborX="2066">
        <dgm:presLayoutVars>
          <dgm:chPref val="3"/>
        </dgm:presLayoutVars>
      </dgm:prSet>
      <dgm:spPr/>
    </dgm:pt>
    <dgm:pt modelId="{D2457C20-A842-4FC9-93AF-FC25B4C7E212}" type="pres">
      <dgm:prSet presAssocID="{245C0275-BD90-450A-A54A-7400891E9F1E}" presName="level3hierChild" presStyleCnt="0"/>
      <dgm:spPr/>
    </dgm:pt>
    <dgm:pt modelId="{089B8614-4D25-4A90-A22B-A323D8E119EB}" type="pres">
      <dgm:prSet presAssocID="{3DE3404A-E394-4DF9-87B6-8813BC8D166F}" presName="conn2-1" presStyleLbl="parChTrans1D4" presStyleIdx="14" presStyleCnt="48"/>
      <dgm:spPr/>
    </dgm:pt>
    <dgm:pt modelId="{DFADA21B-6DF0-424B-A1BE-AD0DD8EBE4E8}" type="pres">
      <dgm:prSet presAssocID="{3DE3404A-E394-4DF9-87B6-8813BC8D166F}" presName="connTx" presStyleLbl="parChTrans1D4" presStyleIdx="14" presStyleCnt="48"/>
      <dgm:spPr/>
    </dgm:pt>
    <dgm:pt modelId="{8511EA92-869A-46C8-9DC8-C052EDD05F91}" type="pres">
      <dgm:prSet presAssocID="{720C6456-0525-4419-8919-39C9966C3073}" presName="root2" presStyleCnt="0"/>
      <dgm:spPr/>
    </dgm:pt>
    <dgm:pt modelId="{D1A4FFC1-B8E2-4EE6-A7D2-91EA13C4DA8C}" type="pres">
      <dgm:prSet presAssocID="{720C6456-0525-4419-8919-39C9966C3073}" presName="LevelTwoTextNode" presStyleLbl="node4" presStyleIdx="14" presStyleCnt="48" custLinFactNeighborX="3470" custLinFactNeighborY="-4627">
        <dgm:presLayoutVars>
          <dgm:chPref val="3"/>
        </dgm:presLayoutVars>
      </dgm:prSet>
      <dgm:spPr/>
    </dgm:pt>
    <dgm:pt modelId="{9F4DF7B9-B33A-4A61-8E5C-0F07B53E9938}" type="pres">
      <dgm:prSet presAssocID="{720C6456-0525-4419-8919-39C9966C3073}" presName="level3hierChild" presStyleCnt="0"/>
      <dgm:spPr/>
    </dgm:pt>
    <dgm:pt modelId="{650C4966-1C7E-4C34-9E55-04CA4D53979B}" type="pres">
      <dgm:prSet presAssocID="{7CE33B24-5119-443A-9D20-EC438A77A968}" presName="conn2-1" presStyleLbl="parChTrans1D4" presStyleIdx="15" presStyleCnt="48"/>
      <dgm:spPr/>
    </dgm:pt>
    <dgm:pt modelId="{76869E22-69A3-449E-88EE-D8F9A00077D2}" type="pres">
      <dgm:prSet presAssocID="{7CE33B24-5119-443A-9D20-EC438A77A968}" presName="connTx" presStyleLbl="parChTrans1D4" presStyleIdx="15" presStyleCnt="48"/>
      <dgm:spPr/>
    </dgm:pt>
    <dgm:pt modelId="{5DD24DF7-1DC4-4E6F-997C-CF4F62898EE3}" type="pres">
      <dgm:prSet presAssocID="{4CC245B2-FBE6-4E62-9522-0E7353BEB97F}" presName="root2" presStyleCnt="0"/>
      <dgm:spPr/>
    </dgm:pt>
    <dgm:pt modelId="{ECBB5F56-6B76-431C-A185-ED69AC90EA8B}" type="pres">
      <dgm:prSet presAssocID="{4CC245B2-FBE6-4E62-9522-0E7353BEB97F}" presName="LevelTwoTextNode" presStyleLbl="node4" presStyleIdx="15" presStyleCnt="48">
        <dgm:presLayoutVars>
          <dgm:chPref val="3"/>
        </dgm:presLayoutVars>
      </dgm:prSet>
      <dgm:spPr/>
    </dgm:pt>
    <dgm:pt modelId="{E3F7E09A-0731-4C32-AFE0-70A3562E2E04}" type="pres">
      <dgm:prSet presAssocID="{4CC245B2-FBE6-4E62-9522-0E7353BEB97F}" presName="level3hierChild" presStyleCnt="0"/>
      <dgm:spPr/>
    </dgm:pt>
    <dgm:pt modelId="{E96F0AAD-37A1-4FAB-9983-256546B930EE}" type="pres">
      <dgm:prSet presAssocID="{2F7FE061-FB17-4942-AEEA-895942E00178}" presName="conn2-1" presStyleLbl="parChTrans1D4" presStyleIdx="16" presStyleCnt="48"/>
      <dgm:spPr/>
    </dgm:pt>
    <dgm:pt modelId="{8474A96B-FF6B-4B11-9E71-37F5D6AB3AE0}" type="pres">
      <dgm:prSet presAssocID="{2F7FE061-FB17-4942-AEEA-895942E00178}" presName="connTx" presStyleLbl="parChTrans1D4" presStyleIdx="16" presStyleCnt="48"/>
      <dgm:spPr/>
    </dgm:pt>
    <dgm:pt modelId="{EA048AB8-B855-47FA-96CB-6EC31CF9B848}" type="pres">
      <dgm:prSet presAssocID="{DDC79BFA-2825-4DB8-86BB-4D769A9E878B}" presName="root2" presStyleCnt="0"/>
      <dgm:spPr/>
    </dgm:pt>
    <dgm:pt modelId="{B1F4B8E4-1606-4F64-B64F-72CE52EA1BDB}" type="pres">
      <dgm:prSet presAssocID="{DDC79BFA-2825-4DB8-86BB-4D769A9E878B}" presName="LevelTwoTextNode" presStyleLbl="node4" presStyleIdx="16" presStyleCnt="48">
        <dgm:presLayoutVars>
          <dgm:chPref val="3"/>
        </dgm:presLayoutVars>
      </dgm:prSet>
      <dgm:spPr/>
    </dgm:pt>
    <dgm:pt modelId="{DE8ACCDA-53AB-49E4-B07B-1C9BB0AF9863}" type="pres">
      <dgm:prSet presAssocID="{DDC79BFA-2825-4DB8-86BB-4D769A9E878B}" presName="level3hierChild" presStyleCnt="0"/>
      <dgm:spPr/>
    </dgm:pt>
    <dgm:pt modelId="{4DCD033D-6722-4E76-BEA3-4088D84BF894}" type="pres">
      <dgm:prSet presAssocID="{1477FE4E-0FD5-49E3-A442-E058D173FF1D}" presName="conn2-1" presStyleLbl="parChTrans1D4" presStyleIdx="17" presStyleCnt="48"/>
      <dgm:spPr/>
    </dgm:pt>
    <dgm:pt modelId="{180D6362-5EDA-4514-B1C3-050D3554B723}" type="pres">
      <dgm:prSet presAssocID="{1477FE4E-0FD5-49E3-A442-E058D173FF1D}" presName="connTx" presStyleLbl="parChTrans1D4" presStyleIdx="17" presStyleCnt="48"/>
      <dgm:spPr/>
    </dgm:pt>
    <dgm:pt modelId="{571612C8-F9FB-4E6A-B34F-71B8502E39F5}" type="pres">
      <dgm:prSet presAssocID="{A2495982-B44B-4678-8963-6A8F18E284E7}" presName="root2" presStyleCnt="0"/>
      <dgm:spPr/>
    </dgm:pt>
    <dgm:pt modelId="{0C97F467-6050-42A2-A35C-EF14957846FE}" type="pres">
      <dgm:prSet presAssocID="{A2495982-B44B-4678-8963-6A8F18E284E7}" presName="LevelTwoTextNode" presStyleLbl="node4" presStyleIdx="17" presStyleCnt="48">
        <dgm:presLayoutVars>
          <dgm:chPref val="3"/>
        </dgm:presLayoutVars>
      </dgm:prSet>
      <dgm:spPr/>
    </dgm:pt>
    <dgm:pt modelId="{FB7CAA0F-D491-49EF-BBE8-C7EB1886AFEC}" type="pres">
      <dgm:prSet presAssocID="{A2495982-B44B-4678-8963-6A8F18E284E7}" presName="level3hierChild" presStyleCnt="0"/>
      <dgm:spPr/>
    </dgm:pt>
    <dgm:pt modelId="{7509C56F-C18B-4BD5-8C7E-5F4807A1BC52}" type="pres">
      <dgm:prSet presAssocID="{0482672D-6AAA-485B-B4A7-78ADAEF2F89B}" presName="conn2-1" presStyleLbl="parChTrans1D4" presStyleIdx="18" presStyleCnt="48"/>
      <dgm:spPr/>
    </dgm:pt>
    <dgm:pt modelId="{DE4F4F74-2852-4D6A-BB77-60B1592CADEB}" type="pres">
      <dgm:prSet presAssocID="{0482672D-6AAA-485B-B4A7-78ADAEF2F89B}" presName="connTx" presStyleLbl="parChTrans1D4" presStyleIdx="18" presStyleCnt="48"/>
      <dgm:spPr/>
    </dgm:pt>
    <dgm:pt modelId="{24E6D6EB-2394-4662-9DC3-98FBFEF1A080}" type="pres">
      <dgm:prSet presAssocID="{52DD0016-81CC-4383-BDE9-400D3384C408}" presName="root2" presStyleCnt="0"/>
      <dgm:spPr/>
    </dgm:pt>
    <dgm:pt modelId="{67FFC3F9-E6D6-4E7A-85BA-4CC1B5F5FB75}" type="pres">
      <dgm:prSet presAssocID="{52DD0016-81CC-4383-BDE9-400D3384C408}" presName="LevelTwoTextNode" presStyleLbl="node4" presStyleIdx="18" presStyleCnt="48">
        <dgm:presLayoutVars>
          <dgm:chPref val="3"/>
        </dgm:presLayoutVars>
      </dgm:prSet>
      <dgm:spPr/>
    </dgm:pt>
    <dgm:pt modelId="{57C39B3D-7159-4CE3-9FA4-CCCFEA81471E}" type="pres">
      <dgm:prSet presAssocID="{52DD0016-81CC-4383-BDE9-400D3384C408}" presName="level3hierChild" presStyleCnt="0"/>
      <dgm:spPr/>
    </dgm:pt>
    <dgm:pt modelId="{73D67236-2ACB-4A1F-ABFD-01426A12D036}" type="pres">
      <dgm:prSet presAssocID="{74053DDF-1932-49B3-8A49-E712CAB562BA}" presName="conn2-1" presStyleLbl="parChTrans1D4" presStyleIdx="19" presStyleCnt="48"/>
      <dgm:spPr/>
    </dgm:pt>
    <dgm:pt modelId="{A4013287-0D27-425E-A841-30D67AA939CB}" type="pres">
      <dgm:prSet presAssocID="{74053DDF-1932-49B3-8A49-E712CAB562BA}" presName="connTx" presStyleLbl="parChTrans1D4" presStyleIdx="19" presStyleCnt="48"/>
      <dgm:spPr/>
    </dgm:pt>
    <dgm:pt modelId="{217AE7BF-A16E-446A-A704-3FDB99B1FEA6}" type="pres">
      <dgm:prSet presAssocID="{11998784-9350-4B0D-828D-07708CB1B17C}" presName="root2" presStyleCnt="0"/>
      <dgm:spPr/>
    </dgm:pt>
    <dgm:pt modelId="{41DCABEA-8A05-4F1E-9435-8EF92915403C}" type="pres">
      <dgm:prSet presAssocID="{11998784-9350-4B0D-828D-07708CB1B17C}" presName="LevelTwoTextNode" presStyleLbl="node4" presStyleIdx="19" presStyleCnt="48">
        <dgm:presLayoutVars>
          <dgm:chPref val="3"/>
        </dgm:presLayoutVars>
      </dgm:prSet>
      <dgm:spPr/>
    </dgm:pt>
    <dgm:pt modelId="{F079A627-45E4-4D81-B729-EB078082D72C}" type="pres">
      <dgm:prSet presAssocID="{11998784-9350-4B0D-828D-07708CB1B17C}" presName="level3hierChild" presStyleCnt="0"/>
      <dgm:spPr/>
    </dgm:pt>
    <dgm:pt modelId="{E854ACE8-4B75-412D-96AA-26950D4D0EE5}" type="pres">
      <dgm:prSet presAssocID="{558B212E-F9C7-4B74-BC3F-591B259A0167}" presName="conn2-1" presStyleLbl="parChTrans1D4" presStyleIdx="20" presStyleCnt="48"/>
      <dgm:spPr/>
    </dgm:pt>
    <dgm:pt modelId="{8FEB913E-6ACE-47EC-B624-9163155C20D7}" type="pres">
      <dgm:prSet presAssocID="{558B212E-F9C7-4B74-BC3F-591B259A0167}" presName="connTx" presStyleLbl="parChTrans1D4" presStyleIdx="20" presStyleCnt="48"/>
      <dgm:spPr/>
    </dgm:pt>
    <dgm:pt modelId="{E23193FC-DFBE-4DDA-9672-A6CF6F22D2D1}" type="pres">
      <dgm:prSet presAssocID="{9F9D9F4D-418A-4514-BE64-AB32D977A16C}" presName="root2" presStyleCnt="0"/>
      <dgm:spPr/>
    </dgm:pt>
    <dgm:pt modelId="{2D537E14-11F6-4CED-A5C5-A2C7A68ADB5A}" type="pres">
      <dgm:prSet presAssocID="{9F9D9F4D-418A-4514-BE64-AB32D977A16C}" presName="LevelTwoTextNode" presStyleLbl="node4" presStyleIdx="20" presStyleCnt="48" custLinFactNeighborX="-2755" custLinFactNeighborY="-1378">
        <dgm:presLayoutVars>
          <dgm:chPref val="3"/>
        </dgm:presLayoutVars>
      </dgm:prSet>
      <dgm:spPr/>
    </dgm:pt>
    <dgm:pt modelId="{C663D9D3-F317-4EE0-9FFC-CC53BC73139E}" type="pres">
      <dgm:prSet presAssocID="{9F9D9F4D-418A-4514-BE64-AB32D977A16C}" presName="level3hierChild" presStyleCnt="0"/>
      <dgm:spPr/>
    </dgm:pt>
    <dgm:pt modelId="{3D0EB39C-939A-4930-8066-61978780945A}" type="pres">
      <dgm:prSet presAssocID="{D9E207BF-EB54-4FA7-8769-2A488B43014D}" presName="conn2-1" presStyleLbl="parChTrans1D4" presStyleIdx="21" presStyleCnt="48"/>
      <dgm:spPr/>
    </dgm:pt>
    <dgm:pt modelId="{5EFB8301-E8B6-45E8-9FBA-13BC5349F601}" type="pres">
      <dgm:prSet presAssocID="{D9E207BF-EB54-4FA7-8769-2A488B43014D}" presName="connTx" presStyleLbl="parChTrans1D4" presStyleIdx="21" presStyleCnt="48"/>
      <dgm:spPr/>
    </dgm:pt>
    <dgm:pt modelId="{47A05FFF-3C46-402D-981B-FDC26C7D78E9}" type="pres">
      <dgm:prSet presAssocID="{8431053F-31C9-4147-8DA8-5F44C3388ABD}" presName="root2" presStyleCnt="0"/>
      <dgm:spPr/>
    </dgm:pt>
    <dgm:pt modelId="{04742CA7-A82D-4CC6-8A9B-789F10F06B95}" type="pres">
      <dgm:prSet presAssocID="{8431053F-31C9-4147-8DA8-5F44C3388ABD}" presName="LevelTwoTextNode" presStyleLbl="node4" presStyleIdx="21" presStyleCnt="48">
        <dgm:presLayoutVars>
          <dgm:chPref val="3"/>
        </dgm:presLayoutVars>
      </dgm:prSet>
      <dgm:spPr/>
    </dgm:pt>
    <dgm:pt modelId="{A93D8FEC-705F-4C07-BD05-A2DE632BB601}" type="pres">
      <dgm:prSet presAssocID="{8431053F-31C9-4147-8DA8-5F44C3388ABD}" presName="level3hierChild" presStyleCnt="0"/>
      <dgm:spPr/>
    </dgm:pt>
    <dgm:pt modelId="{F3D9AC92-A6FA-4598-930D-DCA81FE37CC3}" type="pres">
      <dgm:prSet presAssocID="{0CEE25D6-8093-423B-82D1-07F75E0D9505}" presName="conn2-1" presStyleLbl="parChTrans1D4" presStyleIdx="22" presStyleCnt="48"/>
      <dgm:spPr/>
    </dgm:pt>
    <dgm:pt modelId="{3E9B433B-6635-4009-ADA6-7435BD0CE1EC}" type="pres">
      <dgm:prSet presAssocID="{0CEE25D6-8093-423B-82D1-07F75E0D9505}" presName="connTx" presStyleLbl="parChTrans1D4" presStyleIdx="22" presStyleCnt="48"/>
      <dgm:spPr/>
    </dgm:pt>
    <dgm:pt modelId="{FE2290D7-2862-40C5-BC2C-05294171951C}" type="pres">
      <dgm:prSet presAssocID="{7D1F63C6-178E-47BA-9CDA-F2ADED091AA7}" presName="root2" presStyleCnt="0"/>
      <dgm:spPr/>
    </dgm:pt>
    <dgm:pt modelId="{B840F7AD-632C-4614-BAA7-11C2E98DF0DF}" type="pres">
      <dgm:prSet presAssocID="{7D1F63C6-178E-47BA-9CDA-F2ADED091AA7}" presName="LevelTwoTextNode" presStyleLbl="node4" presStyleIdx="22" presStyleCnt="48" custLinFactNeighborX="2313" custLinFactNeighborY="2313">
        <dgm:presLayoutVars>
          <dgm:chPref val="3"/>
        </dgm:presLayoutVars>
      </dgm:prSet>
      <dgm:spPr/>
    </dgm:pt>
    <dgm:pt modelId="{570445C4-0268-4EF9-B567-05A6E53B8D3C}" type="pres">
      <dgm:prSet presAssocID="{7D1F63C6-178E-47BA-9CDA-F2ADED091AA7}" presName="level3hierChild" presStyleCnt="0"/>
      <dgm:spPr/>
    </dgm:pt>
    <dgm:pt modelId="{A596850E-AB7C-4D3B-81D9-18C3A991E68E}" type="pres">
      <dgm:prSet presAssocID="{D7E3C58A-08CB-4984-9302-0B43417E5925}" presName="conn2-1" presStyleLbl="parChTrans1D4" presStyleIdx="23" presStyleCnt="48"/>
      <dgm:spPr/>
    </dgm:pt>
    <dgm:pt modelId="{737F3037-56C6-495A-98F4-5E7778120AB5}" type="pres">
      <dgm:prSet presAssocID="{D7E3C58A-08CB-4984-9302-0B43417E5925}" presName="connTx" presStyleLbl="parChTrans1D4" presStyleIdx="23" presStyleCnt="48"/>
      <dgm:spPr/>
    </dgm:pt>
    <dgm:pt modelId="{440A67A0-3B98-474E-8897-908B933FE688}" type="pres">
      <dgm:prSet presAssocID="{52DAB46D-54A3-43D5-AD8C-D62011C8C6DB}" presName="root2" presStyleCnt="0"/>
      <dgm:spPr/>
    </dgm:pt>
    <dgm:pt modelId="{ED9F8D75-351D-40F6-AF21-B2961C11F78B}" type="pres">
      <dgm:prSet presAssocID="{52DAB46D-54A3-43D5-AD8C-D62011C8C6DB}" presName="LevelTwoTextNode" presStyleLbl="node4" presStyleIdx="23" presStyleCnt="48">
        <dgm:presLayoutVars>
          <dgm:chPref val="3"/>
        </dgm:presLayoutVars>
      </dgm:prSet>
      <dgm:spPr/>
    </dgm:pt>
    <dgm:pt modelId="{E7DE9A34-7946-4CBB-9909-8F0C03BF3B1A}" type="pres">
      <dgm:prSet presAssocID="{52DAB46D-54A3-43D5-AD8C-D62011C8C6DB}" presName="level3hierChild" presStyleCnt="0"/>
      <dgm:spPr/>
    </dgm:pt>
    <dgm:pt modelId="{585BC5FB-5E74-43F9-A773-40CDA2EB7027}" type="pres">
      <dgm:prSet presAssocID="{0E510EA0-FFAE-41BF-8FCC-F951E3B0A46E}" presName="conn2-1" presStyleLbl="parChTrans1D4" presStyleIdx="24" presStyleCnt="48"/>
      <dgm:spPr/>
    </dgm:pt>
    <dgm:pt modelId="{EDFF3E42-E585-41F3-AA1D-1791C91BEC3C}" type="pres">
      <dgm:prSet presAssocID="{0E510EA0-FFAE-41BF-8FCC-F951E3B0A46E}" presName="connTx" presStyleLbl="parChTrans1D4" presStyleIdx="24" presStyleCnt="48"/>
      <dgm:spPr/>
    </dgm:pt>
    <dgm:pt modelId="{7A3C7631-89D7-418E-AB78-1186D935B527}" type="pres">
      <dgm:prSet presAssocID="{003F8EC3-5F49-4D84-9F7A-FB3CB46E5360}" presName="root2" presStyleCnt="0"/>
      <dgm:spPr/>
    </dgm:pt>
    <dgm:pt modelId="{25E6F6FA-75D7-42F8-8366-49F814EA67F5}" type="pres">
      <dgm:prSet presAssocID="{003F8EC3-5F49-4D84-9F7A-FB3CB46E5360}" presName="LevelTwoTextNode" presStyleLbl="node4" presStyleIdx="24" presStyleCnt="48">
        <dgm:presLayoutVars>
          <dgm:chPref val="3"/>
        </dgm:presLayoutVars>
      </dgm:prSet>
      <dgm:spPr/>
    </dgm:pt>
    <dgm:pt modelId="{160F7C00-EF97-4367-9C62-AA0E01C720CD}" type="pres">
      <dgm:prSet presAssocID="{003F8EC3-5F49-4D84-9F7A-FB3CB46E5360}" presName="level3hierChild" presStyleCnt="0"/>
      <dgm:spPr/>
    </dgm:pt>
    <dgm:pt modelId="{32652959-B5E7-41E0-A084-0189DA389A78}" type="pres">
      <dgm:prSet presAssocID="{2FC2C03C-CC60-4A90-8A09-E02299400AB4}" presName="conn2-1" presStyleLbl="parChTrans1D4" presStyleIdx="25" presStyleCnt="48"/>
      <dgm:spPr/>
    </dgm:pt>
    <dgm:pt modelId="{38DB6D5E-BFDE-446D-A9C3-BC1E6B6C87BB}" type="pres">
      <dgm:prSet presAssocID="{2FC2C03C-CC60-4A90-8A09-E02299400AB4}" presName="connTx" presStyleLbl="parChTrans1D4" presStyleIdx="25" presStyleCnt="48"/>
      <dgm:spPr/>
    </dgm:pt>
    <dgm:pt modelId="{B1D5F8AE-B81C-47B5-84BD-A4C87B43B370}" type="pres">
      <dgm:prSet presAssocID="{10822007-0DF8-46C7-BC89-62E8CC880EED}" presName="root2" presStyleCnt="0"/>
      <dgm:spPr/>
    </dgm:pt>
    <dgm:pt modelId="{CD2F82A6-22EB-4A18-B4B9-9C78A8019D29}" type="pres">
      <dgm:prSet presAssocID="{10822007-0DF8-46C7-BC89-62E8CC880EED}" presName="LevelTwoTextNode" presStyleLbl="node4" presStyleIdx="25" presStyleCnt="48">
        <dgm:presLayoutVars>
          <dgm:chPref val="3"/>
        </dgm:presLayoutVars>
      </dgm:prSet>
      <dgm:spPr/>
    </dgm:pt>
    <dgm:pt modelId="{514CB4A8-C615-4825-8A93-8E185CA596C4}" type="pres">
      <dgm:prSet presAssocID="{10822007-0DF8-46C7-BC89-62E8CC880EED}" presName="level3hierChild" presStyleCnt="0"/>
      <dgm:spPr/>
    </dgm:pt>
    <dgm:pt modelId="{2A5D3C0A-6B70-46A6-B544-053FE66E9E49}" type="pres">
      <dgm:prSet presAssocID="{1B104CE3-8B68-4306-A8F4-8A534B71E339}" presName="conn2-1" presStyleLbl="parChTrans1D4" presStyleIdx="26" presStyleCnt="48"/>
      <dgm:spPr/>
    </dgm:pt>
    <dgm:pt modelId="{E890B953-EE99-4E78-8B39-16A87DD39047}" type="pres">
      <dgm:prSet presAssocID="{1B104CE3-8B68-4306-A8F4-8A534B71E339}" presName="connTx" presStyleLbl="parChTrans1D4" presStyleIdx="26" presStyleCnt="48"/>
      <dgm:spPr/>
    </dgm:pt>
    <dgm:pt modelId="{3A5173F1-A1FB-48A8-9EC7-131C30772B17}" type="pres">
      <dgm:prSet presAssocID="{A65D2540-585A-42C4-9154-3F9B1D32ABC5}" presName="root2" presStyleCnt="0"/>
      <dgm:spPr/>
    </dgm:pt>
    <dgm:pt modelId="{7210FD18-6306-469B-AED8-57C23E980992}" type="pres">
      <dgm:prSet presAssocID="{A65D2540-585A-42C4-9154-3F9B1D32ABC5}" presName="LevelTwoTextNode" presStyleLbl="node4" presStyleIdx="26" presStyleCnt="48">
        <dgm:presLayoutVars>
          <dgm:chPref val="3"/>
        </dgm:presLayoutVars>
      </dgm:prSet>
      <dgm:spPr/>
    </dgm:pt>
    <dgm:pt modelId="{A9D29924-771E-4EEB-8DCF-F4FDAE72967C}" type="pres">
      <dgm:prSet presAssocID="{A65D2540-585A-42C4-9154-3F9B1D32ABC5}" presName="level3hierChild" presStyleCnt="0"/>
      <dgm:spPr/>
    </dgm:pt>
    <dgm:pt modelId="{ECBE86A1-4088-44C9-A09E-E0651EA95598}" type="pres">
      <dgm:prSet presAssocID="{C5826323-B1CE-4A42-A97C-99E4C5D8A3C5}" presName="conn2-1" presStyleLbl="parChTrans1D4" presStyleIdx="27" presStyleCnt="48"/>
      <dgm:spPr/>
    </dgm:pt>
    <dgm:pt modelId="{582E952E-AF0F-478F-AD33-422FD13EBDBF}" type="pres">
      <dgm:prSet presAssocID="{C5826323-B1CE-4A42-A97C-99E4C5D8A3C5}" presName="connTx" presStyleLbl="parChTrans1D4" presStyleIdx="27" presStyleCnt="48"/>
      <dgm:spPr/>
    </dgm:pt>
    <dgm:pt modelId="{6FCAF45D-3831-4966-A052-B65E1E5248E7}" type="pres">
      <dgm:prSet presAssocID="{2F38A6DE-F076-425C-A4E1-05FF98519CE4}" presName="root2" presStyleCnt="0"/>
      <dgm:spPr/>
    </dgm:pt>
    <dgm:pt modelId="{E63BDC49-3B60-468D-93A6-4C9E206187CF}" type="pres">
      <dgm:prSet presAssocID="{2F38A6DE-F076-425C-A4E1-05FF98519CE4}" presName="LevelTwoTextNode" presStyleLbl="node4" presStyleIdx="27" presStyleCnt="48">
        <dgm:presLayoutVars>
          <dgm:chPref val="3"/>
        </dgm:presLayoutVars>
      </dgm:prSet>
      <dgm:spPr/>
    </dgm:pt>
    <dgm:pt modelId="{FFEAF316-4BC1-4ABD-AF28-76CB560B9CD0}" type="pres">
      <dgm:prSet presAssocID="{2F38A6DE-F076-425C-A4E1-05FF98519CE4}" presName="level3hierChild" presStyleCnt="0"/>
      <dgm:spPr/>
    </dgm:pt>
    <dgm:pt modelId="{12701528-EDBB-43C9-8447-BD7805CCA68C}" type="pres">
      <dgm:prSet presAssocID="{C78CACFD-7ADC-4A7F-B065-1CCC893CB523}" presName="conn2-1" presStyleLbl="parChTrans1D2" presStyleIdx="1" presStyleCnt="2"/>
      <dgm:spPr/>
    </dgm:pt>
    <dgm:pt modelId="{FBDDDB05-CE37-4A77-9A71-49CE5A44B590}" type="pres">
      <dgm:prSet presAssocID="{C78CACFD-7ADC-4A7F-B065-1CCC893CB523}" presName="connTx" presStyleLbl="parChTrans1D2" presStyleIdx="1" presStyleCnt="2"/>
      <dgm:spPr/>
    </dgm:pt>
    <dgm:pt modelId="{1B80B226-E5D0-4119-98BC-17D8D4E8FAB6}" type="pres">
      <dgm:prSet presAssocID="{7894CB66-2A40-4CC9-A87B-7DB0E642E12D}" presName="root2" presStyleCnt="0"/>
      <dgm:spPr/>
    </dgm:pt>
    <dgm:pt modelId="{D0D6FEAA-66FB-4B4B-962A-6CD9A465B794}" type="pres">
      <dgm:prSet presAssocID="{7894CB66-2A40-4CC9-A87B-7DB0E642E12D}" presName="LevelTwoTextNode" presStyleLbl="node2" presStyleIdx="1" presStyleCnt="2">
        <dgm:presLayoutVars>
          <dgm:chPref val="3"/>
        </dgm:presLayoutVars>
      </dgm:prSet>
      <dgm:spPr/>
    </dgm:pt>
    <dgm:pt modelId="{10AAF516-4757-48A0-9F15-A9E52DC0B016}" type="pres">
      <dgm:prSet presAssocID="{7894CB66-2A40-4CC9-A87B-7DB0E642E12D}" presName="level3hierChild" presStyleCnt="0"/>
      <dgm:spPr/>
    </dgm:pt>
    <dgm:pt modelId="{739BC796-7CEF-4BCF-B61B-F5E0DB88D2F0}" type="pres">
      <dgm:prSet presAssocID="{54678C8B-A531-406C-886E-8D0265B0839C}" presName="conn2-1" presStyleLbl="parChTrans1D3" presStyleIdx="1" presStyleCnt="2"/>
      <dgm:spPr/>
    </dgm:pt>
    <dgm:pt modelId="{BC52BEBB-D803-40DC-B5C2-A01DC0EAAB5E}" type="pres">
      <dgm:prSet presAssocID="{54678C8B-A531-406C-886E-8D0265B0839C}" presName="connTx" presStyleLbl="parChTrans1D3" presStyleIdx="1" presStyleCnt="2"/>
      <dgm:spPr/>
    </dgm:pt>
    <dgm:pt modelId="{75E43A76-CE39-4BD0-894C-112F834C387D}" type="pres">
      <dgm:prSet presAssocID="{A1C89334-AE09-4C90-B5A4-87D2D8643D57}" presName="root2" presStyleCnt="0"/>
      <dgm:spPr/>
    </dgm:pt>
    <dgm:pt modelId="{F576614E-1843-416D-9DEE-E01D7CE1B8FC}" type="pres">
      <dgm:prSet presAssocID="{A1C89334-AE09-4C90-B5A4-87D2D8643D57}" presName="LevelTwoTextNode" presStyleLbl="node3" presStyleIdx="1" presStyleCnt="2" custLinFactNeighborX="-3444" custLinFactNeighborY="2755">
        <dgm:presLayoutVars>
          <dgm:chPref val="3"/>
        </dgm:presLayoutVars>
      </dgm:prSet>
      <dgm:spPr/>
    </dgm:pt>
    <dgm:pt modelId="{3929D42B-B5B9-4982-B229-EDBD2B71EAE0}" type="pres">
      <dgm:prSet presAssocID="{A1C89334-AE09-4C90-B5A4-87D2D8643D57}" presName="level3hierChild" presStyleCnt="0"/>
      <dgm:spPr/>
    </dgm:pt>
    <dgm:pt modelId="{5D6A7F51-DB9B-47C9-94A4-A0FF4934E97D}" type="pres">
      <dgm:prSet presAssocID="{D99FEB5C-CD9D-4C5B-B89D-FBF25B90B581}" presName="conn2-1" presStyleLbl="parChTrans1D4" presStyleIdx="28" presStyleCnt="48"/>
      <dgm:spPr/>
    </dgm:pt>
    <dgm:pt modelId="{9CFA1F94-C6D3-4520-99B7-A7B89AE1E3AB}" type="pres">
      <dgm:prSet presAssocID="{D99FEB5C-CD9D-4C5B-B89D-FBF25B90B581}" presName="connTx" presStyleLbl="parChTrans1D4" presStyleIdx="28" presStyleCnt="48"/>
      <dgm:spPr/>
    </dgm:pt>
    <dgm:pt modelId="{4DB36502-F3AA-4F61-9D2B-4B4BA6BD53B2}" type="pres">
      <dgm:prSet presAssocID="{AEFDA764-072D-42E9-B609-0FF12780922B}" presName="root2" presStyleCnt="0"/>
      <dgm:spPr/>
    </dgm:pt>
    <dgm:pt modelId="{5781C3BF-BAD7-4EAD-BF80-0C246DE4C587}" type="pres">
      <dgm:prSet presAssocID="{AEFDA764-072D-42E9-B609-0FF12780922B}" presName="LevelTwoTextNode" presStyleLbl="node4" presStyleIdx="28" presStyleCnt="48">
        <dgm:presLayoutVars>
          <dgm:chPref val="3"/>
        </dgm:presLayoutVars>
      </dgm:prSet>
      <dgm:spPr/>
    </dgm:pt>
    <dgm:pt modelId="{9BEA39B3-CCC0-47A5-BADB-434F50CB6B99}" type="pres">
      <dgm:prSet presAssocID="{AEFDA764-072D-42E9-B609-0FF12780922B}" presName="level3hierChild" presStyleCnt="0"/>
      <dgm:spPr/>
    </dgm:pt>
    <dgm:pt modelId="{A90559A7-3449-4F9D-A67F-DB1B50C898B0}" type="pres">
      <dgm:prSet presAssocID="{79592298-C404-49B4-9F42-76E0AF5E6756}" presName="conn2-1" presStyleLbl="parChTrans1D4" presStyleIdx="29" presStyleCnt="48"/>
      <dgm:spPr/>
    </dgm:pt>
    <dgm:pt modelId="{E0FA7E34-AC2F-4F8C-B07E-3944876A7129}" type="pres">
      <dgm:prSet presAssocID="{79592298-C404-49B4-9F42-76E0AF5E6756}" presName="connTx" presStyleLbl="parChTrans1D4" presStyleIdx="29" presStyleCnt="48"/>
      <dgm:spPr/>
    </dgm:pt>
    <dgm:pt modelId="{6292C3C8-5600-40CB-83B1-A0E0EECF2237}" type="pres">
      <dgm:prSet presAssocID="{D0CF0EA0-A11E-42D9-8FC4-9938421A1D2A}" presName="root2" presStyleCnt="0"/>
      <dgm:spPr/>
    </dgm:pt>
    <dgm:pt modelId="{4C22243A-84F5-4EDB-B3AC-7B406F71974A}" type="pres">
      <dgm:prSet presAssocID="{D0CF0EA0-A11E-42D9-8FC4-9938421A1D2A}" presName="LevelTwoTextNode" presStyleLbl="node4" presStyleIdx="29" presStyleCnt="48">
        <dgm:presLayoutVars>
          <dgm:chPref val="3"/>
        </dgm:presLayoutVars>
      </dgm:prSet>
      <dgm:spPr/>
    </dgm:pt>
    <dgm:pt modelId="{EAC45ABF-685C-4411-B9FC-2020FDD7E6CD}" type="pres">
      <dgm:prSet presAssocID="{D0CF0EA0-A11E-42D9-8FC4-9938421A1D2A}" presName="level3hierChild" presStyleCnt="0"/>
      <dgm:spPr/>
    </dgm:pt>
    <dgm:pt modelId="{DEDD47D1-D90E-4281-BC80-118D3A626B4B}" type="pres">
      <dgm:prSet presAssocID="{7145E57C-E978-4CD5-991B-665045C5E1F5}" presName="conn2-1" presStyleLbl="parChTrans1D4" presStyleIdx="30" presStyleCnt="48"/>
      <dgm:spPr/>
    </dgm:pt>
    <dgm:pt modelId="{4F938B1F-B37A-4355-8214-F333CF405603}" type="pres">
      <dgm:prSet presAssocID="{7145E57C-E978-4CD5-991B-665045C5E1F5}" presName="connTx" presStyleLbl="parChTrans1D4" presStyleIdx="30" presStyleCnt="48"/>
      <dgm:spPr/>
    </dgm:pt>
    <dgm:pt modelId="{28D4628E-0F2C-42FF-8759-3B0EA83E2E89}" type="pres">
      <dgm:prSet presAssocID="{83A6C975-6921-4D6D-9DA3-C0D03CFC7FDC}" presName="root2" presStyleCnt="0"/>
      <dgm:spPr/>
    </dgm:pt>
    <dgm:pt modelId="{330F035B-9F0D-4D80-B252-5A257E249C31}" type="pres">
      <dgm:prSet presAssocID="{83A6C975-6921-4D6D-9DA3-C0D03CFC7FDC}" presName="LevelTwoTextNode" presStyleLbl="node4" presStyleIdx="30" presStyleCnt="48">
        <dgm:presLayoutVars>
          <dgm:chPref val="3"/>
        </dgm:presLayoutVars>
      </dgm:prSet>
      <dgm:spPr/>
    </dgm:pt>
    <dgm:pt modelId="{7DD5416D-2662-4CCD-8E32-BA99D3836E1D}" type="pres">
      <dgm:prSet presAssocID="{83A6C975-6921-4D6D-9DA3-C0D03CFC7FDC}" presName="level3hierChild" presStyleCnt="0"/>
      <dgm:spPr/>
    </dgm:pt>
    <dgm:pt modelId="{FEA0A622-D153-45E8-AA2F-6A9AD77EC0B9}" type="pres">
      <dgm:prSet presAssocID="{FC9C199C-0387-4E86-A4FE-099F1B770549}" presName="conn2-1" presStyleLbl="parChTrans1D4" presStyleIdx="31" presStyleCnt="48"/>
      <dgm:spPr/>
    </dgm:pt>
    <dgm:pt modelId="{FC932764-5BC9-4AAF-B934-C393C2A9F2BF}" type="pres">
      <dgm:prSet presAssocID="{FC9C199C-0387-4E86-A4FE-099F1B770549}" presName="connTx" presStyleLbl="parChTrans1D4" presStyleIdx="31" presStyleCnt="48"/>
      <dgm:spPr/>
    </dgm:pt>
    <dgm:pt modelId="{ECFECCB1-8A8D-443D-B7DF-4932662BB320}" type="pres">
      <dgm:prSet presAssocID="{93EAC4C7-9F5B-4EE3-BDA2-E327AFA55589}" presName="root2" presStyleCnt="0"/>
      <dgm:spPr/>
    </dgm:pt>
    <dgm:pt modelId="{9BFEA793-38DC-4195-8FDB-92D965B8D1A3}" type="pres">
      <dgm:prSet presAssocID="{93EAC4C7-9F5B-4EE3-BDA2-E327AFA55589}" presName="LevelTwoTextNode" presStyleLbl="node4" presStyleIdx="31" presStyleCnt="48">
        <dgm:presLayoutVars>
          <dgm:chPref val="3"/>
        </dgm:presLayoutVars>
      </dgm:prSet>
      <dgm:spPr/>
    </dgm:pt>
    <dgm:pt modelId="{D71AC8FF-7FA1-4F99-B9FB-C697694D5481}" type="pres">
      <dgm:prSet presAssocID="{93EAC4C7-9F5B-4EE3-BDA2-E327AFA55589}" presName="level3hierChild" presStyleCnt="0"/>
      <dgm:spPr/>
    </dgm:pt>
    <dgm:pt modelId="{94EFCE69-4B85-4CDA-949C-AD385A0425B0}" type="pres">
      <dgm:prSet presAssocID="{22DC758F-AAB9-47C1-835B-4A159D0C2C52}" presName="conn2-1" presStyleLbl="parChTrans1D4" presStyleIdx="32" presStyleCnt="48"/>
      <dgm:spPr/>
    </dgm:pt>
    <dgm:pt modelId="{B64160E3-9FD8-4CA1-B04A-66AA16210ECA}" type="pres">
      <dgm:prSet presAssocID="{22DC758F-AAB9-47C1-835B-4A159D0C2C52}" presName="connTx" presStyleLbl="parChTrans1D4" presStyleIdx="32" presStyleCnt="48"/>
      <dgm:spPr/>
    </dgm:pt>
    <dgm:pt modelId="{68539FA4-CDA0-4108-9E4C-0968CCC33CB9}" type="pres">
      <dgm:prSet presAssocID="{9F0F63BB-6354-4A55-B3A5-4B457BE778CF}" presName="root2" presStyleCnt="0"/>
      <dgm:spPr/>
    </dgm:pt>
    <dgm:pt modelId="{047B4CFE-AB07-4CA3-9E18-C45B3EAD41F2}" type="pres">
      <dgm:prSet presAssocID="{9F0F63BB-6354-4A55-B3A5-4B457BE778CF}" presName="LevelTwoTextNode" presStyleLbl="node4" presStyleIdx="32" presStyleCnt="48">
        <dgm:presLayoutVars>
          <dgm:chPref val="3"/>
        </dgm:presLayoutVars>
      </dgm:prSet>
      <dgm:spPr/>
    </dgm:pt>
    <dgm:pt modelId="{BDEA8C80-7913-4001-9A9C-3BD04365ACFE}" type="pres">
      <dgm:prSet presAssocID="{9F0F63BB-6354-4A55-B3A5-4B457BE778CF}" presName="level3hierChild" presStyleCnt="0"/>
      <dgm:spPr/>
    </dgm:pt>
    <dgm:pt modelId="{5288CFA5-489D-4EC9-A5D9-CF0C4E0EFB5A}" type="pres">
      <dgm:prSet presAssocID="{26A6A42C-81F4-4279-970B-E02363BCE054}" presName="conn2-1" presStyleLbl="parChTrans1D4" presStyleIdx="33" presStyleCnt="48"/>
      <dgm:spPr/>
    </dgm:pt>
    <dgm:pt modelId="{39627782-F33B-4B2A-8A55-22B63A2DFA54}" type="pres">
      <dgm:prSet presAssocID="{26A6A42C-81F4-4279-970B-E02363BCE054}" presName="connTx" presStyleLbl="parChTrans1D4" presStyleIdx="33" presStyleCnt="48"/>
      <dgm:spPr/>
    </dgm:pt>
    <dgm:pt modelId="{49BF6552-9217-4EBC-A220-1675DDB4EF2E}" type="pres">
      <dgm:prSet presAssocID="{47B01963-AEDE-4D3D-8E6D-D73EAFEF4B38}" presName="root2" presStyleCnt="0"/>
      <dgm:spPr/>
    </dgm:pt>
    <dgm:pt modelId="{AF60D76E-6096-4E02-AD31-FDE0C6D8D3A8}" type="pres">
      <dgm:prSet presAssocID="{47B01963-AEDE-4D3D-8E6D-D73EAFEF4B38}" presName="LevelTwoTextNode" presStyleLbl="node4" presStyleIdx="33" presStyleCnt="48" custScaleX="92664">
        <dgm:presLayoutVars>
          <dgm:chPref val="3"/>
        </dgm:presLayoutVars>
      </dgm:prSet>
      <dgm:spPr/>
    </dgm:pt>
    <dgm:pt modelId="{C55A166C-E496-4867-ABB1-2428334B1DAE}" type="pres">
      <dgm:prSet presAssocID="{47B01963-AEDE-4D3D-8E6D-D73EAFEF4B38}" presName="level3hierChild" presStyleCnt="0"/>
      <dgm:spPr/>
    </dgm:pt>
    <dgm:pt modelId="{8DA6A0A2-896C-4AF1-B384-8B1F3E3EA910}" type="pres">
      <dgm:prSet presAssocID="{6C102CC1-068D-4EB4-83CA-92C80C40760F}" presName="conn2-1" presStyleLbl="parChTrans1D4" presStyleIdx="34" presStyleCnt="48"/>
      <dgm:spPr/>
    </dgm:pt>
    <dgm:pt modelId="{CC89535D-CC17-4B31-AA08-2C349817CA8B}" type="pres">
      <dgm:prSet presAssocID="{6C102CC1-068D-4EB4-83CA-92C80C40760F}" presName="connTx" presStyleLbl="parChTrans1D4" presStyleIdx="34" presStyleCnt="48"/>
      <dgm:spPr/>
    </dgm:pt>
    <dgm:pt modelId="{7E1AB12F-B392-4500-A062-0AFA9598FA26}" type="pres">
      <dgm:prSet presAssocID="{7B3F99AC-E42C-4C13-9CD3-138D9B8A6C29}" presName="root2" presStyleCnt="0"/>
      <dgm:spPr/>
    </dgm:pt>
    <dgm:pt modelId="{3B1197E8-342C-4251-908D-FC7FDE20767B}" type="pres">
      <dgm:prSet presAssocID="{7B3F99AC-E42C-4C13-9CD3-138D9B8A6C29}" presName="LevelTwoTextNode" presStyleLbl="node4" presStyleIdx="34" presStyleCnt="48">
        <dgm:presLayoutVars>
          <dgm:chPref val="3"/>
        </dgm:presLayoutVars>
      </dgm:prSet>
      <dgm:spPr/>
    </dgm:pt>
    <dgm:pt modelId="{1A9D39DE-2C7E-4C30-A577-F50DA9D1F335}" type="pres">
      <dgm:prSet presAssocID="{7B3F99AC-E42C-4C13-9CD3-138D9B8A6C29}" presName="level3hierChild" presStyleCnt="0"/>
      <dgm:spPr/>
    </dgm:pt>
    <dgm:pt modelId="{CF69974A-C4FF-4553-BCC2-5B81F4E52180}" type="pres">
      <dgm:prSet presAssocID="{6DD0434F-C630-413F-8253-D2719576C0CF}" presName="conn2-1" presStyleLbl="parChTrans1D4" presStyleIdx="35" presStyleCnt="48"/>
      <dgm:spPr/>
    </dgm:pt>
    <dgm:pt modelId="{EAB0BCFA-805A-4731-B822-BA344AED090A}" type="pres">
      <dgm:prSet presAssocID="{6DD0434F-C630-413F-8253-D2719576C0CF}" presName="connTx" presStyleLbl="parChTrans1D4" presStyleIdx="35" presStyleCnt="48"/>
      <dgm:spPr/>
    </dgm:pt>
    <dgm:pt modelId="{F565361D-5287-4BE9-B31B-40575272C0F7}" type="pres">
      <dgm:prSet presAssocID="{DC012A67-C66A-4A53-B04C-EB5E3C45B662}" presName="root2" presStyleCnt="0"/>
      <dgm:spPr/>
    </dgm:pt>
    <dgm:pt modelId="{EBA12580-D980-42AD-B018-42A83C50838F}" type="pres">
      <dgm:prSet presAssocID="{DC012A67-C66A-4A53-B04C-EB5E3C45B662}" presName="LevelTwoTextNode" presStyleLbl="node4" presStyleIdx="35" presStyleCnt="48">
        <dgm:presLayoutVars>
          <dgm:chPref val="3"/>
        </dgm:presLayoutVars>
      </dgm:prSet>
      <dgm:spPr/>
    </dgm:pt>
    <dgm:pt modelId="{9F8ADB4E-EC86-4D5A-B4E4-9DE5D6FE2D81}" type="pres">
      <dgm:prSet presAssocID="{DC012A67-C66A-4A53-B04C-EB5E3C45B662}" presName="level3hierChild" presStyleCnt="0"/>
      <dgm:spPr/>
    </dgm:pt>
    <dgm:pt modelId="{C0D8C84B-C52D-4EDF-8C40-CE32D09CEBA8}" type="pres">
      <dgm:prSet presAssocID="{48653748-ACB5-4B5C-A760-DDC5E6B60845}" presName="conn2-1" presStyleLbl="parChTrans1D4" presStyleIdx="36" presStyleCnt="48"/>
      <dgm:spPr/>
    </dgm:pt>
    <dgm:pt modelId="{9815D177-B934-4AA5-8DF1-20897FC116A3}" type="pres">
      <dgm:prSet presAssocID="{48653748-ACB5-4B5C-A760-DDC5E6B60845}" presName="connTx" presStyleLbl="parChTrans1D4" presStyleIdx="36" presStyleCnt="48"/>
      <dgm:spPr/>
    </dgm:pt>
    <dgm:pt modelId="{506B6A4B-7DF3-46EE-B96F-859FBE0B20B8}" type="pres">
      <dgm:prSet presAssocID="{72180C84-9D93-40F8-BA1E-6AFA78D5D058}" presName="root2" presStyleCnt="0"/>
      <dgm:spPr/>
    </dgm:pt>
    <dgm:pt modelId="{6D22F5F9-BFA0-470C-8B19-251D57D1E262}" type="pres">
      <dgm:prSet presAssocID="{72180C84-9D93-40F8-BA1E-6AFA78D5D058}" presName="LevelTwoTextNode" presStyleLbl="node4" presStyleIdx="36" presStyleCnt="48" custLinFactNeighborX="714" custLinFactNeighborY="-6940">
        <dgm:presLayoutVars>
          <dgm:chPref val="3"/>
        </dgm:presLayoutVars>
      </dgm:prSet>
      <dgm:spPr/>
    </dgm:pt>
    <dgm:pt modelId="{22E63D55-6EFE-472A-91BD-9F72BAD9C7F7}" type="pres">
      <dgm:prSet presAssocID="{72180C84-9D93-40F8-BA1E-6AFA78D5D058}" presName="level3hierChild" presStyleCnt="0"/>
      <dgm:spPr/>
    </dgm:pt>
    <dgm:pt modelId="{5CA626AC-8847-4168-95F9-1E9D4A2EA5F5}" type="pres">
      <dgm:prSet presAssocID="{DE072D0A-964C-4DE8-B890-4E6807A387DE}" presName="conn2-1" presStyleLbl="parChTrans1D4" presStyleIdx="37" presStyleCnt="48"/>
      <dgm:spPr/>
    </dgm:pt>
    <dgm:pt modelId="{FB5759D6-04F5-43A3-BC3D-725DCD2756BB}" type="pres">
      <dgm:prSet presAssocID="{DE072D0A-964C-4DE8-B890-4E6807A387DE}" presName="connTx" presStyleLbl="parChTrans1D4" presStyleIdx="37" presStyleCnt="48"/>
      <dgm:spPr/>
    </dgm:pt>
    <dgm:pt modelId="{A04991F9-5D96-47BA-A725-A62CBEFA2844}" type="pres">
      <dgm:prSet presAssocID="{CA00C4B4-232B-40DD-9BAF-A55BEEF66A26}" presName="root2" presStyleCnt="0"/>
      <dgm:spPr/>
    </dgm:pt>
    <dgm:pt modelId="{51D59EBE-5DE6-469D-A3B7-E64C373F1B12}" type="pres">
      <dgm:prSet presAssocID="{CA00C4B4-232B-40DD-9BAF-A55BEEF66A26}" presName="LevelTwoTextNode" presStyleLbl="node4" presStyleIdx="37" presStyleCnt="48" custLinFactNeighborY="-7962">
        <dgm:presLayoutVars>
          <dgm:chPref val="3"/>
        </dgm:presLayoutVars>
      </dgm:prSet>
      <dgm:spPr/>
    </dgm:pt>
    <dgm:pt modelId="{CEAFB8AA-2F49-458B-837F-F5A9376AD6AA}" type="pres">
      <dgm:prSet presAssocID="{CA00C4B4-232B-40DD-9BAF-A55BEEF66A26}" presName="level3hierChild" presStyleCnt="0"/>
      <dgm:spPr/>
    </dgm:pt>
    <dgm:pt modelId="{1F0AF711-0E83-472F-87BE-0AAAC0ADE50A}" type="pres">
      <dgm:prSet presAssocID="{10BF14F1-12C9-48F7-B0AD-21AB2E5CB834}" presName="conn2-1" presStyleLbl="parChTrans1D4" presStyleIdx="38" presStyleCnt="48"/>
      <dgm:spPr/>
    </dgm:pt>
    <dgm:pt modelId="{7FD72A95-608E-4D0F-B869-9276A63348A9}" type="pres">
      <dgm:prSet presAssocID="{10BF14F1-12C9-48F7-B0AD-21AB2E5CB834}" presName="connTx" presStyleLbl="parChTrans1D4" presStyleIdx="38" presStyleCnt="48"/>
      <dgm:spPr/>
    </dgm:pt>
    <dgm:pt modelId="{1A4C6783-D4F7-485D-BCB3-2071374F99F1}" type="pres">
      <dgm:prSet presAssocID="{45D57624-05C4-4199-B54C-82DA70B27F87}" presName="root2" presStyleCnt="0"/>
      <dgm:spPr/>
    </dgm:pt>
    <dgm:pt modelId="{5EC0C48B-BADC-44A6-AECF-9731424912DA}" type="pres">
      <dgm:prSet presAssocID="{45D57624-05C4-4199-B54C-82DA70B27F87}" presName="LevelTwoTextNode" presStyleLbl="node4" presStyleIdx="38" presStyleCnt="48">
        <dgm:presLayoutVars>
          <dgm:chPref val="3"/>
        </dgm:presLayoutVars>
      </dgm:prSet>
      <dgm:spPr/>
    </dgm:pt>
    <dgm:pt modelId="{59C396CF-E5EF-4DF0-9D6A-9BD64986D75D}" type="pres">
      <dgm:prSet presAssocID="{45D57624-05C4-4199-B54C-82DA70B27F87}" presName="level3hierChild" presStyleCnt="0"/>
      <dgm:spPr/>
    </dgm:pt>
    <dgm:pt modelId="{ABE2923F-7238-4CD7-AA4D-1351D963273A}" type="pres">
      <dgm:prSet presAssocID="{4A4A2C88-8DDC-428F-9715-9BEFD5D8B247}" presName="conn2-1" presStyleLbl="parChTrans1D4" presStyleIdx="39" presStyleCnt="48"/>
      <dgm:spPr/>
    </dgm:pt>
    <dgm:pt modelId="{975D35A0-6AA4-409D-A62E-685986111CAF}" type="pres">
      <dgm:prSet presAssocID="{4A4A2C88-8DDC-428F-9715-9BEFD5D8B247}" presName="connTx" presStyleLbl="parChTrans1D4" presStyleIdx="39" presStyleCnt="48"/>
      <dgm:spPr/>
    </dgm:pt>
    <dgm:pt modelId="{8348C58D-A9BB-4A9C-88E3-7229409108A2}" type="pres">
      <dgm:prSet presAssocID="{F7E965CC-7AFF-4386-A421-B2BC1B77EEFE}" presName="root2" presStyleCnt="0"/>
      <dgm:spPr/>
    </dgm:pt>
    <dgm:pt modelId="{335DEA6C-405D-4B39-ADD5-6A1DFAC3495E}" type="pres">
      <dgm:prSet presAssocID="{F7E965CC-7AFF-4386-A421-B2BC1B77EEFE}" presName="LevelTwoTextNode" presStyleLbl="node4" presStyleIdx="39" presStyleCnt="48">
        <dgm:presLayoutVars>
          <dgm:chPref val="3"/>
        </dgm:presLayoutVars>
      </dgm:prSet>
      <dgm:spPr/>
    </dgm:pt>
    <dgm:pt modelId="{DBB054F3-84C4-440B-A808-E60AA3351C1D}" type="pres">
      <dgm:prSet presAssocID="{F7E965CC-7AFF-4386-A421-B2BC1B77EEFE}" presName="level3hierChild" presStyleCnt="0"/>
      <dgm:spPr/>
    </dgm:pt>
    <dgm:pt modelId="{F5A9BF81-62F7-48B9-B515-D2D16E91039B}" type="pres">
      <dgm:prSet presAssocID="{ACBE4687-7B78-42AD-98B8-9F0F45EE30DF}" presName="conn2-1" presStyleLbl="parChTrans1D4" presStyleIdx="40" presStyleCnt="48"/>
      <dgm:spPr/>
    </dgm:pt>
    <dgm:pt modelId="{EB68186C-76D1-46E0-8607-A910AE56EC54}" type="pres">
      <dgm:prSet presAssocID="{ACBE4687-7B78-42AD-98B8-9F0F45EE30DF}" presName="connTx" presStyleLbl="parChTrans1D4" presStyleIdx="40" presStyleCnt="48"/>
      <dgm:spPr/>
    </dgm:pt>
    <dgm:pt modelId="{7919E79F-53C7-4166-965F-C56389269017}" type="pres">
      <dgm:prSet presAssocID="{859E8A02-76D8-461F-89D6-78CA513AE809}" presName="root2" presStyleCnt="0"/>
      <dgm:spPr/>
    </dgm:pt>
    <dgm:pt modelId="{C7280A35-7E33-4DB2-8A6F-B79A0E4368C1}" type="pres">
      <dgm:prSet presAssocID="{859E8A02-76D8-461F-89D6-78CA513AE809}" presName="LevelTwoTextNode" presStyleLbl="node4" presStyleIdx="40" presStyleCnt="48">
        <dgm:presLayoutVars>
          <dgm:chPref val="3"/>
        </dgm:presLayoutVars>
      </dgm:prSet>
      <dgm:spPr/>
    </dgm:pt>
    <dgm:pt modelId="{5625CBB1-BEAE-4881-8F1E-F03A11B9577D}" type="pres">
      <dgm:prSet presAssocID="{859E8A02-76D8-461F-89D6-78CA513AE809}" presName="level3hierChild" presStyleCnt="0"/>
      <dgm:spPr/>
    </dgm:pt>
    <dgm:pt modelId="{4398B506-4ABA-47C7-A6FF-61663BFEF744}" type="pres">
      <dgm:prSet presAssocID="{4C8218AB-DBA9-464D-AB8C-CEBA86183DAA}" presName="conn2-1" presStyleLbl="parChTrans1D4" presStyleIdx="41" presStyleCnt="48"/>
      <dgm:spPr/>
    </dgm:pt>
    <dgm:pt modelId="{A4D01384-E5B1-4803-9E13-FBCEA09C7A32}" type="pres">
      <dgm:prSet presAssocID="{4C8218AB-DBA9-464D-AB8C-CEBA86183DAA}" presName="connTx" presStyleLbl="parChTrans1D4" presStyleIdx="41" presStyleCnt="48"/>
      <dgm:spPr/>
    </dgm:pt>
    <dgm:pt modelId="{9E7D7DEE-1AD1-487F-AFAC-2B6C89E1A64D}" type="pres">
      <dgm:prSet presAssocID="{20F40EAB-51D1-4D74-913F-6A5659C86F7B}" presName="root2" presStyleCnt="0"/>
      <dgm:spPr/>
    </dgm:pt>
    <dgm:pt modelId="{466CC234-88A8-4255-B538-B5617401A3AD}" type="pres">
      <dgm:prSet presAssocID="{20F40EAB-51D1-4D74-913F-6A5659C86F7B}" presName="LevelTwoTextNode" presStyleLbl="node4" presStyleIdx="41" presStyleCnt="48">
        <dgm:presLayoutVars>
          <dgm:chPref val="3"/>
        </dgm:presLayoutVars>
      </dgm:prSet>
      <dgm:spPr/>
    </dgm:pt>
    <dgm:pt modelId="{A609DC96-8E7E-4692-8FD6-E1DE391DC5D9}" type="pres">
      <dgm:prSet presAssocID="{20F40EAB-51D1-4D74-913F-6A5659C86F7B}" presName="level3hierChild" presStyleCnt="0"/>
      <dgm:spPr/>
    </dgm:pt>
    <dgm:pt modelId="{635B6E94-2664-4B8B-B719-3C2ABF7F08D2}" type="pres">
      <dgm:prSet presAssocID="{1F95D214-EB8D-47BC-A57C-E32A67552DA0}" presName="conn2-1" presStyleLbl="parChTrans1D4" presStyleIdx="42" presStyleCnt="48"/>
      <dgm:spPr/>
    </dgm:pt>
    <dgm:pt modelId="{2945B7FF-4848-4506-AB59-C1B1F370589D}" type="pres">
      <dgm:prSet presAssocID="{1F95D214-EB8D-47BC-A57C-E32A67552DA0}" presName="connTx" presStyleLbl="parChTrans1D4" presStyleIdx="42" presStyleCnt="48"/>
      <dgm:spPr/>
    </dgm:pt>
    <dgm:pt modelId="{819DAE52-15C5-4D29-9334-126497AA0FFC}" type="pres">
      <dgm:prSet presAssocID="{7ADD07DA-4F03-42D3-B4EB-0B984C9D0ADA}" presName="root2" presStyleCnt="0"/>
      <dgm:spPr/>
    </dgm:pt>
    <dgm:pt modelId="{8842C7B3-3E30-4068-B007-986B49C36D68}" type="pres">
      <dgm:prSet presAssocID="{7ADD07DA-4F03-42D3-B4EB-0B984C9D0ADA}" presName="LevelTwoTextNode" presStyleLbl="node4" presStyleIdx="42" presStyleCnt="48">
        <dgm:presLayoutVars>
          <dgm:chPref val="3"/>
        </dgm:presLayoutVars>
      </dgm:prSet>
      <dgm:spPr/>
    </dgm:pt>
    <dgm:pt modelId="{A6136202-8338-45A9-BADE-277B46FDF00F}" type="pres">
      <dgm:prSet presAssocID="{7ADD07DA-4F03-42D3-B4EB-0B984C9D0ADA}" presName="level3hierChild" presStyleCnt="0"/>
      <dgm:spPr/>
    </dgm:pt>
    <dgm:pt modelId="{781D897C-1106-4AD2-B613-E1FC94D9FC05}" type="pres">
      <dgm:prSet presAssocID="{84D920CC-93A8-4BD2-B9C9-353CD4272B17}" presName="conn2-1" presStyleLbl="parChTrans1D4" presStyleIdx="43" presStyleCnt="48"/>
      <dgm:spPr/>
    </dgm:pt>
    <dgm:pt modelId="{B6A79156-A5C3-4627-BC6C-7896FFE05883}" type="pres">
      <dgm:prSet presAssocID="{84D920CC-93A8-4BD2-B9C9-353CD4272B17}" presName="connTx" presStyleLbl="parChTrans1D4" presStyleIdx="43" presStyleCnt="48"/>
      <dgm:spPr/>
    </dgm:pt>
    <dgm:pt modelId="{5E00A2B3-731B-4C19-A12A-5BDB2F0C951A}" type="pres">
      <dgm:prSet presAssocID="{AE8CF330-F5F2-499F-8E52-EFAFE4317559}" presName="root2" presStyleCnt="0"/>
      <dgm:spPr/>
    </dgm:pt>
    <dgm:pt modelId="{36D9B303-B085-4811-921A-E073EBC3E0AB}" type="pres">
      <dgm:prSet presAssocID="{AE8CF330-F5F2-499F-8E52-EFAFE4317559}" presName="LevelTwoTextNode" presStyleLbl="node4" presStyleIdx="43" presStyleCnt="48">
        <dgm:presLayoutVars>
          <dgm:chPref val="3"/>
        </dgm:presLayoutVars>
      </dgm:prSet>
      <dgm:spPr/>
    </dgm:pt>
    <dgm:pt modelId="{543913F9-B698-426B-BDA1-B340A079FAEC}" type="pres">
      <dgm:prSet presAssocID="{AE8CF330-F5F2-499F-8E52-EFAFE4317559}" presName="level3hierChild" presStyleCnt="0"/>
      <dgm:spPr/>
    </dgm:pt>
    <dgm:pt modelId="{64E74A52-B646-4AF2-81E4-B707097ED445}" type="pres">
      <dgm:prSet presAssocID="{B47A0FE1-7C13-4A07-AFAB-62552FE8B2B2}" presName="conn2-1" presStyleLbl="parChTrans1D4" presStyleIdx="44" presStyleCnt="48"/>
      <dgm:spPr/>
    </dgm:pt>
    <dgm:pt modelId="{818D9F66-9D34-4BC6-A02D-9852BBE335F7}" type="pres">
      <dgm:prSet presAssocID="{B47A0FE1-7C13-4A07-AFAB-62552FE8B2B2}" presName="connTx" presStyleLbl="parChTrans1D4" presStyleIdx="44" presStyleCnt="48"/>
      <dgm:spPr/>
    </dgm:pt>
    <dgm:pt modelId="{87F8AA7C-9A3D-449F-86A2-5890A753C5BB}" type="pres">
      <dgm:prSet presAssocID="{984067B1-421B-4762-9FCB-440B0BD18A84}" presName="root2" presStyleCnt="0"/>
      <dgm:spPr/>
    </dgm:pt>
    <dgm:pt modelId="{302437B2-D11A-4106-AEE2-67E7FF243F8E}" type="pres">
      <dgm:prSet presAssocID="{984067B1-421B-4762-9FCB-440B0BD18A84}" presName="LevelTwoTextNode" presStyleLbl="node4" presStyleIdx="44" presStyleCnt="48">
        <dgm:presLayoutVars>
          <dgm:chPref val="3"/>
        </dgm:presLayoutVars>
      </dgm:prSet>
      <dgm:spPr/>
    </dgm:pt>
    <dgm:pt modelId="{E91B3CF2-568C-4B84-82F0-BB20677B7235}" type="pres">
      <dgm:prSet presAssocID="{984067B1-421B-4762-9FCB-440B0BD18A84}" presName="level3hierChild" presStyleCnt="0"/>
      <dgm:spPr/>
    </dgm:pt>
    <dgm:pt modelId="{E112BD0B-2B97-49D5-B305-466568AFCACE}" type="pres">
      <dgm:prSet presAssocID="{7F8FCAFC-290D-4627-8602-B2BA5EC5B434}" presName="conn2-1" presStyleLbl="parChTrans1D4" presStyleIdx="45" presStyleCnt="48"/>
      <dgm:spPr/>
    </dgm:pt>
    <dgm:pt modelId="{473213E4-B35F-4A2A-8EA5-FC419BFD0BD9}" type="pres">
      <dgm:prSet presAssocID="{7F8FCAFC-290D-4627-8602-B2BA5EC5B434}" presName="connTx" presStyleLbl="parChTrans1D4" presStyleIdx="45" presStyleCnt="48"/>
      <dgm:spPr/>
    </dgm:pt>
    <dgm:pt modelId="{E4784145-1CC6-41FD-AC58-04AFFB42C03A}" type="pres">
      <dgm:prSet presAssocID="{8D20F86D-1EFB-490A-AC7B-9967BB269318}" presName="root2" presStyleCnt="0"/>
      <dgm:spPr/>
    </dgm:pt>
    <dgm:pt modelId="{068A2E5D-39FB-4E6E-9EE6-A6E2B6423969}" type="pres">
      <dgm:prSet presAssocID="{8D20F86D-1EFB-490A-AC7B-9967BB269318}" presName="LevelTwoTextNode" presStyleLbl="node4" presStyleIdx="45" presStyleCnt="48">
        <dgm:presLayoutVars>
          <dgm:chPref val="3"/>
        </dgm:presLayoutVars>
      </dgm:prSet>
      <dgm:spPr/>
    </dgm:pt>
    <dgm:pt modelId="{F4F37FC7-7BAF-416F-BCB9-3EFAC455E800}" type="pres">
      <dgm:prSet presAssocID="{8D20F86D-1EFB-490A-AC7B-9967BB269318}" presName="level3hierChild" presStyleCnt="0"/>
      <dgm:spPr/>
    </dgm:pt>
    <dgm:pt modelId="{BD49E1A7-9C3E-4CD3-A2DB-2843094A388D}" type="pres">
      <dgm:prSet presAssocID="{FE662AA6-6F4F-4AAA-A0B6-3E54208D3991}" presName="conn2-1" presStyleLbl="parChTrans1D4" presStyleIdx="46" presStyleCnt="48"/>
      <dgm:spPr/>
    </dgm:pt>
    <dgm:pt modelId="{CD115A30-A6F5-4DA6-89C2-1564682CE7F9}" type="pres">
      <dgm:prSet presAssocID="{FE662AA6-6F4F-4AAA-A0B6-3E54208D3991}" presName="connTx" presStyleLbl="parChTrans1D4" presStyleIdx="46" presStyleCnt="48"/>
      <dgm:spPr/>
    </dgm:pt>
    <dgm:pt modelId="{D84B6B51-D21E-4427-9EB0-D2E2AC5B956B}" type="pres">
      <dgm:prSet presAssocID="{A220C386-5FA5-40C2-8116-C181CECF100E}" presName="root2" presStyleCnt="0"/>
      <dgm:spPr/>
    </dgm:pt>
    <dgm:pt modelId="{A376533D-3024-42A5-9F9F-54B91E12A8A9}" type="pres">
      <dgm:prSet presAssocID="{A220C386-5FA5-40C2-8116-C181CECF100E}" presName="LevelTwoTextNode" presStyleLbl="node4" presStyleIdx="46" presStyleCnt="48">
        <dgm:presLayoutVars>
          <dgm:chPref val="3"/>
        </dgm:presLayoutVars>
      </dgm:prSet>
      <dgm:spPr/>
    </dgm:pt>
    <dgm:pt modelId="{ADB8E8D3-1D8F-4F6B-A204-48A2EA248E78}" type="pres">
      <dgm:prSet presAssocID="{A220C386-5FA5-40C2-8116-C181CECF100E}" presName="level3hierChild" presStyleCnt="0"/>
      <dgm:spPr/>
    </dgm:pt>
    <dgm:pt modelId="{FD9B05D9-7672-4769-B423-6FF4158F8D1C}" type="pres">
      <dgm:prSet presAssocID="{B9FF2306-B00F-4DB1-B710-154E0C9B74F4}" presName="conn2-1" presStyleLbl="parChTrans1D4" presStyleIdx="47" presStyleCnt="48"/>
      <dgm:spPr/>
    </dgm:pt>
    <dgm:pt modelId="{9D0AB683-C08F-4EB2-A8E0-1E16611C619B}" type="pres">
      <dgm:prSet presAssocID="{B9FF2306-B00F-4DB1-B710-154E0C9B74F4}" presName="connTx" presStyleLbl="parChTrans1D4" presStyleIdx="47" presStyleCnt="48"/>
      <dgm:spPr/>
    </dgm:pt>
    <dgm:pt modelId="{14145395-DBEE-4914-9323-5086EAECFE5C}" type="pres">
      <dgm:prSet presAssocID="{FAFA1E10-4DD3-4AB5-8A1E-44D012C766C1}" presName="root2" presStyleCnt="0"/>
      <dgm:spPr/>
    </dgm:pt>
    <dgm:pt modelId="{8A0287E8-2596-43BF-BE16-C6C0AFCAEDAF}" type="pres">
      <dgm:prSet presAssocID="{FAFA1E10-4DD3-4AB5-8A1E-44D012C766C1}" presName="LevelTwoTextNode" presStyleLbl="node4" presStyleIdx="47" presStyleCnt="48">
        <dgm:presLayoutVars>
          <dgm:chPref val="3"/>
        </dgm:presLayoutVars>
      </dgm:prSet>
      <dgm:spPr/>
    </dgm:pt>
    <dgm:pt modelId="{DC0009B9-9613-438F-A576-3AD7B5E130DA}" type="pres">
      <dgm:prSet presAssocID="{FAFA1E10-4DD3-4AB5-8A1E-44D012C766C1}" presName="level3hierChild" presStyleCnt="0"/>
      <dgm:spPr/>
    </dgm:pt>
  </dgm:ptLst>
  <dgm:cxnLst>
    <dgm:cxn modelId="{F3494100-ED32-400C-BFEC-86B447537B49}" type="presOf" srcId="{D66EDF96-741C-41E2-BC9B-97EDD3C83501}" destId="{5A08E73F-220D-41E2-BAFE-5F33D0CEFDA7}" srcOrd="1" destOrd="0" presId="urn:microsoft.com/office/officeart/2005/8/layout/hierarchy2"/>
    <dgm:cxn modelId="{B1865800-375E-47F0-8B9B-F6727A954987}" type="presOf" srcId="{003F8EC3-5F49-4D84-9F7A-FB3CB46E5360}" destId="{25E6F6FA-75D7-42F8-8366-49F814EA67F5}" srcOrd="0" destOrd="0" presId="urn:microsoft.com/office/officeart/2005/8/layout/hierarchy2"/>
    <dgm:cxn modelId="{94FB8000-1FFE-454E-8E2B-C19B2A6C3F15}" type="presOf" srcId="{8D20F86D-1EFB-490A-AC7B-9967BB269318}" destId="{068A2E5D-39FB-4E6E-9EE6-A6E2B6423969}" srcOrd="0" destOrd="0" presId="urn:microsoft.com/office/officeart/2005/8/layout/hierarchy2"/>
    <dgm:cxn modelId="{B7510F01-9529-4B97-91ED-BCECDA256030}" srcId="{01DEBEA9-32A8-4A32-90F9-720CB32196D0}" destId="{07A1C640-0220-4A05-A406-9AFE90C55D72}" srcOrd="0" destOrd="0" parTransId="{D66EDF96-741C-41E2-BC9B-97EDD3C83501}" sibTransId="{9AC2FF95-1DB3-4E75-AC59-4F813C973004}"/>
    <dgm:cxn modelId="{1C2A8201-912F-4047-B687-0CB0E6A01C11}" srcId="{A4CCD224-73AB-4C3D-A8C2-ED9C1FFE491C}" destId="{881E9660-DE49-4FC2-A07B-CB5D935D5EB6}" srcOrd="0" destOrd="0" parTransId="{88DF0D20-2352-4992-84F9-93A8AED4BD1A}" sibTransId="{846C2955-6339-4690-A020-39E4FDB9A0E9}"/>
    <dgm:cxn modelId="{3BB8A001-BFAB-4B8C-BDFC-BD34FFF72070}" type="presOf" srcId="{7B3F99AC-E42C-4C13-9CD3-138D9B8A6C29}" destId="{3B1197E8-342C-4251-908D-FC7FDE20767B}" srcOrd="0" destOrd="0" presId="urn:microsoft.com/office/officeart/2005/8/layout/hierarchy2"/>
    <dgm:cxn modelId="{A4D47C02-EEFD-4CDD-B97A-81A7B7F4DD64}" type="presOf" srcId="{976D8AC4-C57E-4C55-8D7C-9E4D5A5BB5FD}" destId="{E7AE6DBF-6D21-4456-B0F8-87BC5DE5A59A}" srcOrd="0" destOrd="0" presId="urn:microsoft.com/office/officeart/2005/8/layout/hierarchy2"/>
    <dgm:cxn modelId="{E6EBA305-1947-4440-B57E-7168F894CFED}" type="presOf" srcId="{6C102CC1-068D-4EB4-83CA-92C80C40760F}" destId="{8DA6A0A2-896C-4AF1-B384-8B1F3E3EA910}" srcOrd="0" destOrd="0" presId="urn:microsoft.com/office/officeart/2005/8/layout/hierarchy2"/>
    <dgm:cxn modelId="{96510607-4D5B-4250-943C-27F49FB5EE29}" type="presOf" srcId="{1B104CE3-8B68-4306-A8F4-8A534B71E339}" destId="{2A5D3C0A-6B70-46A6-B544-053FE66E9E49}" srcOrd="0" destOrd="0" presId="urn:microsoft.com/office/officeart/2005/8/layout/hierarchy2"/>
    <dgm:cxn modelId="{2C8BF209-8197-43C7-A420-2F08792BBB49}" type="presOf" srcId="{B47A0FE1-7C13-4A07-AFAB-62552FE8B2B2}" destId="{64E74A52-B646-4AF2-81E4-B707097ED445}" srcOrd="0" destOrd="0" presId="urn:microsoft.com/office/officeart/2005/8/layout/hierarchy2"/>
    <dgm:cxn modelId="{D13F6F0A-BDA2-463B-A084-53EFA9FCDDB0}" type="presOf" srcId="{7145E57C-E978-4CD5-991B-665045C5E1F5}" destId="{4F938B1F-B37A-4355-8214-F333CF405603}" srcOrd="1" destOrd="0" presId="urn:microsoft.com/office/officeart/2005/8/layout/hierarchy2"/>
    <dgm:cxn modelId="{FF60930B-3FE6-4357-BC3B-4AA6B6BD8714}" type="presOf" srcId="{2F7FE061-FB17-4942-AEEA-895942E00178}" destId="{8474A96B-FF6B-4B11-9E71-37F5D6AB3AE0}" srcOrd="1" destOrd="0" presId="urn:microsoft.com/office/officeart/2005/8/layout/hierarchy2"/>
    <dgm:cxn modelId="{A4D3600C-8090-4658-8AF7-DDE2AD7BA757}" type="presOf" srcId="{84D920CC-93A8-4BD2-B9C9-353CD4272B17}" destId="{781D897C-1106-4AD2-B613-E1FC94D9FC05}" srcOrd="0" destOrd="0" presId="urn:microsoft.com/office/officeart/2005/8/layout/hierarchy2"/>
    <dgm:cxn modelId="{EB29CE0C-2C4B-4371-9569-865938DA453E}" srcId="{45D57624-05C4-4199-B54C-82DA70B27F87}" destId="{F7E965CC-7AFF-4386-A421-B2BC1B77EEFE}" srcOrd="0" destOrd="0" parTransId="{4A4A2C88-8DDC-428F-9715-9BEFD5D8B247}" sibTransId="{5BCCC8C5-E920-47A7-8CFB-AF9D43E645E6}"/>
    <dgm:cxn modelId="{FAF7840F-DACD-45AB-BC05-9D59BA6E9379}" srcId="{A2495982-B44B-4678-8963-6A8F18E284E7}" destId="{52DD0016-81CC-4383-BDE9-400D3384C408}" srcOrd="0" destOrd="0" parTransId="{0482672D-6AAA-485B-B4A7-78ADAEF2F89B}" sibTransId="{1A4FBAD1-09F2-483C-9A3C-6647F6C182D1}"/>
    <dgm:cxn modelId="{96F0EF10-FEC6-49A5-B3CC-DF6752B21535}" type="presOf" srcId="{D0CF0EA0-A11E-42D9-8FC4-9938421A1D2A}" destId="{4C22243A-84F5-4EDB-B3AC-7B406F71974A}" srcOrd="0" destOrd="0" presId="urn:microsoft.com/office/officeart/2005/8/layout/hierarchy2"/>
    <dgm:cxn modelId="{09BF4211-749E-428E-852A-77CAD90C793B}" type="presOf" srcId="{83A6C975-6921-4D6D-9DA3-C0D03CFC7FDC}" destId="{330F035B-9F0D-4D80-B252-5A257E249C31}" srcOrd="0" destOrd="0" presId="urn:microsoft.com/office/officeart/2005/8/layout/hierarchy2"/>
    <dgm:cxn modelId="{4E8C1113-292F-4BF0-B3D0-1B3611DA748B}" srcId="{7B3F99AC-E42C-4C13-9CD3-138D9B8A6C29}" destId="{DC012A67-C66A-4A53-B04C-EB5E3C45B662}" srcOrd="0" destOrd="0" parTransId="{6DD0434F-C630-413F-8253-D2719576C0CF}" sibTransId="{871B0058-CF18-4970-9C77-48822899B4CB}"/>
    <dgm:cxn modelId="{19B48613-DE58-4CC5-8822-D523E406FBC3}" type="presOf" srcId="{1F95D214-EB8D-47BC-A57C-E32A67552DA0}" destId="{2945B7FF-4848-4506-AB59-C1B1F370589D}" srcOrd="1" destOrd="0" presId="urn:microsoft.com/office/officeart/2005/8/layout/hierarchy2"/>
    <dgm:cxn modelId="{A2E3D613-18AA-409B-8ACD-9F7676C0170F}" srcId="{DDC79BFA-2825-4DB8-86BB-4D769A9E878B}" destId="{A2495982-B44B-4678-8963-6A8F18E284E7}" srcOrd="0" destOrd="0" parTransId="{1477FE4E-0FD5-49E3-A442-E058D173FF1D}" sibTransId="{592F318A-1071-4FF5-8A5B-465C05416598}"/>
    <dgm:cxn modelId="{9AAD8B15-0A0F-42AF-9DEC-5F934A4724F7}" type="presOf" srcId="{22DC758F-AAB9-47C1-835B-4A159D0C2C52}" destId="{94EFCE69-4B85-4CDA-949C-AD385A0425B0}" srcOrd="0" destOrd="0" presId="urn:microsoft.com/office/officeart/2005/8/layout/hierarchy2"/>
    <dgm:cxn modelId="{9F210A16-5917-4405-BC5D-20400306FE64}" type="presOf" srcId="{A0DD05FF-14AD-4357-BEF0-9F53F7A4F4FE}" destId="{1D4801E7-D29D-4518-A5AC-CA3EB0CEA9AB}" srcOrd="0" destOrd="0" presId="urn:microsoft.com/office/officeart/2005/8/layout/hierarchy2"/>
    <dgm:cxn modelId="{24BE1A16-9C01-40E7-9804-C8DCEF467450}" type="presOf" srcId="{11998784-9350-4B0D-828D-07708CB1B17C}" destId="{41DCABEA-8A05-4F1E-9435-8EF92915403C}" srcOrd="0" destOrd="0" presId="urn:microsoft.com/office/officeart/2005/8/layout/hierarchy2"/>
    <dgm:cxn modelId="{1C710217-41FA-4033-A73F-51DE652EA88F}" type="presOf" srcId="{26A6A42C-81F4-4279-970B-E02363BCE054}" destId="{39627782-F33B-4B2A-8A55-22B63A2DFA54}" srcOrd="1" destOrd="0" presId="urn:microsoft.com/office/officeart/2005/8/layout/hierarchy2"/>
    <dgm:cxn modelId="{53B94C17-33E3-4E2D-8751-D3BB2E9B2FAB}" type="presOf" srcId="{1F95D214-EB8D-47BC-A57C-E32A67552DA0}" destId="{635B6E94-2664-4B8B-B719-3C2ABF7F08D2}" srcOrd="0" destOrd="0" presId="urn:microsoft.com/office/officeart/2005/8/layout/hierarchy2"/>
    <dgm:cxn modelId="{A6C25C1A-9A39-409F-A397-6F16B1FCF3CB}" type="presOf" srcId="{A4C5E30C-8CF2-4F56-B827-305B1A6EAA92}" destId="{BCB6D004-2052-44DC-AC6F-E432640917C2}" srcOrd="0" destOrd="0" presId="urn:microsoft.com/office/officeart/2005/8/layout/hierarchy2"/>
    <dgm:cxn modelId="{71732B1D-C26B-426B-99F4-4E6F87722055}" type="presOf" srcId="{7CE33B24-5119-443A-9D20-EC438A77A968}" destId="{76869E22-69A3-449E-88EE-D8F9A00077D2}" srcOrd="1" destOrd="0" presId="urn:microsoft.com/office/officeart/2005/8/layout/hierarchy2"/>
    <dgm:cxn modelId="{8BBF3C1E-372A-4013-A8E6-86E89B885232}" type="presOf" srcId="{79592298-C404-49B4-9F42-76E0AF5E6756}" destId="{A90559A7-3449-4F9D-A67F-DB1B50C898B0}" srcOrd="0" destOrd="0" presId="urn:microsoft.com/office/officeart/2005/8/layout/hierarchy2"/>
    <dgm:cxn modelId="{D6183F20-D0A7-4A0E-A723-2779F83E7331}" type="presOf" srcId="{A6DCBA12-9809-466A-9B4A-AE00D849F073}" destId="{64F5F492-B5B3-4D77-908B-66105DD21B0A}" srcOrd="0" destOrd="0" presId="urn:microsoft.com/office/officeart/2005/8/layout/hierarchy2"/>
    <dgm:cxn modelId="{87B0A120-488C-4292-AC68-631D0651CE0B}" type="presOf" srcId="{A65D2540-585A-42C4-9154-3F9B1D32ABC5}" destId="{7210FD18-6306-469B-AED8-57C23E980992}" srcOrd="0" destOrd="0" presId="urn:microsoft.com/office/officeart/2005/8/layout/hierarchy2"/>
    <dgm:cxn modelId="{08B6A121-52F2-43F5-A596-AE52C165A8C0}" type="presOf" srcId="{DE072D0A-964C-4DE8-B890-4E6807A387DE}" destId="{FB5759D6-04F5-43A3-BC3D-725DCD2756BB}" srcOrd="1" destOrd="0" presId="urn:microsoft.com/office/officeart/2005/8/layout/hierarchy2"/>
    <dgm:cxn modelId="{DC886923-9EC8-4443-B609-782E456E8433}" srcId="{4CC245B2-FBE6-4E62-9522-0E7353BEB97F}" destId="{7D1F63C6-178E-47BA-9CDA-F2ADED091AA7}" srcOrd="1" destOrd="0" parTransId="{0CEE25D6-8093-423B-82D1-07F75E0D9505}" sibTransId="{C7DD8EF1-D20F-4FA0-903D-E169CD11743C}"/>
    <dgm:cxn modelId="{F20F7325-D3EF-4EB1-9E0E-D6A6441D8051}" type="presOf" srcId="{968E8047-AF7C-4FA6-9AFC-AB23B9136FB6}" destId="{5DF1142D-CB13-4862-9BFC-41FC69943ADF}" srcOrd="1" destOrd="0" presId="urn:microsoft.com/office/officeart/2005/8/layout/hierarchy2"/>
    <dgm:cxn modelId="{4CB48A26-837C-4ECD-8F55-BF185B09C970}" type="presOf" srcId="{7F8FCAFC-290D-4627-8602-B2BA5EC5B434}" destId="{E112BD0B-2B97-49D5-B305-466568AFCACE}" srcOrd="0" destOrd="0" presId="urn:microsoft.com/office/officeart/2005/8/layout/hierarchy2"/>
    <dgm:cxn modelId="{1257CF26-761F-4B66-956B-A7554F8F67E1}" type="presOf" srcId="{D654FDC4-D826-40A7-A06D-B15343179871}" destId="{55DF1A7C-3536-4C4B-9AF4-8A4DF46DF50C}" srcOrd="0" destOrd="0" presId="urn:microsoft.com/office/officeart/2005/8/layout/hierarchy2"/>
    <dgm:cxn modelId="{91D41429-B0AF-4C5E-8D25-4F69D2E4FFF5}" type="presOf" srcId="{2FC2C03C-CC60-4A90-8A09-E02299400AB4}" destId="{38DB6D5E-BFDE-446D-A9C3-BC1E6B6C87BB}" srcOrd="1" destOrd="0" presId="urn:microsoft.com/office/officeart/2005/8/layout/hierarchy2"/>
    <dgm:cxn modelId="{C4404929-43FE-47CD-A63D-F60A74029E2B}" srcId="{9F0F63BB-6354-4A55-B3A5-4B457BE778CF}" destId="{47B01963-AEDE-4D3D-8E6D-D73EAFEF4B38}" srcOrd="0" destOrd="0" parTransId="{26A6A42C-81F4-4279-970B-E02363BCE054}" sibTransId="{0072703A-50EE-4627-9319-CAD658F048B3}"/>
    <dgm:cxn modelId="{89765629-D67F-4F74-9D55-60A229F5E501}" type="presOf" srcId="{47B01963-AEDE-4D3D-8E6D-D73EAFEF4B38}" destId="{AF60D76E-6096-4E02-AD31-FDE0C6D8D3A8}" srcOrd="0" destOrd="0" presId="urn:microsoft.com/office/officeart/2005/8/layout/hierarchy2"/>
    <dgm:cxn modelId="{A27AE92B-2FF7-44A8-969F-9F6B0A440454}" srcId="{83A6C975-6921-4D6D-9DA3-C0D03CFC7FDC}" destId="{93EAC4C7-9F5B-4EE3-BDA2-E327AFA55589}" srcOrd="0" destOrd="0" parTransId="{FC9C199C-0387-4E86-A4FE-099F1B770549}" sibTransId="{FF943E82-037E-412C-83EB-67174164477D}"/>
    <dgm:cxn modelId="{A515502D-3C8D-4ADB-A5AB-5039C3C8C66E}" srcId="{A7E28B18-1EE1-4CD6-9B79-495206760C6E}" destId="{4118CFC6-5D4E-4BCA-B38B-5D66083412F2}" srcOrd="0" destOrd="0" parTransId="{C041BEB4-FB9D-4792-BAD4-3074CAF9D722}" sibTransId="{FF698D3A-D69A-4323-9260-CD59F08ED2D0}"/>
    <dgm:cxn modelId="{5D7F572D-1513-4A48-AF4B-E32AAB02EF74}" type="presOf" srcId="{2F005B2C-1E83-4FD8-8625-58264F06DB34}" destId="{EF78BCAA-2501-41E8-AF78-1ADDDA5E45F9}" srcOrd="0" destOrd="0" presId="urn:microsoft.com/office/officeart/2005/8/layout/hierarchy2"/>
    <dgm:cxn modelId="{5835B62E-0B7D-418A-8DE9-21A4D2E6A89C}" srcId="{D0CF0EA0-A11E-42D9-8FC4-9938421A1D2A}" destId="{72180C84-9D93-40F8-BA1E-6AFA78D5D058}" srcOrd="1" destOrd="0" parTransId="{48653748-ACB5-4B5C-A760-DDC5E6B60845}" sibTransId="{F6BCCB57-87D3-48EE-9DC1-1D83D8E4E793}"/>
    <dgm:cxn modelId="{ADB76D2F-C741-4A98-8385-247237E5406F}" srcId="{A2495982-B44B-4678-8963-6A8F18E284E7}" destId="{9F9D9F4D-418A-4514-BE64-AB32D977A16C}" srcOrd="1" destOrd="0" parTransId="{558B212E-F9C7-4B74-BC3F-591B259A0167}" sibTransId="{7F015E76-C1E2-400C-9AD3-4EB5DE6EB1D5}"/>
    <dgm:cxn modelId="{17A2542F-CCCC-47EE-B859-5CE88D9F3F5F}" type="presOf" srcId="{26A6A42C-81F4-4279-970B-E02363BCE054}" destId="{5288CFA5-489D-4EC9-A5D9-CF0C4E0EFB5A}" srcOrd="0" destOrd="0" presId="urn:microsoft.com/office/officeart/2005/8/layout/hierarchy2"/>
    <dgm:cxn modelId="{FCCAD52F-5108-42C4-B2AB-36D0D63E1B76}" type="presOf" srcId="{10822007-0DF8-46C7-BC89-62E8CC880EED}" destId="{CD2F82A6-22EB-4A18-B4B9-9C78A8019D29}" srcOrd="0" destOrd="0" presId="urn:microsoft.com/office/officeart/2005/8/layout/hierarchy2"/>
    <dgm:cxn modelId="{F33B0332-02C9-4EBB-90A6-9876D5244214}" type="presOf" srcId="{881E9660-DE49-4FC2-A07B-CB5D935D5EB6}" destId="{5E31532F-8410-4CE2-8F34-4232C84ABDB5}" srcOrd="0" destOrd="0" presId="urn:microsoft.com/office/officeart/2005/8/layout/hierarchy2"/>
    <dgm:cxn modelId="{6DF03732-E879-48BA-9BC6-5CBFCE55AF3C}" srcId="{7D1F63C6-178E-47BA-9CDA-F2ADED091AA7}" destId="{52DAB46D-54A3-43D5-AD8C-D62011C8C6DB}" srcOrd="0" destOrd="0" parTransId="{D7E3C58A-08CB-4984-9302-0B43417E5925}" sibTransId="{EF74637C-235B-4E7A-9C1A-F67A952BC967}"/>
    <dgm:cxn modelId="{E85E9432-0AEB-4022-A12F-D88CF8273723}" type="presOf" srcId="{7145E57C-E978-4CD5-991B-665045C5E1F5}" destId="{DEDD47D1-D90E-4281-BC80-118D3A626B4B}" srcOrd="0" destOrd="0" presId="urn:microsoft.com/office/officeart/2005/8/layout/hierarchy2"/>
    <dgm:cxn modelId="{7FCDA032-7796-4330-A4D3-52483663E8EF}" type="presOf" srcId="{54678C8B-A531-406C-886E-8D0265B0839C}" destId="{739BC796-7CEF-4BCF-B61B-F5E0DB88D2F0}" srcOrd="0" destOrd="0" presId="urn:microsoft.com/office/officeart/2005/8/layout/hierarchy2"/>
    <dgm:cxn modelId="{C53D2E34-8D04-4F50-A4B8-4E369891ABAF}" type="presOf" srcId="{4A4A2C88-8DDC-428F-9715-9BEFD5D8B247}" destId="{975D35A0-6AA4-409D-A62E-685986111CAF}" srcOrd="1" destOrd="0" presId="urn:microsoft.com/office/officeart/2005/8/layout/hierarchy2"/>
    <dgm:cxn modelId="{ACB69E36-F487-4B15-8578-054E07C84E06}" srcId="{7894CB66-2A40-4CC9-A87B-7DB0E642E12D}" destId="{A1C89334-AE09-4C90-B5A4-87D2D8643D57}" srcOrd="0" destOrd="0" parTransId="{54678C8B-A531-406C-886E-8D0265B0839C}" sibTransId="{6FB44C9D-147D-4F5F-9393-886B32513559}"/>
    <dgm:cxn modelId="{99E7E037-0E1D-403D-92ED-2BEE456B4612}" type="presOf" srcId="{DC012A67-C66A-4A53-B04C-EB5E3C45B662}" destId="{EBA12580-D980-42AD-B018-42A83C50838F}" srcOrd="0" destOrd="0" presId="urn:microsoft.com/office/officeart/2005/8/layout/hierarchy2"/>
    <dgm:cxn modelId="{33C16139-8597-4F40-BE93-7E5A250319F9}" type="presOf" srcId="{AEFDA764-072D-42E9-B609-0FF12780922B}" destId="{5781C3BF-BAD7-4EAD-BF80-0C246DE4C587}" srcOrd="0" destOrd="0" presId="urn:microsoft.com/office/officeart/2005/8/layout/hierarchy2"/>
    <dgm:cxn modelId="{A0EF4B3A-E3BE-4311-A83B-DB6460CB85D6}" srcId="{F7E965CC-7AFF-4386-A421-B2BC1B77EEFE}" destId="{859E8A02-76D8-461F-89D6-78CA513AE809}" srcOrd="0" destOrd="0" parTransId="{ACBE4687-7B78-42AD-98B8-9F0F45EE30DF}" sibTransId="{A086B289-59DC-4175-A7E4-6EB75AFD8AF6}"/>
    <dgm:cxn modelId="{D48B8D3A-1E9E-47DA-8212-AA1BB6053EDC}" srcId="{D654FDC4-D826-40A7-A06D-B15343179871}" destId="{A4CCD224-73AB-4C3D-A8C2-ED9C1FFE491C}" srcOrd="1" destOrd="0" parTransId="{A0DD05FF-14AD-4357-BEF0-9F53F7A4F4FE}" sibTransId="{88A2912E-713D-4EC6-991C-7D80DB2BA367}"/>
    <dgm:cxn modelId="{884A383B-DF17-4EF1-8A25-EFA36BBDFE6A}" srcId="{93EAC4C7-9F5B-4EE3-BDA2-E327AFA55589}" destId="{9F0F63BB-6354-4A55-B3A5-4B457BE778CF}" srcOrd="0" destOrd="0" parTransId="{22DC758F-AAB9-47C1-835B-4A159D0C2C52}" sibTransId="{8EB97740-FB6E-449B-866A-5D353B1C9773}"/>
    <dgm:cxn modelId="{600F683F-4B12-43C1-92B0-9BCB2D911B3E}" type="presOf" srcId="{1477FE4E-0FD5-49E3-A442-E058D173FF1D}" destId="{180D6362-5EDA-4514-B1C3-050D3554B723}" srcOrd="1" destOrd="0" presId="urn:microsoft.com/office/officeart/2005/8/layout/hierarchy2"/>
    <dgm:cxn modelId="{B96CE93F-4BDA-45F6-B4FF-0B67434B115C}" srcId="{7ADD07DA-4F03-42D3-B4EB-0B984C9D0ADA}" destId="{AE8CF330-F5F2-499F-8E52-EFAFE4317559}" srcOrd="0" destOrd="0" parTransId="{84D920CC-93A8-4BD2-B9C9-353CD4272B17}" sibTransId="{9E71E9E8-8F31-4237-815A-BFBEA6F35BC3}"/>
    <dgm:cxn modelId="{C7A0D240-239F-4F8B-BDE6-CE291384F19B}" type="presOf" srcId="{9F9D9F4D-418A-4514-BE64-AB32D977A16C}" destId="{2D537E14-11F6-4CED-A5C5-A2C7A68ADB5A}" srcOrd="0" destOrd="0" presId="urn:microsoft.com/office/officeart/2005/8/layout/hierarchy2"/>
    <dgm:cxn modelId="{A9796A5B-7A57-4A12-9B4C-223B1F99B6D7}" srcId="{AEFDA764-072D-42E9-B609-0FF12780922B}" destId="{D0CF0EA0-A11E-42D9-8FC4-9938421A1D2A}" srcOrd="0" destOrd="0" parTransId="{79592298-C404-49B4-9F42-76E0AF5E6756}" sibTransId="{E905CA5C-E4A5-4B46-B87A-D6CB3F8AAC28}"/>
    <dgm:cxn modelId="{8F25FB5E-A9BC-4CBA-86B3-B3EE5B16954B}" type="presOf" srcId="{2F38A6DE-F076-425C-A4E1-05FF98519CE4}" destId="{E63BDC49-3B60-468D-93A6-4C9E206187CF}" srcOrd="0" destOrd="0" presId="urn:microsoft.com/office/officeart/2005/8/layout/hierarchy2"/>
    <dgm:cxn modelId="{E83F0061-85AB-4FDA-A5F0-362E706BC3B6}" type="presOf" srcId="{ACBE4687-7B78-42AD-98B8-9F0F45EE30DF}" destId="{EB68186C-76D1-46E0-8607-A910AE56EC54}" srcOrd="1" destOrd="0" presId="urn:microsoft.com/office/officeart/2005/8/layout/hierarchy2"/>
    <dgm:cxn modelId="{65CB4642-5DFD-4736-9533-C19800377931}" type="presOf" srcId="{01DEBEA9-32A8-4A32-90F9-720CB32196D0}" destId="{F5E32F5F-B5C8-4612-A4ED-8BF719683A4E}" srcOrd="0" destOrd="0" presId="urn:microsoft.com/office/officeart/2005/8/layout/hierarchy2"/>
    <dgm:cxn modelId="{89BC6F62-61E0-44E8-8934-404CBAF60E76}" type="presOf" srcId="{E7EE3C1E-04AB-421E-98D7-FED58B54D968}" destId="{07FA1A88-F8EF-4D0A-BDD6-7606374187F5}" srcOrd="0" destOrd="0" presId="urn:microsoft.com/office/officeart/2005/8/layout/hierarchy2"/>
    <dgm:cxn modelId="{060BF442-4385-44A5-85C2-3D79BBE42979}" type="presOf" srcId="{DDC79BFA-2825-4DB8-86BB-4D769A9E878B}" destId="{B1F4B8E4-1606-4F64-B64F-72CE52EA1BDB}" srcOrd="0" destOrd="0" presId="urn:microsoft.com/office/officeart/2005/8/layout/hierarchy2"/>
    <dgm:cxn modelId="{B53B4843-C72F-4B22-9E8F-28A1CB5373A9}" type="presOf" srcId="{7657DC78-B7CF-42AF-A84C-6E02F73D98D9}" destId="{AF8C500B-068A-43B6-A4F7-DF904E82E38E}" srcOrd="0" destOrd="0" presId="urn:microsoft.com/office/officeart/2005/8/layout/hierarchy2"/>
    <dgm:cxn modelId="{4FEE8D63-BA2B-43DA-BE89-262A84243B51}" srcId="{93EAC4C7-9F5B-4EE3-BDA2-E327AFA55589}" destId="{7B3F99AC-E42C-4C13-9CD3-138D9B8A6C29}" srcOrd="1" destOrd="0" parTransId="{6C102CC1-068D-4EB4-83CA-92C80C40760F}" sibTransId="{334A407D-21A8-4A15-AEEC-FEC17A860248}"/>
    <dgm:cxn modelId="{70F5A464-84F3-42FA-A12F-D659B9CC5F7A}" type="presOf" srcId="{48653748-ACB5-4B5C-A760-DDC5E6B60845}" destId="{C0D8C84B-C52D-4EDF-8C40-CE32D09CEBA8}" srcOrd="0" destOrd="0" presId="urn:microsoft.com/office/officeart/2005/8/layout/hierarchy2"/>
    <dgm:cxn modelId="{89BE6346-B4D6-42C1-8A73-4AFA731AE51D}" srcId="{003F8EC3-5F49-4D84-9F7A-FB3CB46E5360}" destId="{10822007-0DF8-46C7-BC89-62E8CC880EED}" srcOrd="0" destOrd="0" parTransId="{2FC2C03C-CC60-4A90-8A09-E02299400AB4}" sibTransId="{9B710375-0531-4BDF-AC80-04AA94E4AB4C}"/>
    <dgm:cxn modelId="{FD8A8166-0238-4481-916D-5355F4F5E197}" type="presOf" srcId="{10BF14F1-12C9-48F7-B0AD-21AB2E5CB834}" destId="{1F0AF711-0E83-472F-87BE-0AAAC0ADE50A}" srcOrd="0" destOrd="0" presId="urn:microsoft.com/office/officeart/2005/8/layout/hierarchy2"/>
    <dgm:cxn modelId="{6ECA4867-BB54-4C19-8DBC-0FF550057DE6}" type="presOf" srcId="{48653748-ACB5-4B5C-A760-DDC5E6B60845}" destId="{9815D177-B934-4AA5-8DF1-20897FC116A3}" srcOrd="1" destOrd="0" presId="urn:microsoft.com/office/officeart/2005/8/layout/hierarchy2"/>
    <dgm:cxn modelId="{4B2E8668-1D72-42BD-9E55-0EEA4AD0E753}" type="presOf" srcId="{6DD0434F-C630-413F-8253-D2719576C0CF}" destId="{CF69974A-C4FF-4553-BCC2-5B81F4E52180}" srcOrd="0" destOrd="0" presId="urn:microsoft.com/office/officeart/2005/8/layout/hierarchy2"/>
    <dgm:cxn modelId="{3184CA49-FC19-41A5-BDD6-EB48F8618381}" type="presOf" srcId="{D99FEB5C-CD9D-4C5B-B89D-FBF25B90B581}" destId="{5D6A7F51-DB9B-47C9-94A4-A0FF4934E97D}" srcOrd="0" destOrd="0" presId="urn:microsoft.com/office/officeart/2005/8/layout/hierarchy2"/>
    <dgm:cxn modelId="{F303374A-A1A3-41B8-A7D9-39EC22A84D5B}" type="presOf" srcId="{88DF0D20-2352-4992-84F9-93A8AED4BD1A}" destId="{BE42E79C-C8FB-4A84-A6DE-59D08FEAFFD7}" srcOrd="0" destOrd="0" presId="urn:microsoft.com/office/officeart/2005/8/layout/hierarchy2"/>
    <dgm:cxn modelId="{622B5F6A-AA42-4C31-9CC8-B83959768AA5}" type="presOf" srcId="{4BD3BAFD-5E37-4457-B3A9-23FA3210530D}" destId="{17B3265E-5145-45E5-9F54-7C147FD55D06}" srcOrd="0" destOrd="0" presId="urn:microsoft.com/office/officeart/2005/8/layout/hierarchy2"/>
    <dgm:cxn modelId="{EA57EE4A-F35F-4009-A662-7EBEBE0A298A}" type="presOf" srcId="{7CE33B24-5119-443A-9D20-EC438A77A968}" destId="{650C4966-1C7E-4C34-9E55-04CA4D53979B}" srcOrd="0" destOrd="0" presId="urn:microsoft.com/office/officeart/2005/8/layout/hierarchy2"/>
    <dgm:cxn modelId="{D6C8B94B-96E0-48AE-B507-0915179E48F2}" srcId="{5037E0C4-5251-4A95-8983-9E7CC543F201}" destId="{720C6456-0525-4419-8919-39C9966C3073}" srcOrd="1" destOrd="0" parTransId="{3DE3404A-E394-4DF9-87B6-8813BC8D166F}" sibTransId="{A440AB3B-7733-4FE4-8BB5-8A1013D4028A}"/>
    <dgm:cxn modelId="{8C86D16B-D068-49B2-94EC-2E26153A597C}" type="presOf" srcId="{155F1531-A9FC-4059-9175-6649F03BEFE8}" destId="{808AFFAC-68E2-4885-8B53-31AB50F509B4}" srcOrd="0" destOrd="0" presId="urn:microsoft.com/office/officeart/2005/8/layout/hierarchy2"/>
    <dgm:cxn modelId="{6A66014C-E9CC-4B7E-9B83-157EEF2183C7}" srcId="{A65D2540-585A-42C4-9154-3F9B1D32ABC5}" destId="{2F38A6DE-F076-425C-A4E1-05FF98519CE4}" srcOrd="0" destOrd="0" parTransId="{C5826323-B1CE-4A42-A97C-99E4C5D8A3C5}" sibTransId="{1E246D93-10C2-4D4A-A229-E7CA99CADB2C}"/>
    <dgm:cxn modelId="{F5A81A4C-1056-48D0-8D0B-EE9A35B9E09E}" srcId="{20F40EAB-51D1-4D74-913F-6A5659C86F7B}" destId="{7ADD07DA-4F03-42D3-B4EB-0B984C9D0ADA}" srcOrd="0" destOrd="0" parTransId="{1F95D214-EB8D-47BC-A57C-E32A67552DA0}" sibTransId="{FA6120B6-E2E9-456D-80A2-3D8561AD6D59}"/>
    <dgm:cxn modelId="{35C8A36C-7C71-46B3-A92B-05CCC4832674}" type="presOf" srcId="{E4602FBC-820F-4BD9-8A4C-61CB8B9CD162}" destId="{348830CD-8BA0-4841-9E18-00E97B9FA40D}" srcOrd="1" destOrd="0" presId="urn:microsoft.com/office/officeart/2005/8/layout/hierarchy2"/>
    <dgm:cxn modelId="{C8215A6D-A253-4B7B-AE8A-A4B63CF25E65}" srcId="{07A1C640-0220-4A05-A406-9AFE90C55D72}" destId="{E7EE3C1E-04AB-421E-98D7-FED58B54D968}" srcOrd="0" destOrd="0" parTransId="{2F005B2C-1E83-4FD8-8625-58264F06DB34}" sibTransId="{FF910E97-3AEC-4257-BD29-FB73D863D1B4}"/>
    <dgm:cxn modelId="{7C13644F-C294-4721-8F08-CB71B8364192}" srcId="{5037E0C4-5251-4A95-8983-9E7CC543F201}" destId="{EF8F2226-9F98-492C-8866-CA4597490942}" srcOrd="0" destOrd="0" parTransId="{4BD3BAFD-5E37-4457-B3A9-23FA3210530D}" sibTransId="{88C7A005-FBBA-434C-A762-475D38464B5A}"/>
    <dgm:cxn modelId="{690C6770-3C28-43C5-94F5-17773267537E}" type="presOf" srcId="{B9FF2306-B00F-4DB1-B710-154E0C9B74F4}" destId="{FD9B05D9-7672-4769-B423-6FF4158F8D1C}" srcOrd="0" destOrd="0" presId="urn:microsoft.com/office/officeart/2005/8/layout/hierarchy2"/>
    <dgm:cxn modelId="{27054A50-B746-4017-B9CF-2145796AA65B}" type="presOf" srcId="{EF8F2226-9F98-492C-8866-CA4597490942}" destId="{0CD090A1-A1E1-46BE-8397-6345F1060875}" srcOrd="0" destOrd="0" presId="urn:microsoft.com/office/officeart/2005/8/layout/hierarchy2"/>
    <dgm:cxn modelId="{8EBE3A51-932E-4C25-AF48-7F0F32913563}" type="presOf" srcId="{B9FF2306-B00F-4DB1-B710-154E0C9B74F4}" destId="{9D0AB683-C08F-4EB2-A8E0-1E16611C619B}" srcOrd="1" destOrd="0" presId="urn:microsoft.com/office/officeart/2005/8/layout/hierarchy2"/>
    <dgm:cxn modelId="{265BCB51-34CC-4AD1-9D0B-CDF7CB1D749E}" type="presOf" srcId="{7D1F63C6-178E-47BA-9CDA-F2ADED091AA7}" destId="{B840F7AD-632C-4614-BAA7-11C2E98DF0DF}" srcOrd="0" destOrd="0" presId="urn:microsoft.com/office/officeart/2005/8/layout/hierarchy2"/>
    <dgm:cxn modelId="{F28E8072-6BDF-442E-8851-24DF01C4080F}" type="presOf" srcId="{AE8CF330-F5F2-499F-8E52-EFAFE4317559}" destId="{36D9B303-B085-4811-921A-E073EBC3E0AB}" srcOrd="0" destOrd="0" presId="urn:microsoft.com/office/officeart/2005/8/layout/hierarchy2"/>
    <dgm:cxn modelId="{CF038452-351F-4B3D-B485-B35BB03D8607}" type="presOf" srcId="{ACBE4687-7B78-42AD-98B8-9F0F45EE30DF}" destId="{F5A9BF81-62F7-48B9-B515-D2D16E91039B}" srcOrd="0" destOrd="0" presId="urn:microsoft.com/office/officeart/2005/8/layout/hierarchy2"/>
    <dgm:cxn modelId="{0F08B272-C4B7-449F-A83E-2B8C87E8B01A}" type="presOf" srcId="{0CEE25D6-8093-423B-82D1-07F75E0D9505}" destId="{3E9B433B-6635-4009-ADA6-7435BD0CE1EC}" srcOrd="1" destOrd="0" presId="urn:microsoft.com/office/officeart/2005/8/layout/hierarchy2"/>
    <dgm:cxn modelId="{BE216D73-6FA6-4C51-9AC8-FDA5EB4196FB}" type="presOf" srcId="{20F40EAB-51D1-4D74-913F-6A5659C86F7B}" destId="{466CC234-88A8-4255-B538-B5617401A3AD}" srcOrd="0" destOrd="0" presId="urn:microsoft.com/office/officeart/2005/8/layout/hierarchy2"/>
    <dgm:cxn modelId="{A3A85773-D42A-4966-8F1B-9E0056F28244}" srcId="{984067B1-421B-4762-9FCB-440B0BD18A84}" destId="{8D20F86D-1EFB-490A-AC7B-9967BB269318}" srcOrd="0" destOrd="0" parTransId="{7F8FCAFC-290D-4627-8602-B2BA5EC5B434}" sibTransId="{88C1E942-55B2-4F29-B038-A2E3DA4208B1}"/>
    <dgm:cxn modelId="{26657953-8B05-4CE5-ABC7-90818EA008CE}" type="presOf" srcId="{1D4C5237-F9E2-40A8-A83B-1671E38663BF}" destId="{AF83E6D6-D2E0-4A10-9FF4-65EC879713D1}" srcOrd="0" destOrd="0" presId="urn:microsoft.com/office/officeart/2005/8/layout/hierarchy2"/>
    <dgm:cxn modelId="{B7AFDA74-D743-4146-AD6D-9806D6F16B9B}" srcId="{4CC245B2-FBE6-4E62-9522-0E7353BEB97F}" destId="{DDC79BFA-2825-4DB8-86BB-4D769A9E878B}" srcOrd="0" destOrd="0" parTransId="{2F7FE061-FB17-4942-AEEA-895942E00178}" sibTransId="{5E764757-5552-4DD4-AB9A-EE75145774B1}"/>
    <dgm:cxn modelId="{23B4C555-5DA3-4897-90CA-8E8B3DC01F80}" srcId="{D0CF0EA0-A11E-42D9-8FC4-9938421A1D2A}" destId="{83A6C975-6921-4D6D-9DA3-C0D03CFC7FDC}" srcOrd="0" destOrd="0" parTransId="{7145E57C-E978-4CD5-991B-665045C5E1F5}" sibTransId="{3027F126-C09E-46F1-9449-392E59FA8C9A}"/>
    <dgm:cxn modelId="{C22AFD56-5F99-4258-AB84-ED0FBADB4743}" type="presOf" srcId="{C78CACFD-7ADC-4A7F-B065-1CCC893CB523}" destId="{12701528-EDBB-43C9-8447-BD7805CCA68C}" srcOrd="0" destOrd="0" presId="urn:microsoft.com/office/officeart/2005/8/layout/hierarchy2"/>
    <dgm:cxn modelId="{28306678-BA44-4EB1-B6CA-A64837A6E400}" srcId="{720C6456-0525-4419-8919-39C9966C3073}" destId="{4CC245B2-FBE6-4E62-9522-0E7353BEB97F}" srcOrd="0" destOrd="0" parTransId="{7CE33B24-5119-443A-9D20-EC438A77A968}" sibTransId="{E9B5ABB1-74ED-48E5-916E-C4980064A00E}"/>
    <dgm:cxn modelId="{05986958-D7AA-43CB-9B80-698D0CBC97DE}" type="presOf" srcId="{A7E28B18-1EE1-4CD6-9B79-495206760C6E}" destId="{E0B98800-B5F7-494B-98B9-3BFAC50D0D61}" srcOrd="0" destOrd="0" presId="urn:microsoft.com/office/officeart/2005/8/layout/hierarchy2"/>
    <dgm:cxn modelId="{FA2DA078-DBA1-44B0-A887-E04CE75FFA56}" type="presOf" srcId="{D9E207BF-EB54-4FA7-8769-2A488B43014D}" destId="{3D0EB39C-939A-4930-8066-61978780945A}" srcOrd="0" destOrd="0" presId="urn:microsoft.com/office/officeart/2005/8/layout/hierarchy2"/>
    <dgm:cxn modelId="{A2A2EA58-AA0B-42AB-94F9-85137C5DE992}" type="presOf" srcId="{A220C386-5FA5-40C2-8116-C181CECF100E}" destId="{A376533D-3024-42A5-9F9F-54B91E12A8A9}" srcOrd="0" destOrd="0" presId="urn:microsoft.com/office/officeart/2005/8/layout/hierarchy2"/>
    <dgm:cxn modelId="{8F268379-20E3-4641-85B3-A193B5F36CC5}" type="presOf" srcId="{7ADD07DA-4F03-42D3-B4EB-0B984C9D0ADA}" destId="{8842C7B3-3E30-4068-B007-986B49C36D68}" srcOrd="0" destOrd="0" presId="urn:microsoft.com/office/officeart/2005/8/layout/hierarchy2"/>
    <dgm:cxn modelId="{51A4DF79-FAE2-424B-8AFF-3DBAABFA1CCE}" type="presOf" srcId="{F7E965CC-7AFF-4386-A421-B2BC1B77EEFE}" destId="{335DEA6C-405D-4B39-ADD5-6A1DFAC3495E}" srcOrd="0" destOrd="0" presId="urn:microsoft.com/office/officeart/2005/8/layout/hierarchy2"/>
    <dgm:cxn modelId="{4B205E7A-7D56-411E-943E-FDA6EAE4C424}" type="presOf" srcId="{54678C8B-A531-406C-886E-8D0265B0839C}" destId="{BC52BEBB-D803-40DC-B5C2-A01DC0EAAB5E}" srcOrd="1" destOrd="0" presId="urn:microsoft.com/office/officeart/2005/8/layout/hierarchy2"/>
    <dgm:cxn modelId="{6E07057C-14C5-4FAB-81A9-5AC4FBC5D55B}" type="presOf" srcId="{D9E207BF-EB54-4FA7-8769-2A488B43014D}" destId="{5EFB8301-E8B6-45E8-9FBA-13BC5349F601}" srcOrd="1" destOrd="0" presId="urn:microsoft.com/office/officeart/2005/8/layout/hierarchy2"/>
    <dgm:cxn modelId="{08C55C7D-6959-4576-BA24-F94DECFD4E25}" type="presOf" srcId="{79592298-C404-49B4-9F42-76E0AF5E6756}" destId="{E0FA7E34-AC2F-4F8C-B07E-3944876A7129}" srcOrd="1" destOrd="0" presId="urn:microsoft.com/office/officeart/2005/8/layout/hierarchy2"/>
    <dgm:cxn modelId="{81F0D37E-4EF7-4F43-B205-63EE34760074}" type="presOf" srcId="{984067B1-421B-4762-9FCB-440B0BD18A84}" destId="{302437B2-D11A-4106-AEE2-67E7FF243F8E}" srcOrd="0" destOrd="0" presId="urn:microsoft.com/office/officeart/2005/8/layout/hierarchy2"/>
    <dgm:cxn modelId="{7AB5A47F-E504-49C4-BF4C-DFB62DCE4371}" srcId="{3E3B48C2-B7B5-467C-82B0-45F5B72BF1B8}" destId="{A0D5C52F-EB59-4BF6-8186-0413B1CA7044}" srcOrd="0" destOrd="0" parTransId="{5E1EE659-0EB1-4BD3-8CDF-B900E304B7A5}" sibTransId="{0888A8E6-6AEB-407B-8BB7-BCB65E4128DF}"/>
    <dgm:cxn modelId="{908AC17F-D55B-4D18-986F-3E8C20CAC299}" type="presOf" srcId="{0482672D-6AAA-485B-B4A7-78ADAEF2F89B}" destId="{7509C56F-C18B-4BD5-8C7E-5F4807A1BC52}" srcOrd="0" destOrd="0" presId="urn:microsoft.com/office/officeart/2005/8/layout/hierarchy2"/>
    <dgm:cxn modelId="{04046180-7CF3-44F3-9E2F-534F41F9750B}" type="presOf" srcId="{D7E3C58A-08CB-4984-9302-0B43417E5925}" destId="{A596850E-AB7C-4D3B-81D9-18C3A991E68E}" srcOrd="0" destOrd="0" presId="urn:microsoft.com/office/officeart/2005/8/layout/hierarchy2"/>
    <dgm:cxn modelId="{91B3A380-18E4-4CC3-BE13-02C92704D798}" srcId="{A220C386-5FA5-40C2-8116-C181CECF100E}" destId="{FAFA1E10-4DD3-4AB5-8A1E-44D012C766C1}" srcOrd="0" destOrd="0" parTransId="{B9FF2306-B00F-4DB1-B710-154E0C9B74F4}" sibTransId="{E86AACBE-4E08-426A-9170-9CE4A90C20DA}"/>
    <dgm:cxn modelId="{0B751482-6E91-4B59-84A7-A75A132BED74}" type="presOf" srcId="{968E8047-AF7C-4FA6-9AFC-AB23B9136FB6}" destId="{1E04813E-54E1-4959-804F-53D4ACD25D37}" srcOrd="0" destOrd="0" presId="urn:microsoft.com/office/officeart/2005/8/layout/hierarchy2"/>
    <dgm:cxn modelId="{F701E882-C0C5-40DB-8232-5BF19EB1FCAC}" type="presOf" srcId="{D7E3C58A-08CB-4984-9302-0B43417E5925}" destId="{737F3037-56C6-495A-98F4-5E7778120AB5}" srcOrd="1" destOrd="0" presId="urn:microsoft.com/office/officeart/2005/8/layout/hierarchy2"/>
    <dgm:cxn modelId="{5AB81083-3490-49A8-8A53-41B15BCE7901}" type="presOf" srcId="{859E8A02-76D8-461F-89D6-78CA513AE809}" destId="{C7280A35-7E33-4DB2-8A6F-B79A0E4368C1}" srcOrd="0" destOrd="0" presId="urn:microsoft.com/office/officeart/2005/8/layout/hierarchy2"/>
    <dgm:cxn modelId="{98525F85-CBEA-4771-804D-B07A24EB9BAB}" type="presOf" srcId="{558B212E-F9C7-4B74-BC3F-591B259A0167}" destId="{8FEB913E-6ACE-47EC-B624-9163155C20D7}" srcOrd="1" destOrd="0" presId="urn:microsoft.com/office/officeart/2005/8/layout/hierarchy2"/>
    <dgm:cxn modelId="{87129785-52CB-4B10-96E1-A519780F6856}" type="presOf" srcId="{B7783B2E-F577-4249-AA28-1B0292C55037}" destId="{AED47C7C-A9DD-4917-A5CD-CE1A01E098E6}" srcOrd="0" destOrd="0" presId="urn:microsoft.com/office/officeart/2005/8/layout/hierarchy2"/>
    <dgm:cxn modelId="{8B0DC785-9474-4407-B9F4-035BC085005C}" type="presOf" srcId="{52DD0016-81CC-4383-BDE9-400D3384C408}" destId="{67FFC3F9-E6D6-4E7A-85BA-4CC1B5F5FB75}" srcOrd="0" destOrd="0" presId="urn:microsoft.com/office/officeart/2005/8/layout/hierarchy2"/>
    <dgm:cxn modelId="{4C1F1E89-D3AA-4985-9A3C-50A0448F287D}" type="presOf" srcId="{3DE3404A-E394-4DF9-87B6-8813BC8D166F}" destId="{DFADA21B-6DF0-424B-A1BE-AD0DD8EBE4E8}" srcOrd="1" destOrd="0" presId="urn:microsoft.com/office/officeart/2005/8/layout/hierarchy2"/>
    <dgm:cxn modelId="{FF677389-F09D-4DF8-BBE5-F3B0E115D226}" type="presOf" srcId="{245C0275-BD90-450A-A54A-7400891E9F1E}" destId="{B98F7A6B-4AF8-4462-A86D-64EE5091F5D4}" srcOrd="0" destOrd="0" presId="urn:microsoft.com/office/officeart/2005/8/layout/hierarchy2"/>
    <dgm:cxn modelId="{5BC8B089-9D2A-499C-817D-55C9DA8FE288}" type="presOf" srcId="{52DAB46D-54A3-43D5-AD8C-D62011C8C6DB}" destId="{ED9F8D75-351D-40F6-AF21-B2961C11F78B}" srcOrd="0" destOrd="0" presId="urn:microsoft.com/office/officeart/2005/8/layout/hierarchy2"/>
    <dgm:cxn modelId="{B519458A-A72D-42AE-84B8-EAD03B1BAC70}" type="presOf" srcId="{3E3B48C2-B7B5-467C-82B0-45F5B72BF1B8}" destId="{BCE018DA-ACBE-4F85-84CF-3B7BBA612330}" srcOrd="0" destOrd="0" presId="urn:microsoft.com/office/officeart/2005/8/layout/hierarchy2"/>
    <dgm:cxn modelId="{2C1DD88A-889E-448B-90A8-94DCB87CCB4B}" srcId="{EF8F2226-9F98-492C-8866-CA4597490942}" destId="{D654FDC4-D826-40A7-A06D-B15343179871}" srcOrd="0" destOrd="0" parTransId="{155F1531-A9FC-4059-9175-6649F03BEFE8}" sibTransId="{DAA48F1B-A627-4177-9F7A-04358CDD13FB}"/>
    <dgm:cxn modelId="{B384898D-5309-4FAF-B0AF-72D345742593}" srcId="{A0D5C52F-EB59-4BF6-8186-0413B1CA7044}" destId="{952B4E4E-57A5-4871-851A-F42A1B6A2430}" srcOrd="0" destOrd="0" parTransId="{976D8AC4-C57E-4C55-8D7C-9E4D5A5BB5FD}" sibTransId="{94035DF4-2617-48F6-810C-2EA82436C61B}"/>
    <dgm:cxn modelId="{D1CFFE8D-69CE-4EF5-A3C0-8ADB7F85CF83}" type="presOf" srcId="{E4602FBC-820F-4BD9-8A4C-61CB8B9CD162}" destId="{BCCAA92C-8942-472D-A9E1-967850F7AA7C}" srcOrd="0" destOrd="0" presId="urn:microsoft.com/office/officeart/2005/8/layout/hierarchy2"/>
    <dgm:cxn modelId="{25EF9690-3ED9-4AD0-A2BE-16DA4B84C8F7}" type="presOf" srcId="{D99FEB5C-CD9D-4C5B-B89D-FBF25B90B581}" destId="{9CFA1F94-C6D3-4520-99B7-A7B89AE1E3AB}" srcOrd="1" destOrd="0" presId="urn:microsoft.com/office/officeart/2005/8/layout/hierarchy2"/>
    <dgm:cxn modelId="{BEE4AB90-B0E8-489A-B622-BAB42EBA8EBB}" type="presOf" srcId="{C5826323-B1CE-4A42-A97C-99E4C5D8A3C5}" destId="{582E952E-AF0F-478F-AD33-422FD13EBDBF}" srcOrd="1" destOrd="0" presId="urn:microsoft.com/office/officeart/2005/8/layout/hierarchy2"/>
    <dgm:cxn modelId="{12AEC490-1617-4B62-BE90-C11D1F06683C}" type="presOf" srcId="{D66EDF96-741C-41E2-BC9B-97EDD3C83501}" destId="{DDCD5748-3150-4432-8FDF-3E5B2D7E28F6}" srcOrd="0" destOrd="0" presId="urn:microsoft.com/office/officeart/2005/8/layout/hierarchy2"/>
    <dgm:cxn modelId="{6D30EB93-5DBD-419A-AE60-1BCFFE24CD08}" srcId="{F7E965CC-7AFF-4386-A421-B2BC1B77EEFE}" destId="{A220C386-5FA5-40C2-8116-C181CECF100E}" srcOrd="1" destOrd="0" parTransId="{FE662AA6-6F4F-4AAA-A0B6-3E54208D3991}" sibTransId="{9B218952-748E-40A0-BD59-E5F9501E4887}"/>
    <dgm:cxn modelId="{20DBF393-3F0A-4893-B04C-383E1CFEAC7A}" type="presOf" srcId="{1D4C5237-F9E2-40A8-A83B-1671E38663BF}" destId="{16FD25DC-D18C-41B6-8E8D-DA0894BDD417}" srcOrd="1" destOrd="0" presId="urn:microsoft.com/office/officeart/2005/8/layout/hierarchy2"/>
    <dgm:cxn modelId="{ABB21A94-3F8F-42AC-AB43-8CF027D1032E}" srcId="{881E9660-DE49-4FC2-A07B-CB5D935D5EB6}" destId="{A4C5E30C-8CF2-4F56-B827-305B1A6EAA92}" srcOrd="1" destOrd="0" parTransId="{1D4C5237-F9E2-40A8-A83B-1671E38663BF}" sibTransId="{61237228-0D5A-48C0-93EA-17B011B80AD5}"/>
    <dgm:cxn modelId="{ED9A8997-8AFA-4354-8157-79CAEECD255F}" type="presOf" srcId="{1477FE4E-0FD5-49E3-A442-E058D173FF1D}" destId="{4DCD033D-6722-4E76-BEA3-4088D84BF894}" srcOrd="0" destOrd="0" presId="urn:microsoft.com/office/officeart/2005/8/layout/hierarchy2"/>
    <dgm:cxn modelId="{59606A98-293A-4D04-9359-E088D2E9118F}" type="presOf" srcId="{7657DC78-B7CF-42AF-A84C-6E02F73D98D9}" destId="{86EC5CFF-D762-4E79-83E4-1102A5D6910B}" srcOrd="1" destOrd="0" presId="urn:microsoft.com/office/officeart/2005/8/layout/hierarchy2"/>
    <dgm:cxn modelId="{4E21FA99-E11A-4941-AA98-88B1255276A1}" type="presOf" srcId="{FC9C199C-0387-4E86-A4FE-099F1B770549}" destId="{FEA0A622-D153-45E8-AA2F-6A9AD77EC0B9}" srcOrd="0" destOrd="0" presId="urn:microsoft.com/office/officeart/2005/8/layout/hierarchy2"/>
    <dgm:cxn modelId="{A78B249A-EFA9-40C7-B9B0-F9285575AEDA}" type="presOf" srcId="{FE36F5B2-24BB-46E8-A79F-EF7A3877AC54}" destId="{5A3915D2-C64D-4702-8894-98819C8E52EB}" srcOrd="0" destOrd="0" presId="urn:microsoft.com/office/officeart/2005/8/layout/hierarchy2"/>
    <dgm:cxn modelId="{1E67169B-DCC4-4249-8841-5E990748D5EC}" type="presOf" srcId="{C041BEB4-FB9D-4792-BAD4-3074CAF9D722}" destId="{B4999D89-7652-4B57-BEAB-AAD33F11A081}" srcOrd="0" destOrd="0" presId="urn:microsoft.com/office/officeart/2005/8/layout/hierarchy2"/>
    <dgm:cxn modelId="{3588CD9C-8FFA-4749-9164-E2F5C3AFD397}" type="presOf" srcId="{0E510EA0-FFAE-41BF-8FCC-F951E3B0A46E}" destId="{EDFF3E42-E585-41F3-AA1D-1791C91BEC3C}" srcOrd="1" destOrd="0" presId="urn:microsoft.com/office/officeart/2005/8/layout/hierarchy2"/>
    <dgm:cxn modelId="{CBD3009E-E089-4E52-A263-549051333B00}" type="presOf" srcId="{6C102CC1-068D-4EB4-83CA-92C80C40760F}" destId="{CC89535D-CC17-4B31-AA08-2C349817CA8B}" srcOrd="1" destOrd="0" presId="urn:microsoft.com/office/officeart/2005/8/layout/hierarchy2"/>
    <dgm:cxn modelId="{3578089F-8A3F-4592-9FD2-ED77AA0D06B2}" type="presOf" srcId="{0E510EA0-FFAE-41BF-8FCC-F951E3B0A46E}" destId="{585BC5FB-5E74-43F9-A773-40CDA2EB7027}" srcOrd="0" destOrd="0" presId="urn:microsoft.com/office/officeart/2005/8/layout/hierarchy2"/>
    <dgm:cxn modelId="{7ED6DCA2-67D5-49A9-947F-F79B86921CD6}" type="presOf" srcId="{9F0F63BB-6354-4A55-B3A5-4B457BE778CF}" destId="{047B4CFE-AB07-4CA3-9E18-C45B3EAD41F2}" srcOrd="0" destOrd="0" presId="urn:microsoft.com/office/officeart/2005/8/layout/hierarchy2"/>
    <dgm:cxn modelId="{84BC3FA3-3942-414B-BF8B-F41BD2D95083}" type="presOf" srcId="{A0D5C52F-EB59-4BF6-8186-0413B1CA7044}" destId="{D977E92F-43DD-48CC-81EF-9982A44EBEC4}" srcOrd="0" destOrd="0" presId="urn:microsoft.com/office/officeart/2005/8/layout/hierarchy2"/>
    <dgm:cxn modelId="{C6C85BA3-5CD2-43C2-9C2A-6DFE2B532FD9}" type="presOf" srcId="{84D920CC-93A8-4BD2-B9C9-353CD4272B17}" destId="{B6A79156-A5C3-4627-BC6C-7896FFE05883}" srcOrd="1" destOrd="0" presId="urn:microsoft.com/office/officeart/2005/8/layout/hierarchy2"/>
    <dgm:cxn modelId="{EA53C0A3-93A3-422C-AB32-09C310B160AE}" type="presOf" srcId="{07A1C640-0220-4A05-A406-9AFE90C55D72}" destId="{026D6271-0856-4275-AFF0-721C516E8215}" srcOrd="0" destOrd="0" presId="urn:microsoft.com/office/officeart/2005/8/layout/hierarchy2"/>
    <dgm:cxn modelId="{921BC5A4-15BC-4000-9878-DA1207FBADF2}" type="presOf" srcId="{FAFA1E10-4DD3-4AB5-8A1E-44D012C766C1}" destId="{8A0287E8-2596-43BF-BE16-C6C0AFCAEDAF}" srcOrd="0" destOrd="0" presId="urn:microsoft.com/office/officeart/2005/8/layout/hierarchy2"/>
    <dgm:cxn modelId="{E10AD8AB-1CC8-4A9C-9AEA-F41EB44FD094}" type="presOf" srcId="{45D57624-05C4-4199-B54C-82DA70B27F87}" destId="{5EC0C48B-BADC-44A6-AECF-9731424912DA}" srcOrd="0" destOrd="0" presId="urn:microsoft.com/office/officeart/2005/8/layout/hierarchy2"/>
    <dgm:cxn modelId="{D3A311AD-7EBB-4037-88A1-1EDF599D161B}" type="presOf" srcId="{1B104CE3-8B68-4306-A8F4-8A534B71E339}" destId="{E890B953-EE99-4E78-8B39-16A87DD39047}" srcOrd="1" destOrd="0" presId="urn:microsoft.com/office/officeart/2005/8/layout/hierarchy2"/>
    <dgm:cxn modelId="{50FC34B0-D303-41E8-972A-533116844F54}" type="presOf" srcId="{B47A0FE1-7C13-4A07-AFAB-62552FE8B2B2}" destId="{818D9F66-9D34-4BC6-A02D-9852BBE335F7}" srcOrd="1" destOrd="0" presId="urn:microsoft.com/office/officeart/2005/8/layout/hierarchy2"/>
    <dgm:cxn modelId="{EEE1F2B5-7A15-4E1E-B97B-FCC7525395E3}" type="presOf" srcId="{4118CFC6-5D4E-4BCA-B38B-5D66083412F2}" destId="{0B4A2AA6-4C18-4CCE-BC61-DA8EB4887141}" srcOrd="0" destOrd="0" presId="urn:microsoft.com/office/officeart/2005/8/layout/hierarchy2"/>
    <dgm:cxn modelId="{72681AB7-83F0-46E3-9D7D-01FE3876A369}" type="presOf" srcId="{A4CCD224-73AB-4C3D-A8C2-ED9C1FFE491C}" destId="{411CBE8D-0271-492E-96DB-33750AFA6882}" srcOrd="0" destOrd="0" presId="urn:microsoft.com/office/officeart/2005/8/layout/hierarchy2"/>
    <dgm:cxn modelId="{0B7C01B8-F714-4539-882A-65921F068806}" srcId="{859E8A02-76D8-461F-89D6-78CA513AE809}" destId="{20F40EAB-51D1-4D74-913F-6A5659C86F7B}" srcOrd="0" destOrd="0" parTransId="{4C8218AB-DBA9-464D-AB8C-CEBA86183DAA}" sibTransId="{D1E8FFFD-2988-4176-841D-A7E261A136AA}"/>
    <dgm:cxn modelId="{AE24C0B8-34AB-41A6-B925-CBADC0EF4DF5}" srcId="{D654FDC4-D826-40A7-A06D-B15343179871}" destId="{B7783B2E-F577-4249-AA28-1B0292C55037}" srcOrd="0" destOrd="0" parTransId="{968E8047-AF7C-4FA6-9AFC-AB23B9136FB6}" sibTransId="{A83C1FED-F4D5-45C1-A5A6-F8BA3EA9D388}"/>
    <dgm:cxn modelId="{84B8D9B8-A440-49D4-8D71-B8A09FF01CA3}" type="presOf" srcId="{88DF0D20-2352-4992-84F9-93A8AED4BD1A}" destId="{0DB31261-6683-4D17-B5DC-5B3110C93176}" srcOrd="1" destOrd="0" presId="urn:microsoft.com/office/officeart/2005/8/layout/hierarchy2"/>
    <dgm:cxn modelId="{562BDFB8-FEC0-4987-A099-E5506B5A617F}" type="presOf" srcId="{74053DDF-1932-49B3-8A49-E712CAB562BA}" destId="{73D67236-2ACB-4A1F-ABFD-01426A12D036}" srcOrd="0" destOrd="0" presId="urn:microsoft.com/office/officeart/2005/8/layout/hierarchy2"/>
    <dgm:cxn modelId="{9C0AB9BA-4CEF-4E88-A192-2694651C527F}" type="presOf" srcId="{4BD3BAFD-5E37-4457-B3A9-23FA3210530D}" destId="{F08DC4CC-9366-41CE-944C-483508F02E1D}" srcOrd="1" destOrd="0" presId="urn:microsoft.com/office/officeart/2005/8/layout/hierarchy2"/>
    <dgm:cxn modelId="{F5BC03BB-FA95-43F7-9AD5-EE079B9E399F}" srcId="{A1C89334-AE09-4C90-B5A4-87D2D8643D57}" destId="{45D57624-05C4-4199-B54C-82DA70B27F87}" srcOrd="1" destOrd="0" parTransId="{10BF14F1-12C9-48F7-B0AD-21AB2E5CB834}" sibTransId="{59C2B279-3B68-4003-A834-827DEA7D8541}"/>
    <dgm:cxn modelId="{BE3D78BC-4941-4E6B-A4F2-B006801207F7}" type="presOf" srcId="{8431053F-31C9-4147-8DA8-5F44C3388ABD}" destId="{04742CA7-A82D-4CC6-8A9B-789F10F06B95}" srcOrd="0" destOrd="0" presId="urn:microsoft.com/office/officeart/2005/8/layout/hierarchy2"/>
    <dgm:cxn modelId="{3C234DBF-EACA-426E-B414-ACDED789FCA7}" type="presOf" srcId="{10BF14F1-12C9-48F7-B0AD-21AB2E5CB834}" destId="{7FD72A95-608E-4D0F-B869-9276A63348A9}" srcOrd="1" destOrd="0" presId="urn:microsoft.com/office/officeart/2005/8/layout/hierarchy2"/>
    <dgm:cxn modelId="{C66153C1-D496-4BB8-AD13-98CC7D058D70}" type="presOf" srcId="{2F7FE061-FB17-4942-AEEA-895942E00178}" destId="{E96F0AAD-37A1-4FAB-9983-256546B930EE}" srcOrd="0" destOrd="0" presId="urn:microsoft.com/office/officeart/2005/8/layout/hierarchy2"/>
    <dgm:cxn modelId="{1D6E96C4-4DB4-4604-AECC-71A56717C7D6}" type="presOf" srcId="{C78CACFD-7ADC-4A7F-B065-1CCC893CB523}" destId="{FBDDDB05-CE37-4A77-9A71-49CE5A44B590}" srcOrd="1" destOrd="0" presId="urn:microsoft.com/office/officeart/2005/8/layout/hierarchy2"/>
    <dgm:cxn modelId="{4E1A8FC5-4071-442D-B41F-B80B40627EBA}" srcId="{52DAB46D-54A3-43D5-AD8C-D62011C8C6DB}" destId="{A65D2540-585A-42C4-9154-3F9B1D32ABC5}" srcOrd="1" destOrd="0" parTransId="{1B104CE3-8B68-4306-A8F4-8A534B71E339}" sibTransId="{117B3543-04D0-4D10-85FB-36E60F72831F}"/>
    <dgm:cxn modelId="{B3C893C5-675A-49CF-AB67-6CCEFB8291FF}" type="presOf" srcId="{A0DD05FF-14AD-4357-BEF0-9F53F7A4F4FE}" destId="{3286A5F3-D3D5-460C-B39F-059F7AD44441}" srcOrd="1" destOrd="0" presId="urn:microsoft.com/office/officeart/2005/8/layout/hierarchy2"/>
    <dgm:cxn modelId="{440FF8C5-949C-42FC-9865-4C4845330177}" type="presOf" srcId="{155F1531-A9FC-4059-9175-6649F03BEFE8}" destId="{617895C1-E14E-4C79-96D8-536E0E2F731E}" srcOrd="1" destOrd="0" presId="urn:microsoft.com/office/officeart/2005/8/layout/hierarchy2"/>
    <dgm:cxn modelId="{05F72BC6-7020-44A9-969D-D4BA55F1B891}" srcId="{A6DCBA12-9809-466A-9B4A-AE00D849F073}" destId="{FE36F5B2-24BB-46E8-A79F-EF7A3877AC54}" srcOrd="0" destOrd="0" parTransId="{7657DC78-B7CF-42AF-A84C-6E02F73D98D9}" sibTransId="{AFA85AF6-51F8-4768-B771-431DD6BDCA75}"/>
    <dgm:cxn modelId="{E24DB2C6-3E87-4E32-BAF9-F5DD955C95E0}" type="presOf" srcId="{C5826323-B1CE-4A42-A97C-99E4C5D8A3C5}" destId="{ECBE86A1-4088-44C9-A09E-E0651EA95598}" srcOrd="0" destOrd="0" presId="urn:microsoft.com/office/officeart/2005/8/layout/hierarchy2"/>
    <dgm:cxn modelId="{AC51E2C6-6EAF-4317-8646-C8CEF48ED64D}" type="presOf" srcId="{22DC758F-AAB9-47C1-835B-4A159D0C2C52}" destId="{B64160E3-9FD8-4CA1-B04A-66AA16210ECA}" srcOrd="1" destOrd="0" presId="urn:microsoft.com/office/officeart/2005/8/layout/hierarchy2"/>
    <dgm:cxn modelId="{D927EDC6-2F56-4319-A8F4-C6FE3485C736}" type="presOf" srcId="{4C8218AB-DBA9-464D-AB8C-CEBA86183DAA}" destId="{A4D01384-E5B1-4803-9E13-FBCEA09C7A32}" srcOrd="1" destOrd="0" presId="urn:microsoft.com/office/officeart/2005/8/layout/hierarchy2"/>
    <dgm:cxn modelId="{C8501EC8-BE01-4A96-AC4E-AF9C091E65CA}" type="presOf" srcId="{74053DDF-1932-49B3-8A49-E712CAB562BA}" destId="{A4013287-0D27-425E-A841-30D67AA939CB}" srcOrd="1" destOrd="0" presId="urn:microsoft.com/office/officeart/2005/8/layout/hierarchy2"/>
    <dgm:cxn modelId="{3A2F7DC8-4D46-47D7-96B1-C2D15043D87D}" srcId="{B7783B2E-F577-4249-AA28-1B0292C55037}" destId="{01DEBEA9-32A8-4A32-90F9-720CB32196D0}" srcOrd="0" destOrd="0" parTransId="{915731BD-0E15-4882-BD29-081DCB050E8C}" sibTransId="{C8756103-6409-4EB4-B7C3-B3FA195384F6}"/>
    <dgm:cxn modelId="{74DDCFC8-A790-4AB5-B0FF-94FE1FA6D3EB}" srcId="{952B4E4E-57A5-4871-851A-F42A1B6A2430}" destId="{5037E0C4-5251-4A95-8983-9E7CC543F201}" srcOrd="0" destOrd="0" parTransId="{0B2B171B-5EB5-425B-9A0F-D9A53A2FE2CF}" sibTransId="{77820D2D-E205-4C86-B49B-BB5709EE6F9B}"/>
    <dgm:cxn modelId="{44C7D5C9-8A83-415D-A66F-B52FBB9C0B2A}" srcId="{9F9D9F4D-418A-4514-BE64-AB32D977A16C}" destId="{8431053F-31C9-4147-8DA8-5F44C3388ABD}" srcOrd="0" destOrd="0" parTransId="{D9E207BF-EB54-4FA7-8769-2A488B43014D}" sibTransId="{3BC40EFC-160B-4147-8D0A-50C43EA682B2}"/>
    <dgm:cxn modelId="{2E208ECD-E985-4D92-B970-F8C133BFCFC0}" srcId="{A1C89334-AE09-4C90-B5A4-87D2D8643D57}" destId="{AEFDA764-072D-42E9-B609-0FF12780922B}" srcOrd="0" destOrd="0" parTransId="{D99FEB5C-CD9D-4C5B-B89D-FBF25B90B581}" sibTransId="{C4535270-B6E6-443D-B1B5-74342B6E4B05}"/>
    <dgm:cxn modelId="{25734CCE-2812-4EC5-9F94-B61AD5517E55}" type="presOf" srcId="{ED08A37C-22E0-42E3-9915-B9296185FDE3}" destId="{EDBD8FDF-5B4C-4A3A-A78C-11BE1C2E825A}" srcOrd="1" destOrd="0" presId="urn:microsoft.com/office/officeart/2005/8/layout/hierarchy2"/>
    <dgm:cxn modelId="{44B620CF-D3CF-478F-8237-4771FE7A2D00}" type="presOf" srcId="{4CC245B2-FBE6-4E62-9522-0E7353BEB97F}" destId="{ECBB5F56-6B76-431C-A185-ED69AC90EA8B}" srcOrd="0" destOrd="0" presId="urn:microsoft.com/office/officeart/2005/8/layout/hierarchy2"/>
    <dgm:cxn modelId="{EA22D7CF-B0F4-4BB2-AA88-E58ACB10E6ED}" type="presOf" srcId="{720C6456-0525-4419-8919-39C9966C3073}" destId="{D1A4FFC1-B8E2-4EE6-A7D2-91EA13C4DA8C}" srcOrd="0" destOrd="0" presId="urn:microsoft.com/office/officeart/2005/8/layout/hierarchy2"/>
    <dgm:cxn modelId="{DF0716D1-31B3-4052-B146-A42505BC6009}" type="presOf" srcId="{ED08A37C-22E0-42E3-9915-B9296185FDE3}" destId="{C9589D20-2352-47E3-9258-3A9776F26EB8}" srcOrd="0" destOrd="0" presId="urn:microsoft.com/office/officeart/2005/8/layout/hierarchy2"/>
    <dgm:cxn modelId="{9BA60DD2-3383-475B-A146-7A0ECF354AB0}" type="presOf" srcId="{952B4E4E-57A5-4871-851A-F42A1B6A2430}" destId="{62B23DDE-7307-46D3-94A6-C3E82B061794}" srcOrd="0" destOrd="0" presId="urn:microsoft.com/office/officeart/2005/8/layout/hierarchy2"/>
    <dgm:cxn modelId="{BD26A2D2-3597-4F07-8E16-209FB03208DE}" type="presOf" srcId="{0B2B171B-5EB5-425B-9A0F-D9A53A2FE2CF}" destId="{561A3C4C-E2CC-4A40-9C33-D0616ECC4617}" srcOrd="1" destOrd="0" presId="urn:microsoft.com/office/officeart/2005/8/layout/hierarchy2"/>
    <dgm:cxn modelId="{B1D9F4D4-EB7D-4D12-A840-BA42DCBAFA48}" type="presOf" srcId="{A2495982-B44B-4678-8963-6A8F18E284E7}" destId="{0C97F467-6050-42A2-A35C-EF14957846FE}" srcOrd="0" destOrd="0" presId="urn:microsoft.com/office/officeart/2005/8/layout/hierarchy2"/>
    <dgm:cxn modelId="{A8B561D5-AAC1-4F9A-A805-CB010A9822F4}" type="presOf" srcId="{6DD0434F-C630-413F-8253-D2719576C0CF}" destId="{EAB0BCFA-805A-4731-B822-BA344AED090A}" srcOrd="1" destOrd="0" presId="urn:microsoft.com/office/officeart/2005/8/layout/hierarchy2"/>
    <dgm:cxn modelId="{25AD24D7-B5C2-4F7E-9245-3B0CCB2B7717}" type="presOf" srcId="{2F005B2C-1E83-4FD8-8625-58264F06DB34}" destId="{0A19B05D-5DE9-4727-8D65-9ECA89FCDC1C}" srcOrd="1" destOrd="0" presId="urn:microsoft.com/office/officeart/2005/8/layout/hierarchy2"/>
    <dgm:cxn modelId="{18C8FFDC-C674-4A8B-B59B-3BE2E7A1F3B5}" type="presOf" srcId="{4A4A2C88-8DDC-428F-9715-9BEFD5D8B247}" destId="{ABE2923F-7238-4CD7-AA4D-1351D963273A}" srcOrd="0" destOrd="0" presId="urn:microsoft.com/office/officeart/2005/8/layout/hierarchy2"/>
    <dgm:cxn modelId="{8E664CDE-E6B1-4E0D-8F7A-ACAC0AC744F5}" type="presOf" srcId="{3DE3404A-E394-4DF9-87B6-8813BC8D166F}" destId="{089B8614-4D25-4A90-A22B-A323D8E119EB}" srcOrd="0" destOrd="0" presId="urn:microsoft.com/office/officeart/2005/8/layout/hierarchy2"/>
    <dgm:cxn modelId="{27FCF8DE-8D29-473A-869D-D5C11D7A44EF}" type="presOf" srcId="{915731BD-0E15-4882-BD29-081DCB050E8C}" destId="{FF72D954-BB52-41FB-B1E3-96303FEEBFDA}" srcOrd="0" destOrd="0" presId="urn:microsoft.com/office/officeart/2005/8/layout/hierarchy2"/>
    <dgm:cxn modelId="{BED4E5DF-66A1-4BF9-A07A-95AC835DE78D}" type="presOf" srcId="{C041BEB4-FB9D-4792-BAD4-3074CAF9D722}" destId="{961716A1-48F0-4C2F-B154-FA7B951ECD7F}" srcOrd="1" destOrd="0" presId="urn:microsoft.com/office/officeart/2005/8/layout/hierarchy2"/>
    <dgm:cxn modelId="{7C8DDAE0-FB29-4192-9FC9-768D716FAA18}" type="presOf" srcId="{72180C84-9D93-40F8-BA1E-6AFA78D5D058}" destId="{6D22F5F9-BFA0-470C-8B19-251D57D1E262}" srcOrd="0" destOrd="0" presId="urn:microsoft.com/office/officeart/2005/8/layout/hierarchy2"/>
    <dgm:cxn modelId="{0B145AE4-1DD1-485C-A939-52AB44F2E179}" type="presOf" srcId="{DE072D0A-964C-4DE8-B890-4E6807A387DE}" destId="{5CA626AC-8847-4168-95F9-1E9D4A2EA5F5}" srcOrd="0" destOrd="0" presId="urn:microsoft.com/office/officeart/2005/8/layout/hierarchy2"/>
    <dgm:cxn modelId="{F6B527E5-B055-4816-BD90-4C8B327FC68E}" srcId="{52DAB46D-54A3-43D5-AD8C-D62011C8C6DB}" destId="{003F8EC3-5F49-4D84-9F7A-FB3CB46E5360}" srcOrd="0" destOrd="0" parTransId="{0E510EA0-FFAE-41BF-8FCC-F951E3B0A46E}" sibTransId="{98137A6F-5C20-4624-A619-84E205345E5F}"/>
    <dgm:cxn modelId="{63AA85E6-1F2A-480C-9CAA-6D26621755BC}" type="presOf" srcId="{FC9C199C-0387-4E86-A4FE-099F1B770549}" destId="{FC932764-5BC9-4AAF-B934-C393C2A9F2BF}" srcOrd="1" destOrd="0" presId="urn:microsoft.com/office/officeart/2005/8/layout/hierarchy2"/>
    <dgm:cxn modelId="{00A115E7-6764-4B11-9D83-41D855ED1EE4}" type="presOf" srcId="{2FC2C03C-CC60-4A90-8A09-E02299400AB4}" destId="{32652959-B5E7-41E0-A084-0189DA389A78}" srcOrd="0" destOrd="0" presId="urn:microsoft.com/office/officeart/2005/8/layout/hierarchy2"/>
    <dgm:cxn modelId="{B4DE00E9-7ABB-4A1F-BA96-198DEC87A4D6}" type="presOf" srcId="{915731BD-0E15-4882-BD29-081DCB050E8C}" destId="{821630D4-F15E-44E9-AF08-622CD90F1137}" srcOrd="1" destOrd="0" presId="urn:microsoft.com/office/officeart/2005/8/layout/hierarchy2"/>
    <dgm:cxn modelId="{DBEA30EB-6DDA-48DD-B6D1-5C0FA0C58FC2}" type="presOf" srcId="{7F8FCAFC-290D-4627-8602-B2BA5EC5B434}" destId="{473213E4-B35F-4A2A-8EA5-FC419BFD0BD9}" srcOrd="1" destOrd="0" presId="urn:microsoft.com/office/officeart/2005/8/layout/hierarchy2"/>
    <dgm:cxn modelId="{47B15DEB-EF00-4FA9-94B3-971C46F1D595}" srcId="{20F40EAB-51D1-4D74-913F-6A5659C86F7B}" destId="{984067B1-421B-4762-9FCB-440B0BD18A84}" srcOrd="1" destOrd="0" parTransId="{B47A0FE1-7C13-4A07-AFAB-62552FE8B2B2}" sibTransId="{44068257-CBDC-4223-871A-F69955A2E497}"/>
    <dgm:cxn modelId="{B0A549EB-3072-499B-B039-D87366FF1E66}" srcId="{A0D5C52F-EB59-4BF6-8186-0413B1CA7044}" destId="{7894CB66-2A40-4CC9-A87B-7DB0E642E12D}" srcOrd="1" destOrd="0" parTransId="{C78CACFD-7ADC-4A7F-B065-1CCC893CB523}" sibTransId="{8088C614-5292-436F-8C0B-0EEEF0263F75}"/>
    <dgm:cxn modelId="{FDD68FEB-CFE9-4AD2-BD0A-5124D9AA8E43}" srcId="{881E9660-DE49-4FC2-A07B-CB5D935D5EB6}" destId="{A7E28B18-1EE1-4CD6-9B79-495206760C6E}" srcOrd="0" destOrd="0" parTransId="{E4602FBC-820F-4BD9-8A4C-61CB8B9CD162}" sibTransId="{657F5DBF-370C-4C82-8778-6AA7B00BC123}"/>
    <dgm:cxn modelId="{4E0572F0-916F-45F2-9CD7-68B573E8710C}" type="presOf" srcId="{976D8AC4-C57E-4C55-8D7C-9E4D5A5BB5FD}" destId="{C8D56E2D-47E4-4267-8C44-E4A0CF98E72F}" srcOrd="1" destOrd="0" presId="urn:microsoft.com/office/officeart/2005/8/layout/hierarchy2"/>
    <dgm:cxn modelId="{162BA0F1-6060-4E10-A416-4CBB088F6E39}" type="presOf" srcId="{0B2B171B-5EB5-425B-9A0F-D9A53A2FE2CF}" destId="{E710F4A2-A69F-45D6-A390-EF4133198FFD}" srcOrd="0" destOrd="0" presId="urn:microsoft.com/office/officeart/2005/8/layout/hierarchy2"/>
    <dgm:cxn modelId="{291AF7F2-E9FC-451D-8BA2-D5055CD5DA62}" srcId="{A4C5E30C-8CF2-4F56-B827-305B1A6EAA92}" destId="{245C0275-BD90-450A-A54A-7400891E9F1E}" srcOrd="0" destOrd="0" parTransId="{F428453C-838B-43F4-BB4D-CB4C365A12F5}" sibTransId="{860EAF8B-BBBA-47F6-A2ED-F8DA6DC94234}"/>
    <dgm:cxn modelId="{4A000AF3-82D4-4865-A0F5-6EB5A5D47EBD}" type="presOf" srcId="{F428453C-838B-43F4-BB4D-CB4C365A12F5}" destId="{CA5C24A1-E3C8-417A-847B-25241D2B6F84}" srcOrd="1" destOrd="0" presId="urn:microsoft.com/office/officeart/2005/8/layout/hierarchy2"/>
    <dgm:cxn modelId="{BF1433F3-F91B-4BE1-B9EC-5566EDACFDF7}" type="presOf" srcId="{558B212E-F9C7-4B74-BC3F-591B259A0167}" destId="{E854ACE8-4B75-412D-96AA-26950D4D0EE5}" srcOrd="0" destOrd="0" presId="urn:microsoft.com/office/officeart/2005/8/layout/hierarchy2"/>
    <dgm:cxn modelId="{C7E089F3-1FD2-4E3E-ACDF-97967DA20EDA}" type="presOf" srcId="{A1C89334-AE09-4C90-B5A4-87D2D8643D57}" destId="{F576614E-1843-416D-9DEE-E01D7CE1B8FC}" srcOrd="0" destOrd="0" presId="urn:microsoft.com/office/officeart/2005/8/layout/hierarchy2"/>
    <dgm:cxn modelId="{2A10A4F3-8638-4DE9-AC5B-51E6D965CA3D}" type="presOf" srcId="{FE662AA6-6F4F-4AAA-A0B6-3E54208D3991}" destId="{BD49E1A7-9C3E-4CD3-A2DB-2843094A388D}" srcOrd="0" destOrd="0" presId="urn:microsoft.com/office/officeart/2005/8/layout/hierarchy2"/>
    <dgm:cxn modelId="{FC8AFAF3-4844-4D45-9C17-18B89C3BBED5}" type="presOf" srcId="{7894CB66-2A40-4CC9-A87B-7DB0E642E12D}" destId="{D0D6FEAA-66FB-4B4B-962A-6CD9A465B794}" srcOrd="0" destOrd="0" presId="urn:microsoft.com/office/officeart/2005/8/layout/hierarchy2"/>
    <dgm:cxn modelId="{D0CBFBF3-4AB1-41E3-B549-C6C11D471DBD}" type="presOf" srcId="{0CEE25D6-8093-423B-82D1-07F75E0D9505}" destId="{F3D9AC92-A6FA-4598-930D-DCA81FE37CC3}" srcOrd="0" destOrd="0" presId="urn:microsoft.com/office/officeart/2005/8/layout/hierarchy2"/>
    <dgm:cxn modelId="{B06B46F4-4E75-40C9-BEF5-D5E659C0DF54}" type="presOf" srcId="{0482672D-6AAA-485B-B4A7-78ADAEF2F89B}" destId="{DE4F4F74-2852-4D6A-BB77-60B1592CADEB}" srcOrd="1" destOrd="0" presId="urn:microsoft.com/office/officeart/2005/8/layout/hierarchy2"/>
    <dgm:cxn modelId="{F8E8CCF5-ADE4-4D27-9396-7E099EC608D1}" type="presOf" srcId="{4C8218AB-DBA9-464D-AB8C-CEBA86183DAA}" destId="{4398B506-4ABA-47C7-A6FF-61663BFEF744}" srcOrd="0" destOrd="0" presId="urn:microsoft.com/office/officeart/2005/8/layout/hierarchy2"/>
    <dgm:cxn modelId="{19F378F8-2D03-4063-9221-32C11C5B9B18}" srcId="{72180C84-9D93-40F8-BA1E-6AFA78D5D058}" destId="{CA00C4B4-232B-40DD-9BAF-A55BEEF66A26}" srcOrd="0" destOrd="0" parTransId="{DE072D0A-964C-4DE8-B890-4E6807A387DE}" sibTransId="{DEA8A5E7-EC5B-44CD-BF27-0338D2FC6E56}"/>
    <dgm:cxn modelId="{6ACBBEFA-3EDA-4A6F-B7DA-AA2FC9D98898}" type="presOf" srcId="{F428453C-838B-43F4-BB4D-CB4C365A12F5}" destId="{52DF9069-7B30-41C7-A2AE-BA36884EF12D}" srcOrd="0" destOrd="0" presId="urn:microsoft.com/office/officeart/2005/8/layout/hierarchy2"/>
    <dgm:cxn modelId="{A89F07FB-8E82-47E3-9FFA-1B076D0786A2}" srcId="{52DD0016-81CC-4383-BDE9-400D3384C408}" destId="{11998784-9350-4B0D-828D-07708CB1B17C}" srcOrd="0" destOrd="0" parTransId="{74053DDF-1932-49B3-8A49-E712CAB562BA}" sibTransId="{C00AF567-B463-4425-B575-AB8430B84B8D}"/>
    <dgm:cxn modelId="{08435DFE-A947-4E83-8933-6A53712B2CAF}" srcId="{01DEBEA9-32A8-4A32-90F9-720CB32196D0}" destId="{A6DCBA12-9809-466A-9B4A-AE00D849F073}" srcOrd="1" destOrd="0" parTransId="{ED08A37C-22E0-42E3-9915-B9296185FDE3}" sibTransId="{38FFE045-1FEF-43D0-AD71-ED2C1E813BCF}"/>
    <dgm:cxn modelId="{E06B57FE-6C8C-41E8-8A3C-C39A02A1A8FB}" type="presOf" srcId="{FE662AA6-6F4F-4AAA-A0B6-3E54208D3991}" destId="{CD115A30-A6F5-4DA6-89C2-1564682CE7F9}" srcOrd="1" destOrd="0" presId="urn:microsoft.com/office/officeart/2005/8/layout/hierarchy2"/>
    <dgm:cxn modelId="{CF51A3FE-8BAF-4982-9400-2796406C46A4}" type="presOf" srcId="{93EAC4C7-9F5B-4EE3-BDA2-E327AFA55589}" destId="{9BFEA793-38DC-4195-8FDB-92D965B8D1A3}" srcOrd="0" destOrd="0" presId="urn:microsoft.com/office/officeart/2005/8/layout/hierarchy2"/>
    <dgm:cxn modelId="{EABF04FF-992D-4CBB-A78A-2009373E7647}" type="presOf" srcId="{CA00C4B4-232B-40DD-9BAF-A55BEEF66A26}" destId="{51D59EBE-5DE6-469D-A3B7-E64C373F1B12}" srcOrd="0" destOrd="0" presId="urn:microsoft.com/office/officeart/2005/8/layout/hierarchy2"/>
    <dgm:cxn modelId="{A074B5FF-35DD-4573-A270-B77FB8B48290}" type="presOf" srcId="{5037E0C4-5251-4A95-8983-9E7CC543F201}" destId="{E80D69CC-E2CB-4123-9EBA-FA0CB2283699}" srcOrd="0" destOrd="0" presId="urn:microsoft.com/office/officeart/2005/8/layout/hierarchy2"/>
    <dgm:cxn modelId="{0FC390F8-C231-472F-8272-6004351CA580}" type="presParOf" srcId="{BCE018DA-ACBE-4F85-84CF-3B7BBA612330}" destId="{68F780EB-F176-46BC-9BB6-281BD8206227}" srcOrd="0" destOrd="0" presId="urn:microsoft.com/office/officeart/2005/8/layout/hierarchy2"/>
    <dgm:cxn modelId="{B6A8E0F7-EBD0-437E-AAD6-F9204FCBFA7A}" type="presParOf" srcId="{68F780EB-F176-46BC-9BB6-281BD8206227}" destId="{D977E92F-43DD-48CC-81EF-9982A44EBEC4}" srcOrd="0" destOrd="0" presId="urn:microsoft.com/office/officeart/2005/8/layout/hierarchy2"/>
    <dgm:cxn modelId="{179536CF-6796-4C39-BDC3-0F342DA4F0EF}" type="presParOf" srcId="{68F780EB-F176-46BC-9BB6-281BD8206227}" destId="{4DB1AB15-7D9D-4A20-9537-45D3D3E206DE}" srcOrd="1" destOrd="0" presId="urn:microsoft.com/office/officeart/2005/8/layout/hierarchy2"/>
    <dgm:cxn modelId="{059A26B0-D187-43CE-A366-BFB85D62AE36}" type="presParOf" srcId="{4DB1AB15-7D9D-4A20-9537-45D3D3E206DE}" destId="{E7AE6DBF-6D21-4456-B0F8-87BC5DE5A59A}" srcOrd="0" destOrd="0" presId="urn:microsoft.com/office/officeart/2005/8/layout/hierarchy2"/>
    <dgm:cxn modelId="{BD42547D-0E64-47DE-8CAD-5510BED27F3E}" type="presParOf" srcId="{E7AE6DBF-6D21-4456-B0F8-87BC5DE5A59A}" destId="{C8D56E2D-47E4-4267-8C44-E4A0CF98E72F}" srcOrd="0" destOrd="0" presId="urn:microsoft.com/office/officeart/2005/8/layout/hierarchy2"/>
    <dgm:cxn modelId="{5DD16FFD-087E-4B09-815F-F8AB85BB2DCD}" type="presParOf" srcId="{4DB1AB15-7D9D-4A20-9537-45D3D3E206DE}" destId="{F79086EF-6611-4F68-BF0F-69502E8B8DD4}" srcOrd="1" destOrd="0" presId="urn:microsoft.com/office/officeart/2005/8/layout/hierarchy2"/>
    <dgm:cxn modelId="{2EE73E25-590A-4B60-A54D-67C5664038A4}" type="presParOf" srcId="{F79086EF-6611-4F68-BF0F-69502E8B8DD4}" destId="{62B23DDE-7307-46D3-94A6-C3E82B061794}" srcOrd="0" destOrd="0" presId="urn:microsoft.com/office/officeart/2005/8/layout/hierarchy2"/>
    <dgm:cxn modelId="{C48B035B-1036-4FE2-93ED-71FE8EBB692C}" type="presParOf" srcId="{F79086EF-6611-4F68-BF0F-69502E8B8DD4}" destId="{4F90AB20-4926-479D-8EB4-6CE2E84FF16D}" srcOrd="1" destOrd="0" presId="urn:microsoft.com/office/officeart/2005/8/layout/hierarchy2"/>
    <dgm:cxn modelId="{42467C0E-038D-465D-A9ED-14648859EB62}" type="presParOf" srcId="{4F90AB20-4926-479D-8EB4-6CE2E84FF16D}" destId="{E710F4A2-A69F-45D6-A390-EF4133198FFD}" srcOrd="0" destOrd="0" presId="urn:microsoft.com/office/officeart/2005/8/layout/hierarchy2"/>
    <dgm:cxn modelId="{A581546E-2D89-4FF7-83B5-261BDEF3C538}" type="presParOf" srcId="{E710F4A2-A69F-45D6-A390-EF4133198FFD}" destId="{561A3C4C-E2CC-4A40-9C33-D0616ECC4617}" srcOrd="0" destOrd="0" presId="urn:microsoft.com/office/officeart/2005/8/layout/hierarchy2"/>
    <dgm:cxn modelId="{062B3591-F8CB-43C5-961A-0F906512F4D7}" type="presParOf" srcId="{4F90AB20-4926-479D-8EB4-6CE2E84FF16D}" destId="{6EEF7433-B050-4247-AA46-CB80B3F43647}" srcOrd="1" destOrd="0" presId="urn:microsoft.com/office/officeart/2005/8/layout/hierarchy2"/>
    <dgm:cxn modelId="{484B8211-9366-4441-907F-9E9C5B15EDD8}" type="presParOf" srcId="{6EEF7433-B050-4247-AA46-CB80B3F43647}" destId="{E80D69CC-E2CB-4123-9EBA-FA0CB2283699}" srcOrd="0" destOrd="0" presId="urn:microsoft.com/office/officeart/2005/8/layout/hierarchy2"/>
    <dgm:cxn modelId="{83243933-A32B-4B3B-AB42-3662410D4140}" type="presParOf" srcId="{6EEF7433-B050-4247-AA46-CB80B3F43647}" destId="{1AEE11D1-979B-401D-AC8D-240DF47E789B}" srcOrd="1" destOrd="0" presId="urn:microsoft.com/office/officeart/2005/8/layout/hierarchy2"/>
    <dgm:cxn modelId="{11302DEB-4AF7-4270-95D7-C7374E375949}" type="presParOf" srcId="{1AEE11D1-979B-401D-AC8D-240DF47E789B}" destId="{17B3265E-5145-45E5-9F54-7C147FD55D06}" srcOrd="0" destOrd="0" presId="urn:microsoft.com/office/officeart/2005/8/layout/hierarchy2"/>
    <dgm:cxn modelId="{9927E8FC-4FD2-4EB6-81CA-276E6B74E678}" type="presParOf" srcId="{17B3265E-5145-45E5-9F54-7C147FD55D06}" destId="{F08DC4CC-9366-41CE-944C-483508F02E1D}" srcOrd="0" destOrd="0" presId="urn:microsoft.com/office/officeart/2005/8/layout/hierarchy2"/>
    <dgm:cxn modelId="{108BECA8-A436-42FE-9F23-C5126ECF9BF0}" type="presParOf" srcId="{1AEE11D1-979B-401D-AC8D-240DF47E789B}" destId="{AD84C647-B0A0-4A4A-94B2-8874B46C172F}" srcOrd="1" destOrd="0" presId="urn:microsoft.com/office/officeart/2005/8/layout/hierarchy2"/>
    <dgm:cxn modelId="{982A966A-F08D-411E-BA28-4604633B97D8}" type="presParOf" srcId="{AD84C647-B0A0-4A4A-94B2-8874B46C172F}" destId="{0CD090A1-A1E1-46BE-8397-6345F1060875}" srcOrd="0" destOrd="0" presId="urn:microsoft.com/office/officeart/2005/8/layout/hierarchy2"/>
    <dgm:cxn modelId="{FC9E7A2D-7A4F-4C95-A4E1-E9D45B76B289}" type="presParOf" srcId="{AD84C647-B0A0-4A4A-94B2-8874B46C172F}" destId="{E546F4CF-388E-4D73-B15B-6EB44973A902}" srcOrd="1" destOrd="0" presId="urn:microsoft.com/office/officeart/2005/8/layout/hierarchy2"/>
    <dgm:cxn modelId="{E55E6DD1-E19F-4667-B688-3F885C3388FF}" type="presParOf" srcId="{E546F4CF-388E-4D73-B15B-6EB44973A902}" destId="{808AFFAC-68E2-4885-8B53-31AB50F509B4}" srcOrd="0" destOrd="0" presId="urn:microsoft.com/office/officeart/2005/8/layout/hierarchy2"/>
    <dgm:cxn modelId="{1E0EA6D9-1C95-41D3-9498-C4E317147323}" type="presParOf" srcId="{808AFFAC-68E2-4885-8B53-31AB50F509B4}" destId="{617895C1-E14E-4C79-96D8-536E0E2F731E}" srcOrd="0" destOrd="0" presId="urn:microsoft.com/office/officeart/2005/8/layout/hierarchy2"/>
    <dgm:cxn modelId="{A4DD7084-FA21-420F-BD28-71294B1FEC7B}" type="presParOf" srcId="{E546F4CF-388E-4D73-B15B-6EB44973A902}" destId="{EC2B4233-37E5-418B-B875-DBFBDDB10D04}" srcOrd="1" destOrd="0" presId="urn:microsoft.com/office/officeart/2005/8/layout/hierarchy2"/>
    <dgm:cxn modelId="{EAF0A159-307A-46EC-A063-F820A48C0F7A}" type="presParOf" srcId="{EC2B4233-37E5-418B-B875-DBFBDDB10D04}" destId="{55DF1A7C-3536-4C4B-9AF4-8A4DF46DF50C}" srcOrd="0" destOrd="0" presId="urn:microsoft.com/office/officeart/2005/8/layout/hierarchy2"/>
    <dgm:cxn modelId="{835C6A37-3590-4E7B-9B9F-FDF91A0A6191}" type="presParOf" srcId="{EC2B4233-37E5-418B-B875-DBFBDDB10D04}" destId="{C53168FE-11D0-49A2-8895-DDEE28FDD17F}" srcOrd="1" destOrd="0" presId="urn:microsoft.com/office/officeart/2005/8/layout/hierarchy2"/>
    <dgm:cxn modelId="{43E06053-B670-4F84-A1DA-CA225A9F9E03}" type="presParOf" srcId="{C53168FE-11D0-49A2-8895-DDEE28FDD17F}" destId="{1E04813E-54E1-4959-804F-53D4ACD25D37}" srcOrd="0" destOrd="0" presId="urn:microsoft.com/office/officeart/2005/8/layout/hierarchy2"/>
    <dgm:cxn modelId="{090AFD55-3C06-4124-ACA1-5039D0FAC482}" type="presParOf" srcId="{1E04813E-54E1-4959-804F-53D4ACD25D37}" destId="{5DF1142D-CB13-4862-9BFC-41FC69943ADF}" srcOrd="0" destOrd="0" presId="urn:microsoft.com/office/officeart/2005/8/layout/hierarchy2"/>
    <dgm:cxn modelId="{B59E47BB-9360-4396-89E5-438FDBDAFF92}" type="presParOf" srcId="{C53168FE-11D0-49A2-8895-DDEE28FDD17F}" destId="{EC117170-A60D-4002-BBCA-6675C57FDB05}" srcOrd="1" destOrd="0" presId="urn:microsoft.com/office/officeart/2005/8/layout/hierarchy2"/>
    <dgm:cxn modelId="{87E5F68B-8E93-4119-9B93-E5B904888CD6}" type="presParOf" srcId="{EC117170-A60D-4002-BBCA-6675C57FDB05}" destId="{AED47C7C-A9DD-4917-A5CD-CE1A01E098E6}" srcOrd="0" destOrd="0" presId="urn:microsoft.com/office/officeart/2005/8/layout/hierarchy2"/>
    <dgm:cxn modelId="{54F7FE9E-A6A5-4915-AC2B-A3B94C0ABADB}" type="presParOf" srcId="{EC117170-A60D-4002-BBCA-6675C57FDB05}" destId="{E0AE0422-CBFF-42AE-A513-B3FA9136CD7C}" srcOrd="1" destOrd="0" presId="urn:microsoft.com/office/officeart/2005/8/layout/hierarchy2"/>
    <dgm:cxn modelId="{BE0F6A0E-6649-43EF-8774-E4926FEEFDAD}" type="presParOf" srcId="{E0AE0422-CBFF-42AE-A513-B3FA9136CD7C}" destId="{FF72D954-BB52-41FB-B1E3-96303FEEBFDA}" srcOrd="0" destOrd="0" presId="urn:microsoft.com/office/officeart/2005/8/layout/hierarchy2"/>
    <dgm:cxn modelId="{1C88EC16-A54A-4A72-B7FF-1B579E541026}" type="presParOf" srcId="{FF72D954-BB52-41FB-B1E3-96303FEEBFDA}" destId="{821630D4-F15E-44E9-AF08-622CD90F1137}" srcOrd="0" destOrd="0" presId="urn:microsoft.com/office/officeart/2005/8/layout/hierarchy2"/>
    <dgm:cxn modelId="{A9100ECF-FAAC-4853-A054-DFFA9D41EF3D}" type="presParOf" srcId="{E0AE0422-CBFF-42AE-A513-B3FA9136CD7C}" destId="{4F131975-FC58-485A-9FF3-AB3ED93ACBF5}" srcOrd="1" destOrd="0" presId="urn:microsoft.com/office/officeart/2005/8/layout/hierarchy2"/>
    <dgm:cxn modelId="{8EBED15F-F3DE-4282-A0A5-5C144C69C5C3}" type="presParOf" srcId="{4F131975-FC58-485A-9FF3-AB3ED93ACBF5}" destId="{F5E32F5F-B5C8-4612-A4ED-8BF719683A4E}" srcOrd="0" destOrd="0" presId="urn:microsoft.com/office/officeart/2005/8/layout/hierarchy2"/>
    <dgm:cxn modelId="{C10F77F1-78C9-4AF5-9EA7-8C1C03740BEF}" type="presParOf" srcId="{4F131975-FC58-485A-9FF3-AB3ED93ACBF5}" destId="{70F7AD02-CA8B-4EC9-BFED-CFA6AC6A4F92}" srcOrd="1" destOrd="0" presId="urn:microsoft.com/office/officeart/2005/8/layout/hierarchy2"/>
    <dgm:cxn modelId="{1FB2943C-00A6-4C22-B9E7-CADC2BDD53DB}" type="presParOf" srcId="{70F7AD02-CA8B-4EC9-BFED-CFA6AC6A4F92}" destId="{DDCD5748-3150-4432-8FDF-3E5B2D7E28F6}" srcOrd="0" destOrd="0" presId="urn:microsoft.com/office/officeart/2005/8/layout/hierarchy2"/>
    <dgm:cxn modelId="{21A72566-77E5-4D28-A05F-0A1C5BDD3D7E}" type="presParOf" srcId="{DDCD5748-3150-4432-8FDF-3E5B2D7E28F6}" destId="{5A08E73F-220D-41E2-BAFE-5F33D0CEFDA7}" srcOrd="0" destOrd="0" presId="urn:microsoft.com/office/officeart/2005/8/layout/hierarchy2"/>
    <dgm:cxn modelId="{E59E1C84-51A1-4C40-914B-19D682C67B1E}" type="presParOf" srcId="{70F7AD02-CA8B-4EC9-BFED-CFA6AC6A4F92}" destId="{508F4306-0441-4848-9EC3-C624A3FA0AC5}" srcOrd="1" destOrd="0" presId="urn:microsoft.com/office/officeart/2005/8/layout/hierarchy2"/>
    <dgm:cxn modelId="{FCEEAE10-B5DE-45C2-AA09-BF961AA7CAE8}" type="presParOf" srcId="{508F4306-0441-4848-9EC3-C624A3FA0AC5}" destId="{026D6271-0856-4275-AFF0-721C516E8215}" srcOrd="0" destOrd="0" presId="urn:microsoft.com/office/officeart/2005/8/layout/hierarchy2"/>
    <dgm:cxn modelId="{0120FA85-A8AC-43A3-A9C4-1578ECDF4E8C}" type="presParOf" srcId="{508F4306-0441-4848-9EC3-C624A3FA0AC5}" destId="{8BD0CDBA-954B-41D5-BC69-6FFCC333FFF8}" srcOrd="1" destOrd="0" presId="urn:microsoft.com/office/officeart/2005/8/layout/hierarchy2"/>
    <dgm:cxn modelId="{2BC7B073-6C68-438B-AA6D-DE723222C9BC}" type="presParOf" srcId="{8BD0CDBA-954B-41D5-BC69-6FFCC333FFF8}" destId="{EF78BCAA-2501-41E8-AF78-1ADDDA5E45F9}" srcOrd="0" destOrd="0" presId="urn:microsoft.com/office/officeart/2005/8/layout/hierarchy2"/>
    <dgm:cxn modelId="{580AA56B-F51E-40E9-AFE9-346BD10757A3}" type="presParOf" srcId="{EF78BCAA-2501-41E8-AF78-1ADDDA5E45F9}" destId="{0A19B05D-5DE9-4727-8D65-9ECA89FCDC1C}" srcOrd="0" destOrd="0" presId="urn:microsoft.com/office/officeart/2005/8/layout/hierarchy2"/>
    <dgm:cxn modelId="{E3707091-DCAD-464F-9A0F-D3DB3087077C}" type="presParOf" srcId="{8BD0CDBA-954B-41D5-BC69-6FFCC333FFF8}" destId="{B6A87632-77B0-45DD-815A-6E3D50E686D4}" srcOrd="1" destOrd="0" presId="urn:microsoft.com/office/officeart/2005/8/layout/hierarchy2"/>
    <dgm:cxn modelId="{B00B7CE0-600E-4007-A396-71F2F34496CF}" type="presParOf" srcId="{B6A87632-77B0-45DD-815A-6E3D50E686D4}" destId="{07FA1A88-F8EF-4D0A-BDD6-7606374187F5}" srcOrd="0" destOrd="0" presId="urn:microsoft.com/office/officeart/2005/8/layout/hierarchy2"/>
    <dgm:cxn modelId="{206C232D-2252-4C2A-BE9E-D5EE91F1267E}" type="presParOf" srcId="{B6A87632-77B0-45DD-815A-6E3D50E686D4}" destId="{FA46016F-0B09-4E7E-9867-FB71737C0D7E}" srcOrd="1" destOrd="0" presId="urn:microsoft.com/office/officeart/2005/8/layout/hierarchy2"/>
    <dgm:cxn modelId="{C4439463-E3F1-4555-95F6-323B101681FD}" type="presParOf" srcId="{70F7AD02-CA8B-4EC9-BFED-CFA6AC6A4F92}" destId="{C9589D20-2352-47E3-9258-3A9776F26EB8}" srcOrd="2" destOrd="0" presId="urn:microsoft.com/office/officeart/2005/8/layout/hierarchy2"/>
    <dgm:cxn modelId="{90F5323C-6552-4ADA-ADD4-2DB7F48ADA0B}" type="presParOf" srcId="{C9589D20-2352-47E3-9258-3A9776F26EB8}" destId="{EDBD8FDF-5B4C-4A3A-A78C-11BE1C2E825A}" srcOrd="0" destOrd="0" presId="urn:microsoft.com/office/officeart/2005/8/layout/hierarchy2"/>
    <dgm:cxn modelId="{11EC5A6B-CF81-4CED-A5CF-67BC349FC866}" type="presParOf" srcId="{70F7AD02-CA8B-4EC9-BFED-CFA6AC6A4F92}" destId="{406BD799-8F61-44C7-8C93-B262FED56141}" srcOrd="3" destOrd="0" presId="urn:microsoft.com/office/officeart/2005/8/layout/hierarchy2"/>
    <dgm:cxn modelId="{F24959AF-EE11-4110-8B4B-0D04012CDF84}" type="presParOf" srcId="{406BD799-8F61-44C7-8C93-B262FED56141}" destId="{64F5F492-B5B3-4D77-908B-66105DD21B0A}" srcOrd="0" destOrd="0" presId="urn:microsoft.com/office/officeart/2005/8/layout/hierarchy2"/>
    <dgm:cxn modelId="{EB0FA537-C1E0-41C1-AE3C-1385AB61129E}" type="presParOf" srcId="{406BD799-8F61-44C7-8C93-B262FED56141}" destId="{B252A932-96DE-439E-8B09-9221B7A6542F}" srcOrd="1" destOrd="0" presId="urn:microsoft.com/office/officeart/2005/8/layout/hierarchy2"/>
    <dgm:cxn modelId="{01C14D5D-EB17-40EF-B29A-81000271B812}" type="presParOf" srcId="{B252A932-96DE-439E-8B09-9221B7A6542F}" destId="{AF8C500B-068A-43B6-A4F7-DF904E82E38E}" srcOrd="0" destOrd="0" presId="urn:microsoft.com/office/officeart/2005/8/layout/hierarchy2"/>
    <dgm:cxn modelId="{82344098-2BEB-46E4-9524-A78C79D7D7D2}" type="presParOf" srcId="{AF8C500B-068A-43B6-A4F7-DF904E82E38E}" destId="{86EC5CFF-D762-4E79-83E4-1102A5D6910B}" srcOrd="0" destOrd="0" presId="urn:microsoft.com/office/officeart/2005/8/layout/hierarchy2"/>
    <dgm:cxn modelId="{2A850A88-4FFD-4CDA-9671-176CE2B120CB}" type="presParOf" srcId="{B252A932-96DE-439E-8B09-9221B7A6542F}" destId="{B41EC6EF-B4DB-49FE-9D38-C327CC46D187}" srcOrd="1" destOrd="0" presId="urn:microsoft.com/office/officeart/2005/8/layout/hierarchy2"/>
    <dgm:cxn modelId="{9FE21D5E-7970-4543-B81E-E28FBF54C673}" type="presParOf" srcId="{B41EC6EF-B4DB-49FE-9D38-C327CC46D187}" destId="{5A3915D2-C64D-4702-8894-98819C8E52EB}" srcOrd="0" destOrd="0" presId="urn:microsoft.com/office/officeart/2005/8/layout/hierarchy2"/>
    <dgm:cxn modelId="{93968F62-D421-445E-BA2E-EFDC563D7C05}" type="presParOf" srcId="{B41EC6EF-B4DB-49FE-9D38-C327CC46D187}" destId="{0527111F-3397-4404-84CE-38FA92A48F77}" srcOrd="1" destOrd="0" presId="urn:microsoft.com/office/officeart/2005/8/layout/hierarchy2"/>
    <dgm:cxn modelId="{6A018647-FA2B-47DE-AD41-821150497BDB}" type="presParOf" srcId="{C53168FE-11D0-49A2-8895-DDEE28FDD17F}" destId="{1D4801E7-D29D-4518-A5AC-CA3EB0CEA9AB}" srcOrd="2" destOrd="0" presId="urn:microsoft.com/office/officeart/2005/8/layout/hierarchy2"/>
    <dgm:cxn modelId="{0AA00A6C-00FA-410C-B162-E5C8FA830A75}" type="presParOf" srcId="{1D4801E7-D29D-4518-A5AC-CA3EB0CEA9AB}" destId="{3286A5F3-D3D5-460C-B39F-059F7AD44441}" srcOrd="0" destOrd="0" presId="urn:microsoft.com/office/officeart/2005/8/layout/hierarchy2"/>
    <dgm:cxn modelId="{ABEA20C8-3082-4934-848F-CD3ED0639128}" type="presParOf" srcId="{C53168FE-11D0-49A2-8895-DDEE28FDD17F}" destId="{1A2B089B-15A4-4F3C-9EBA-158CA657BE0F}" srcOrd="3" destOrd="0" presId="urn:microsoft.com/office/officeart/2005/8/layout/hierarchy2"/>
    <dgm:cxn modelId="{285AA621-884F-4DC5-8FF3-2559CDD27027}" type="presParOf" srcId="{1A2B089B-15A4-4F3C-9EBA-158CA657BE0F}" destId="{411CBE8D-0271-492E-96DB-33750AFA6882}" srcOrd="0" destOrd="0" presId="urn:microsoft.com/office/officeart/2005/8/layout/hierarchy2"/>
    <dgm:cxn modelId="{94B7CEBA-F4EF-4821-9C28-C0A7687057B4}" type="presParOf" srcId="{1A2B089B-15A4-4F3C-9EBA-158CA657BE0F}" destId="{B1724DF1-D3C4-4ACC-8628-6DB1BBE384EB}" srcOrd="1" destOrd="0" presId="urn:microsoft.com/office/officeart/2005/8/layout/hierarchy2"/>
    <dgm:cxn modelId="{4068A9F0-6EB1-432C-9DAC-D861B81E5AA6}" type="presParOf" srcId="{B1724DF1-D3C4-4ACC-8628-6DB1BBE384EB}" destId="{BE42E79C-C8FB-4A84-A6DE-59D08FEAFFD7}" srcOrd="0" destOrd="0" presId="urn:microsoft.com/office/officeart/2005/8/layout/hierarchy2"/>
    <dgm:cxn modelId="{35D5FB20-745C-4C8F-9797-5227DC80E228}" type="presParOf" srcId="{BE42E79C-C8FB-4A84-A6DE-59D08FEAFFD7}" destId="{0DB31261-6683-4D17-B5DC-5B3110C93176}" srcOrd="0" destOrd="0" presId="urn:microsoft.com/office/officeart/2005/8/layout/hierarchy2"/>
    <dgm:cxn modelId="{25FAE599-9A3B-423F-955C-DEA8BB22CD7A}" type="presParOf" srcId="{B1724DF1-D3C4-4ACC-8628-6DB1BBE384EB}" destId="{50FEA0AD-863F-4DD5-9E47-A8BA05F708E4}" srcOrd="1" destOrd="0" presId="urn:microsoft.com/office/officeart/2005/8/layout/hierarchy2"/>
    <dgm:cxn modelId="{DB10D0C9-A982-49AE-8B51-DAEC675FAA24}" type="presParOf" srcId="{50FEA0AD-863F-4DD5-9E47-A8BA05F708E4}" destId="{5E31532F-8410-4CE2-8F34-4232C84ABDB5}" srcOrd="0" destOrd="0" presId="urn:microsoft.com/office/officeart/2005/8/layout/hierarchy2"/>
    <dgm:cxn modelId="{62B5DD61-CF91-483B-AA37-DE7BDDF935D3}" type="presParOf" srcId="{50FEA0AD-863F-4DD5-9E47-A8BA05F708E4}" destId="{B9FD12B0-2707-4A4A-B467-D9D01B7E3535}" srcOrd="1" destOrd="0" presId="urn:microsoft.com/office/officeart/2005/8/layout/hierarchy2"/>
    <dgm:cxn modelId="{8373DF94-7021-4CB3-B323-037A2E9C1A1E}" type="presParOf" srcId="{B9FD12B0-2707-4A4A-B467-D9D01B7E3535}" destId="{BCCAA92C-8942-472D-A9E1-967850F7AA7C}" srcOrd="0" destOrd="0" presId="urn:microsoft.com/office/officeart/2005/8/layout/hierarchy2"/>
    <dgm:cxn modelId="{0F60A102-2DE8-4DE4-91B4-BCE955BB79E2}" type="presParOf" srcId="{BCCAA92C-8942-472D-A9E1-967850F7AA7C}" destId="{348830CD-8BA0-4841-9E18-00E97B9FA40D}" srcOrd="0" destOrd="0" presId="urn:microsoft.com/office/officeart/2005/8/layout/hierarchy2"/>
    <dgm:cxn modelId="{4E6C52B4-371C-4321-9A77-5D05B761A46F}" type="presParOf" srcId="{B9FD12B0-2707-4A4A-B467-D9D01B7E3535}" destId="{DBED6BFB-5C0C-4DD9-8EF5-A84ED56A3693}" srcOrd="1" destOrd="0" presId="urn:microsoft.com/office/officeart/2005/8/layout/hierarchy2"/>
    <dgm:cxn modelId="{7AF705CF-82D9-41E1-9392-4E73DA159EEF}" type="presParOf" srcId="{DBED6BFB-5C0C-4DD9-8EF5-A84ED56A3693}" destId="{E0B98800-B5F7-494B-98B9-3BFAC50D0D61}" srcOrd="0" destOrd="0" presId="urn:microsoft.com/office/officeart/2005/8/layout/hierarchy2"/>
    <dgm:cxn modelId="{D8BF21AF-87FA-4C51-B709-6F049A31D702}" type="presParOf" srcId="{DBED6BFB-5C0C-4DD9-8EF5-A84ED56A3693}" destId="{E6FCB77B-52E4-4D44-8364-CCDA1A40BAB8}" srcOrd="1" destOrd="0" presId="urn:microsoft.com/office/officeart/2005/8/layout/hierarchy2"/>
    <dgm:cxn modelId="{7D332E9D-C3F0-4298-8DDA-D92D5298BF22}" type="presParOf" srcId="{E6FCB77B-52E4-4D44-8364-CCDA1A40BAB8}" destId="{B4999D89-7652-4B57-BEAB-AAD33F11A081}" srcOrd="0" destOrd="0" presId="urn:microsoft.com/office/officeart/2005/8/layout/hierarchy2"/>
    <dgm:cxn modelId="{E3EAA9DA-F163-4FE3-8059-5108D713DA8F}" type="presParOf" srcId="{B4999D89-7652-4B57-BEAB-AAD33F11A081}" destId="{961716A1-48F0-4C2F-B154-FA7B951ECD7F}" srcOrd="0" destOrd="0" presId="urn:microsoft.com/office/officeart/2005/8/layout/hierarchy2"/>
    <dgm:cxn modelId="{54E495DF-0976-4495-BE0E-B6600E1473AA}" type="presParOf" srcId="{E6FCB77B-52E4-4D44-8364-CCDA1A40BAB8}" destId="{9D735268-0D4D-4A0F-8FB9-798B74C1262F}" srcOrd="1" destOrd="0" presId="urn:microsoft.com/office/officeart/2005/8/layout/hierarchy2"/>
    <dgm:cxn modelId="{920F0028-451B-43E5-892F-53616D7208CD}" type="presParOf" srcId="{9D735268-0D4D-4A0F-8FB9-798B74C1262F}" destId="{0B4A2AA6-4C18-4CCE-BC61-DA8EB4887141}" srcOrd="0" destOrd="0" presId="urn:microsoft.com/office/officeart/2005/8/layout/hierarchy2"/>
    <dgm:cxn modelId="{69684C0E-FABA-4E2F-B2BC-0B19C63D2345}" type="presParOf" srcId="{9D735268-0D4D-4A0F-8FB9-798B74C1262F}" destId="{3DAE1E12-801E-41AB-964A-F1B2AF7D2AAE}" srcOrd="1" destOrd="0" presId="urn:microsoft.com/office/officeart/2005/8/layout/hierarchy2"/>
    <dgm:cxn modelId="{EF7FC5A4-17B6-4933-97B2-740672502765}" type="presParOf" srcId="{B9FD12B0-2707-4A4A-B467-D9D01B7E3535}" destId="{AF83E6D6-D2E0-4A10-9FF4-65EC879713D1}" srcOrd="2" destOrd="0" presId="urn:microsoft.com/office/officeart/2005/8/layout/hierarchy2"/>
    <dgm:cxn modelId="{BD25CFD9-C583-4997-A5E0-B79CB6FBD595}" type="presParOf" srcId="{AF83E6D6-D2E0-4A10-9FF4-65EC879713D1}" destId="{16FD25DC-D18C-41B6-8E8D-DA0894BDD417}" srcOrd="0" destOrd="0" presId="urn:microsoft.com/office/officeart/2005/8/layout/hierarchy2"/>
    <dgm:cxn modelId="{2A8979C5-B421-457E-949D-77751885A897}" type="presParOf" srcId="{B9FD12B0-2707-4A4A-B467-D9D01B7E3535}" destId="{E5F95BA4-A834-4407-9CFC-30159A1E9333}" srcOrd="3" destOrd="0" presId="urn:microsoft.com/office/officeart/2005/8/layout/hierarchy2"/>
    <dgm:cxn modelId="{06F29E15-AF03-4D07-88FF-F4E2C1D25BE7}" type="presParOf" srcId="{E5F95BA4-A834-4407-9CFC-30159A1E9333}" destId="{BCB6D004-2052-44DC-AC6F-E432640917C2}" srcOrd="0" destOrd="0" presId="urn:microsoft.com/office/officeart/2005/8/layout/hierarchy2"/>
    <dgm:cxn modelId="{9813ED04-9D05-4921-A1E8-EC6D135B477C}" type="presParOf" srcId="{E5F95BA4-A834-4407-9CFC-30159A1E9333}" destId="{AB89531E-6809-4EF3-9B50-D788AF6D1CA8}" srcOrd="1" destOrd="0" presId="urn:microsoft.com/office/officeart/2005/8/layout/hierarchy2"/>
    <dgm:cxn modelId="{9A5163C3-3FDD-4C24-9B54-2ED99AB3C039}" type="presParOf" srcId="{AB89531E-6809-4EF3-9B50-D788AF6D1CA8}" destId="{52DF9069-7B30-41C7-A2AE-BA36884EF12D}" srcOrd="0" destOrd="0" presId="urn:microsoft.com/office/officeart/2005/8/layout/hierarchy2"/>
    <dgm:cxn modelId="{1B33A978-4F77-494D-8CE1-FED5E1B51C91}" type="presParOf" srcId="{52DF9069-7B30-41C7-A2AE-BA36884EF12D}" destId="{CA5C24A1-E3C8-417A-847B-25241D2B6F84}" srcOrd="0" destOrd="0" presId="urn:microsoft.com/office/officeart/2005/8/layout/hierarchy2"/>
    <dgm:cxn modelId="{18D3E9F4-50C6-4601-9917-54CC956A9B4C}" type="presParOf" srcId="{AB89531E-6809-4EF3-9B50-D788AF6D1CA8}" destId="{847CEE98-4317-4A01-9ACE-0B468B6F07B4}" srcOrd="1" destOrd="0" presId="urn:microsoft.com/office/officeart/2005/8/layout/hierarchy2"/>
    <dgm:cxn modelId="{01534EE6-4777-4C5E-8F2E-3B9FB8675737}" type="presParOf" srcId="{847CEE98-4317-4A01-9ACE-0B468B6F07B4}" destId="{B98F7A6B-4AF8-4462-A86D-64EE5091F5D4}" srcOrd="0" destOrd="0" presId="urn:microsoft.com/office/officeart/2005/8/layout/hierarchy2"/>
    <dgm:cxn modelId="{75ED36BE-D378-4930-82C6-9C3DEE2F8CD6}" type="presParOf" srcId="{847CEE98-4317-4A01-9ACE-0B468B6F07B4}" destId="{D2457C20-A842-4FC9-93AF-FC25B4C7E212}" srcOrd="1" destOrd="0" presId="urn:microsoft.com/office/officeart/2005/8/layout/hierarchy2"/>
    <dgm:cxn modelId="{213A468F-4D81-441E-B8FF-93920F7E4F6C}" type="presParOf" srcId="{1AEE11D1-979B-401D-AC8D-240DF47E789B}" destId="{089B8614-4D25-4A90-A22B-A323D8E119EB}" srcOrd="2" destOrd="0" presId="urn:microsoft.com/office/officeart/2005/8/layout/hierarchy2"/>
    <dgm:cxn modelId="{81DDC7A8-7068-42C7-905A-18262A353D11}" type="presParOf" srcId="{089B8614-4D25-4A90-A22B-A323D8E119EB}" destId="{DFADA21B-6DF0-424B-A1BE-AD0DD8EBE4E8}" srcOrd="0" destOrd="0" presId="urn:microsoft.com/office/officeart/2005/8/layout/hierarchy2"/>
    <dgm:cxn modelId="{E8EAA882-AFEC-4EEA-9C77-3C900151DB98}" type="presParOf" srcId="{1AEE11D1-979B-401D-AC8D-240DF47E789B}" destId="{8511EA92-869A-46C8-9DC8-C052EDD05F91}" srcOrd="3" destOrd="0" presId="urn:microsoft.com/office/officeart/2005/8/layout/hierarchy2"/>
    <dgm:cxn modelId="{DF271763-A627-4132-A04D-26C6EEB0A3CA}" type="presParOf" srcId="{8511EA92-869A-46C8-9DC8-C052EDD05F91}" destId="{D1A4FFC1-B8E2-4EE6-A7D2-91EA13C4DA8C}" srcOrd="0" destOrd="0" presId="urn:microsoft.com/office/officeart/2005/8/layout/hierarchy2"/>
    <dgm:cxn modelId="{4258A95C-BD3C-42E5-BCB3-BA7B7FB43D34}" type="presParOf" srcId="{8511EA92-869A-46C8-9DC8-C052EDD05F91}" destId="{9F4DF7B9-B33A-4A61-8E5C-0F07B53E9938}" srcOrd="1" destOrd="0" presId="urn:microsoft.com/office/officeart/2005/8/layout/hierarchy2"/>
    <dgm:cxn modelId="{F3424881-987E-4FCE-8F1B-A180F8AA8908}" type="presParOf" srcId="{9F4DF7B9-B33A-4A61-8E5C-0F07B53E9938}" destId="{650C4966-1C7E-4C34-9E55-04CA4D53979B}" srcOrd="0" destOrd="0" presId="urn:microsoft.com/office/officeart/2005/8/layout/hierarchy2"/>
    <dgm:cxn modelId="{48CD2DEB-5E4B-4DCD-8186-C984D926B398}" type="presParOf" srcId="{650C4966-1C7E-4C34-9E55-04CA4D53979B}" destId="{76869E22-69A3-449E-88EE-D8F9A00077D2}" srcOrd="0" destOrd="0" presId="urn:microsoft.com/office/officeart/2005/8/layout/hierarchy2"/>
    <dgm:cxn modelId="{025CF12A-C28E-4746-BDA1-7EF69614EF6F}" type="presParOf" srcId="{9F4DF7B9-B33A-4A61-8E5C-0F07B53E9938}" destId="{5DD24DF7-1DC4-4E6F-997C-CF4F62898EE3}" srcOrd="1" destOrd="0" presId="urn:microsoft.com/office/officeart/2005/8/layout/hierarchy2"/>
    <dgm:cxn modelId="{42AA89DC-9FB6-4C3C-92D4-E0C2EB4542D0}" type="presParOf" srcId="{5DD24DF7-1DC4-4E6F-997C-CF4F62898EE3}" destId="{ECBB5F56-6B76-431C-A185-ED69AC90EA8B}" srcOrd="0" destOrd="0" presId="urn:microsoft.com/office/officeart/2005/8/layout/hierarchy2"/>
    <dgm:cxn modelId="{81FA11C1-D583-4C81-A688-9CBBF1EB2290}" type="presParOf" srcId="{5DD24DF7-1DC4-4E6F-997C-CF4F62898EE3}" destId="{E3F7E09A-0731-4C32-AFE0-70A3562E2E04}" srcOrd="1" destOrd="0" presId="urn:microsoft.com/office/officeart/2005/8/layout/hierarchy2"/>
    <dgm:cxn modelId="{4C2F7E57-9D13-4463-98FB-98CCD709C615}" type="presParOf" srcId="{E3F7E09A-0731-4C32-AFE0-70A3562E2E04}" destId="{E96F0AAD-37A1-4FAB-9983-256546B930EE}" srcOrd="0" destOrd="0" presId="urn:microsoft.com/office/officeart/2005/8/layout/hierarchy2"/>
    <dgm:cxn modelId="{45424C30-54B6-4818-926D-A72490234616}" type="presParOf" srcId="{E96F0AAD-37A1-4FAB-9983-256546B930EE}" destId="{8474A96B-FF6B-4B11-9E71-37F5D6AB3AE0}" srcOrd="0" destOrd="0" presId="urn:microsoft.com/office/officeart/2005/8/layout/hierarchy2"/>
    <dgm:cxn modelId="{16753E4B-B2AE-423D-A11A-23DF78039E9C}" type="presParOf" srcId="{E3F7E09A-0731-4C32-AFE0-70A3562E2E04}" destId="{EA048AB8-B855-47FA-96CB-6EC31CF9B848}" srcOrd="1" destOrd="0" presId="urn:microsoft.com/office/officeart/2005/8/layout/hierarchy2"/>
    <dgm:cxn modelId="{1C2B12F7-AE4F-4752-90D6-2A58455485BB}" type="presParOf" srcId="{EA048AB8-B855-47FA-96CB-6EC31CF9B848}" destId="{B1F4B8E4-1606-4F64-B64F-72CE52EA1BDB}" srcOrd="0" destOrd="0" presId="urn:microsoft.com/office/officeart/2005/8/layout/hierarchy2"/>
    <dgm:cxn modelId="{18DF7FD4-5B66-4E3E-AB18-FD96B975F490}" type="presParOf" srcId="{EA048AB8-B855-47FA-96CB-6EC31CF9B848}" destId="{DE8ACCDA-53AB-49E4-B07B-1C9BB0AF9863}" srcOrd="1" destOrd="0" presId="urn:microsoft.com/office/officeart/2005/8/layout/hierarchy2"/>
    <dgm:cxn modelId="{008103C9-42A1-4DB6-AF9F-733F4CFA4DD2}" type="presParOf" srcId="{DE8ACCDA-53AB-49E4-B07B-1C9BB0AF9863}" destId="{4DCD033D-6722-4E76-BEA3-4088D84BF894}" srcOrd="0" destOrd="0" presId="urn:microsoft.com/office/officeart/2005/8/layout/hierarchy2"/>
    <dgm:cxn modelId="{919B1473-EAC3-42FE-B66A-BDEA6D39A686}" type="presParOf" srcId="{4DCD033D-6722-4E76-BEA3-4088D84BF894}" destId="{180D6362-5EDA-4514-B1C3-050D3554B723}" srcOrd="0" destOrd="0" presId="urn:microsoft.com/office/officeart/2005/8/layout/hierarchy2"/>
    <dgm:cxn modelId="{AE37364D-7809-4C0F-85E9-B1529E26A9CE}" type="presParOf" srcId="{DE8ACCDA-53AB-49E4-B07B-1C9BB0AF9863}" destId="{571612C8-F9FB-4E6A-B34F-71B8502E39F5}" srcOrd="1" destOrd="0" presId="urn:microsoft.com/office/officeart/2005/8/layout/hierarchy2"/>
    <dgm:cxn modelId="{4708E95F-5FE7-4EFE-A54A-3415097E54FC}" type="presParOf" srcId="{571612C8-F9FB-4E6A-B34F-71B8502E39F5}" destId="{0C97F467-6050-42A2-A35C-EF14957846FE}" srcOrd="0" destOrd="0" presId="urn:microsoft.com/office/officeart/2005/8/layout/hierarchy2"/>
    <dgm:cxn modelId="{B5EDDC51-4F9A-419D-A752-92D87BA14F54}" type="presParOf" srcId="{571612C8-F9FB-4E6A-B34F-71B8502E39F5}" destId="{FB7CAA0F-D491-49EF-BBE8-C7EB1886AFEC}" srcOrd="1" destOrd="0" presId="urn:microsoft.com/office/officeart/2005/8/layout/hierarchy2"/>
    <dgm:cxn modelId="{49798390-FFCE-4ACA-9E69-D6FA14FDF405}" type="presParOf" srcId="{FB7CAA0F-D491-49EF-BBE8-C7EB1886AFEC}" destId="{7509C56F-C18B-4BD5-8C7E-5F4807A1BC52}" srcOrd="0" destOrd="0" presId="urn:microsoft.com/office/officeart/2005/8/layout/hierarchy2"/>
    <dgm:cxn modelId="{C0075C60-34A7-469E-835F-05BF2B75D6F4}" type="presParOf" srcId="{7509C56F-C18B-4BD5-8C7E-5F4807A1BC52}" destId="{DE4F4F74-2852-4D6A-BB77-60B1592CADEB}" srcOrd="0" destOrd="0" presId="urn:microsoft.com/office/officeart/2005/8/layout/hierarchy2"/>
    <dgm:cxn modelId="{C3F5F710-02CE-438E-B647-F9E05A04FD01}" type="presParOf" srcId="{FB7CAA0F-D491-49EF-BBE8-C7EB1886AFEC}" destId="{24E6D6EB-2394-4662-9DC3-98FBFEF1A080}" srcOrd="1" destOrd="0" presId="urn:microsoft.com/office/officeart/2005/8/layout/hierarchy2"/>
    <dgm:cxn modelId="{9233CC77-BAF8-4691-A7E8-F42443268623}" type="presParOf" srcId="{24E6D6EB-2394-4662-9DC3-98FBFEF1A080}" destId="{67FFC3F9-E6D6-4E7A-85BA-4CC1B5F5FB75}" srcOrd="0" destOrd="0" presId="urn:microsoft.com/office/officeart/2005/8/layout/hierarchy2"/>
    <dgm:cxn modelId="{C6DBE79D-C194-4DA0-93DB-95899BB0B600}" type="presParOf" srcId="{24E6D6EB-2394-4662-9DC3-98FBFEF1A080}" destId="{57C39B3D-7159-4CE3-9FA4-CCCFEA81471E}" srcOrd="1" destOrd="0" presId="urn:microsoft.com/office/officeart/2005/8/layout/hierarchy2"/>
    <dgm:cxn modelId="{40FA92A7-36C6-4BB7-82A1-9F22763CCDF5}" type="presParOf" srcId="{57C39B3D-7159-4CE3-9FA4-CCCFEA81471E}" destId="{73D67236-2ACB-4A1F-ABFD-01426A12D036}" srcOrd="0" destOrd="0" presId="urn:microsoft.com/office/officeart/2005/8/layout/hierarchy2"/>
    <dgm:cxn modelId="{5280C2C5-F562-4E77-B133-65C473C65B76}" type="presParOf" srcId="{73D67236-2ACB-4A1F-ABFD-01426A12D036}" destId="{A4013287-0D27-425E-A841-30D67AA939CB}" srcOrd="0" destOrd="0" presId="urn:microsoft.com/office/officeart/2005/8/layout/hierarchy2"/>
    <dgm:cxn modelId="{DF810A9B-970A-42CA-B5DC-9436F43AB393}" type="presParOf" srcId="{57C39B3D-7159-4CE3-9FA4-CCCFEA81471E}" destId="{217AE7BF-A16E-446A-A704-3FDB99B1FEA6}" srcOrd="1" destOrd="0" presId="urn:microsoft.com/office/officeart/2005/8/layout/hierarchy2"/>
    <dgm:cxn modelId="{BF0A5842-C1FA-440A-B5DC-C7FF5C87508D}" type="presParOf" srcId="{217AE7BF-A16E-446A-A704-3FDB99B1FEA6}" destId="{41DCABEA-8A05-4F1E-9435-8EF92915403C}" srcOrd="0" destOrd="0" presId="urn:microsoft.com/office/officeart/2005/8/layout/hierarchy2"/>
    <dgm:cxn modelId="{5B8B775E-5810-4B32-BB0E-8DC453FCBFE9}" type="presParOf" srcId="{217AE7BF-A16E-446A-A704-3FDB99B1FEA6}" destId="{F079A627-45E4-4D81-B729-EB078082D72C}" srcOrd="1" destOrd="0" presId="urn:microsoft.com/office/officeart/2005/8/layout/hierarchy2"/>
    <dgm:cxn modelId="{6B493F9A-1F14-4BDF-9B6D-FF02D87E9818}" type="presParOf" srcId="{FB7CAA0F-D491-49EF-BBE8-C7EB1886AFEC}" destId="{E854ACE8-4B75-412D-96AA-26950D4D0EE5}" srcOrd="2" destOrd="0" presId="urn:microsoft.com/office/officeart/2005/8/layout/hierarchy2"/>
    <dgm:cxn modelId="{F7DD5AC5-84FE-4BCD-8ABC-8C9C220A4130}" type="presParOf" srcId="{E854ACE8-4B75-412D-96AA-26950D4D0EE5}" destId="{8FEB913E-6ACE-47EC-B624-9163155C20D7}" srcOrd="0" destOrd="0" presId="urn:microsoft.com/office/officeart/2005/8/layout/hierarchy2"/>
    <dgm:cxn modelId="{E6585B82-BCE2-4C47-87A5-BECA2679A23F}" type="presParOf" srcId="{FB7CAA0F-D491-49EF-BBE8-C7EB1886AFEC}" destId="{E23193FC-DFBE-4DDA-9672-A6CF6F22D2D1}" srcOrd="3" destOrd="0" presId="urn:microsoft.com/office/officeart/2005/8/layout/hierarchy2"/>
    <dgm:cxn modelId="{BF82F8EF-EA94-4318-8918-3B63D5B7645B}" type="presParOf" srcId="{E23193FC-DFBE-4DDA-9672-A6CF6F22D2D1}" destId="{2D537E14-11F6-4CED-A5C5-A2C7A68ADB5A}" srcOrd="0" destOrd="0" presId="urn:microsoft.com/office/officeart/2005/8/layout/hierarchy2"/>
    <dgm:cxn modelId="{432E8D51-DEEC-4899-BE96-54B215115F08}" type="presParOf" srcId="{E23193FC-DFBE-4DDA-9672-A6CF6F22D2D1}" destId="{C663D9D3-F317-4EE0-9FFC-CC53BC73139E}" srcOrd="1" destOrd="0" presId="urn:microsoft.com/office/officeart/2005/8/layout/hierarchy2"/>
    <dgm:cxn modelId="{E3C922E3-4483-42C5-90E7-85A63DD90E5D}" type="presParOf" srcId="{C663D9D3-F317-4EE0-9FFC-CC53BC73139E}" destId="{3D0EB39C-939A-4930-8066-61978780945A}" srcOrd="0" destOrd="0" presId="urn:microsoft.com/office/officeart/2005/8/layout/hierarchy2"/>
    <dgm:cxn modelId="{A4E9B6EF-FB40-47EE-B95B-256CD8703630}" type="presParOf" srcId="{3D0EB39C-939A-4930-8066-61978780945A}" destId="{5EFB8301-E8B6-45E8-9FBA-13BC5349F601}" srcOrd="0" destOrd="0" presId="urn:microsoft.com/office/officeart/2005/8/layout/hierarchy2"/>
    <dgm:cxn modelId="{BD3A51B1-C4E4-4096-A1A7-AA1B7C2589A5}" type="presParOf" srcId="{C663D9D3-F317-4EE0-9FFC-CC53BC73139E}" destId="{47A05FFF-3C46-402D-981B-FDC26C7D78E9}" srcOrd="1" destOrd="0" presId="urn:microsoft.com/office/officeart/2005/8/layout/hierarchy2"/>
    <dgm:cxn modelId="{366CAC43-EE25-4508-8F61-7786B3E67618}" type="presParOf" srcId="{47A05FFF-3C46-402D-981B-FDC26C7D78E9}" destId="{04742CA7-A82D-4CC6-8A9B-789F10F06B95}" srcOrd="0" destOrd="0" presId="urn:microsoft.com/office/officeart/2005/8/layout/hierarchy2"/>
    <dgm:cxn modelId="{295AB07A-017D-4BCE-A104-906BFDF523A9}" type="presParOf" srcId="{47A05FFF-3C46-402D-981B-FDC26C7D78E9}" destId="{A93D8FEC-705F-4C07-BD05-A2DE632BB601}" srcOrd="1" destOrd="0" presId="urn:microsoft.com/office/officeart/2005/8/layout/hierarchy2"/>
    <dgm:cxn modelId="{FB2F81A0-EFED-4641-AEBF-DA56AD4EBDC4}" type="presParOf" srcId="{E3F7E09A-0731-4C32-AFE0-70A3562E2E04}" destId="{F3D9AC92-A6FA-4598-930D-DCA81FE37CC3}" srcOrd="2" destOrd="0" presId="urn:microsoft.com/office/officeart/2005/8/layout/hierarchy2"/>
    <dgm:cxn modelId="{24AA038C-3140-4C4E-8161-68B03FA4C185}" type="presParOf" srcId="{F3D9AC92-A6FA-4598-930D-DCA81FE37CC3}" destId="{3E9B433B-6635-4009-ADA6-7435BD0CE1EC}" srcOrd="0" destOrd="0" presId="urn:microsoft.com/office/officeart/2005/8/layout/hierarchy2"/>
    <dgm:cxn modelId="{35D0CA95-34D2-49DE-B739-5F4E89101AC8}" type="presParOf" srcId="{E3F7E09A-0731-4C32-AFE0-70A3562E2E04}" destId="{FE2290D7-2862-40C5-BC2C-05294171951C}" srcOrd="3" destOrd="0" presId="urn:microsoft.com/office/officeart/2005/8/layout/hierarchy2"/>
    <dgm:cxn modelId="{C15273E7-DEFA-4696-AD8C-3A44822077A0}" type="presParOf" srcId="{FE2290D7-2862-40C5-BC2C-05294171951C}" destId="{B840F7AD-632C-4614-BAA7-11C2E98DF0DF}" srcOrd="0" destOrd="0" presId="urn:microsoft.com/office/officeart/2005/8/layout/hierarchy2"/>
    <dgm:cxn modelId="{8222B5CD-ACF5-4B96-BCFD-6F56D2134A0F}" type="presParOf" srcId="{FE2290D7-2862-40C5-BC2C-05294171951C}" destId="{570445C4-0268-4EF9-B567-05A6E53B8D3C}" srcOrd="1" destOrd="0" presId="urn:microsoft.com/office/officeart/2005/8/layout/hierarchy2"/>
    <dgm:cxn modelId="{7D34C1B5-E272-4688-8495-46EE58B742CD}" type="presParOf" srcId="{570445C4-0268-4EF9-B567-05A6E53B8D3C}" destId="{A596850E-AB7C-4D3B-81D9-18C3A991E68E}" srcOrd="0" destOrd="0" presId="urn:microsoft.com/office/officeart/2005/8/layout/hierarchy2"/>
    <dgm:cxn modelId="{14AF9A1E-8F80-443D-81FE-0A83BAAAD8D1}" type="presParOf" srcId="{A596850E-AB7C-4D3B-81D9-18C3A991E68E}" destId="{737F3037-56C6-495A-98F4-5E7778120AB5}" srcOrd="0" destOrd="0" presId="urn:microsoft.com/office/officeart/2005/8/layout/hierarchy2"/>
    <dgm:cxn modelId="{FB7F59C9-B71A-4091-87DA-B213D984E91B}" type="presParOf" srcId="{570445C4-0268-4EF9-B567-05A6E53B8D3C}" destId="{440A67A0-3B98-474E-8897-908B933FE688}" srcOrd="1" destOrd="0" presId="urn:microsoft.com/office/officeart/2005/8/layout/hierarchy2"/>
    <dgm:cxn modelId="{BE459016-AF06-42B7-879A-871C3E8DAC82}" type="presParOf" srcId="{440A67A0-3B98-474E-8897-908B933FE688}" destId="{ED9F8D75-351D-40F6-AF21-B2961C11F78B}" srcOrd="0" destOrd="0" presId="urn:microsoft.com/office/officeart/2005/8/layout/hierarchy2"/>
    <dgm:cxn modelId="{2D800F68-FCBD-4F74-9970-AA56A6878483}" type="presParOf" srcId="{440A67A0-3B98-474E-8897-908B933FE688}" destId="{E7DE9A34-7946-4CBB-9909-8F0C03BF3B1A}" srcOrd="1" destOrd="0" presId="urn:microsoft.com/office/officeart/2005/8/layout/hierarchy2"/>
    <dgm:cxn modelId="{5FD9470F-C68B-4EB2-998C-B06C3A621D9A}" type="presParOf" srcId="{E7DE9A34-7946-4CBB-9909-8F0C03BF3B1A}" destId="{585BC5FB-5E74-43F9-A773-40CDA2EB7027}" srcOrd="0" destOrd="0" presId="urn:microsoft.com/office/officeart/2005/8/layout/hierarchy2"/>
    <dgm:cxn modelId="{1A8EB5B5-5F2F-4E6B-AD19-4301EBA5B976}" type="presParOf" srcId="{585BC5FB-5E74-43F9-A773-40CDA2EB7027}" destId="{EDFF3E42-E585-41F3-AA1D-1791C91BEC3C}" srcOrd="0" destOrd="0" presId="urn:microsoft.com/office/officeart/2005/8/layout/hierarchy2"/>
    <dgm:cxn modelId="{1411CC50-D950-49EC-AA1A-D868C27FEDF9}" type="presParOf" srcId="{E7DE9A34-7946-4CBB-9909-8F0C03BF3B1A}" destId="{7A3C7631-89D7-418E-AB78-1186D935B527}" srcOrd="1" destOrd="0" presId="urn:microsoft.com/office/officeart/2005/8/layout/hierarchy2"/>
    <dgm:cxn modelId="{6D8E9C2C-06BD-45A4-8AEF-AC4D447A7C7F}" type="presParOf" srcId="{7A3C7631-89D7-418E-AB78-1186D935B527}" destId="{25E6F6FA-75D7-42F8-8366-49F814EA67F5}" srcOrd="0" destOrd="0" presId="urn:microsoft.com/office/officeart/2005/8/layout/hierarchy2"/>
    <dgm:cxn modelId="{4DA3C9B4-98CA-4EC5-BAF1-3B043538FEFE}" type="presParOf" srcId="{7A3C7631-89D7-418E-AB78-1186D935B527}" destId="{160F7C00-EF97-4367-9C62-AA0E01C720CD}" srcOrd="1" destOrd="0" presId="urn:microsoft.com/office/officeart/2005/8/layout/hierarchy2"/>
    <dgm:cxn modelId="{8CF82FCC-4A4F-4504-A9E8-955698C3EDE5}" type="presParOf" srcId="{160F7C00-EF97-4367-9C62-AA0E01C720CD}" destId="{32652959-B5E7-41E0-A084-0189DA389A78}" srcOrd="0" destOrd="0" presId="urn:microsoft.com/office/officeart/2005/8/layout/hierarchy2"/>
    <dgm:cxn modelId="{3DD47BCF-8241-4846-8F5A-33FB6EE34202}" type="presParOf" srcId="{32652959-B5E7-41E0-A084-0189DA389A78}" destId="{38DB6D5E-BFDE-446D-A9C3-BC1E6B6C87BB}" srcOrd="0" destOrd="0" presId="urn:microsoft.com/office/officeart/2005/8/layout/hierarchy2"/>
    <dgm:cxn modelId="{289010AA-A315-41F6-A6E6-4D69C1F46E1D}" type="presParOf" srcId="{160F7C00-EF97-4367-9C62-AA0E01C720CD}" destId="{B1D5F8AE-B81C-47B5-84BD-A4C87B43B370}" srcOrd="1" destOrd="0" presId="urn:microsoft.com/office/officeart/2005/8/layout/hierarchy2"/>
    <dgm:cxn modelId="{E19637DD-5243-4E23-970B-32539EA2B063}" type="presParOf" srcId="{B1D5F8AE-B81C-47B5-84BD-A4C87B43B370}" destId="{CD2F82A6-22EB-4A18-B4B9-9C78A8019D29}" srcOrd="0" destOrd="0" presId="urn:microsoft.com/office/officeart/2005/8/layout/hierarchy2"/>
    <dgm:cxn modelId="{AAC9D576-0AB5-4E22-9E18-7DCB024612CD}" type="presParOf" srcId="{B1D5F8AE-B81C-47B5-84BD-A4C87B43B370}" destId="{514CB4A8-C615-4825-8A93-8E185CA596C4}" srcOrd="1" destOrd="0" presId="urn:microsoft.com/office/officeart/2005/8/layout/hierarchy2"/>
    <dgm:cxn modelId="{4BB548D2-0B84-46C2-B410-9351BBD7E551}" type="presParOf" srcId="{E7DE9A34-7946-4CBB-9909-8F0C03BF3B1A}" destId="{2A5D3C0A-6B70-46A6-B544-053FE66E9E49}" srcOrd="2" destOrd="0" presId="urn:microsoft.com/office/officeart/2005/8/layout/hierarchy2"/>
    <dgm:cxn modelId="{EC2FB3CE-CF14-47AD-B377-B0FB1DAC164C}" type="presParOf" srcId="{2A5D3C0A-6B70-46A6-B544-053FE66E9E49}" destId="{E890B953-EE99-4E78-8B39-16A87DD39047}" srcOrd="0" destOrd="0" presId="urn:microsoft.com/office/officeart/2005/8/layout/hierarchy2"/>
    <dgm:cxn modelId="{2E189C97-6A2C-4513-8172-49C190CEA8E5}" type="presParOf" srcId="{E7DE9A34-7946-4CBB-9909-8F0C03BF3B1A}" destId="{3A5173F1-A1FB-48A8-9EC7-131C30772B17}" srcOrd="3" destOrd="0" presId="urn:microsoft.com/office/officeart/2005/8/layout/hierarchy2"/>
    <dgm:cxn modelId="{9809F112-983C-4742-806E-DCFBFBA32DA9}" type="presParOf" srcId="{3A5173F1-A1FB-48A8-9EC7-131C30772B17}" destId="{7210FD18-6306-469B-AED8-57C23E980992}" srcOrd="0" destOrd="0" presId="urn:microsoft.com/office/officeart/2005/8/layout/hierarchy2"/>
    <dgm:cxn modelId="{0F90E2DE-D200-4938-BE7A-F59B56254C65}" type="presParOf" srcId="{3A5173F1-A1FB-48A8-9EC7-131C30772B17}" destId="{A9D29924-771E-4EEB-8DCF-F4FDAE72967C}" srcOrd="1" destOrd="0" presId="urn:microsoft.com/office/officeart/2005/8/layout/hierarchy2"/>
    <dgm:cxn modelId="{EEE2FBE3-AAE8-4D46-B105-1A57E66FA764}" type="presParOf" srcId="{A9D29924-771E-4EEB-8DCF-F4FDAE72967C}" destId="{ECBE86A1-4088-44C9-A09E-E0651EA95598}" srcOrd="0" destOrd="0" presId="urn:microsoft.com/office/officeart/2005/8/layout/hierarchy2"/>
    <dgm:cxn modelId="{EC3928C9-1EC1-4C1D-A742-516B53944B22}" type="presParOf" srcId="{ECBE86A1-4088-44C9-A09E-E0651EA95598}" destId="{582E952E-AF0F-478F-AD33-422FD13EBDBF}" srcOrd="0" destOrd="0" presId="urn:microsoft.com/office/officeart/2005/8/layout/hierarchy2"/>
    <dgm:cxn modelId="{7FBF087E-94AC-4DB2-9A35-4D527FB608F0}" type="presParOf" srcId="{A9D29924-771E-4EEB-8DCF-F4FDAE72967C}" destId="{6FCAF45D-3831-4966-A052-B65E1E5248E7}" srcOrd="1" destOrd="0" presId="urn:microsoft.com/office/officeart/2005/8/layout/hierarchy2"/>
    <dgm:cxn modelId="{F8EC65A7-8E95-4EBD-9D19-AD4027C79D43}" type="presParOf" srcId="{6FCAF45D-3831-4966-A052-B65E1E5248E7}" destId="{E63BDC49-3B60-468D-93A6-4C9E206187CF}" srcOrd="0" destOrd="0" presId="urn:microsoft.com/office/officeart/2005/8/layout/hierarchy2"/>
    <dgm:cxn modelId="{5F6065B1-4A88-4F45-B77D-D76F9D295626}" type="presParOf" srcId="{6FCAF45D-3831-4966-A052-B65E1E5248E7}" destId="{FFEAF316-4BC1-4ABD-AF28-76CB560B9CD0}" srcOrd="1" destOrd="0" presId="urn:microsoft.com/office/officeart/2005/8/layout/hierarchy2"/>
    <dgm:cxn modelId="{1D7DE7A6-47F1-466B-A2DD-B8E87466A73B}" type="presParOf" srcId="{4DB1AB15-7D9D-4A20-9537-45D3D3E206DE}" destId="{12701528-EDBB-43C9-8447-BD7805CCA68C}" srcOrd="2" destOrd="0" presId="urn:microsoft.com/office/officeart/2005/8/layout/hierarchy2"/>
    <dgm:cxn modelId="{3E064B34-8B6A-4DCA-9FFC-C29B78E2C1A3}" type="presParOf" srcId="{12701528-EDBB-43C9-8447-BD7805CCA68C}" destId="{FBDDDB05-CE37-4A77-9A71-49CE5A44B590}" srcOrd="0" destOrd="0" presId="urn:microsoft.com/office/officeart/2005/8/layout/hierarchy2"/>
    <dgm:cxn modelId="{CDCB0BEC-630D-48F1-BA61-3045DA5B8CD4}" type="presParOf" srcId="{4DB1AB15-7D9D-4A20-9537-45D3D3E206DE}" destId="{1B80B226-E5D0-4119-98BC-17D8D4E8FAB6}" srcOrd="3" destOrd="0" presId="urn:microsoft.com/office/officeart/2005/8/layout/hierarchy2"/>
    <dgm:cxn modelId="{0D2711BF-200F-42CB-8680-5CD5D33F00BC}" type="presParOf" srcId="{1B80B226-E5D0-4119-98BC-17D8D4E8FAB6}" destId="{D0D6FEAA-66FB-4B4B-962A-6CD9A465B794}" srcOrd="0" destOrd="0" presId="urn:microsoft.com/office/officeart/2005/8/layout/hierarchy2"/>
    <dgm:cxn modelId="{C1574117-7A47-4317-85F1-23E607912955}" type="presParOf" srcId="{1B80B226-E5D0-4119-98BC-17D8D4E8FAB6}" destId="{10AAF516-4757-48A0-9F15-A9E52DC0B016}" srcOrd="1" destOrd="0" presId="urn:microsoft.com/office/officeart/2005/8/layout/hierarchy2"/>
    <dgm:cxn modelId="{E592A978-368D-4F02-AE11-08A8BE4F368A}" type="presParOf" srcId="{10AAF516-4757-48A0-9F15-A9E52DC0B016}" destId="{739BC796-7CEF-4BCF-B61B-F5E0DB88D2F0}" srcOrd="0" destOrd="0" presId="urn:microsoft.com/office/officeart/2005/8/layout/hierarchy2"/>
    <dgm:cxn modelId="{72697B8E-DCB8-4F86-A049-3325CCABEF86}" type="presParOf" srcId="{739BC796-7CEF-4BCF-B61B-F5E0DB88D2F0}" destId="{BC52BEBB-D803-40DC-B5C2-A01DC0EAAB5E}" srcOrd="0" destOrd="0" presId="urn:microsoft.com/office/officeart/2005/8/layout/hierarchy2"/>
    <dgm:cxn modelId="{5E9F8A82-79C8-4BA1-9CEE-24D8702C317A}" type="presParOf" srcId="{10AAF516-4757-48A0-9F15-A9E52DC0B016}" destId="{75E43A76-CE39-4BD0-894C-112F834C387D}" srcOrd="1" destOrd="0" presId="urn:microsoft.com/office/officeart/2005/8/layout/hierarchy2"/>
    <dgm:cxn modelId="{DDFD7A7D-2AB0-40E6-9FF2-725A13AAB4B3}" type="presParOf" srcId="{75E43A76-CE39-4BD0-894C-112F834C387D}" destId="{F576614E-1843-416D-9DEE-E01D7CE1B8FC}" srcOrd="0" destOrd="0" presId="urn:microsoft.com/office/officeart/2005/8/layout/hierarchy2"/>
    <dgm:cxn modelId="{C3475B42-E3D9-44B7-AF65-049EF554F711}" type="presParOf" srcId="{75E43A76-CE39-4BD0-894C-112F834C387D}" destId="{3929D42B-B5B9-4982-B229-EDBD2B71EAE0}" srcOrd="1" destOrd="0" presId="urn:microsoft.com/office/officeart/2005/8/layout/hierarchy2"/>
    <dgm:cxn modelId="{7F9152FA-1E49-4AB7-8C82-A13F8098C714}" type="presParOf" srcId="{3929D42B-B5B9-4982-B229-EDBD2B71EAE0}" destId="{5D6A7F51-DB9B-47C9-94A4-A0FF4934E97D}" srcOrd="0" destOrd="0" presId="urn:microsoft.com/office/officeart/2005/8/layout/hierarchy2"/>
    <dgm:cxn modelId="{F099B4DB-D51B-46F9-AB68-0A2510A8820E}" type="presParOf" srcId="{5D6A7F51-DB9B-47C9-94A4-A0FF4934E97D}" destId="{9CFA1F94-C6D3-4520-99B7-A7B89AE1E3AB}" srcOrd="0" destOrd="0" presId="urn:microsoft.com/office/officeart/2005/8/layout/hierarchy2"/>
    <dgm:cxn modelId="{6E4F7C67-DAD2-4C88-81AC-B428EC73ACC6}" type="presParOf" srcId="{3929D42B-B5B9-4982-B229-EDBD2B71EAE0}" destId="{4DB36502-F3AA-4F61-9D2B-4B4BA6BD53B2}" srcOrd="1" destOrd="0" presId="urn:microsoft.com/office/officeart/2005/8/layout/hierarchy2"/>
    <dgm:cxn modelId="{D1303501-F992-4C8D-887F-BD028F8AC4DE}" type="presParOf" srcId="{4DB36502-F3AA-4F61-9D2B-4B4BA6BD53B2}" destId="{5781C3BF-BAD7-4EAD-BF80-0C246DE4C587}" srcOrd="0" destOrd="0" presId="urn:microsoft.com/office/officeart/2005/8/layout/hierarchy2"/>
    <dgm:cxn modelId="{4CCCC31D-7661-4907-BA8C-47C772D4D676}" type="presParOf" srcId="{4DB36502-F3AA-4F61-9D2B-4B4BA6BD53B2}" destId="{9BEA39B3-CCC0-47A5-BADB-434F50CB6B99}" srcOrd="1" destOrd="0" presId="urn:microsoft.com/office/officeart/2005/8/layout/hierarchy2"/>
    <dgm:cxn modelId="{F1CC9F58-78C5-474E-AE4F-F99820D54050}" type="presParOf" srcId="{9BEA39B3-CCC0-47A5-BADB-434F50CB6B99}" destId="{A90559A7-3449-4F9D-A67F-DB1B50C898B0}" srcOrd="0" destOrd="0" presId="urn:microsoft.com/office/officeart/2005/8/layout/hierarchy2"/>
    <dgm:cxn modelId="{0C910B9A-EAC6-44FF-AC0C-B2111DCEFB39}" type="presParOf" srcId="{A90559A7-3449-4F9D-A67F-DB1B50C898B0}" destId="{E0FA7E34-AC2F-4F8C-B07E-3944876A7129}" srcOrd="0" destOrd="0" presId="urn:microsoft.com/office/officeart/2005/8/layout/hierarchy2"/>
    <dgm:cxn modelId="{0983D487-42D1-4D4C-A652-79AC713FA49E}" type="presParOf" srcId="{9BEA39B3-CCC0-47A5-BADB-434F50CB6B99}" destId="{6292C3C8-5600-40CB-83B1-A0E0EECF2237}" srcOrd="1" destOrd="0" presId="urn:microsoft.com/office/officeart/2005/8/layout/hierarchy2"/>
    <dgm:cxn modelId="{36CAC48D-0360-40CE-BC89-F174C5057F54}" type="presParOf" srcId="{6292C3C8-5600-40CB-83B1-A0E0EECF2237}" destId="{4C22243A-84F5-4EDB-B3AC-7B406F71974A}" srcOrd="0" destOrd="0" presId="urn:microsoft.com/office/officeart/2005/8/layout/hierarchy2"/>
    <dgm:cxn modelId="{AB5A75BE-C02E-4BC3-BC43-CB0E5957A486}" type="presParOf" srcId="{6292C3C8-5600-40CB-83B1-A0E0EECF2237}" destId="{EAC45ABF-685C-4411-B9FC-2020FDD7E6CD}" srcOrd="1" destOrd="0" presId="urn:microsoft.com/office/officeart/2005/8/layout/hierarchy2"/>
    <dgm:cxn modelId="{556DEE0D-B821-4187-A6C2-9616B74D6C16}" type="presParOf" srcId="{EAC45ABF-685C-4411-B9FC-2020FDD7E6CD}" destId="{DEDD47D1-D90E-4281-BC80-118D3A626B4B}" srcOrd="0" destOrd="0" presId="urn:microsoft.com/office/officeart/2005/8/layout/hierarchy2"/>
    <dgm:cxn modelId="{1C4BD121-4C0F-4996-AE46-46189F54A282}" type="presParOf" srcId="{DEDD47D1-D90E-4281-BC80-118D3A626B4B}" destId="{4F938B1F-B37A-4355-8214-F333CF405603}" srcOrd="0" destOrd="0" presId="urn:microsoft.com/office/officeart/2005/8/layout/hierarchy2"/>
    <dgm:cxn modelId="{3E3D2F80-C1EA-43C6-8505-1C1F86D37721}" type="presParOf" srcId="{EAC45ABF-685C-4411-B9FC-2020FDD7E6CD}" destId="{28D4628E-0F2C-42FF-8759-3B0EA83E2E89}" srcOrd="1" destOrd="0" presId="urn:microsoft.com/office/officeart/2005/8/layout/hierarchy2"/>
    <dgm:cxn modelId="{2A43FDE2-771C-4AE9-AF4D-6F6F60A72B3B}" type="presParOf" srcId="{28D4628E-0F2C-42FF-8759-3B0EA83E2E89}" destId="{330F035B-9F0D-4D80-B252-5A257E249C31}" srcOrd="0" destOrd="0" presId="urn:microsoft.com/office/officeart/2005/8/layout/hierarchy2"/>
    <dgm:cxn modelId="{BE316AAB-C124-4B88-AB9D-713A2F935A86}" type="presParOf" srcId="{28D4628E-0F2C-42FF-8759-3B0EA83E2E89}" destId="{7DD5416D-2662-4CCD-8E32-BA99D3836E1D}" srcOrd="1" destOrd="0" presId="urn:microsoft.com/office/officeart/2005/8/layout/hierarchy2"/>
    <dgm:cxn modelId="{9526D758-A32D-4B5A-9D1D-7D4FE9B7B8C8}" type="presParOf" srcId="{7DD5416D-2662-4CCD-8E32-BA99D3836E1D}" destId="{FEA0A622-D153-45E8-AA2F-6A9AD77EC0B9}" srcOrd="0" destOrd="0" presId="urn:microsoft.com/office/officeart/2005/8/layout/hierarchy2"/>
    <dgm:cxn modelId="{D917DED0-5FF6-48A2-915C-3A915EAE5DBC}" type="presParOf" srcId="{FEA0A622-D153-45E8-AA2F-6A9AD77EC0B9}" destId="{FC932764-5BC9-4AAF-B934-C393C2A9F2BF}" srcOrd="0" destOrd="0" presId="urn:microsoft.com/office/officeart/2005/8/layout/hierarchy2"/>
    <dgm:cxn modelId="{40280C8C-CF2E-4463-B9D8-15CC9755F943}" type="presParOf" srcId="{7DD5416D-2662-4CCD-8E32-BA99D3836E1D}" destId="{ECFECCB1-8A8D-443D-B7DF-4932662BB320}" srcOrd="1" destOrd="0" presId="urn:microsoft.com/office/officeart/2005/8/layout/hierarchy2"/>
    <dgm:cxn modelId="{88883ECE-6426-4735-8365-0BB08A27A36E}" type="presParOf" srcId="{ECFECCB1-8A8D-443D-B7DF-4932662BB320}" destId="{9BFEA793-38DC-4195-8FDB-92D965B8D1A3}" srcOrd="0" destOrd="0" presId="urn:microsoft.com/office/officeart/2005/8/layout/hierarchy2"/>
    <dgm:cxn modelId="{D1227D45-17B2-4549-979C-8187815985F3}" type="presParOf" srcId="{ECFECCB1-8A8D-443D-B7DF-4932662BB320}" destId="{D71AC8FF-7FA1-4F99-B9FB-C697694D5481}" srcOrd="1" destOrd="0" presId="urn:microsoft.com/office/officeart/2005/8/layout/hierarchy2"/>
    <dgm:cxn modelId="{FB60DA20-13F3-4C14-8CB0-8142B0205793}" type="presParOf" srcId="{D71AC8FF-7FA1-4F99-B9FB-C697694D5481}" destId="{94EFCE69-4B85-4CDA-949C-AD385A0425B0}" srcOrd="0" destOrd="0" presId="urn:microsoft.com/office/officeart/2005/8/layout/hierarchy2"/>
    <dgm:cxn modelId="{67962338-9533-4828-856F-6E62F300F1EC}" type="presParOf" srcId="{94EFCE69-4B85-4CDA-949C-AD385A0425B0}" destId="{B64160E3-9FD8-4CA1-B04A-66AA16210ECA}" srcOrd="0" destOrd="0" presId="urn:microsoft.com/office/officeart/2005/8/layout/hierarchy2"/>
    <dgm:cxn modelId="{F3A9F769-73F6-4ABF-8F02-185DC984851B}" type="presParOf" srcId="{D71AC8FF-7FA1-4F99-B9FB-C697694D5481}" destId="{68539FA4-CDA0-4108-9E4C-0968CCC33CB9}" srcOrd="1" destOrd="0" presId="urn:microsoft.com/office/officeart/2005/8/layout/hierarchy2"/>
    <dgm:cxn modelId="{2A5CD277-2881-4E3D-8B95-EE2B6D8A8FBF}" type="presParOf" srcId="{68539FA4-CDA0-4108-9E4C-0968CCC33CB9}" destId="{047B4CFE-AB07-4CA3-9E18-C45B3EAD41F2}" srcOrd="0" destOrd="0" presId="urn:microsoft.com/office/officeart/2005/8/layout/hierarchy2"/>
    <dgm:cxn modelId="{D1F1B4AB-3686-4D51-A2FB-7FC2154FF43C}" type="presParOf" srcId="{68539FA4-CDA0-4108-9E4C-0968CCC33CB9}" destId="{BDEA8C80-7913-4001-9A9C-3BD04365ACFE}" srcOrd="1" destOrd="0" presId="urn:microsoft.com/office/officeart/2005/8/layout/hierarchy2"/>
    <dgm:cxn modelId="{3EEBE3EB-3B9A-492C-BC94-FF4B8C1EB65C}" type="presParOf" srcId="{BDEA8C80-7913-4001-9A9C-3BD04365ACFE}" destId="{5288CFA5-489D-4EC9-A5D9-CF0C4E0EFB5A}" srcOrd="0" destOrd="0" presId="urn:microsoft.com/office/officeart/2005/8/layout/hierarchy2"/>
    <dgm:cxn modelId="{C5ABDC89-3362-4D35-92D1-7A21CD9A7452}" type="presParOf" srcId="{5288CFA5-489D-4EC9-A5D9-CF0C4E0EFB5A}" destId="{39627782-F33B-4B2A-8A55-22B63A2DFA54}" srcOrd="0" destOrd="0" presId="urn:microsoft.com/office/officeart/2005/8/layout/hierarchy2"/>
    <dgm:cxn modelId="{7153187C-37D4-4311-A9F2-F90B96F089B9}" type="presParOf" srcId="{BDEA8C80-7913-4001-9A9C-3BD04365ACFE}" destId="{49BF6552-9217-4EBC-A220-1675DDB4EF2E}" srcOrd="1" destOrd="0" presId="urn:microsoft.com/office/officeart/2005/8/layout/hierarchy2"/>
    <dgm:cxn modelId="{1B24218E-A3F7-4947-B699-BC47CFE12F54}" type="presParOf" srcId="{49BF6552-9217-4EBC-A220-1675DDB4EF2E}" destId="{AF60D76E-6096-4E02-AD31-FDE0C6D8D3A8}" srcOrd="0" destOrd="0" presId="urn:microsoft.com/office/officeart/2005/8/layout/hierarchy2"/>
    <dgm:cxn modelId="{D562E357-D3E1-4DCF-B2B1-A37E624A5FCD}" type="presParOf" srcId="{49BF6552-9217-4EBC-A220-1675DDB4EF2E}" destId="{C55A166C-E496-4867-ABB1-2428334B1DAE}" srcOrd="1" destOrd="0" presId="urn:microsoft.com/office/officeart/2005/8/layout/hierarchy2"/>
    <dgm:cxn modelId="{58DB0E27-548F-431B-9C6B-E2B12A6BA0C5}" type="presParOf" srcId="{D71AC8FF-7FA1-4F99-B9FB-C697694D5481}" destId="{8DA6A0A2-896C-4AF1-B384-8B1F3E3EA910}" srcOrd="2" destOrd="0" presId="urn:microsoft.com/office/officeart/2005/8/layout/hierarchy2"/>
    <dgm:cxn modelId="{D19B476C-3970-4393-BFED-2200AC7D723A}" type="presParOf" srcId="{8DA6A0A2-896C-4AF1-B384-8B1F3E3EA910}" destId="{CC89535D-CC17-4B31-AA08-2C349817CA8B}" srcOrd="0" destOrd="0" presId="urn:microsoft.com/office/officeart/2005/8/layout/hierarchy2"/>
    <dgm:cxn modelId="{CAD17D1D-8293-4F4D-80BC-197FA79E9430}" type="presParOf" srcId="{D71AC8FF-7FA1-4F99-B9FB-C697694D5481}" destId="{7E1AB12F-B392-4500-A062-0AFA9598FA26}" srcOrd="3" destOrd="0" presId="urn:microsoft.com/office/officeart/2005/8/layout/hierarchy2"/>
    <dgm:cxn modelId="{85EB891E-FDFD-45B2-9633-CCC7B181F7B7}" type="presParOf" srcId="{7E1AB12F-B392-4500-A062-0AFA9598FA26}" destId="{3B1197E8-342C-4251-908D-FC7FDE20767B}" srcOrd="0" destOrd="0" presId="urn:microsoft.com/office/officeart/2005/8/layout/hierarchy2"/>
    <dgm:cxn modelId="{32223549-4C8F-4D3B-A33F-41B000B1B296}" type="presParOf" srcId="{7E1AB12F-B392-4500-A062-0AFA9598FA26}" destId="{1A9D39DE-2C7E-4C30-A577-F50DA9D1F335}" srcOrd="1" destOrd="0" presId="urn:microsoft.com/office/officeart/2005/8/layout/hierarchy2"/>
    <dgm:cxn modelId="{F73CFEEC-A593-4FB6-8ADA-0E13A6308301}" type="presParOf" srcId="{1A9D39DE-2C7E-4C30-A577-F50DA9D1F335}" destId="{CF69974A-C4FF-4553-BCC2-5B81F4E52180}" srcOrd="0" destOrd="0" presId="urn:microsoft.com/office/officeart/2005/8/layout/hierarchy2"/>
    <dgm:cxn modelId="{8108CD21-982E-456F-AE2A-E44B96165714}" type="presParOf" srcId="{CF69974A-C4FF-4553-BCC2-5B81F4E52180}" destId="{EAB0BCFA-805A-4731-B822-BA344AED090A}" srcOrd="0" destOrd="0" presId="urn:microsoft.com/office/officeart/2005/8/layout/hierarchy2"/>
    <dgm:cxn modelId="{F79D3243-04C0-4D7F-BF5D-B242C83A18CA}" type="presParOf" srcId="{1A9D39DE-2C7E-4C30-A577-F50DA9D1F335}" destId="{F565361D-5287-4BE9-B31B-40575272C0F7}" srcOrd="1" destOrd="0" presId="urn:microsoft.com/office/officeart/2005/8/layout/hierarchy2"/>
    <dgm:cxn modelId="{B3143062-D985-43D6-971B-336253E28EF8}" type="presParOf" srcId="{F565361D-5287-4BE9-B31B-40575272C0F7}" destId="{EBA12580-D980-42AD-B018-42A83C50838F}" srcOrd="0" destOrd="0" presId="urn:microsoft.com/office/officeart/2005/8/layout/hierarchy2"/>
    <dgm:cxn modelId="{9F201F62-F620-46BF-9EB5-1CBD975694CF}" type="presParOf" srcId="{F565361D-5287-4BE9-B31B-40575272C0F7}" destId="{9F8ADB4E-EC86-4D5A-B4E4-9DE5D6FE2D81}" srcOrd="1" destOrd="0" presId="urn:microsoft.com/office/officeart/2005/8/layout/hierarchy2"/>
    <dgm:cxn modelId="{8E965479-87A1-4F0B-BB47-19425E095E4E}" type="presParOf" srcId="{EAC45ABF-685C-4411-B9FC-2020FDD7E6CD}" destId="{C0D8C84B-C52D-4EDF-8C40-CE32D09CEBA8}" srcOrd="2" destOrd="0" presId="urn:microsoft.com/office/officeart/2005/8/layout/hierarchy2"/>
    <dgm:cxn modelId="{1CAD9987-5752-4DD6-B1CE-B1882564F4EE}" type="presParOf" srcId="{C0D8C84B-C52D-4EDF-8C40-CE32D09CEBA8}" destId="{9815D177-B934-4AA5-8DF1-20897FC116A3}" srcOrd="0" destOrd="0" presId="urn:microsoft.com/office/officeart/2005/8/layout/hierarchy2"/>
    <dgm:cxn modelId="{DC582002-4391-47D5-8BC1-3841038420AF}" type="presParOf" srcId="{EAC45ABF-685C-4411-B9FC-2020FDD7E6CD}" destId="{506B6A4B-7DF3-46EE-B96F-859FBE0B20B8}" srcOrd="3" destOrd="0" presId="urn:microsoft.com/office/officeart/2005/8/layout/hierarchy2"/>
    <dgm:cxn modelId="{C598A2C2-28F0-4222-B94E-6CF997C45679}" type="presParOf" srcId="{506B6A4B-7DF3-46EE-B96F-859FBE0B20B8}" destId="{6D22F5F9-BFA0-470C-8B19-251D57D1E262}" srcOrd="0" destOrd="0" presId="urn:microsoft.com/office/officeart/2005/8/layout/hierarchy2"/>
    <dgm:cxn modelId="{1F7B11BB-FA8E-492D-AB1E-97D0BECCD1D8}" type="presParOf" srcId="{506B6A4B-7DF3-46EE-B96F-859FBE0B20B8}" destId="{22E63D55-6EFE-472A-91BD-9F72BAD9C7F7}" srcOrd="1" destOrd="0" presId="urn:microsoft.com/office/officeart/2005/8/layout/hierarchy2"/>
    <dgm:cxn modelId="{16707D22-55C6-4304-8D8D-82D9D0DE0354}" type="presParOf" srcId="{22E63D55-6EFE-472A-91BD-9F72BAD9C7F7}" destId="{5CA626AC-8847-4168-95F9-1E9D4A2EA5F5}" srcOrd="0" destOrd="0" presId="urn:microsoft.com/office/officeart/2005/8/layout/hierarchy2"/>
    <dgm:cxn modelId="{2BC80594-60A9-4841-B833-48A440A4102E}" type="presParOf" srcId="{5CA626AC-8847-4168-95F9-1E9D4A2EA5F5}" destId="{FB5759D6-04F5-43A3-BC3D-725DCD2756BB}" srcOrd="0" destOrd="0" presId="urn:microsoft.com/office/officeart/2005/8/layout/hierarchy2"/>
    <dgm:cxn modelId="{6917C460-7D50-48B9-9BB7-A89C9EF8C901}" type="presParOf" srcId="{22E63D55-6EFE-472A-91BD-9F72BAD9C7F7}" destId="{A04991F9-5D96-47BA-A725-A62CBEFA2844}" srcOrd="1" destOrd="0" presId="urn:microsoft.com/office/officeart/2005/8/layout/hierarchy2"/>
    <dgm:cxn modelId="{0CCAC429-CF1C-48C8-820E-B752679C9B3C}" type="presParOf" srcId="{A04991F9-5D96-47BA-A725-A62CBEFA2844}" destId="{51D59EBE-5DE6-469D-A3B7-E64C373F1B12}" srcOrd="0" destOrd="0" presId="urn:microsoft.com/office/officeart/2005/8/layout/hierarchy2"/>
    <dgm:cxn modelId="{20559A3A-FA53-4EE8-A4F4-6BDF757B3FAB}" type="presParOf" srcId="{A04991F9-5D96-47BA-A725-A62CBEFA2844}" destId="{CEAFB8AA-2F49-458B-837F-F5A9376AD6AA}" srcOrd="1" destOrd="0" presId="urn:microsoft.com/office/officeart/2005/8/layout/hierarchy2"/>
    <dgm:cxn modelId="{D3670ED3-5F3E-4099-98CD-805F61306168}" type="presParOf" srcId="{3929D42B-B5B9-4982-B229-EDBD2B71EAE0}" destId="{1F0AF711-0E83-472F-87BE-0AAAC0ADE50A}" srcOrd="2" destOrd="0" presId="urn:microsoft.com/office/officeart/2005/8/layout/hierarchy2"/>
    <dgm:cxn modelId="{0C64793F-71AB-4907-AF3D-5EA14C2CCBA0}" type="presParOf" srcId="{1F0AF711-0E83-472F-87BE-0AAAC0ADE50A}" destId="{7FD72A95-608E-4D0F-B869-9276A63348A9}" srcOrd="0" destOrd="0" presId="urn:microsoft.com/office/officeart/2005/8/layout/hierarchy2"/>
    <dgm:cxn modelId="{B2D59753-1576-4E01-8D9A-A65B0CC8C642}" type="presParOf" srcId="{3929D42B-B5B9-4982-B229-EDBD2B71EAE0}" destId="{1A4C6783-D4F7-485D-BCB3-2071374F99F1}" srcOrd="3" destOrd="0" presId="urn:microsoft.com/office/officeart/2005/8/layout/hierarchy2"/>
    <dgm:cxn modelId="{305901BB-D191-4F8B-8485-213040B8162F}" type="presParOf" srcId="{1A4C6783-D4F7-485D-BCB3-2071374F99F1}" destId="{5EC0C48B-BADC-44A6-AECF-9731424912DA}" srcOrd="0" destOrd="0" presId="urn:microsoft.com/office/officeart/2005/8/layout/hierarchy2"/>
    <dgm:cxn modelId="{953AC5D7-8F00-4C23-B96E-7FABA346A08C}" type="presParOf" srcId="{1A4C6783-D4F7-485D-BCB3-2071374F99F1}" destId="{59C396CF-E5EF-4DF0-9D6A-9BD64986D75D}" srcOrd="1" destOrd="0" presId="urn:microsoft.com/office/officeart/2005/8/layout/hierarchy2"/>
    <dgm:cxn modelId="{B8856C12-25D9-490E-9902-F1D87DA1F3E0}" type="presParOf" srcId="{59C396CF-E5EF-4DF0-9D6A-9BD64986D75D}" destId="{ABE2923F-7238-4CD7-AA4D-1351D963273A}" srcOrd="0" destOrd="0" presId="urn:microsoft.com/office/officeart/2005/8/layout/hierarchy2"/>
    <dgm:cxn modelId="{479DBAFE-BAC7-406F-ADAE-AE5258BB3CA6}" type="presParOf" srcId="{ABE2923F-7238-4CD7-AA4D-1351D963273A}" destId="{975D35A0-6AA4-409D-A62E-685986111CAF}" srcOrd="0" destOrd="0" presId="urn:microsoft.com/office/officeart/2005/8/layout/hierarchy2"/>
    <dgm:cxn modelId="{5632ED73-6ED6-4D22-AAF9-2DE34CD28B8C}" type="presParOf" srcId="{59C396CF-E5EF-4DF0-9D6A-9BD64986D75D}" destId="{8348C58D-A9BB-4A9C-88E3-7229409108A2}" srcOrd="1" destOrd="0" presId="urn:microsoft.com/office/officeart/2005/8/layout/hierarchy2"/>
    <dgm:cxn modelId="{5C6EEA03-09F8-42D6-AAE8-1CEE5E23E62E}" type="presParOf" srcId="{8348C58D-A9BB-4A9C-88E3-7229409108A2}" destId="{335DEA6C-405D-4B39-ADD5-6A1DFAC3495E}" srcOrd="0" destOrd="0" presId="urn:microsoft.com/office/officeart/2005/8/layout/hierarchy2"/>
    <dgm:cxn modelId="{63BD4DD0-F5EF-4A38-AB08-3F3C1A9DBB25}" type="presParOf" srcId="{8348C58D-A9BB-4A9C-88E3-7229409108A2}" destId="{DBB054F3-84C4-440B-A808-E60AA3351C1D}" srcOrd="1" destOrd="0" presId="urn:microsoft.com/office/officeart/2005/8/layout/hierarchy2"/>
    <dgm:cxn modelId="{E2EBC96C-72F8-4C7C-B38D-8D7132CE447F}" type="presParOf" srcId="{DBB054F3-84C4-440B-A808-E60AA3351C1D}" destId="{F5A9BF81-62F7-48B9-B515-D2D16E91039B}" srcOrd="0" destOrd="0" presId="urn:microsoft.com/office/officeart/2005/8/layout/hierarchy2"/>
    <dgm:cxn modelId="{1DCA2A96-E4CA-44DD-B07B-D35CD050F9C5}" type="presParOf" srcId="{F5A9BF81-62F7-48B9-B515-D2D16E91039B}" destId="{EB68186C-76D1-46E0-8607-A910AE56EC54}" srcOrd="0" destOrd="0" presId="urn:microsoft.com/office/officeart/2005/8/layout/hierarchy2"/>
    <dgm:cxn modelId="{B9B89664-8474-4FFE-94B5-593EA8341A7F}" type="presParOf" srcId="{DBB054F3-84C4-440B-A808-E60AA3351C1D}" destId="{7919E79F-53C7-4166-965F-C56389269017}" srcOrd="1" destOrd="0" presId="urn:microsoft.com/office/officeart/2005/8/layout/hierarchy2"/>
    <dgm:cxn modelId="{0741C9B5-BB20-401F-8975-2C948B6FF017}" type="presParOf" srcId="{7919E79F-53C7-4166-965F-C56389269017}" destId="{C7280A35-7E33-4DB2-8A6F-B79A0E4368C1}" srcOrd="0" destOrd="0" presId="urn:microsoft.com/office/officeart/2005/8/layout/hierarchy2"/>
    <dgm:cxn modelId="{A4A86865-5C2D-4580-8123-BB1970F36BBE}" type="presParOf" srcId="{7919E79F-53C7-4166-965F-C56389269017}" destId="{5625CBB1-BEAE-4881-8F1E-F03A11B9577D}" srcOrd="1" destOrd="0" presId="urn:microsoft.com/office/officeart/2005/8/layout/hierarchy2"/>
    <dgm:cxn modelId="{43DEB627-78F0-451E-B7C7-D690FE318C2A}" type="presParOf" srcId="{5625CBB1-BEAE-4881-8F1E-F03A11B9577D}" destId="{4398B506-4ABA-47C7-A6FF-61663BFEF744}" srcOrd="0" destOrd="0" presId="urn:microsoft.com/office/officeart/2005/8/layout/hierarchy2"/>
    <dgm:cxn modelId="{A71869B0-282D-4D25-A019-85F5F2A61A65}" type="presParOf" srcId="{4398B506-4ABA-47C7-A6FF-61663BFEF744}" destId="{A4D01384-E5B1-4803-9E13-FBCEA09C7A32}" srcOrd="0" destOrd="0" presId="urn:microsoft.com/office/officeart/2005/8/layout/hierarchy2"/>
    <dgm:cxn modelId="{FDB1B1EF-A585-4280-9A4B-52127760D0E6}" type="presParOf" srcId="{5625CBB1-BEAE-4881-8F1E-F03A11B9577D}" destId="{9E7D7DEE-1AD1-487F-AFAC-2B6C89E1A64D}" srcOrd="1" destOrd="0" presId="urn:microsoft.com/office/officeart/2005/8/layout/hierarchy2"/>
    <dgm:cxn modelId="{41FB142F-23F3-41F3-8D26-3771C15702D8}" type="presParOf" srcId="{9E7D7DEE-1AD1-487F-AFAC-2B6C89E1A64D}" destId="{466CC234-88A8-4255-B538-B5617401A3AD}" srcOrd="0" destOrd="0" presId="urn:microsoft.com/office/officeart/2005/8/layout/hierarchy2"/>
    <dgm:cxn modelId="{4B124378-A587-401D-B331-8105F6916507}" type="presParOf" srcId="{9E7D7DEE-1AD1-487F-AFAC-2B6C89E1A64D}" destId="{A609DC96-8E7E-4692-8FD6-E1DE391DC5D9}" srcOrd="1" destOrd="0" presId="urn:microsoft.com/office/officeart/2005/8/layout/hierarchy2"/>
    <dgm:cxn modelId="{FC92619E-1032-44F2-B1C3-90E65718C392}" type="presParOf" srcId="{A609DC96-8E7E-4692-8FD6-E1DE391DC5D9}" destId="{635B6E94-2664-4B8B-B719-3C2ABF7F08D2}" srcOrd="0" destOrd="0" presId="urn:microsoft.com/office/officeart/2005/8/layout/hierarchy2"/>
    <dgm:cxn modelId="{950EA71B-E228-4A77-9F55-BBAB56D943A6}" type="presParOf" srcId="{635B6E94-2664-4B8B-B719-3C2ABF7F08D2}" destId="{2945B7FF-4848-4506-AB59-C1B1F370589D}" srcOrd="0" destOrd="0" presId="urn:microsoft.com/office/officeart/2005/8/layout/hierarchy2"/>
    <dgm:cxn modelId="{E5B06062-F75C-4CEB-805A-C599BA7D91B9}" type="presParOf" srcId="{A609DC96-8E7E-4692-8FD6-E1DE391DC5D9}" destId="{819DAE52-15C5-4D29-9334-126497AA0FFC}" srcOrd="1" destOrd="0" presId="urn:microsoft.com/office/officeart/2005/8/layout/hierarchy2"/>
    <dgm:cxn modelId="{DAA9C5C0-BFBC-43E3-B827-F88F27D31FE5}" type="presParOf" srcId="{819DAE52-15C5-4D29-9334-126497AA0FFC}" destId="{8842C7B3-3E30-4068-B007-986B49C36D68}" srcOrd="0" destOrd="0" presId="urn:microsoft.com/office/officeart/2005/8/layout/hierarchy2"/>
    <dgm:cxn modelId="{F51467C9-1EAC-400E-812E-276E8C17C650}" type="presParOf" srcId="{819DAE52-15C5-4D29-9334-126497AA0FFC}" destId="{A6136202-8338-45A9-BADE-277B46FDF00F}" srcOrd="1" destOrd="0" presId="urn:microsoft.com/office/officeart/2005/8/layout/hierarchy2"/>
    <dgm:cxn modelId="{5B1DBDD6-4439-4446-B5DB-89D78C2F132F}" type="presParOf" srcId="{A6136202-8338-45A9-BADE-277B46FDF00F}" destId="{781D897C-1106-4AD2-B613-E1FC94D9FC05}" srcOrd="0" destOrd="0" presId="urn:microsoft.com/office/officeart/2005/8/layout/hierarchy2"/>
    <dgm:cxn modelId="{90A8607B-B292-45D7-B5A3-02DFB6444C6E}" type="presParOf" srcId="{781D897C-1106-4AD2-B613-E1FC94D9FC05}" destId="{B6A79156-A5C3-4627-BC6C-7896FFE05883}" srcOrd="0" destOrd="0" presId="urn:microsoft.com/office/officeart/2005/8/layout/hierarchy2"/>
    <dgm:cxn modelId="{9EEFF761-1E3B-4ED6-B339-1EAC37E40B61}" type="presParOf" srcId="{A6136202-8338-45A9-BADE-277B46FDF00F}" destId="{5E00A2B3-731B-4C19-A12A-5BDB2F0C951A}" srcOrd="1" destOrd="0" presId="urn:microsoft.com/office/officeart/2005/8/layout/hierarchy2"/>
    <dgm:cxn modelId="{E188DCBE-2860-41B7-A0AF-56B741E2DEDA}" type="presParOf" srcId="{5E00A2B3-731B-4C19-A12A-5BDB2F0C951A}" destId="{36D9B303-B085-4811-921A-E073EBC3E0AB}" srcOrd="0" destOrd="0" presId="urn:microsoft.com/office/officeart/2005/8/layout/hierarchy2"/>
    <dgm:cxn modelId="{FB57BBD2-1106-4B72-A9AF-502A7C78CEE2}" type="presParOf" srcId="{5E00A2B3-731B-4C19-A12A-5BDB2F0C951A}" destId="{543913F9-B698-426B-BDA1-B340A079FAEC}" srcOrd="1" destOrd="0" presId="urn:microsoft.com/office/officeart/2005/8/layout/hierarchy2"/>
    <dgm:cxn modelId="{27181263-AACC-467F-B5D7-F2FA57004E22}" type="presParOf" srcId="{A609DC96-8E7E-4692-8FD6-E1DE391DC5D9}" destId="{64E74A52-B646-4AF2-81E4-B707097ED445}" srcOrd="2" destOrd="0" presId="urn:microsoft.com/office/officeart/2005/8/layout/hierarchy2"/>
    <dgm:cxn modelId="{04FF556A-7212-451F-B14B-B04D9BC0EF1F}" type="presParOf" srcId="{64E74A52-B646-4AF2-81E4-B707097ED445}" destId="{818D9F66-9D34-4BC6-A02D-9852BBE335F7}" srcOrd="0" destOrd="0" presId="urn:microsoft.com/office/officeart/2005/8/layout/hierarchy2"/>
    <dgm:cxn modelId="{FED114FB-137A-4993-BCC7-55CF92807728}" type="presParOf" srcId="{A609DC96-8E7E-4692-8FD6-E1DE391DC5D9}" destId="{87F8AA7C-9A3D-449F-86A2-5890A753C5BB}" srcOrd="3" destOrd="0" presId="urn:microsoft.com/office/officeart/2005/8/layout/hierarchy2"/>
    <dgm:cxn modelId="{945A24CF-8086-4A7D-AEA6-AD26A19CF9C1}" type="presParOf" srcId="{87F8AA7C-9A3D-449F-86A2-5890A753C5BB}" destId="{302437B2-D11A-4106-AEE2-67E7FF243F8E}" srcOrd="0" destOrd="0" presId="urn:microsoft.com/office/officeart/2005/8/layout/hierarchy2"/>
    <dgm:cxn modelId="{F264E2B3-0509-41A6-BEEF-9C9D15157B22}" type="presParOf" srcId="{87F8AA7C-9A3D-449F-86A2-5890A753C5BB}" destId="{E91B3CF2-568C-4B84-82F0-BB20677B7235}" srcOrd="1" destOrd="0" presId="urn:microsoft.com/office/officeart/2005/8/layout/hierarchy2"/>
    <dgm:cxn modelId="{293CA02B-A17E-4F28-9D8E-A5C9D374CBD0}" type="presParOf" srcId="{E91B3CF2-568C-4B84-82F0-BB20677B7235}" destId="{E112BD0B-2B97-49D5-B305-466568AFCACE}" srcOrd="0" destOrd="0" presId="urn:microsoft.com/office/officeart/2005/8/layout/hierarchy2"/>
    <dgm:cxn modelId="{B6999182-7FFE-4973-9E2A-925D76ABA3DA}" type="presParOf" srcId="{E112BD0B-2B97-49D5-B305-466568AFCACE}" destId="{473213E4-B35F-4A2A-8EA5-FC419BFD0BD9}" srcOrd="0" destOrd="0" presId="urn:microsoft.com/office/officeart/2005/8/layout/hierarchy2"/>
    <dgm:cxn modelId="{0AEA250F-EFF5-4A8C-B75E-009426FEA9C1}" type="presParOf" srcId="{E91B3CF2-568C-4B84-82F0-BB20677B7235}" destId="{E4784145-1CC6-41FD-AC58-04AFFB42C03A}" srcOrd="1" destOrd="0" presId="urn:microsoft.com/office/officeart/2005/8/layout/hierarchy2"/>
    <dgm:cxn modelId="{8C88E1F5-224B-4A15-8B9F-4DA7539A3F90}" type="presParOf" srcId="{E4784145-1CC6-41FD-AC58-04AFFB42C03A}" destId="{068A2E5D-39FB-4E6E-9EE6-A6E2B6423969}" srcOrd="0" destOrd="0" presId="urn:microsoft.com/office/officeart/2005/8/layout/hierarchy2"/>
    <dgm:cxn modelId="{C6E0D815-0C6F-4715-90A9-CE85B185ED53}" type="presParOf" srcId="{E4784145-1CC6-41FD-AC58-04AFFB42C03A}" destId="{F4F37FC7-7BAF-416F-BCB9-3EFAC455E800}" srcOrd="1" destOrd="0" presId="urn:microsoft.com/office/officeart/2005/8/layout/hierarchy2"/>
    <dgm:cxn modelId="{B8C002AA-8712-4B4E-8E19-1E3E65237DCC}" type="presParOf" srcId="{DBB054F3-84C4-440B-A808-E60AA3351C1D}" destId="{BD49E1A7-9C3E-4CD3-A2DB-2843094A388D}" srcOrd="2" destOrd="0" presId="urn:microsoft.com/office/officeart/2005/8/layout/hierarchy2"/>
    <dgm:cxn modelId="{A0AF4847-7285-4301-94CA-220171BAC213}" type="presParOf" srcId="{BD49E1A7-9C3E-4CD3-A2DB-2843094A388D}" destId="{CD115A30-A6F5-4DA6-89C2-1564682CE7F9}" srcOrd="0" destOrd="0" presId="urn:microsoft.com/office/officeart/2005/8/layout/hierarchy2"/>
    <dgm:cxn modelId="{C1F18AB5-69FE-4EFC-A1E8-48F0A6DDB63F}" type="presParOf" srcId="{DBB054F3-84C4-440B-A808-E60AA3351C1D}" destId="{D84B6B51-D21E-4427-9EB0-D2E2AC5B956B}" srcOrd="3" destOrd="0" presId="urn:microsoft.com/office/officeart/2005/8/layout/hierarchy2"/>
    <dgm:cxn modelId="{8C5105C2-54EA-40E3-93AD-DEFEF0F0F99A}" type="presParOf" srcId="{D84B6B51-D21E-4427-9EB0-D2E2AC5B956B}" destId="{A376533D-3024-42A5-9F9F-54B91E12A8A9}" srcOrd="0" destOrd="0" presId="urn:microsoft.com/office/officeart/2005/8/layout/hierarchy2"/>
    <dgm:cxn modelId="{ECCC26B5-8FA2-454D-85A0-123A89D95408}" type="presParOf" srcId="{D84B6B51-D21E-4427-9EB0-D2E2AC5B956B}" destId="{ADB8E8D3-1D8F-4F6B-A204-48A2EA248E78}" srcOrd="1" destOrd="0" presId="urn:microsoft.com/office/officeart/2005/8/layout/hierarchy2"/>
    <dgm:cxn modelId="{B7E2C9F5-FEC5-47DC-9EF9-DF4B723410A7}" type="presParOf" srcId="{ADB8E8D3-1D8F-4F6B-A204-48A2EA248E78}" destId="{FD9B05D9-7672-4769-B423-6FF4158F8D1C}" srcOrd="0" destOrd="0" presId="urn:microsoft.com/office/officeart/2005/8/layout/hierarchy2"/>
    <dgm:cxn modelId="{C0B0A88A-145E-4F0B-BD69-0B45292A41E2}" type="presParOf" srcId="{FD9B05D9-7672-4769-B423-6FF4158F8D1C}" destId="{9D0AB683-C08F-4EB2-A8E0-1E16611C619B}" srcOrd="0" destOrd="0" presId="urn:microsoft.com/office/officeart/2005/8/layout/hierarchy2"/>
    <dgm:cxn modelId="{AD645B4E-F668-478A-A468-8F14D87E792E}" type="presParOf" srcId="{ADB8E8D3-1D8F-4F6B-A204-48A2EA248E78}" destId="{14145395-DBEE-4914-9323-5086EAECFE5C}" srcOrd="1" destOrd="0" presId="urn:microsoft.com/office/officeart/2005/8/layout/hierarchy2"/>
    <dgm:cxn modelId="{08771B4F-C7CB-4DD7-BAB1-9DCC44384272}" type="presParOf" srcId="{14145395-DBEE-4914-9323-5086EAECFE5C}" destId="{8A0287E8-2596-43BF-BE16-C6C0AFCAEDAF}" srcOrd="0" destOrd="0" presId="urn:microsoft.com/office/officeart/2005/8/layout/hierarchy2"/>
    <dgm:cxn modelId="{6B9AAE31-E5E3-473B-8799-0BA49FC7C2AE}" type="presParOf" srcId="{14145395-DBEE-4914-9323-5086EAECFE5C}" destId="{DC0009B9-9613-438F-A576-3AD7B5E130D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77E92F-43DD-48CC-81EF-9982A44EBEC4}">
      <dsp:nvSpPr>
        <dsp:cNvPr id="0" name=""/>
        <dsp:cNvSpPr/>
      </dsp:nvSpPr>
      <dsp:spPr>
        <a:xfrm>
          <a:off x="4895" y="3466223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Waar is Adnan Geboren</a:t>
          </a:r>
        </a:p>
      </dsp:txBody>
      <dsp:txXfrm>
        <a:off x="15817" y="3477145"/>
        <a:ext cx="723972" cy="351064"/>
      </dsp:txXfrm>
    </dsp:sp>
    <dsp:sp modelId="{E7AE6DBF-6D21-4456-B0F8-87BC5DE5A59A}">
      <dsp:nvSpPr>
        <dsp:cNvPr id="0" name=""/>
        <dsp:cNvSpPr/>
      </dsp:nvSpPr>
      <dsp:spPr>
        <a:xfrm rot="16898799">
          <a:off x="160987" y="2923882"/>
          <a:ext cx="1477775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1477775" y="51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862930" y="2892058"/>
        <a:ext cx="73888" cy="73888"/>
      </dsp:txXfrm>
    </dsp:sp>
    <dsp:sp modelId="{62B23DDE-7307-46D3-94A6-C3E82B061794}">
      <dsp:nvSpPr>
        <dsp:cNvPr id="0" name=""/>
        <dsp:cNvSpPr/>
      </dsp:nvSpPr>
      <dsp:spPr>
        <a:xfrm>
          <a:off x="1049038" y="2018873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A </a:t>
          </a:r>
          <a:r>
            <a:rPr lang="nl-NL" sz="600" kern="1200">
              <a:solidFill>
                <a:schemeClr val="bg1"/>
              </a:solidFill>
            </a:rPr>
            <a:t>Damacus</a:t>
          </a:r>
        </a:p>
      </dsp:txBody>
      <dsp:txXfrm>
        <a:off x="1059960" y="2029795"/>
        <a:ext cx="723972" cy="351064"/>
      </dsp:txXfrm>
    </dsp:sp>
    <dsp:sp modelId="{E710F4A2-A69F-45D6-A390-EF4133198FFD}">
      <dsp:nvSpPr>
        <dsp:cNvPr id="0" name=""/>
        <dsp:cNvSpPr/>
      </dsp:nvSpPr>
      <dsp:spPr>
        <a:xfrm>
          <a:off x="1794854" y="2200207"/>
          <a:ext cx="298326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298326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936559" y="2197869"/>
        <a:ext cx="14916" cy="14916"/>
      </dsp:txXfrm>
    </dsp:sp>
    <dsp:sp modelId="{E80D69CC-E2CB-4123-9EBA-FA0CB2283699}">
      <dsp:nvSpPr>
        <dsp:cNvPr id="0" name=""/>
        <dsp:cNvSpPr/>
      </dsp:nvSpPr>
      <dsp:spPr>
        <a:xfrm>
          <a:off x="2093181" y="2018873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Adnan is in Damacus geboren, na 8 jaar is het oorlog begonnen in syrië</a:t>
          </a:r>
          <a:r>
            <a:rPr lang="nl-NL" sz="600" kern="1200">
              <a:solidFill>
                <a:schemeClr val="bg1"/>
              </a:solidFill>
            </a:rPr>
            <a:t>, Adnan Was klein, Heeft adnan goed leven toen hij </a:t>
          </a:r>
          <a:r>
            <a:rPr lang="nl-NL" sz="600" kern="1200"/>
            <a:t>klein was? </a:t>
          </a:r>
        </a:p>
      </dsp:txBody>
      <dsp:txXfrm>
        <a:off x="2104103" y="2029795"/>
        <a:ext cx="723972" cy="351064"/>
      </dsp:txXfrm>
    </dsp:sp>
    <dsp:sp modelId="{17B3265E-5145-45E5-9F54-7C147FD55D06}">
      <dsp:nvSpPr>
        <dsp:cNvPr id="0" name=""/>
        <dsp:cNvSpPr/>
      </dsp:nvSpPr>
      <dsp:spPr>
        <a:xfrm rot="17350740">
          <a:off x="2534115" y="1771362"/>
          <a:ext cx="908090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908090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965458" y="1753780"/>
        <a:ext cx="45404" cy="45404"/>
      </dsp:txXfrm>
    </dsp:sp>
    <dsp:sp modelId="{0CD090A1-A1E1-46BE-8397-6345F1060875}">
      <dsp:nvSpPr>
        <dsp:cNvPr id="0" name=""/>
        <dsp:cNvSpPr/>
      </dsp:nvSpPr>
      <dsp:spPr>
        <a:xfrm>
          <a:off x="3137324" y="1161184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A </a:t>
          </a:r>
          <a:r>
            <a:rPr lang="nl-NL" sz="600" kern="1200">
              <a:solidFill>
                <a:schemeClr val="bg1"/>
              </a:solidFill>
            </a:rPr>
            <a:t>Beetje</a:t>
          </a:r>
        </a:p>
      </dsp:txBody>
      <dsp:txXfrm>
        <a:off x="3148246" y="1172106"/>
        <a:ext cx="723972" cy="351064"/>
      </dsp:txXfrm>
    </dsp:sp>
    <dsp:sp modelId="{808AFFAC-68E2-4885-8B53-31AB50F509B4}">
      <dsp:nvSpPr>
        <dsp:cNvPr id="0" name=""/>
        <dsp:cNvSpPr/>
      </dsp:nvSpPr>
      <dsp:spPr>
        <a:xfrm>
          <a:off x="3883140" y="1342518"/>
          <a:ext cx="339890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339890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4044588" y="1339141"/>
        <a:ext cx="16994" cy="16994"/>
      </dsp:txXfrm>
    </dsp:sp>
    <dsp:sp modelId="{55DF1A7C-3536-4C4B-9AF4-8A4DF46DF50C}">
      <dsp:nvSpPr>
        <dsp:cNvPr id="0" name=""/>
        <dsp:cNvSpPr/>
      </dsp:nvSpPr>
      <dsp:spPr>
        <a:xfrm>
          <a:off x="4223031" y="1161184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In damacus was het niet helemaal goed, </a:t>
          </a:r>
          <a:r>
            <a:rPr lang="nl-NL" sz="600" kern="1200">
              <a:solidFill>
                <a:schemeClr val="bg1"/>
              </a:solidFill>
            </a:rPr>
            <a:t>maar het was beter dan andere pleken in Syrië, moet adnan vertreken uit Damacus of blijven?</a:t>
          </a:r>
        </a:p>
      </dsp:txBody>
      <dsp:txXfrm>
        <a:off x="4233953" y="1172106"/>
        <a:ext cx="723972" cy="351064"/>
      </dsp:txXfrm>
    </dsp:sp>
    <dsp:sp modelId="{1E04813E-54E1-4959-804F-53D4ACD25D37}">
      <dsp:nvSpPr>
        <dsp:cNvPr id="0" name=""/>
        <dsp:cNvSpPr/>
      </dsp:nvSpPr>
      <dsp:spPr>
        <a:xfrm rot="18054614">
          <a:off x="4847311" y="1128096"/>
          <a:ext cx="499834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499834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5084733" y="1120720"/>
        <a:ext cx="24991" cy="24991"/>
      </dsp:txXfrm>
    </dsp:sp>
    <dsp:sp modelId="{AED47C7C-A9DD-4917-A5CD-CE1A01E098E6}">
      <dsp:nvSpPr>
        <dsp:cNvPr id="0" name=""/>
        <dsp:cNvSpPr/>
      </dsp:nvSpPr>
      <dsp:spPr>
        <a:xfrm>
          <a:off x="5225610" y="732340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>
              <a:solidFill>
                <a:schemeClr val="bg1"/>
              </a:solidFill>
            </a:rPr>
            <a:t>A Blijven</a:t>
          </a:r>
        </a:p>
      </dsp:txBody>
      <dsp:txXfrm>
        <a:off x="5236532" y="743262"/>
        <a:ext cx="723972" cy="351064"/>
      </dsp:txXfrm>
    </dsp:sp>
    <dsp:sp modelId="{FF72D954-BB52-41FB-B1E3-96303FEEBFDA}">
      <dsp:nvSpPr>
        <dsp:cNvPr id="0" name=""/>
        <dsp:cNvSpPr/>
      </dsp:nvSpPr>
      <dsp:spPr>
        <a:xfrm>
          <a:off x="5971426" y="913674"/>
          <a:ext cx="298326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298326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6113131" y="911335"/>
        <a:ext cx="14916" cy="14916"/>
      </dsp:txXfrm>
    </dsp:sp>
    <dsp:sp modelId="{F5E32F5F-B5C8-4612-A4ED-8BF719683A4E}">
      <dsp:nvSpPr>
        <dsp:cNvPr id="0" name=""/>
        <dsp:cNvSpPr/>
      </dsp:nvSpPr>
      <dsp:spPr>
        <a:xfrm>
          <a:off x="6269753" y="732340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Adnan is gebleven </a:t>
          </a:r>
          <a:r>
            <a:rPr lang="nl-NL" sz="600" kern="1200">
              <a:solidFill>
                <a:schemeClr val="bg1"/>
              </a:solidFill>
            </a:rPr>
            <a:t>Damacus, zijn vader zei: Adnan of ga mee naar Nederland of blijf je hier in je land en je school volgt</a:t>
          </a:r>
          <a:r>
            <a:rPr lang="nl-NL" sz="600" kern="1200"/>
            <a:t>.</a:t>
          </a:r>
        </a:p>
      </dsp:txBody>
      <dsp:txXfrm>
        <a:off x="6280675" y="743262"/>
        <a:ext cx="723972" cy="351064"/>
      </dsp:txXfrm>
    </dsp:sp>
    <dsp:sp modelId="{DDCD5748-3150-4432-8FDF-3E5B2D7E28F6}">
      <dsp:nvSpPr>
        <dsp:cNvPr id="0" name=""/>
        <dsp:cNvSpPr/>
      </dsp:nvSpPr>
      <dsp:spPr>
        <a:xfrm rot="19457599">
          <a:off x="6981037" y="806462"/>
          <a:ext cx="367390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367390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7155548" y="802398"/>
        <a:ext cx="18369" cy="18369"/>
      </dsp:txXfrm>
    </dsp:sp>
    <dsp:sp modelId="{026D6271-0856-4275-AFF0-721C516E8215}">
      <dsp:nvSpPr>
        <dsp:cNvPr id="0" name=""/>
        <dsp:cNvSpPr/>
      </dsp:nvSpPr>
      <dsp:spPr>
        <a:xfrm>
          <a:off x="7313896" y="517917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A </a:t>
          </a:r>
          <a:r>
            <a:rPr lang="nl-NL" sz="600" kern="1200">
              <a:solidFill>
                <a:schemeClr val="bg1"/>
              </a:solidFill>
            </a:rPr>
            <a:t>Blijven in Syrië.</a:t>
          </a:r>
        </a:p>
      </dsp:txBody>
      <dsp:txXfrm>
        <a:off x="7324818" y="528839"/>
        <a:ext cx="723972" cy="351064"/>
      </dsp:txXfrm>
    </dsp:sp>
    <dsp:sp modelId="{EF78BCAA-2501-41E8-AF78-1ADDDA5E45F9}">
      <dsp:nvSpPr>
        <dsp:cNvPr id="0" name=""/>
        <dsp:cNvSpPr/>
      </dsp:nvSpPr>
      <dsp:spPr>
        <a:xfrm>
          <a:off x="8059712" y="699251"/>
          <a:ext cx="298326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298326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8201417" y="696913"/>
        <a:ext cx="14916" cy="14916"/>
      </dsp:txXfrm>
    </dsp:sp>
    <dsp:sp modelId="{07FA1A88-F8EF-4D0A-BDD6-7606374187F5}">
      <dsp:nvSpPr>
        <dsp:cNvPr id="0" name=""/>
        <dsp:cNvSpPr/>
      </dsp:nvSpPr>
      <dsp:spPr>
        <a:xfrm>
          <a:off x="8358039" y="517917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Helaas Adnan werd op </a:t>
          </a:r>
          <a:r>
            <a:rPr lang="nl-NL" sz="600" kern="1200">
              <a:solidFill>
                <a:schemeClr val="bg1"/>
              </a:solidFill>
            </a:rPr>
            <a:t>gepakt en hij moest vegten met de legger mee. ):</a:t>
          </a:r>
        </a:p>
      </dsp:txBody>
      <dsp:txXfrm>
        <a:off x="8368961" y="528839"/>
        <a:ext cx="723972" cy="351064"/>
      </dsp:txXfrm>
    </dsp:sp>
    <dsp:sp modelId="{C9589D20-2352-47E3-9258-3A9776F26EB8}">
      <dsp:nvSpPr>
        <dsp:cNvPr id="0" name=""/>
        <dsp:cNvSpPr/>
      </dsp:nvSpPr>
      <dsp:spPr>
        <a:xfrm rot="2142401">
          <a:off x="6981037" y="1020885"/>
          <a:ext cx="367390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367390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7155548" y="1016820"/>
        <a:ext cx="18369" cy="18369"/>
      </dsp:txXfrm>
    </dsp:sp>
    <dsp:sp modelId="{64F5F492-B5B3-4D77-908B-66105DD21B0A}">
      <dsp:nvSpPr>
        <dsp:cNvPr id="0" name=""/>
        <dsp:cNvSpPr/>
      </dsp:nvSpPr>
      <dsp:spPr>
        <a:xfrm>
          <a:off x="7313896" y="946762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>
              <a:solidFill>
                <a:schemeClr val="bg1"/>
              </a:solidFill>
            </a:rPr>
            <a:t>B gaan naar </a:t>
          </a:r>
          <a:r>
            <a:rPr lang="nl-NL" sz="600" kern="1200"/>
            <a:t>Nederland.</a:t>
          </a:r>
        </a:p>
      </dsp:txBody>
      <dsp:txXfrm>
        <a:off x="7324818" y="957684"/>
        <a:ext cx="723972" cy="351064"/>
      </dsp:txXfrm>
    </dsp:sp>
    <dsp:sp modelId="{AF8C500B-068A-43B6-A4F7-DF904E82E38E}">
      <dsp:nvSpPr>
        <dsp:cNvPr id="0" name=""/>
        <dsp:cNvSpPr/>
      </dsp:nvSpPr>
      <dsp:spPr>
        <a:xfrm>
          <a:off x="8059712" y="1128096"/>
          <a:ext cx="298326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298326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8201417" y="1125758"/>
        <a:ext cx="14916" cy="14916"/>
      </dsp:txXfrm>
    </dsp:sp>
    <dsp:sp modelId="{5A3915D2-C64D-4702-8894-98819C8E52EB}">
      <dsp:nvSpPr>
        <dsp:cNvPr id="0" name=""/>
        <dsp:cNvSpPr/>
      </dsp:nvSpPr>
      <dsp:spPr>
        <a:xfrm>
          <a:off x="8358039" y="946762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Gelukkig, Adnan heeft </a:t>
          </a:r>
          <a:r>
            <a:rPr lang="nl-NL" sz="600" kern="1200">
              <a:solidFill>
                <a:schemeClr val="bg1"/>
              </a:solidFill>
            </a:rPr>
            <a:t>nieuw leven die veilig is, en een goed toekomst. (:</a:t>
          </a:r>
        </a:p>
      </dsp:txBody>
      <dsp:txXfrm>
        <a:off x="8368961" y="957684"/>
        <a:ext cx="723972" cy="351064"/>
      </dsp:txXfrm>
    </dsp:sp>
    <dsp:sp modelId="{1D4801E7-D29D-4518-A5AC-CA3EB0CEA9AB}">
      <dsp:nvSpPr>
        <dsp:cNvPr id="0" name=""/>
        <dsp:cNvSpPr/>
      </dsp:nvSpPr>
      <dsp:spPr>
        <a:xfrm rot="3545386">
          <a:off x="4847311" y="1556940"/>
          <a:ext cx="499834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499834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5084733" y="1549564"/>
        <a:ext cx="24991" cy="24991"/>
      </dsp:txXfrm>
    </dsp:sp>
    <dsp:sp modelId="{411CBE8D-0271-492E-96DB-33750AFA6882}">
      <dsp:nvSpPr>
        <dsp:cNvPr id="0" name=""/>
        <dsp:cNvSpPr/>
      </dsp:nvSpPr>
      <dsp:spPr>
        <a:xfrm>
          <a:off x="5225610" y="1590028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B</a:t>
          </a:r>
          <a:r>
            <a:rPr lang="nl-NL" sz="600" kern="1200">
              <a:solidFill>
                <a:schemeClr val="bg1"/>
              </a:solidFill>
            </a:rPr>
            <a:t> Vertreken</a:t>
          </a:r>
        </a:p>
      </dsp:txBody>
      <dsp:txXfrm>
        <a:off x="5236532" y="1600950"/>
        <a:ext cx="723972" cy="351064"/>
      </dsp:txXfrm>
    </dsp:sp>
    <dsp:sp modelId="{BE42E79C-C8FB-4A84-A6DE-59D08FEAFFD7}">
      <dsp:nvSpPr>
        <dsp:cNvPr id="0" name=""/>
        <dsp:cNvSpPr/>
      </dsp:nvSpPr>
      <dsp:spPr>
        <a:xfrm>
          <a:off x="5971426" y="1771362"/>
          <a:ext cx="298326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298326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6113131" y="1769024"/>
        <a:ext cx="14916" cy="14916"/>
      </dsp:txXfrm>
    </dsp:sp>
    <dsp:sp modelId="{5E31532F-8410-4CE2-8F34-4232C84ABDB5}">
      <dsp:nvSpPr>
        <dsp:cNvPr id="0" name=""/>
        <dsp:cNvSpPr/>
      </dsp:nvSpPr>
      <dsp:spPr>
        <a:xfrm>
          <a:off x="6269753" y="1590028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Adnan is naar andere plek vertroken die erger is dan Damacus. zijn </a:t>
          </a:r>
          <a:r>
            <a:rPr lang="nl-NL" sz="600" kern="1200">
              <a:solidFill>
                <a:schemeClr val="bg1"/>
              </a:solidFill>
            </a:rPr>
            <a:t>vader zei: Adnan of ga mee naar Nederland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>
              <a:solidFill>
                <a:schemeClr val="bg1"/>
              </a:solidFill>
            </a:rPr>
            <a:t>of blijf </a:t>
          </a:r>
          <a:r>
            <a:rPr lang="nl-NL" sz="600" kern="1200"/>
            <a:t>je hier met je oma, opa tante en ..</a:t>
          </a:r>
        </a:p>
      </dsp:txBody>
      <dsp:txXfrm>
        <a:off x="6280675" y="1600950"/>
        <a:ext cx="723972" cy="351064"/>
      </dsp:txXfrm>
    </dsp:sp>
    <dsp:sp modelId="{BCCAA92C-8942-472D-A9E1-967850F7AA7C}">
      <dsp:nvSpPr>
        <dsp:cNvPr id="0" name=""/>
        <dsp:cNvSpPr/>
      </dsp:nvSpPr>
      <dsp:spPr>
        <a:xfrm rot="19457599">
          <a:off x="6981037" y="1664151"/>
          <a:ext cx="367390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367390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7155548" y="1660087"/>
        <a:ext cx="18369" cy="18369"/>
      </dsp:txXfrm>
    </dsp:sp>
    <dsp:sp modelId="{E0B98800-B5F7-494B-98B9-3BFAC50D0D61}">
      <dsp:nvSpPr>
        <dsp:cNvPr id="0" name=""/>
        <dsp:cNvSpPr/>
      </dsp:nvSpPr>
      <dsp:spPr>
        <a:xfrm>
          <a:off x="7313896" y="1375606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A </a:t>
          </a:r>
          <a:r>
            <a:rPr lang="nl-NL" sz="600" kern="1200">
              <a:solidFill>
                <a:schemeClr val="bg1"/>
              </a:solidFill>
            </a:rPr>
            <a:t>Blijven in Syrië</a:t>
          </a:r>
        </a:p>
      </dsp:txBody>
      <dsp:txXfrm>
        <a:off x="7324818" y="1386528"/>
        <a:ext cx="723972" cy="351064"/>
      </dsp:txXfrm>
    </dsp:sp>
    <dsp:sp modelId="{B4999D89-7652-4B57-BEAB-AAD33F11A081}">
      <dsp:nvSpPr>
        <dsp:cNvPr id="0" name=""/>
        <dsp:cNvSpPr/>
      </dsp:nvSpPr>
      <dsp:spPr>
        <a:xfrm>
          <a:off x="8059712" y="1556940"/>
          <a:ext cx="298326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298326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8201417" y="1554602"/>
        <a:ext cx="14916" cy="14916"/>
      </dsp:txXfrm>
    </dsp:sp>
    <dsp:sp modelId="{0B4A2AA6-4C18-4CCE-BC61-DA8EB4887141}">
      <dsp:nvSpPr>
        <dsp:cNvPr id="0" name=""/>
        <dsp:cNvSpPr/>
      </dsp:nvSpPr>
      <dsp:spPr>
        <a:xfrm>
          <a:off x="8358039" y="1375606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Adnan is dood </a:t>
          </a:r>
          <a:r>
            <a:rPr lang="nl-NL" sz="600" kern="1200">
              <a:solidFill>
                <a:schemeClr val="bg1"/>
              </a:solidFill>
            </a:rPr>
            <a:t>geschoten door de legger, omdat hij met zijn opa en oma wou blijvne ):</a:t>
          </a:r>
        </a:p>
      </dsp:txBody>
      <dsp:txXfrm>
        <a:off x="8368961" y="1386528"/>
        <a:ext cx="723972" cy="351064"/>
      </dsp:txXfrm>
    </dsp:sp>
    <dsp:sp modelId="{AF83E6D6-D2E0-4A10-9FF4-65EC879713D1}">
      <dsp:nvSpPr>
        <dsp:cNvPr id="0" name=""/>
        <dsp:cNvSpPr/>
      </dsp:nvSpPr>
      <dsp:spPr>
        <a:xfrm rot="2142401">
          <a:off x="6981037" y="1878574"/>
          <a:ext cx="367390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367390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7155548" y="1874509"/>
        <a:ext cx="18369" cy="18369"/>
      </dsp:txXfrm>
    </dsp:sp>
    <dsp:sp modelId="{BCB6D004-2052-44DC-AC6F-E432640917C2}">
      <dsp:nvSpPr>
        <dsp:cNvPr id="0" name=""/>
        <dsp:cNvSpPr/>
      </dsp:nvSpPr>
      <dsp:spPr>
        <a:xfrm>
          <a:off x="7313896" y="1804451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 B </a:t>
          </a:r>
          <a:r>
            <a:rPr lang="nl-NL" sz="600" kern="1200">
              <a:solidFill>
                <a:schemeClr val="bg1"/>
              </a:solidFill>
            </a:rPr>
            <a:t>gaan naar </a:t>
          </a:r>
          <a:r>
            <a:rPr lang="nl-NL" sz="600" kern="1200"/>
            <a:t>Nederland.</a:t>
          </a:r>
        </a:p>
      </dsp:txBody>
      <dsp:txXfrm>
        <a:off x="7324818" y="1815373"/>
        <a:ext cx="723972" cy="351064"/>
      </dsp:txXfrm>
    </dsp:sp>
    <dsp:sp modelId="{52DF9069-7B30-41C7-A2AE-BA36884EF12D}">
      <dsp:nvSpPr>
        <dsp:cNvPr id="0" name=""/>
        <dsp:cNvSpPr/>
      </dsp:nvSpPr>
      <dsp:spPr>
        <a:xfrm>
          <a:off x="8059712" y="1985785"/>
          <a:ext cx="303222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303222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8203743" y="1983324"/>
        <a:ext cx="15161" cy="15161"/>
      </dsp:txXfrm>
    </dsp:sp>
    <dsp:sp modelId="{B98F7A6B-4AF8-4462-A86D-64EE5091F5D4}">
      <dsp:nvSpPr>
        <dsp:cNvPr id="0" name=""/>
        <dsp:cNvSpPr/>
      </dsp:nvSpPr>
      <dsp:spPr>
        <a:xfrm>
          <a:off x="8362934" y="1804451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Gelukkig, Adnan heeft </a:t>
          </a:r>
          <a:r>
            <a:rPr lang="nl-NL" sz="600" kern="1200">
              <a:solidFill>
                <a:schemeClr val="bg1"/>
              </a:solidFill>
            </a:rPr>
            <a:t>nieuw leven die veilig is, en een goed toekomst. (:, alleen hij ziet zijn opa en oma niet meer zien </a:t>
          </a:r>
          <a:r>
            <a:rPr lang="nl-NL" sz="600" kern="1200"/>
            <a:t>}:</a:t>
          </a:r>
        </a:p>
      </dsp:txBody>
      <dsp:txXfrm>
        <a:off x="8373856" y="1815373"/>
        <a:ext cx="723972" cy="351064"/>
      </dsp:txXfrm>
    </dsp:sp>
    <dsp:sp modelId="{089B8614-4D25-4A90-A22B-A323D8E119EB}">
      <dsp:nvSpPr>
        <dsp:cNvPr id="0" name=""/>
        <dsp:cNvSpPr/>
      </dsp:nvSpPr>
      <dsp:spPr>
        <a:xfrm rot="4134321">
          <a:off x="2550701" y="2620424"/>
          <a:ext cx="900799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900799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978581" y="2603024"/>
        <a:ext cx="45039" cy="45039"/>
      </dsp:txXfrm>
    </dsp:sp>
    <dsp:sp modelId="{D1A4FFC1-B8E2-4EE6-A7D2-91EA13C4DA8C}">
      <dsp:nvSpPr>
        <dsp:cNvPr id="0" name=""/>
        <dsp:cNvSpPr/>
      </dsp:nvSpPr>
      <dsp:spPr>
        <a:xfrm>
          <a:off x="3163204" y="2859307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B </a:t>
          </a:r>
          <a:r>
            <a:rPr lang="nl-NL" sz="600" kern="1200">
              <a:solidFill>
                <a:schemeClr val="bg1"/>
              </a:solidFill>
            </a:rPr>
            <a:t>Niet</a:t>
          </a:r>
        </a:p>
      </dsp:txBody>
      <dsp:txXfrm>
        <a:off x="3174126" y="2870229"/>
        <a:ext cx="723972" cy="351064"/>
      </dsp:txXfrm>
    </dsp:sp>
    <dsp:sp modelId="{650C4966-1C7E-4C34-9E55-04CA4D53979B}">
      <dsp:nvSpPr>
        <dsp:cNvPr id="0" name=""/>
        <dsp:cNvSpPr/>
      </dsp:nvSpPr>
      <dsp:spPr>
        <a:xfrm rot="217427">
          <a:off x="3908747" y="3049268"/>
          <a:ext cx="272992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272992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4038419" y="3047564"/>
        <a:ext cx="13649" cy="13649"/>
      </dsp:txXfrm>
    </dsp:sp>
    <dsp:sp modelId="{ECBB5F56-6B76-431C-A185-ED69AC90EA8B}">
      <dsp:nvSpPr>
        <dsp:cNvPr id="0" name=""/>
        <dsp:cNvSpPr/>
      </dsp:nvSpPr>
      <dsp:spPr>
        <a:xfrm>
          <a:off x="4181467" y="2876562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In damacus was het </a:t>
          </a:r>
          <a:r>
            <a:rPr lang="nl-NL" sz="600" kern="1200">
              <a:solidFill>
                <a:schemeClr val="bg1"/>
              </a:solidFill>
            </a:rPr>
            <a:t>niet goed, moet adnan vertreken uit Damacus of blijven?</a:t>
          </a:r>
        </a:p>
      </dsp:txBody>
      <dsp:txXfrm>
        <a:off x="4192389" y="2887484"/>
        <a:ext cx="723972" cy="351064"/>
      </dsp:txXfrm>
    </dsp:sp>
    <dsp:sp modelId="{E96F0AAD-37A1-4FAB-9983-256546B930EE}">
      <dsp:nvSpPr>
        <dsp:cNvPr id="0" name=""/>
        <dsp:cNvSpPr/>
      </dsp:nvSpPr>
      <dsp:spPr>
        <a:xfrm rot="18289469">
          <a:off x="4815244" y="2843473"/>
          <a:ext cx="522404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522404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5063386" y="2835533"/>
        <a:ext cx="26120" cy="26120"/>
      </dsp:txXfrm>
    </dsp:sp>
    <dsp:sp modelId="{B1F4B8E4-1606-4F64-B64F-72CE52EA1BDB}">
      <dsp:nvSpPr>
        <dsp:cNvPr id="0" name=""/>
        <dsp:cNvSpPr/>
      </dsp:nvSpPr>
      <dsp:spPr>
        <a:xfrm>
          <a:off x="5225610" y="2447717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A </a:t>
          </a:r>
          <a:r>
            <a:rPr lang="nl-NL" sz="600" kern="1200">
              <a:solidFill>
                <a:schemeClr val="bg1"/>
              </a:solidFill>
            </a:rPr>
            <a:t>Blijven</a:t>
          </a:r>
        </a:p>
      </dsp:txBody>
      <dsp:txXfrm>
        <a:off x="5236532" y="2458639"/>
        <a:ext cx="723972" cy="351064"/>
      </dsp:txXfrm>
    </dsp:sp>
    <dsp:sp modelId="{4DCD033D-6722-4E76-BEA3-4088D84BF894}">
      <dsp:nvSpPr>
        <dsp:cNvPr id="0" name=""/>
        <dsp:cNvSpPr/>
      </dsp:nvSpPr>
      <dsp:spPr>
        <a:xfrm>
          <a:off x="5971426" y="2629051"/>
          <a:ext cx="298326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298326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6113131" y="2626713"/>
        <a:ext cx="14916" cy="14916"/>
      </dsp:txXfrm>
    </dsp:sp>
    <dsp:sp modelId="{0C97F467-6050-42A2-A35C-EF14957846FE}">
      <dsp:nvSpPr>
        <dsp:cNvPr id="0" name=""/>
        <dsp:cNvSpPr/>
      </dsp:nvSpPr>
      <dsp:spPr>
        <a:xfrm>
          <a:off x="6269753" y="2447717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>
              <a:solidFill>
                <a:schemeClr val="bg1"/>
              </a:solidFill>
            </a:rPr>
            <a:t>Adnan is gebleven in Damacus, maar hij moest in de dienst </a:t>
          </a:r>
        </a:p>
      </dsp:txBody>
      <dsp:txXfrm>
        <a:off x="6280675" y="2458639"/>
        <a:ext cx="723972" cy="351064"/>
      </dsp:txXfrm>
    </dsp:sp>
    <dsp:sp modelId="{7509C56F-C18B-4BD5-8C7E-5F4807A1BC52}">
      <dsp:nvSpPr>
        <dsp:cNvPr id="0" name=""/>
        <dsp:cNvSpPr/>
      </dsp:nvSpPr>
      <dsp:spPr>
        <a:xfrm rot="19457599">
          <a:off x="6981037" y="2521840"/>
          <a:ext cx="367390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367390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7155548" y="2517775"/>
        <a:ext cx="18369" cy="18369"/>
      </dsp:txXfrm>
    </dsp:sp>
    <dsp:sp modelId="{67FFC3F9-E6D6-4E7A-85BA-4CC1B5F5FB75}">
      <dsp:nvSpPr>
        <dsp:cNvPr id="0" name=""/>
        <dsp:cNvSpPr/>
      </dsp:nvSpPr>
      <dsp:spPr>
        <a:xfrm>
          <a:off x="7313896" y="2233295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>
              <a:solidFill>
                <a:schemeClr val="bg1"/>
              </a:solidFill>
            </a:rPr>
            <a:t>A mee gaan</a:t>
          </a:r>
        </a:p>
      </dsp:txBody>
      <dsp:txXfrm>
        <a:off x="7324818" y="2244217"/>
        <a:ext cx="723972" cy="351064"/>
      </dsp:txXfrm>
    </dsp:sp>
    <dsp:sp modelId="{73D67236-2ACB-4A1F-ABFD-01426A12D036}">
      <dsp:nvSpPr>
        <dsp:cNvPr id="0" name=""/>
        <dsp:cNvSpPr/>
      </dsp:nvSpPr>
      <dsp:spPr>
        <a:xfrm>
          <a:off x="8059712" y="2414629"/>
          <a:ext cx="298326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298326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8201417" y="2412291"/>
        <a:ext cx="14916" cy="14916"/>
      </dsp:txXfrm>
    </dsp:sp>
    <dsp:sp modelId="{41DCABEA-8A05-4F1E-9435-8EF92915403C}">
      <dsp:nvSpPr>
        <dsp:cNvPr id="0" name=""/>
        <dsp:cNvSpPr/>
      </dsp:nvSpPr>
      <dsp:spPr>
        <a:xfrm>
          <a:off x="8358039" y="2233295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Hij moest mensen </a:t>
          </a:r>
          <a:r>
            <a:rPr lang="nl-NL" sz="600" kern="1200">
              <a:solidFill>
                <a:schemeClr val="bg1"/>
              </a:solidFill>
            </a:rPr>
            <a:t>dood schieten, dus hij heeft zich zelf dood geschoten </a:t>
          </a:r>
          <a:r>
            <a:rPr lang="nl-NL" sz="600" kern="1200"/>
            <a:t>zo dat hij zijn eigen volk niet dood schiet ):</a:t>
          </a:r>
        </a:p>
      </dsp:txBody>
      <dsp:txXfrm>
        <a:off x="8368961" y="2244217"/>
        <a:ext cx="723972" cy="351064"/>
      </dsp:txXfrm>
    </dsp:sp>
    <dsp:sp modelId="{E854ACE8-4B75-412D-96AA-26950D4D0EE5}">
      <dsp:nvSpPr>
        <dsp:cNvPr id="0" name=""/>
        <dsp:cNvSpPr/>
      </dsp:nvSpPr>
      <dsp:spPr>
        <a:xfrm rot="2219699">
          <a:off x="6980562" y="2733693"/>
          <a:ext cx="347794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347794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7145764" y="2730118"/>
        <a:ext cx="17389" cy="17389"/>
      </dsp:txXfrm>
    </dsp:sp>
    <dsp:sp modelId="{2D537E14-11F6-4CED-A5C5-A2C7A68ADB5A}">
      <dsp:nvSpPr>
        <dsp:cNvPr id="0" name=""/>
        <dsp:cNvSpPr/>
      </dsp:nvSpPr>
      <dsp:spPr>
        <a:xfrm>
          <a:off x="7293348" y="2657001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>
              <a:solidFill>
                <a:schemeClr val="bg1"/>
              </a:solidFill>
            </a:rPr>
            <a:t>B Niet mee gaan</a:t>
          </a:r>
        </a:p>
      </dsp:txBody>
      <dsp:txXfrm>
        <a:off x="7304270" y="2667923"/>
        <a:ext cx="723972" cy="351064"/>
      </dsp:txXfrm>
    </dsp:sp>
    <dsp:sp modelId="{3D0EB39C-939A-4930-8066-61978780945A}">
      <dsp:nvSpPr>
        <dsp:cNvPr id="0" name=""/>
        <dsp:cNvSpPr/>
      </dsp:nvSpPr>
      <dsp:spPr>
        <a:xfrm rot="55395">
          <a:off x="8039144" y="2840904"/>
          <a:ext cx="318915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318915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8190629" y="2838051"/>
        <a:ext cx="15945" cy="15945"/>
      </dsp:txXfrm>
    </dsp:sp>
    <dsp:sp modelId="{04742CA7-A82D-4CC6-8A9B-789F10F06B95}">
      <dsp:nvSpPr>
        <dsp:cNvPr id="0" name=""/>
        <dsp:cNvSpPr/>
      </dsp:nvSpPr>
      <dsp:spPr>
        <a:xfrm>
          <a:off x="8358039" y="2662139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Adnan is dood </a:t>
          </a:r>
          <a:r>
            <a:rPr lang="nl-NL" sz="600" kern="1200">
              <a:solidFill>
                <a:schemeClr val="bg1"/>
              </a:solidFill>
            </a:rPr>
            <a:t>geschoten door de legger, omdat hij niet mee wou </a:t>
          </a:r>
          <a:r>
            <a:rPr lang="nl-NL" sz="600" kern="1200"/>
            <a:t>gaan ):</a:t>
          </a:r>
        </a:p>
      </dsp:txBody>
      <dsp:txXfrm>
        <a:off x="8368961" y="2673061"/>
        <a:ext cx="723972" cy="351064"/>
      </dsp:txXfrm>
    </dsp:sp>
    <dsp:sp modelId="{F3D9AC92-A6FA-4598-930D-DCA81FE37CC3}">
      <dsp:nvSpPr>
        <dsp:cNvPr id="0" name=""/>
        <dsp:cNvSpPr/>
      </dsp:nvSpPr>
      <dsp:spPr>
        <a:xfrm rot="3251669">
          <a:off x="4815364" y="3276631"/>
          <a:ext cx="539415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539415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5071586" y="3268265"/>
        <a:ext cx="26970" cy="26970"/>
      </dsp:txXfrm>
    </dsp:sp>
    <dsp:sp modelId="{B840F7AD-632C-4614-BAA7-11C2E98DF0DF}">
      <dsp:nvSpPr>
        <dsp:cNvPr id="0" name=""/>
        <dsp:cNvSpPr/>
      </dsp:nvSpPr>
      <dsp:spPr>
        <a:xfrm>
          <a:off x="5242860" y="3314031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>
              <a:solidFill>
                <a:schemeClr val="bg1"/>
              </a:solidFill>
            </a:rPr>
            <a:t>B Vertreken</a:t>
          </a:r>
        </a:p>
      </dsp:txBody>
      <dsp:txXfrm>
        <a:off x="5253782" y="3324953"/>
        <a:ext cx="723972" cy="351064"/>
      </dsp:txXfrm>
    </dsp:sp>
    <dsp:sp modelId="{A596850E-AB7C-4D3B-81D9-18C3A991E68E}">
      <dsp:nvSpPr>
        <dsp:cNvPr id="0" name=""/>
        <dsp:cNvSpPr/>
      </dsp:nvSpPr>
      <dsp:spPr>
        <a:xfrm rot="21494539">
          <a:off x="5988611" y="3491053"/>
          <a:ext cx="281208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281208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6122185" y="3489143"/>
        <a:ext cx="14060" cy="14060"/>
      </dsp:txXfrm>
    </dsp:sp>
    <dsp:sp modelId="{ED9F8D75-351D-40F6-AF21-B2961C11F78B}">
      <dsp:nvSpPr>
        <dsp:cNvPr id="0" name=""/>
        <dsp:cNvSpPr/>
      </dsp:nvSpPr>
      <dsp:spPr>
        <a:xfrm>
          <a:off x="6269753" y="3305406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Adnan Moest </a:t>
          </a:r>
          <a:r>
            <a:rPr lang="nl-NL" sz="600" kern="1200">
              <a:solidFill>
                <a:schemeClr val="bg1"/>
              </a:solidFill>
            </a:rPr>
            <a:t>vertreken naar andere </a:t>
          </a:r>
          <a:r>
            <a:rPr lang="nl-NL" sz="600" kern="1200"/>
            <a:t>plek, hij had 2 keuzes.</a:t>
          </a:r>
        </a:p>
      </dsp:txBody>
      <dsp:txXfrm>
        <a:off x="6280675" y="3316328"/>
        <a:ext cx="723972" cy="351064"/>
      </dsp:txXfrm>
    </dsp:sp>
    <dsp:sp modelId="{585BC5FB-5E74-43F9-A773-40CDA2EB7027}">
      <dsp:nvSpPr>
        <dsp:cNvPr id="0" name=""/>
        <dsp:cNvSpPr/>
      </dsp:nvSpPr>
      <dsp:spPr>
        <a:xfrm rot="19457599">
          <a:off x="6981037" y="3379529"/>
          <a:ext cx="367390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367390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7155548" y="3375464"/>
        <a:ext cx="18369" cy="18369"/>
      </dsp:txXfrm>
    </dsp:sp>
    <dsp:sp modelId="{25E6F6FA-75D7-42F8-8366-49F814EA67F5}">
      <dsp:nvSpPr>
        <dsp:cNvPr id="0" name=""/>
        <dsp:cNvSpPr/>
      </dsp:nvSpPr>
      <dsp:spPr>
        <a:xfrm>
          <a:off x="7313896" y="3090984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>
              <a:solidFill>
                <a:schemeClr val="bg1"/>
              </a:solidFill>
            </a:rPr>
            <a:t>A Naar zijn oma in Damacus</a:t>
          </a:r>
        </a:p>
      </dsp:txBody>
      <dsp:txXfrm>
        <a:off x="7324818" y="3101906"/>
        <a:ext cx="723972" cy="351064"/>
      </dsp:txXfrm>
    </dsp:sp>
    <dsp:sp modelId="{32652959-B5E7-41E0-A084-0189DA389A78}">
      <dsp:nvSpPr>
        <dsp:cNvPr id="0" name=""/>
        <dsp:cNvSpPr/>
      </dsp:nvSpPr>
      <dsp:spPr>
        <a:xfrm>
          <a:off x="8059712" y="3272318"/>
          <a:ext cx="298326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298326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8201417" y="3269980"/>
        <a:ext cx="14916" cy="14916"/>
      </dsp:txXfrm>
    </dsp:sp>
    <dsp:sp modelId="{CD2F82A6-22EB-4A18-B4B9-9C78A8019D29}">
      <dsp:nvSpPr>
        <dsp:cNvPr id="0" name=""/>
        <dsp:cNvSpPr/>
      </dsp:nvSpPr>
      <dsp:spPr>
        <a:xfrm>
          <a:off x="8358039" y="3090984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>
              <a:solidFill>
                <a:schemeClr val="bg1"/>
              </a:solidFill>
            </a:rPr>
            <a:t>Helaas hij is Dood door een pom</a:t>
          </a:r>
        </a:p>
      </dsp:txBody>
      <dsp:txXfrm>
        <a:off x="8368961" y="3101906"/>
        <a:ext cx="723972" cy="351064"/>
      </dsp:txXfrm>
    </dsp:sp>
    <dsp:sp modelId="{2A5D3C0A-6B70-46A6-B544-053FE66E9E49}">
      <dsp:nvSpPr>
        <dsp:cNvPr id="0" name=""/>
        <dsp:cNvSpPr/>
      </dsp:nvSpPr>
      <dsp:spPr>
        <a:xfrm rot="2142401">
          <a:off x="6981037" y="3593951"/>
          <a:ext cx="367390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367390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7155548" y="3589887"/>
        <a:ext cx="18369" cy="18369"/>
      </dsp:txXfrm>
    </dsp:sp>
    <dsp:sp modelId="{7210FD18-6306-469B-AED8-57C23E980992}">
      <dsp:nvSpPr>
        <dsp:cNvPr id="0" name=""/>
        <dsp:cNvSpPr/>
      </dsp:nvSpPr>
      <dsp:spPr>
        <a:xfrm>
          <a:off x="7313896" y="3519828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>
              <a:solidFill>
                <a:schemeClr val="bg1"/>
              </a:solidFill>
            </a:rPr>
            <a:t>B Naar Nederland</a:t>
          </a:r>
        </a:p>
      </dsp:txBody>
      <dsp:txXfrm>
        <a:off x="7324818" y="3530750"/>
        <a:ext cx="723972" cy="351064"/>
      </dsp:txXfrm>
    </dsp:sp>
    <dsp:sp modelId="{ECBE86A1-4088-44C9-A09E-E0651EA95598}">
      <dsp:nvSpPr>
        <dsp:cNvPr id="0" name=""/>
        <dsp:cNvSpPr/>
      </dsp:nvSpPr>
      <dsp:spPr>
        <a:xfrm>
          <a:off x="8059712" y="3701162"/>
          <a:ext cx="298326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298326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8201417" y="3698824"/>
        <a:ext cx="14916" cy="14916"/>
      </dsp:txXfrm>
    </dsp:sp>
    <dsp:sp modelId="{E63BDC49-3B60-468D-93A6-4C9E206187CF}">
      <dsp:nvSpPr>
        <dsp:cNvPr id="0" name=""/>
        <dsp:cNvSpPr/>
      </dsp:nvSpPr>
      <dsp:spPr>
        <a:xfrm>
          <a:off x="8358039" y="3519828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>
              <a:solidFill>
                <a:schemeClr val="bg1"/>
              </a:solidFill>
            </a:rPr>
            <a:t>Gelukkig, Adnan heeft nieuw leven die veilig is, en een goed toekomst. (:</a:t>
          </a:r>
        </a:p>
      </dsp:txBody>
      <dsp:txXfrm>
        <a:off x="8368961" y="3530750"/>
        <a:ext cx="723972" cy="351064"/>
      </dsp:txXfrm>
    </dsp:sp>
    <dsp:sp modelId="{12701528-EDBB-43C9-8447-BD7805CCA68C}">
      <dsp:nvSpPr>
        <dsp:cNvPr id="0" name=""/>
        <dsp:cNvSpPr/>
      </dsp:nvSpPr>
      <dsp:spPr>
        <a:xfrm rot="4701201">
          <a:off x="160987" y="4371232"/>
          <a:ext cx="1477775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1477775" y="51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862930" y="4339407"/>
        <a:ext cx="73888" cy="73888"/>
      </dsp:txXfrm>
    </dsp:sp>
    <dsp:sp modelId="{D0D6FEAA-66FB-4B4B-962A-6CD9A465B794}">
      <dsp:nvSpPr>
        <dsp:cNvPr id="0" name=""/>
        <dsp:cNvSpPr/>
      </dsp:nvSpPr>
      <dsp:spPr>
        <a:xfrm>
          <a:off x="1049038" y="4913573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>
              <a:solidFill>
                <a:srgbClr val="FF0000"/>
              </a:solidFill>
            </a:rPr>
            <a:t> </a:t>
          </a:r>
          <a:r>
            <a:rPr lang="nl-NL" sz="600" kern="1200">
              <a:solidFill>
                <a:schemeClr val="bg1"/>
              </a:solidFill>
            </a:rPr>
            <a:t>B Kafrhower</a:t>
          </a:r>
        </a:p>
      </dsp:txBody>
      <dsp:txXfrm>
        <a:off x="1059960" y="4924495"/>
        <a:ext cx="723972" cy="351064"/>
      </dsp:txXfrm>
    </dsp:sp>
    <dsp:sp modelId="{739BC796-7CEF-4BCF-B61B-F5E0DB88D2F0}">
      <dsp:nvSpPr>
        <dsp:cNvPr id="0" name=""/>
        <dsp:cNvSpPr/>
      </dsp:nvSpPr>
      <dsp:spPr>
        <a:xfrm rot="129480">
          <a:off x="1794758" y="5100043"/>
          <a:ext cx="272834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272834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924354" y="5098343"/>
        <a:ext cx="13641" cy="13641"/>
      </dsp:txXfrm>
    </dsp:sp>
    <dsp:sp modelId="{F576614E-1843-416D-9DEE-E01D7CE1B8FC}">
      <dsp:nvSpPr>
        <dsp:cNvPr id="0" name=""/>
        <dsp:cNvSpPr/>
      </dsp:nvSpPr>
      <dsp:spPr>
        <a:xfrm>
          <a:off x="2067495" y="4923846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>
              <a:solidFill>
                <a:schemeClr val="bg1"/>
              </a:solidFill>
            </a:rPr>
            <a:t>Adnan is in Kafrhowr geboren, na 8 jaar is het oorlog begonnen in syrië, Adnan Was klein, Was er oorlog in Kafrhowr?</a:t>
          </a:r>
        </a:p>
      </dsp:txBody>
      <dsp:txXfrm>
        <a:off x="2078417" y="4934768"/>
        <a:ext cx="723972" cy="351064"/>
      </dsp:txXfrm>
    </dsp:sp>
    <dsp:sp modelId="{5D6A7F51-DB9B-47C9-94A4-A0FF4934E97D}">
      <dsp:nvSpPr>
        <dsp:cNvPr id="0" name=""/>
        <dsp:cNvSpPr/>
      </dsp:nvSpPr>
      <dsp:spPr>
        <a:xfrm rot="18040259">
          <a:off x="2657725" y="4832016"/>
          <a:ext cx="635184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635184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959438" y="4821256"/>
        <a:ext cx="31759" cy="31759"/>
      </dsp:txXfrm>
    </dsp:sp>
    <dsp:sp modelId="{5781C3BF-BAD7-4EAD-BF80-0C246DE4C587}">
      <dsp:nvSpPr>
        <dsp:cNvPr id="0" name=""/>
        <dsp:cNvSpPr/>
      </dsp:nvSpPr>
      <dsp:spPr>
        <a:xfrm>
          <a:off x="3137324" y="4377517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>
              <a:solidFill>
                <a:schemeClr val="bg1"/>
              </a:solidFill>
            </a:rPr>
            <a:t>A Er was wel oorlog in Kafrhowr.</a:t>
          </a:r>
        </a:p>
      </dsp:txBody>
      <dsp:txXfrm>
        <a:off x="3148246" y="4388439"/>
        <a:ext cx="723972" cy="351064"/>
      </dsp:txXfrm>
    </dsp:sp>
    <dsp:sp modelId="{A90559A7-3449-4F9D-A67F-DB1B50C898B0}">
      <dsp:nvSpPr>
        <dsp:cNvPr id="0" name=""/>
        <dsp:cNvSpPr/>
      </dsp:nvSpPr>
      <dsp:spPr>
        <a:xfrm>
          <a:off x="3883140" y="4558851"/>
          <a:ext cx="298326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298326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4024845" y="4556513"/>
        <a:ext cx="14916" cy="14916"/>
      </dsp:txXfrm>
    </dsp:sp>
    <dsp:sp modelId="{4C22243A-84F5-4EDB-B3AC-7B406F71974A}">
      <dsp:nvSpPr>
        <dsp:cNvPr id="0" name=""/>
        <dsp:cNvSpPr/>
      </dsp:nvSpPr>
      <dsp:spPr>
        <a:xfrm>
          <a:off x="4181467" y="4377517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In Kafrhower was er wel oorlog en het was </a:t>
          </a:r>
          <a:r>
            <a:rPr lang="nl-NL" sz="600" kern="1200">
              <a:solidFill>
                <a:schemeClr val="bg1"/>
              </a:solidFill>
            </a:rPr>
            <a:t>erger dan Damacus, omdat het een dorpje was, moet adnan </a:t>
          </a:r>
          <a:r>
            <a:rPr lang="nl-NL" sz="600" kern="1200"/>
            <a:t>naar Damacus vertreken of niet?</a:t>
          </a:r>
        </a:p>
      </dsp:txBody>
      <dsp:txXfrm>
        <a:off x="4192389" y="4388439"/>
        <a:ext cx="723972" cy="351064"/>
      </dsp:txXfrm>
    </dsp:sp>
    <dsp:sp modelId="{DEDD47D1-D90E-4281-BC80-118D3A626B4B}">
      <dsp:nvSpPr>
        <dsp:cNvPr id="0" name=""/>
        <dsp:cNvSpPr/>
      </dsp:nvSpPr>
      <dsp:spPr>
        <a:xfrm rot="19457599">
          <a:off x="4892751" y="4451640"/>
          <a:ext cx="367390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367390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5067262" y="4447575"/>
        <a:ext cx="18369" cy="18369"/>
      </dsp:txXfrm>
    </dsp:sp>
    <dsp:sp modelId="{330F035B-9F0D-4D80-B252-5A257E249C31}">
      <dsp:nvSpPr>
        <dsp:cNvPr id="0" name=""/>
        <dsp:cNvSpPr/>
      </dsp:nvSpPr>
      <dsp:spPr>
        <a:xfrm>
          <a:off x="5225610" y="4163095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A</a:t>
          </a:r>
          <a:r>
            <a:rPr lang="nl-NL" sz="600" kern="1200">
              <a:solidFill>
                <a:srgbClr val="FF0000"/>
              </a:solidFill>
            </a:rPr>
            <a:t> </a:t>
          </a:r>
          <a:r>
            <a:rPr lang="nl-NL" sz="600" kern="1200">
              <a:solidFill>
                <a:schemeClr val="bg1"/>
              </a:solidFill>
            </a:rPr>
            <a:t>Vertreken</a:t>
          </a:r>
        </a:p>
      </dsp:txBody>
      <dsp:txXfrm>
        <a:off x="5236532" y="4174017"/>
        <a:ext cx="723972" cy="351064"/>
      </dsp:txXfrm>
    </dsp:sp>
    <dsp:sp modelId="{FEA0A622-D153-45E8-AA2F-6A9AD77EC0B9}">
      <dsp:nvSpPr>
        <dsp:cNvPr id="0" name=""/>
        <dsp:cNvSpPr/>
      </dsp:nvSpPr>
      <dsp:spPr>
        <a:xfrm>
          <a:off x="5971426" y="4344429"/>
          <a:ext cx="298326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298326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6113131" y="4342091"/>
        <a:ext cx="14916" cy="14916"/>
      </dsp:txXfrm>
    </dsp:sp>
    <dsp:sp modelId="{9BFEA793-38DC-4195-8FDB-92D965B8D1A3}">
      <dsp:nvSpPr>
        <dsp:cNvPr id="0" name=""/>
        <dsp:cNvSpPr/>
      </dsp:nvSpPr>
      <dsp:spPr>
        <a:xfrm>
          <a:off x="6269753" y="4163095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In Damacus was </a:t>
          </a:r>
          <a:r>
            <a:rPr lang="nl-NL" sz="600" kern="1200">
              <a:solidFill>
                <a:schemeClr val="bg1"/>
              </a:solidFill>
            </a:rPr>
            <a:t>het ook erg, moet hij daar blijven of naar NL vertreken?</a:t>
          </a:r>
        </a:p>
      </dsp:txBody>
      <dsp:txXfrm>
        <a:off x="6280675" y="4174017"/>
        <a:ext cx="723972" cy="351064"/>
      </dsp:txXfrm>
    </dsp:sp>
    <dsp:sp modelId="{94EFCE69-4B85-4CDA-949C-AD385A0425B0}">
      <dsp:nvSpPr>
        <dsp:cNvPr id="0" name=""/>
        <dsp:cNvSpPr/>
      </dsp:nvSpPr>
      <dsp:spPr>
        <a:xfrm rot="19457599">
          <a:off x="6981037" y="4237218"/>
          <a:ext cx="367390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367390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7155548" y="4233153"/>
        <a:ext cx="18369" cy="18369"/>
      </dsp:txXfrm>
    </dsp:sp>
    <dsp:sp modelId="{047B4CFE-AB07-4CA3-9E18-C45B3EAD41F2}">
      <dsp:nvSpPr>
        <dsp:cNvPr id="0" name=""/>
        <dsp:cNvSpPr/>
      </dsp:nvSpPr>
      <dsp:spPr>
        <a:xfrm>
          <a:off x="7313896" y="3948673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A </a:t>
          </a:r>
          <a:r>
            <a:rPr lang="nl-NL" sz="600" kern="1200">
              <a:solidFill>
                <a:schemeClr val="bg1"/>
              </a:solidFill>
            </a:rPr>
            <a:t>Blijven</a:t>
          </a:r>
        </a:p>
      </dsp:txBody>
      <dsp:txXfrm>
        <a:off x="7324818" y="3959595"/>
        <a:ext cx="723972" cy="351064"/>
      </dsp:txXfrm>
    </dsp:sp>
    <dsp:sp modelId="{5288CFA5-489D-4EC9-A5D9-CF0C4E0EFB5A}">
      <dsp:nvSpPr>
        <dsp:cNvPr id="0" name=""/>
        <dsp:cNvSpPr/>
      </dsp:nvSpPr>
      <dsp:spPr>
        <a:xfrm>
          <a:off x="8059712" y="4130007"/>
          <a:ext cx="298326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298326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8201417" y="4127669"/>
        <a:ext cx="14916" cy="14916"/>
      </dsp:txXfrm>
    </dsp:sp>
    <dsp:sp modelId="{AF60D76E-6096-4E02-AD31-FDE0C6D8D3A8}">
      <dsp:nvSpPr>
        <dsp:cNvPr id="0" name=""/>
        <dsp:cNvSpPr/>
      </dsp:nvSpPr>
      <dsp:spPr>
        <a:xfrm>
          <a:off x="8358039" y="3948673"/>
          <a:ext cx="691103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>
              <a:solidFill>
                <a:schemeClr val="bg1"/>
              </a:solidFill>
            </a:rPr>
            <a:t>Helaas hij is Dood door een pom</a:t>
          </a:r>
        </a:p>
      </dsp:txBody>
      <dsp:txXfrm>
        <a:off x="8368961" y="3959595"/>
        <a:ext cx="669259" cy="351064"/>
      </dsp:txXfrm>
    </dsp:sp>
    <dsp:sp modelId="{8DA6A0A2-896C-4AF1-B384-8B1F3E3EA910}">
      <dsp:nvSpPr>
        <dsp:cNvPr id="0" name=""/>
        <dsp:cNvSpPr/>
      </dsp:nvSpPr>
      <dsp:spPr>
        <a:xfrm rot="2142401">
          <a:off x="6981037" y="4451640"/>
          <a:ext cx="367390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367390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7155548" y="4447575"/>
        <a:ext cx="18369" cy="18369"/>
      </dsp:txXfrm>
    </dsp:sp>
    <dsp:sp modelId="{3B1197E8-342C-4251-908D-FC7FDE20767B}">
      <dsp:nvSpPr>
        <dsp:cNvPr id="0" name=""/>
        <dsp:cNvSpPr/>
      </dsp:nvSpPr>
      <dsp:spPr>
        <a:xfrm>
          <a:off x="7313896" y="4377517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>
              <a:solidFill>
                <a:schemeClr val="bg1"/>
              </a:solidFill>
            </a:rPr>
            <a:t>B Vertreken</a:t>
          </a:r>
        </a:p>
      </dsp:txBody>
      <dsp:txXfrm>
        <a:off x="7324818" y="4388439"/>
        <a:ext cx="723972" cy="351064"/>
      </dsp:txXfrm>
    </dsp:sp>
    <dsp:sp modelId="{CF69974A-C4FF-4553-BCC2-5B81F4E52180}">
      <dsp:nvSpPr>
        <dsp:cNvPr id="0" name=""/>
        <dsp:cNvSpPr/>
      </dsp:nvSpPr>
      <dsp:spPr>
        <a:xfrm>
          <a:off x="8059712" y="4558851"/>
          <a:ext cx="298326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298326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8201417" y="4556513"/>
        <a:ext cx="14916" cy="14916"/>
      </dsp:txXfrm>
    </dsp:sp>
    <dsp:sp modelId="{EBA12580-D980-42AD-B018-42A83C50838F}">
      <dsp:nvSpPr>
        <dsp:cNvPr id="0" name=""/>
        <dsp:cNvSpPr/>
      </dsp:nvSpPr>
      <dsp:spPr>
        <a:xfrm>
          <a:off x="8358039" y="4377517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Gelukkig, Adnan heeft nieuw leven die veilig is, en een goed toekomst. (:</a:t>
          </a:r>
        </a:p>
      </dsp:txBody>
      <dsp:txXfrm>
        <a:off x="8368961" y="4388439"/>
        <a:ext cx="723972" cy="351064"/>
      </dsp:txXfrm>
    </dsp:sp>
    <dsp:sp modelId="{C0D8C84B-C52D-4EDF-8C40-CE32D09CEBA8}">
      <dsp:nvSpPr>
        <dsp:cNvPr id="0" name=""/>
        <dsp:cNvSpPr/>
      </dsp:nvSpPr>
      <dsp:spPr>
        <a:xfrm rot="1910210">
          <a:off x="4900397" y="4653122"/>
          <a:ext cx="357424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357424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5070173" y="4649307"/>
        <a:ext cx="17871" cy="17871"/>
      </dsp:txXfrm>
    </dsp:sp>
    <dsp:sp modelId="{6D22F5F9-BFA0-470C-8B19-251D57D1E262}">
      <dsp:nvSpPr>
        <dsp:cNvPr id="0" name=""/>
        <dsp:cNvSpPr/>
      </dsp:nvSpPr>
      <dsp:spPr>
        <a:xfrm>
          <a:off x="5230935" y="4566060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>
              <a:solidFill>
                <a:schemeClr val="bg1"/>
              </a:solidFill>
            </a:rPr>
            <a:t>B Blijven</a:t>
          </a:r>
        </a:p>
      </dsp:txBody>
      <dsp:txXfrm>
        <a:off x="5241857" y="4576982"/>
        <a:ext cx="723972" cy="351064"/>
      </dsp:txXfrm>
    </dsp:sp>
    <dsp:sp modelId="{5CA626AC-8847-4168-95F9-1E9D4A2EA5F5}">
      <dsp:nvSpPr>
        <dsp:cNvPr id="0" name=""/>
        <dsp:cNvSpPr/>
      </dsp:nvSpPr>
      <dsp:spPr>
        <a:xfrm rot="21555287">
          <a:off x="5976739" y="4745488"/>
          <a:ext cx="293026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293026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6115926" y="4743282"/>
        <a:ext cx="14651" cy="14651"/>
      </dsp:txXfrm>
    </dsp:sp>
    <dsp:sp modelId="{51D59EBE-5DE6-469D-A3B7-E64C373F1B12}">
      <dsp:nvSpPr>
        <dsp:cNvPr id="0" name=""/>
        <dsp:cNvSpPr/>
      </dsp:nvSpPr>
      <dsp:spPr>
        <a:xfrm>
          <a:off x="6269753" y="4562248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>
              <a:solidFill>
                <a:schemeClr val="bg1"/>
              </a:solidFill>
            </a:rPr>
            <a:t>Helaas hij is Dood door een pom</a:t>
          </a:r>
        </a:p>
      </dsp:txBody>
      <dsp:txXfrm>
        <a:off x="6280675" y="4573170"/>
        <a:ext cx="723972" cy="351064"/>
      </dsp:txXfrm>
    </dsp:sp>
    <dsp:sp modelId="{1F0AF711-0E83-472F-87BE-0AAAC0ADE50A}">
      <dsp:nvSpPr>
        <dsp:cNvPr id="0" name=""/>
        <dsp:cNvSpPr/>
      </dsp:nvSpPr>
      <dsp:spPr>
        <a:xfrm rot="3501396">
          <a:off x="2666517" y="5368071"/>
          <a:ext cx="617600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617600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959878" y="5357751"/>
        <a:ext cx="30880" cy="30880"/>
      </dsp:txXfrm>
    </dsp:sp>
    <dsp:sp modelId="{5EC0C48B-BADC-44A6-AECF-9731424912DA}">
      <dsp:nvSpPr>
        <dsp:cNvPr id="0" name=""/>
        <dsp:cNvSpPr/>
      </dsp:nvSpPr>
      <dsp:spPr>
        <a:xfrm>
          <a:off x="3137324" y="5449628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B Nee er was niks.</a:t>
          </a:r>
        </a:p>
      </dsp:txBody>
      <dsp:txXfrm>
        <a:off x="3148246" y="5460550"/>
        <a:ext cx="723972" cy="351064"/>
      </dsp:txXfrm>
    </dsp:sp>
    <dsp:sp modelId="{ABE2923F-7238-4CD7-AA4D-1351D963273A}">
      <dsp:nvSpPr>
        <dsp:cNvPr id="0" name=""/>
        <dsp:cNvSpPr/>
      </dsp:nvSpPr>
      <dsp:spPr>
        <a:xfrm>
          <a:off x="3883140" y="5630962"/>
          <a:ext cx="298326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298326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4024845" y="5628624"/>
        <a:ext cx="14916" cy="14916"/>
      </dsp:txXfrm>
    </dsp:sp>
    <dsp:sp modelId="{335DEA6C-405D-4B39-ADD5-6A1DFAC3495E}">
      <dsp:nvSpPr>
        <dsp:cNvPr id="0" name=""/>
        <dsp:cNvSpPr/>
      </dsp:nvSpPr>
      <dsp:spPr>
        <a:xfrm>
          <a:off x="4181467" y="5449628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Er was niks in </a:t>
          </a:r>
          <a:r>
            <a:rPr lang="nl-NL" sz="600" kern="1200">
              <a:solidFill>
                <a:schemeClr val="bg1"/>
              </a:solidFill>
            </a:rPr>
            <a:t>Kafrhower to 2012, daarna begon het oorlog, Wat moet </a:t>
          </a:r>
          <a:r>
            <a:rPr lang="nl-NL" sz="600" kern="1200"/>
            <a:t>Adnan Doen ?</a:t>
          </a:r>
        </a:p>
      </dsp:txBody>
      <dsp:txXfrm>
        <a:off x="4192389" y="5460550"/>
        <a:ext cx="723972" cy="351064"/>
      </dsp:txXfrm>
    </dsp:sp>
    <dsp:sp modelId="{F5A9BF81-62F7-48B9-B515-D2D16E91039B}">
      <dsp:nvSpPr>
        <dsp:cNvPr id="0" name=""/>
        <dsp:cNvSpPr/>
      </dsp:nvSpPr>
      <dsp:spPr>
        <a:xfrm rot="19457599">
          <a:off x="4892751" y="5523751"/>
          <a:ext cx="367390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367390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5067262" y="5519686"/>
        <a:ext cx="18369" cy="18369"/>
      </dsp:txXfrm>
    </dsp:sp>
    <dsp:sp modelId="{C7280A35-7E33-4DB2-8A6F-B79A0E4368C1}">
      <dsp:nvSpPr>
        <dsp:cNvPr id="0" name=""/>
        <dsp:cNvSpPr/>
      </dsp:nvSpPr>
      <dsp:spPr>
        <a:xfrm>
          <a:off x="5225610" y="5235206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A Blijfen In Kafrhower?</a:t>
          </a:r>
        </a:p>
      </dsp:txBody>
      <dsp:txXfrm>
        <a:off x="5236532" y="5246128"/>
        <a:ext cx="723972" cy="351064"/>
      </dsp:txXfrm>
    </dsp:sp>
    <dsp:sp modelId="{4398B506-4ABA-47C7-A6FF-61663BFEF744}">
      <dsp:nvSpPr>
        <dsp:cNvPr id="0" name=""/>
        <dsp:cNvSpPr/>
      </dsp:nvSpPr>
      <dsp:spPr>
        <a:xfrm>
          <a:off x="5971426" y="5416540"/>
          <a:ext cx="298326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298326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6113131" y="5414202"/>
        <a:ext cx="14916" cy="14916"/>
      </dsp:txXfrm>
    </dsp:sp>
    <dsp:sp modelId="{466CC234-88A8-4255-B538-B5617401A3AD}">
      <dsp:nvSpPr>
        <dsp:cNvPr id="0" name=""/>
        <dsp:cNvSpPr/>
      </dsp:nvSpPr>
      <dsp:spPr>
        <a:xfrm>
          <a:off x="6269753" y="5235206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Adnan is gebleven in Kafrhower, maar het oorlog wrodt alleen maar erger ]:</a:t>
          </a:r>
        </a:p>
      </dsp:txBody>
      <dsp:txXfrm>
        <a:off x="6280675" y="5246128"/>
        <a:ext cx="723972" cy="351064"/>
      </dsp:txXfrm>
    </dsp:sp>
    <dsp:sp modelId="{635B6E94-2664-4B8B-B719-3C2ABF7F08D2}">
      <dsp:nvSpPr>
        <dsp:cNvPr id="0" name=""/>
        <dsp:cNvSpPr/>
      </dsp:nvSpPr>
      <dsp:spPr>
        <a:xfrm rot="19457599">
          <a:off x="6981037" y="5309329"/>
          <a:ext cx="367390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367390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7155548" y="5305264"/>
        <a:ext cx="18369" cy="18369"/>
      </dsp:txXfrm>
    </dsp:sp>
    <dsp:sp modelId="{8842C7B3-3E30-4068-B007-986B49C36D68}">
      <dsp:nvSpPr>
        <dsp:cNvPr id="0" name=""/>
        <dsp:cNvSpPr/>
      </dsp:nvSpPr>
      <dsp:spPr>
        <a:xfrm>
          <a:off x="7313896" y="5020784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A vegten voor zijn eigen veiligheid</a:t>
          </a:r>
        </a:p>
      </dsp:txBody>
      <dsp:txXfrm>
        <a:off x="7324818" y="5031706"/>
        <a:ext cx="723972" cy="351064"/>
      </dsp:txXfrm>
    </dsp:sp>
    <dsp:sp modelId="{781D897C-1106-4AD2-B613-E1FC94D9FC05}">
      <dsp:nvSpPr>
        <dsp:cNvPr id="0" name=""/>
        <dsp:cNvSpPr/>
      </dsp:nvSpPr>
      <dsp:spPr>
        <a:xfrm>
          <a:off x="8059712" y="5202118"/>
          <a:ext cx="298326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298326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8201417" y="5199780"/>
        <a:ext cx="14916" cy="14916"/>
      </dsp:txXfrm>
    </dsp:sp>
    <dsp:sp modelId="{36D9B303-B085-4811-921A-E073EBC3E0AB}">
      <dsp:nvSpPr>
        <dsp:cNvPr id="0" name=""/>
        <dsp:cNvSpPr/>
      </dsp:nvSpPr>
      <dsp:spPr>
        <a:xfrm>
          <a:off x="8358039" y="5020784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Helaas hij is geschoten ):</a:t>
          </a:r>
        </a:p>
      </dsp:txBody>
      <dsp:txXfrm>
        <a:off x="8368961" y="5031706"/>
        <a:ext cx="723972" cy="351064"/>
      </dsp:txXfrm>
    </dsp:sp>
    <dsp:sp modelId="{64E74A52-B646-4AF2-81E4-B707097ED445}">
      <dsp:nvSpPr>
        <dsp:cNvPr id="0" name=""/>
        <dsp:cNvSpPr/>
      </dsp:nvSpPr>
      <dsp:spPr>
        <a:xfrm rot="2142401">
          <a:off x="6981037" y="5523751"/>
          <a:ext cx="367390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367390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7155548" y="5519686"/>
        <a:ext cx="18369" cy="18369"/>
      </dsp:txXfrm>
    </dsp:sp>
    <dsp:sp modelId="{302437B2-D11A-4106-AEE2-67E7FF243F8E}">
      <dsp:nvSpPr>
        <dsp:cNvPr id="0" name=""/>
        <dsp:cNvSpPr/>
      </dsp:nvSpPr>
      <dsp:spPr>
        <a:xfrm>
          <a:off x="7313896" y="5449628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B Verstopen van de legger </a:t>
          </a:r>
        </a:p>
      </dsp:txBody>
      <dsp:txXfrm>
        <a:off x="7324818" y="5460550"/>
        <a:ext cx="723972" cy="351064"/>
      </dsp:txXfrm>
    </dsp:sp>
    <dsp:sp modelId="{E112BD0B-2B97-49D5-B305-466568AFCACE}">
      <dsp:nvSpPr>
        <dsp:cNvPr id="0" name=""/>
        <dsp:cNvSpPr/>
      </dsp:nvSpPr>
      <dsp:spPr>
        <a:xfrm>
          <a:off x="8059712" y="5630962"/>
          <a:ext cx="298326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298326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8201417" y="5628624"/>
        <a:ext cx="14916" cy="14916"/>
      </dsp:txXfrm>
    </dsp:sp>
    <dsp:sp modelId="{068A2E5D-39FB-4E6E-9EE6-A6E2B6423969}">
      <dsp:nvSpPr>
        <dsp:cNvPr id="0" name=""/>
        <dsp:cNvSpPr/>
      </dsp:nvSpPr>
      <dsp:spPr>
        <a:xfrm>
          <a:off x="8358039" y="5449628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Helaas hij is op gepakt na een maand ):</a:t>
          </a:r>
        </a:p>
      </dsp:txBody>
      <dsp:txXfrm>
        <a:off x="8368961" y="5460550"/>
        <a:ext cx="723972" cy="351064"/>
      </dsp:txXfrm>
    </dsp:sp>
    <dsp:sp modelId="{BD49E1A7-9C3E-4CD3-A2DB-2843094A388D}">
      <dsp:nvSpPr>
        <dsp:cNvPr id="0" name=""/>
        <dsp:cNvSpPr/>
      </dsp:nvSpPr>
      <dsp:spPr>
        <a:xfrm rot="2142401">
          <a:off x="4892751" y="5738173"/>
          <a:ext cx="367390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367390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5067262" y="5734109"/>
        <a:ext cx="18369" cy="18369"/>
      </dsp:txXfrm>
    </dsp:sp>
    <dsp:sp modelId="{A376533D-3024-42A5-9F9F-54B91E12A8A9}">
      <dsp:nvSpPr>
        <dsp:cNvPr id="0" name=""/>
        <dsp:cNvSpPr/>
      </dsp:nvSpPr>
      <dsp:spPr>
        <a:xfrm>
          <a:off x="5225610" y="5664050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B Vertreken naar De grenzen Syrië/Lebanon?</a:t>
          </a:r>
        </a:p>
      </dsp:txBody>
      <dsp:txXfrm>
        <a:off x="5236532" y="5674972"/>
        <a:ext cx="723972" cy="351064"/>
      </dsp:txXfrm>
    </dsp:sp>
    <dsp:sp modelId="{FD9B05D9-7672-4769-B423-6FF4158F8D1C}">
      <dsp:nvSpPr>
        <dsp:cNvPr id="0" name=""/>
        <dsp:cNvSpPr/>
      </dsp:nvSpPr>
      <dsp:spPr>
        <a:xfrm>
          <a:off x="5971426" y="5845384"/>
          <a:ext cx="298326" cy="10240"/>
        </a:xfrm>
        <a:custGeom>
          <a:avLst/>
          <a:gdLst/>
          <a:ahLst/>
          <a:cxnLst/>
          <a:rect l="0" t="0" r="0" b="0"/>
          <a:pathLst>
            <a:path>
              <a:moveTo>
                <a:pt x="0" y="5120"/>
              </a:moveTo>
              <a:lnTo>
                <a:pt x="298326" y="5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6113131" y="5843046"/>
        <a:ext cx="14916" cy="14916"/>
      </dsp:txXfrm>
    </dsp:sp>
    <dsp:sp modelId="{8A0287E8-2596-43BF-BE16-C6C0AFCAEDAF}">
      <dsp:nvSpPr>
        <dsp:cNvPr id="0" name=""/>
        <dsp:cNvSpPr/>
      </dsp:nvSpPr>
      <dsp:spPr>
        <a:xfrm>
          <a:off x="6269753" y="5664050"/>
          <a:ext cx="745816" cy="372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600" kern="1200"/>
            <a:t>Hij is dood geschoten door een sniper ):</a:t>
          </a:r>
        </a:p>
      </dsp:txBody>
      <dsp:txXfrm>
        <a:off x="6280675" y="5674972"/>
        <a:ext cx="723972" cy="3510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Rajeh</dc:creator>
  <cp:keywords/>
  <dc:description/>
  <cp:lastModifiedBy>Adnan Rajeh</cp:lastModifiedBy>
  <cp:revision>6</cp:revision>
  <dcterms:created xsi:type="dcterms:W3CDTF">2021-10-08T09:55:00Z</dcterms:created>
  <dcterms:modified xsi:type="dcterms:W3CDTF">2021-10-28T08:22:00Z</dcterms:modified>
</cp:coreProperties>
</file>