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4DE5" w14:textId="6BD693C5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2F5A89FF">
        <w:rPr>
          <w:rFonts w:ascii="Calibri" w:eastAsia="Calibri" w:hAnsi="Calibri" w:cs="Calibri"/>
          <w:b/>
          <w:bCs/>
        </w:rPr>
        <w:t xml:space="preserve">1. A. Write the Boolean expression of the following circuit diagram [2 marks]. </w:t>
      </w:r>
    </w:p>
    <w:p w14:paraId="5EF8E6ED" w14:textId="353AD83A" w:rsidR="00E94B2D" w:rsidRDefault="11DA64AE" w:rsidP="2F5A89FF">
      <w:r>
        <w:rPr>
          <w:noProof/>
        </w:rPr>
        <w:drawing>
          <wp:inline distT="0" distB="0" distL="0" distR="0" wp14:anchorId="47AA732D" wp14:editId="556C8D2A">
            <wp:extent cx="4572000" cy="1647825"/>
            <wp:effectExtent l="0" t="0" r="0" b="0"/>
            <wp:docPr id="2072553248" name="Picture 207255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E094" w14:textId="3B123784" w:rsidR="00E94B2D" w:rsidRDefault="00000000" w:rsidP="2F5A89FF">
      <w:pPr>
        <w:rPr>
          <w:rFonts w:ascii="Calibri" w:eastAsia="Calibri" w:hAnsi="Calibri" w:cs="Calibri"/>
          <w:b/>
          <w:bCs/>
        </w:rPr>
      </w:pPr>
      <m:oMathPara>
        <m:oMath>
          <m:r>
            <w:rPr>
              <w:rFonts w:ascii="Cambria Math" w:hAnsi="Cambria Math"/>
            </w:rPr>
            <m:t>Y =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e>
                      </m:bar>
                    </m:e>
                  </m:d>
                </m:e>
              </m:d>
            </m:e>
          </m:bar>
          <m:r>
            <w:rPr>
              <w:rFonts w:ascii="Cambria Math" w:hAnsi="Cambria Math"/>
            </w:rPr>
            <m:t> + B.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CB</m:t>
              </m:r>
            </m:e>
          </m:bar>
          <m:r>
            <w:rPr>
              <w:rFonts w:ascii="Cambria Math" w:hAnsi="Cambria Math"/>
            </w:rPr>
            <m:t> </m:t>
          </m:r>
          <m:nary>
            <m:naryPr>
              <m:chr m:val="⨁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/>
          </m:nary>
          <m:r>
            <w:rPr>
              <w:rFonts w:ascii="Cambria Math" w:hAnsi="Cambria Math"/>
            </w:rPr>
            <m:t> 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CB</m:t>
                      </m:r>
                    </m:e>
                  </m:bar>
                </m:e>
              </m:d>
            </m:e>
          </m:bar>
        </m:oMath>
      </m:oMathPara>
    </w:p>
    <w:p w14:paraId="341E1697" w14:textId="2765B476" w:rsidR="00E94B2D" w:rsidRDefault="247F6F71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Or </w:t>
      </w:r>
      <w:r w:rsidR="2D32ABEE" w:rsidRPr="2F5A89FF">
        <w:rPr>
          <w:rFonts w:ascii="Calibri" w:eastAsia="Calibri" w:hAnsi="Calibri" w:cs="Calibri"/>
        </w:rPr>
        <w:t>Simplified:</w:t>
      </w:r>
    </w:p>
    <w:p w14:paraId="152F05CC" w14:textId="3BFB95EA" w:rsidR="00E94B2D" w:rsidRDefault="00E94B2D" w:rsidP="2F5A89FF">
      <w:pPr>
        <w:rPr>
          <w:rFonts w:ascii="Calibri" w:eastAsia="Calibri" w:hAnsi="Calibri" w:cs="Calibri"/>
        </w:rPr>
      </w:pPr>
    </w:p>
    <w:p w14:paraId="0D2DD1CD" w14:textId="6B774A9D" w:rsidR="00E94B2D" w:rsidRDefault="247F6F71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K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 . L</m:t>
        </m:r>
      </m:oMath>
    </w:p>
    <w:p w14:paraId="5DB33E05" w14:textId="2B48B568" w:rsidR="00E94B2D" w:rsidRDefault="237E3B8B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L = </w:t>
      </w:r>
      <m:oMath>
        <m:r>
          <w:rPr>
            <w:rFonts w:ascii="Cambria Math" w:hAnsi="Cambria Math"/>
          </w:rPr>
          <m:t>B . M </m:t>
        </m:r>
      </m:oMath>
    </w:p>
    <w:p w14:paraId="757ECC91" w14:textId="5AE71C1F" w:rsidR="00E94B2D" w:rsidRDefault="53A0F23D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M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CB</m:t>
            </m:r>
          </m:e>
        </m:bar>
      </m:oMath>
    </w:p>
    <w:p w14:paraId="2391B282" w14:textId="0140FADE" w:rsidR="00E94B2D" w:rsidRDefault="5425245F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N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</w:p>
    <w:p w14:paraId="17CC192C" w14:textId="02DCCE70" w:rsidR="00E94B2D" w:rsidRDefault="7615AB93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O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</m:oMath>
    </w:p>
    <w:p w14:paraId="1B6FD632" w14:textId="6E5AC3B3" w:rsidR="00E94B2D" w:rsidRDefault="57515304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P = </w:t>
      </w:r>
      <m:oMath>
        <m:r>
          <w:rPr>
            <w:rFonts w:ascii="Cambria Math" w:hAnsi="Cambria Math"/>
          </w:rPr>
          <m:t>L 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w:rPr>
            <w:rFonts w:ascii="Cambria Math" w:hAnsi="Cambria Math"/>
          </w:rPr>
          <m:t> N</m:t>
        </m:r>
      </m:oMath>
    </w:p>
    <w:p w14:paraId="3E863073" w14:textId="551C7DBE" w:rsidR="00E94B2D" w:rsidRDefault="00000000" w:rsidP="2F5A89FF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Y = P + O </m:t>
          </m:r>
        </m:oMath>
      </m:oMathPara>
    </w:p>
    <w:p w14:paraId="4FB8AD53" w14:textId="613043B1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2F5A89FF">
        <w:rPr>
          <w:rFonts w:ascii="Calibri" w:eastAsia="Calibri" w:hAnsi="Calibri" w:cs="Calibri"/>
          <w:b/>
          <w:bCs/>
        </w:rPr>
        <w:t xml:space="preserve">B. Set up the truth table [9 marks] 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378"/>
        <w:gridCol w:w="365"/>
        <w:gridCol w:w="108"/>
        <w:gridCol w:w="296"/>
        <w:gridCol w:w="430"/>
        <w:gridCol w:w="125"/>
        <w:gridCol w:w="851"/>
        <w:gridCol w:w="479"/>
        <w:gridCol w:w="372"/>
        <w:gridCol w:w="468"/>
        <w:gridCol w:w="383"/>
        <w:gridCol w:w="322"/>
        <w:gridCol w:w="529"/>
        <w:gridCol w:w="296"/>
        <w:gridCol w:w="555"/>
        <w:gridCol w:w="851"/>
        <w:gridCol w:w="199"/>
        <w:gridCol w:w="652"/>
        <w:gridCol w:w="851"/>
        <w:gridCol w:w="477"/>
        <w:gridCol w:w="345"/>
        <w:gridCol w:w="29"/>
      </w:tblGrid>
      <w:tr w:rsidR="2F5A89FF" w14:paraId="2DE13053" w14:textId="77777777" w:rsidTr="002A372D">
        <w:trPr>
          <w:gridAfter w:val="1"/>
          <w:wAfter w:w="29" w:type="dxa"/>
          <w:trHeight w:val="330"/>
        </w:trPr>
        <w:tc>
          <w:tcPr>
            <w:tcW w:w="378" w:type="dxa"/>
          </w:tcPr>
          <w:p w14:paraId="52269E5A" w14:textId="63471824" w:rsidR="70D47386" w:rsidRDefault="70D47386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A</w:t>
            </w:r>
          </w:p>
        </w:tc>
        <w:tc>
          <w:tcPr>
            <w:tcW w:w="365" w:type="dxa"/>
          </w:tcPr>
          <w:p w14:paraId="5E6C560A" w14:textId="3F6FE94F" w:rsidR="70D47386" w:rsidRDefault="70D47386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B</w:t>
            </w:r>
          </w:p>
        </w:tc>
        <w:tc>
          <w:tcPr>
            <w:tcW w:w="404" w:type="dxa"/>
            <w:gridSpan w:val="2"/>
          </w:tcPr>
          <w:p w14:paraId="5762BE05" w14:textId="739D67EC" w:rsidR="70D47386" w:rsidRDefault="70D47386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C</w:t>
            </w:r>
          </w:p>
        </w:tc>
        <w:tc>
          <w:tcPr>
            <w:tcW w:w="430" w:type="dxa"/>
          </w:tcPr>
          <w:p w14:paraId="7DE47521" w14:textId="1F47E3FD" w:rsidR="2F5A89FF" w:rsidRDefault="00000000" w:rsidP="2F5A89FF">
            <w:pPr>
              <w:rPr>
                <w:rFonts w:ascii="Calibri" w:eastAsia="Calibri" w:hAnsi="Calibri" w:cs="Calibri"/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1455" w:type="dxa"/>
            <w:gridSpan w:val="3"/>
          </w:tcPr>
          <w:p w14:paraId="0B678844" w14:textId="3BB61AB8" w:rsidR="2F5A89FF" w:rsidRDefault="00000000" w:rsidP="2F5A89FF">
            <w:pPr>
              <w:rPr>
                <w:rFonts w:ascii="Calibri" w:eastAsia="Calibri" w:hAnsi="Calibri" w:cs="Calibri"/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 . 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CB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840" w:type="dxa"/>
            <w:gridSpan w:val="2"/>
          </w:tcPr>
          <w:p w14:paraId="0AC6AFF9" w14:textId="6C1BD3DC" w:rsidR="2F5A89FF" w:rsidRDefault="2F5A89FF" w:rsidP="2F5A89FF">
            <w:pPr>
              <w:rPr>
                <w:rFonts w:ascii="Calibri" w:eastAsia="Calibri" w:hAnsi="Calibri" w:cs="Calibr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B.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CB</m:t>
                    </m:r>
                  </m:e>
                </m:bar>
              </m:oMath>
            </m:oMathPara>
          </w:p>
        </w:tc>
        <w:tc>
          <w:tcPr>
            <w:tcW w:w="705" w:type="dxa"/>
            <w:gridSpan w:val="2"/>
          </w:tcPr>
          <w:p w14:paraId="16A8B72E" w14:textId="25950701" w:rsidR="2F5A89FF" w:rsidRDefault="00000000" w:rsidP="2F5A89FF">
            <w:pPr>
              <w:rPr>
                <w:rFonts w:ascii="Calibri" w:eastAsia="Calibri" w:hAnsi="Calibri" w:cs="Calibri"/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CB</m:t>
                    </m:r>
                  </m:e>
                </m:bar>
              </m:oMath>
            </m:oMathPara>
          </w:p>
        </w:tc>
        <w:tc>
          <w:tcPr>
            <w:tcW w:w="825" w:type="dxa"/>
            <w:gridSpan w:val="2"/>
          </w:tcPr>
          <w:p w14:paraId="54B32092" w14:textId="72AE253F" w:rsidR="2F5A89FF" w:rsidRDefault="00000000" w:rsidP="2F5A89FF">
            <w:pPr>
              <w:rPr>
                <w:rFonts w:ascii="Calibri" w:eastAsia="Calibri" w:hAnsi="Calibri" w:cs="Calibri"/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CB</m:t>
                            </m:r>
                          </m:e>
                        </m:bar>
                      </m:e>
                    </m:d>
                  </m:e>
                </m:bar>
              </m:oMath>
            </m:oMathPara>
          </w:p>
        </w:tc>
        <w:tc>
          <w:tcPr>
            <w:tcW w:w="1605" w:type="dxa"/>
            <w:gridSpan w:val="3"/>
          </w:tcPr>
          <w:p w14:paraId="6A085D50" w14:textId="14531CB4" w:rsidR="2F5A89FF" w:rsidRDefault="00000000" w:rsidP="2F5A89FF">
            <w:pPr>
              <w:rPr>
                <w:rFonts w:ascii="Calibri" w:eastAsia="Calibri" w:hAnsi="Calibri" w:cs="Calibri"/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A.</m:t>
                            </m:r>
                          </m:e>
                        </m:ba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B.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CB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bar>
              </m:oMath>
            </m:oMathPara>
          </w:p>
        </w:tc>
        <w:tc>
          <w:tcPr>
            <w:tcW w:w="1980" w:type="dxa"/>
            <w:gridSpan w:val="3"/>
          </w:tcPr>
          <w:p w14:paraId="3C4E7506" w14:textId="454C915D" w:rsidR="2F5A89FF" w:rsidRDefault="2F5A89FF" w:rsidP="2F5A89FF">
            <w:pPr>
              <w:rPr>
                <w:rFonts w:ascii="Calibri" w:eastAsia="Calibri" w:hAnsi="Calibri" w:cs="Calibr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B.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CB</m:t>
                    </m:r>
                  </m:e>
                </m:bar>
                <m:r>
                  <w:rPr>
                    <w:rFonts w:ascii="Cambria Math" w:hAnsi="Cambria Math"/>
                  </w:rPr>
                  <m:t> </m:t>
                </m:r>
                <m:nary>
                  <m:naryPr>
                    <m:chr m:val="⨁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/>
                </m:nary>
                <m:r>
                  <w:rPr>
                    <w:rFonts w:ascii="Cambria Math" w:hAnsi="Cambria Math"/>
                  </w:rPr>
                  <m:t>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CB</m:t>
                            </m:r>
                          </m:e>
                        </m:bar>
                      </m:e>
                    </m:d>
                  </m:e>
                </m:bar>
              </m:oMath>
            </m:oMathPara>
          </w:p>
        </w:tc>
        <w:tc>
          <w:tcPr>
            <w:tcW w:w="345" w:type="dxa"/>
          </w:tcPr>
          <w:p w14:paraId="109EFA02" w14:textId="6CEA4F56" w:rsidR="3C606EC8" w:rsidRDefault="3C606EC8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</w:tr>
      <w:tr w:rsidR="2F5A89FF" w14:paraId="40470F0A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3B128FDB" w14:textId="10AC9E4B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65" w:type="dxa"/>
          </w:tcPr>
          <w:p w14:paraId="2A77AC5B" w14:textId="7BE8B044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04" w:type="dxa"/>
            <w:gridSpan w:val="2"/>
          </w:tcPr>
          <w:p w14:paraId="27D2DB35" w14:textId="7FE30E3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0" w:type="dxa"/>
          </w:tcPr>
          <w:p w14:paraId="008ADA59" w14:textId="3C109E47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55" w:type="dxa"/>
            <w:gridSpan w:val="3"/>
          </w:tcPr>
          <w:p w14:paraId="6822E69F" w14:textId="386E6D3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0" w:type="dxa"/>
            <w:gridSpan w:val="2"/>
          </w:tcPr>
          <w:p w14:paraId="1F843DEF" w14:textId="25AA5EAB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05" w:type="dxa"/>
            <w:gridSpan w:val="2"/>
          </w:tcPr>
          <w:p w14:paraId="60A3EF2E" w14:textId="637FE01D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25" w:type="dxa"/>
            <w:gridSpan w:val="2"/>
          </w:tcPr>
          <w:p w14:paraId="2FC4D8A2" w14:textId="660F606E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05" w:type="dxa"/>
            <w:gridSpan w:val="3"/>
          </w:tcPr>
          <w:p w14:paraId="1834BCAF" w14:textId="4CB28CE4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0" w:type="dxa"/>
            <w:gridSpan w:val="3"/>
          </w:tcPr>
          <w:p w14:paraId="16636D43" w14:textId="3E7CB6BF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45" w:type="dxa"/>
          </w:tcPr>
          <w:p w14:paraId="736A2962" w14:textId="6E4899B8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417ABD5A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5077F5BC" w14:textId="37AAF4E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65" w:type="dxa"/>
          </w:tcPr>
          <w:p w14:paraId="2F6DECD3" w14:textId="23901895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04" w:type="dxa"/>
            <w:gridSpan w:val="2"/>
          </w:tcPr>
          <w:p w14:paraId="6F67B521" w14:textId="674CDB8E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30" w:type="dxa"/>
          </w:tcPr>
          <w:p w14:paraId="044B5089" w14:textId="0DA5360F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55" w:type="dxa"/>
            <w:gridSpan w:val="3"/>
          </w:tcPr>
          <w:p w14:paraId="4A256F42" w14:textId="02219684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0" w:type="dxa"/>
            <w:gridSpan w:val="2"/>
          </w:tcPr>
          <w:p w14:paraId="23FA38DB" w14:textId="5AA736B8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05" w:type="dxa"/>
            <w:gridSpan w:val="2"/>
          </w:tcPr>
          <w:p w14:paraId="314044B1" w14:textId="6DFED81A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25" w:type="dxa"/>
            <w:gridSpan w:val="2"/>
          </w:tcPr>
          <w:p w14:paraId="563CB489" w14:textId="57BD4B24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05" w:type="dxa"/>
            <w:gridSpan w:val="3"/>
          </w:tcPr>
          <w:p w14:paraId="233A3789" w14:textId="4751BF10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0" w:type="dxa"/>
            <w:gridSpan w:val="3"/>
          </w:tcPr>
          <w:p w14:paraId="5E53E856" w14:textId="265A1571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45" w:type="dxa"/>
          </w:tcPr>
          <w:p w14:paraId="6DBF3EDE" w14:textId="4356A62F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01AE9502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0D3706E1" w14:textId="104E6682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65" w:type="dxa"/>
          </w:tcPr>
          <w:p w14:paraId="79757054" w14:textId="48C449B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4" w:type="dxa"/>
            <w:gridSpan w:val="2"/>
          </w:tcPr>
          <w:p w14:paraId="2F37F0B7" w14:textId="539E6B19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0" w:type="dxa"/>
          </w:tcPr>
          <w:p w14:paraId="040F8CA5" w14:textId="2B9B7651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55" w:type="dxa"/>
            <w:gridSpan w:val="3"/>
          </w:tcPr>
          <w:p w14:paraId="66F2C09B" w14:textId="2D055D0B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40" w:type="dxa"/>
            <w:gridSpan w:val="2"/>
          </w:tcPr>
          <w:p w14:paraId="7AEE3D30" w14:textId="397C38F7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05" w:type="dxa"/>
            <w:gridSpan w:val="2"/>
          </w:tcPr>
          <w:p w14:paraId="42EA33BE" w14:textId="31580DCE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25" w:type="dxa"/>
            <w:gridSpan w:val="2"/>
          </w:tcPr>
          <w:p w14:paraId="14251359" w14:textId="5828A6FB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05" w:type="dxa"/>
            <w:gridSpan w:val="3"/>
          </w:tcPr>
          <w:p w14:paraId="246949E6" w14:textId="6B720377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0" w:type="dxa"/>
            <w:gridSpan w:val="3"/>
          </w:tcPr>
          <w:p w14:paraId="731B6C86" w14:textId="2B4446C3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5" w:type="dxa"/>
          </w:tcPr>
          <w:p w14:paraId="7C4BFD03" w14:textId="1BD4E331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5885A530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031F7EA9" w14:textId="23C64B0F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65" w:type="dxa"/>
          </w:tcPr>
          <w:p w14:paraId="252530AA" w14:textId="5F6A0B1E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4" w:type="dxa"/>
            <w:gridSpan w:val="2"/>
          </w:tcPr>
          <w:p w14:paraId="0C0D5455" w14:textId="27324274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30" w:type="dxa"/>
          </w:tcPr>
          <w:p w14:paraId="18375363" w14:textId="2DC7D07F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55" w:type="dxa"/>
            <w:gridSpan w:val="3"/>
          </w:tcPr>
          <w:p w14:paraId="3B0AA65E" w14:textId="1737F688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0" w:type="dxa"/>
            <w:gridSpan w:val="2"/>
          </w:tcPr>
          <w:p w14:paraId="21185305" w14:textId="632E201D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05" w:type="dxa"/>
            <w:gridSpan w:val="2"/>
          </w:tcPr>
          <w:p w14:paraId="08513825" w14:textId="1C35B4C8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25" w:type="dxa"/>
            <w:gridSpan w:val="2"/>
          </w:tcPr>
          <w:p w14:paraId="4F076ECC" w14:textId="04E33C45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05" w:type="dxa"/>
            <w:gridSpan w:val="3"/>
          </w:tcPr>
          <w:p w14:paraId="05439D85" w14:textId="6F178EB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0" w:type="dxa"/>
            <w:gridSpan w:val="3"/>
          </w:tcPr>
          <w:p w14:paraId="195C66A6" w14:textId="50965CD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5" w:type="dxa"/>
          </w:tcPr>
          <w:p w14:paraId="4875BBFF" w14:textId="419B9200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797E2E40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19FBCB0C" w14:textId="364D045E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5" w:type="dxa"/>
          </w:tcPr>
          <w:p w14:paraId="30F0C461" w14:textId="3EFA7141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04" w:type="dxa"/>
            <w:gridSpan w:val="2"/>
          </w:tcPr>
          <w:p w14:paraId="18C7EC64" w14:textId="7066A29A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0" w:type="dxa"/>
          </w:tcPr>
          <w:p w14:paraId="3E83782D" w14:textId="704D7479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5" w:type="dxa"/>
            <w:gridSpan w:val="3"/>
          </w:tcPr>
          <w:p w14:paraId="2E056311" w14:textId="64A3A76C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0" w:type="dxa"/>
            <w:gridSpan w:val="2"/>
          </w:tcPr>
          <w:p w14:paraId="177B6210" w14:textId="56941B53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05" w:type="dxa"/>
            <w:gridSpan w:val="2"/>
          </w:tcPr>
          <w:p w14:paraId="7AF56D87" w14:textId="0F2CEF58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25" w:type="dxa"/>
            <w:gridSpan w:val="2"/>
          </w:tcPr>
          <w:p w14:paraId="18F4C1EB" w14:textId="5E4ADCF8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05" w:type="dxa"/>
            <w:gridSpan w:val="3"/>
          </w:tcPr>
          <w:p w14:paraId="67B7F70B" w14:textId="55E1C181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0" w:type="dxa"/>
            <w:gridSpan w:val="3"/>
          </w:tcPr>
          <w:p w14:paraId="70E1531F" w14:textId="4FEAC8A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45" w:type="dxa"/>
          </w:tcPr>
          <w:p w14:paraId="4B598D20" w14:textId="3BBD266D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073AE54E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0C99FD38" w14:textId="0EC714E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5" w:type="dxa"/>
          </w:tcPr>
          <w:p w14:paraId="3B61228E" w14:textId="70721623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04" w:type="dxa"/>
            <w:gridSpan w:val="2"/>
          </w:tcPr>
          <w:p w14:paraId="5ECAB2D2" w14:textId="0D5B600A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30" w:type="dxa"/>
          </w:tcPr>
          <w:p w14:paraId="4160974A" w14:textId="76A2C754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5" w:type="dxa"/>
            <w:gridSpan w:val="3"/>
          </w:tcPr>
          <w:p w14:paraId="34F5AC57" w14:textId="2DFA5E0A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0" w:type="dxa"/>
            <w:gridSpan w:val="2"/>
          </w:tcPr>
          <w:p w14:paraId="21F9D1A9" w14:textId="137BC143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05" w:type="dxa"/>
            <w:gridSpan w:val="2"/>
          </w:tcPr>
          <w:p w14:paraId="0FDAA736" w14:textId="1CF38443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25" w:type="dxa"/>
            <w:gridSpan w:val="2"/>
          </w:tcPr>
          <w:p w14:paraId="664C9691" w14:textId="480A4AA9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05" w:type="dxa"/>
            <w:gridSpan w:val="3"/>
          </w:tcPr>
          <w:p w14:paraId="6A21AD07" w14:textId="6E35E0D5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0" w:type="dxa"/>
            <w:gridSpan w:val="3"/>
          </w:tcPr>
          <w:p w14:paraId="42B9599E" w14:textId="29B345A8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45" w:type="dxa"/>
          </w:tcPr>
          <w:p w14:paraId="71043730" w14:textId="52C2ABAE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7818EF0C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3A3A3625" w14:textId="53F96859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5" w:type="dxa"/>
          </w:tcPr>
          <w:p w14:paraId="7AD91A04" w14:textId="2B679455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4" w:type="dxa"/>
            <w:gridSpan w:val="2"/>
          </w:tcPr>
          <w:p w14:paraId="17F243AE" w14:textId="2BA1EFBE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0" w:type="dxa"/>
          </w:tcPr>
          <w:p w14:paraId="18C94FEC" w14:textId="713B57B9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5" w:type="dxa"/>
            <w:gridSpan w:val="3"/>
          </w:tcPr>
          <w:p w14:paraId="4C7EFA86" w14:textId="77005A4B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0" w:type="dxa"/>
            <w:gridSpan w:val="2"/>
          </w:tcPr>
          <w:p w14:paraId="1900F89C" w14:textId="7B8C52A0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05" w:type="dxa"/>
            <w:gridSpan w:val="2"/>
          </w:tcPr>
          <w:p w14:paraId="3D781CEA" w14:textId="1E41887F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25" w:type="dxa"/>
            <w:gridSpan w:val="2"/>
          </w:tcPr>
          <w:p w14:paraId="31CE55BB" w14:textId="333C7E72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05" w:type="dxa"/>
            <w:gridSpan w:val="3"/>
          </w:tcPr>
          <w:p w14:paraId="11855D3B" w14:textId="03B111EC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0" w:type="dxa"/>
            <w:gridSpan w:val="3"/>
          </w:tcPr>
          <w:p w14:paraId="441032C9" w14:textId="5F81C767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5" w:type="dxa"/>
          </w:tcPr>
          <w:p w14:paraId="4D86CCC4" w14:textId="0D6796C0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7F6D7FCD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4ED18E5B" w14:textId="2BD10FFA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5" w:type="dxa"/>
          </w:tcPr>
          <w:p w14:paraId="13BDD6BE" w14:textId="2A87EC82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4" w:type="dxa"/>
            <w:gridSpan w:val="2"/>
          </w:tcPr>
          <w:p w14:paraId="2EA976C0" w14:textId="3FD1C39B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30" w:type="dxa"/>
          </w:tcPr>
          <w:p w14:paraId="1B2F163A" w14:textId="5A28EDD6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5" w:type="dxa"/>
            <w:gridSpan w:val="3"/>
          </w:tcPr>
          <w:p w14:paraId="30A820BD" w14:textId="1307F563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0" w:type="dxa"/>
            <w:gridSpan w:val="2"/>
          </w:tcPr>
          <w:p w14:paraId="208CA1E2" w14:textId="0231FD82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05" w:type="dxa"/>
            <w:gridSpan w:val="2"/>
          </w:tcPr>
          <w:p w14:paraId="32EC56BE" w14:textId="31E88B0E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25" w:type="dxa"/>
            <w:gridSpan w:val="2"/>
          </w:tcPr>
          <w:p w14:paraId="645C18F8" w14:textId="53754921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05" w:type="dxa"/>
            <w:gridSpan w:val="3"/>
          </w:tcPr>
          <w:p w14:paraId="5F921F55" w14:textId="79E90F35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0" w:type="dxa"/>
            <w:gridSpan w:val="3"/>
          </w:tcPr>
          <w:p w14:paraId="7086F307" w14:textId="57954389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5" w:type="dxa"/>
          </w:tcPr>
          <w:p w14:paraId="03E9F0E5" w14:textId="03A16431" w:rsidR="60BE5CF6" w:rsidRDefault="60BE5CF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002A372D" w14:paraId="72F1542B" w14:textId="77777777" w:rsidTr="002A372D">
        <w:trPr>
          <w:gridAfter w:val="1"/>
          <w:wAfter w:w="29" w:type="dxa"/>
          <w:trHeight w:val="300"/>
        </w:trPr>
        <w:tc>
          <w:tcPr>
            <w:tcW w:w="378" w:type="dxa"/>
          </w:tcPr>
          <w:p w14:paraId="12EB0869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</w:tcPr>
          <w:p w14:paraId="5DAE5A2B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4" w:type="dxa"/>
            <w:gridSpan w:val="2"/>
          </w:tcPr>
          <w:p w14:paraId="04C5FC0A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</w:tcPr>
          <w:p w14:paraId="3A62CBFF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3"/>
          </w:tcPr>
          <w:p w14:paraId="7B38D099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gridSpan w:val="2"/>
          </w:tcPr>
          <w:p w14:paraId="4DA76B0D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5" w:type="dxa"/>
            <w:gridSpan w:val="2"/>
          </w:tcPr>
          <w:p w14:paraId="2AC2BA19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  <w:gridSpan w:val="2"/>
          </w:tcPr>
          <w:p w14:paraId="0B6A2BE6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gridSpan w:val="3"/>
          </w:tcPr>
          <w:p w14:paraId="0322CFBB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gridSpan w:val="3"/>
          </w:tcPr>
          <w:p w14:paraId="6987DCBF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" w:type="dxa"/>
          </w:tcPr>
          <w:p w14:paraId="1C2C84DA" w14:textId="77777777" w:rsidR="002A372D" w:rsidRPr="2F5A89FF" w:rsidRDefault="002A372D" w:rsidP="2F5A89FF">
            <w:pPr>
              <w:rPr>
                <w:rFonts w:ascii="Calibri" w:eastAsia="Calibri" w:hAnsi="Calibri" w:cs="Calibri"/>
              </w:rPr>
            </w:pPr>
          </w:p>
        </w:tc>
      </w:tr>
      <w:tr w:rsidR="2F5A89FF" w14:paraId="637CD14C" w14:textId="77777777" w:rsidTr="002A372D">
        <w:trPr>
          <w:trHeight w:val="300"/>
        </w:trPr>
        <w:tc>
          <w:tcPr>
            <w:tcW w:w="851" w:type="dxa"/>
            <w:gridSpan w:val="3"/>
          </w:tcPr>
          <w:p w14:paraId="167E0775" w14:textId="40945EFB" w:rsidR="23048FB0" w:rsidRDefault="23048FB0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A</w:t>
            </w:r>
          </w:p>
        </w:tc>
        <w:tc>
          <w:tcPr>
            <w:tcW w:w="851" w:type="dxa"/>
            <w:gridSpan w:val="3"/>
          </w:tcPr>
          <w:p w14:paraId="318FA03A" w14:textId="7E0F309F" w:rsidR="23048FB0" w:rsidRDefault="23048FB0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B</w:t>
            </w:r>
          </w:p>
        </w:tc>
        <w:tc>
          <w:tcPr>
            <w:tcW w:w="851" w:type="dxa"/>
          </w:tcPr>
          <w:p w14:paraId="521892E6" w14:textId="342A5D89" w:rsidR="23048FB0" w:rsidRDefault="23048FB0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C</w:t>
            </w:r>
          </w:p>
        </w:tc>
        <w:tc>
          <w:tcPr>
            <w:tcW w:w="851" w:type="dxa"/>
            <w:gridSpan w:val="2"/>
          </w:tcPr>
          <w:p w14:paraId="47830C01" w14:textId="29A3C387" w:rsidR="2F5A89FF" w:rsidRDefault="00000000" w:rsidP="2F5A89FF">
            <w:pPr>
              <w:rPr>
                <w:rFonts w:ascii="Calibri" w:eastAsia="Calibri" w:hAnsi="Calibri" w:cs="Calibri"/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851" w:type="dxa"/>
            <w:gridSpan w:val="2"/>
          </w:tcPr>
          <w:p w14:paraId="5F1E1495" w14:textId="7D96E774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K</w:t>
            </w:r>
          </w:p>
        </w:tc>
        <w:tc>
          <w:tcPr>
            <w:tcW w:w="851" w:type="dxa"/>
            <w:gridSpan w:val="2"/>
          </w:tcPr>
          <w:p w14:paraId="6189BDF2" w14:textId="79E87ADD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L</w:t>
            </w:r>
          </w:p>
        </w:tc>
        <w:tc>
          <w:tcPr>
            <w:tcW w:w="851" w:type="dxa"/>
            <w:gridSpan w:val="2"/>
          </w:tcPr>
          <w:p w14:paraId="2077653E" w14:textId="10E1AF17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M</w:t>
            </w:r>
          </w:p>
        </w:tc>
        <w:tc>
          <w:tcPr>
            <w:tcW w:w="851" w:type="dxa"/>
          </w:tcPr>
          <w:p w14:paraId="04AA008B" w14:textId="5636B16E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N</w:t>
            </w:r>
          </w:p>
        </w:tc>
        <w:tc>
          <w:tcPr>
            <w:tcW w:w="851" w:type="dxa"/>
            <w:gridSpan w:val="2"/>
          </w:tcPr>
          <w:p w14:paraId="02912A4D" w14:textId="2803CD14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O</w:t>
            </w:r>
          </w:p>
        </w:tc>
        <w:tc>
          <w:tcPr>
            <w:tcW w:w="851" w:type="dxa"/>
          </w:tcPr>
          <w:p w14:paraId="3C6F5F75" w14:textId="5C62B5C0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P</w:t>
            </w:r>
          </w:p>
        </w:tc>
        <w:tc>
          <w:tcPr>
            <w:tcW w:w="851" w:type="dxa"/>
            <w:gridSpan w:val="3"/>
          </w:tcPr>
          <w:p w14:paraId="1A6B335A" w14:textId="60D0F30E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</w:tr>
      <w:tr w:rsidR="2F5A89FF" w14:paraId="1000660E" w14:textId="77777777" w:rsidTr="002A372D">
        <w:trPr>
          <w:trHeight w:val="300"/>
        </w:trPr>
        <w:tc>
          <w:tcPr>
            <w:tcW w:w="851" w:type="dxa"/>
            <w:gridSpan w:val="3"/>
          </w:tcPr>
          <w:p w14:paraId="738B589B" w14:textId="36B0D2F8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3"/>
          </w:tcPr>
          <w:p w14:paraId="6EB78F42" w14:textId="680BE5AE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</w:tcPr>
          <w:p w14:paraId="3E2FA246" w14:textId="1D6A745A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1ABCB495" w14:textId="304B3250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6F5DBF97" w14:textId="51FA1539" w:rsidR="314857B2" w:rsidRDefault="314857B2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076BF6E6" w14:textId="643CBB48" w:rsidR="019469AA" w:rsidRDefault="019469A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3C6F85A9" w14:textId="2E845802" w:rsidR="48632010" w:rsidRDefault="48632010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763D519A" w14:textId="1CC4E690" w:rsidR="668C552D" w:rsidRDefault="668C552D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5B361D23" w14:textId="1D64F797" w:rsidR="08B051B4" w:rsidRDefault="08B051B4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2EAF4007" w14:textId="7ECEA6C4" w:rsidR="44DF1F5F" w:rsidRDefault="44DF1F5F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3"/>
          </w:tcPr>
          <w:p w14:paraId="59E58222" w14:textId="0EB13883" w:rsidR="14F2E2F5" w:rsidRDefault="14F2E2F5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176716C9" w14:textId="77777777" w:rsidTr="002A372D">
        <w:trPr>
          <w:trHeight w:val="300"/>
        </w:trPr>
        <w:tc>
          <w:tcPr>
            <w:tcW w:w="851" w:type="dxa"/>
            <w:gridSpan w:val="3"/>
          </w:tcPr>
          <w:p w14:paraId="53AEE14C" w14:textId="5A209896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3"/>
          </w:tcPr>
          <w:p w14:paraId="2719E8B4" w14:textId="3F9A13F6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</w:tcPr>
          <w:p w14:paraId="081F35FA" w14:textId="41FA6DDD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0AEA2E4C" w14:textId="521C73E7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3E970F79" w14:textId="2D50D1AC" w:rsidR="314857B2" w:rsidRDefault="314857B2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1C876B52" w14:textId="1670CF96" w:rsidR="0D8343D8" w:rsidRDefault="0D8343D8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31B71427" w14:textId="540617B4" w:rsidR="026C8345" w:rsidRDefault="026C8345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6B05E28C" w14:textId="737A9B11" w:rsidR="668C552D" w:rsidRDefault="668C552D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20ED77F5" w14:textId="11D699EE" w:rsidR="08B051B4" w:rsidRDefault="08B051B4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594DF825" w14:textId="7258AAA1" w:rsidR="44DF1F5F" w:rsidRDefault="44DF1F5F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3"/>
          </w:tcPr>
          <w:p w14:paraId="00D40882" w14:textId="2063A4C2" w:rsidR="14F2E2F5" w:rsidRDefault="14F2E2F5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16012B23" w14:textId="77777777" w:rsidTr="002A372D">
        <w:trPr>
          <w:trHeight w:val="300"/>
        </w:trPr>
        <w:tc>
          <w:tcPr>
            <w:tcW w:w="851" w:type="dxa"/>
            <w:gridSpan w:val="3"/>
          </w:tcPr>
          <w:p w14:paraId="5109ED51" w14:textId="2E58B741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</w:rPr>
              <w:lastRenderedPageBreak/>
              <w:t>0</w:t>
            </w:r>
          </w:p>
        </w:tc>
        <w:tc>
          <w:tcPr>
            <w:tcW w:w="851" w:type="dxa"/>
            <w:gridSpan w:val="3"/>
          </w:tcPr>
          <w:p w14:paraId="458E8A9C" w14:textId="516C9A50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3CDEDF51" w14:textId="7D7C1B2C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3650A09E" w14:textId="22D81CA9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5F5294AB" w14:textId="6AD76E72" w:rsidR="1C636F19" w:rsidRDefault="1C636F19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715BFD30" w14:textId="446477E1" w:rsidR="4A9F99C4" w:rsidRDefault="4A9F99C4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1EBE3262" w14:textId="5F3FF7E8" w:rsidR="3830A5C0" w:rsidRDefault="3830A5C0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32CAE6BA" w14:textId="1A4245B2" w:rsidR="668C552D" w:rsidRDefault="668C552D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2E96DEA6" w14:textId="391859A3" w:rsidR="47D696A9" w:rsidRDefault="47D696A9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</w:tcPr>
          <w:p w14:paraId="2ECC99B9" w14:textId="09852E43" w:rsidR="2A9A11F9" w:rsidRDefault="2A9A11F9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3"/>
          </w:tcPr>
          <w:p w14:paraId="23081349" w14:textId="56C25B9D" w:rsidR="3010CE81" w:rsidRDefault="3010CE81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20A6EF44" w14:textId="77777777" w:rsidTr="002A372D">
        <w:trPr>
          <w:trHeight w:val="300"/>
        </w:trPr>
        <w:tc>
          <w:tcPr>
            <w:tcW w:w="851" w:type="dxa"/>
            <w:gridSpan w:val="3"/>
          </w:tcPr>
          <w:p w14:paraId="1FE6C340" w14:textId="32E1CC2F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3"/>
          </w:tcPr>
          <w:p w14:paraId="682223B2" w14:textId="02A34D84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07C1E7E0" w14:textId="62D6CCA4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1B551AEA" w14:textId="41656352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46B254B4" w14:textId="757DA00F" w:rsidR="4327BE5E" w:rsidRDefault="4327BE5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73CB0B5C" w14:textId="7C6890B2" w:rsidR="38807BFE" w:rsidRDefault="38807BF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2550BA21" w14:textId="6E6B8752" w:rsidR="745C5493" w:rsidRDefault="745C5493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</w:tcPr>
          <w:p w14:paraId="3F2D97D3" w14:textId="6703F554" w:rsidR="25CED9A4" w:rsidRDefault="25CED9A4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0B11B023" w14:textId="4DD33751" w:rsidR="0451CFA5" w:rsidRDefault="0451CFA5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68F38DB9" w14:textId="13350574" w:rsidR="7A2CA97D" w:rsidRDefault="7A2CA97D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3"/>
          </w:tcPr>
          <w:p w14:paraId="77E5DD89" w14:textId="7855E15E" w:rsidR="3010CE81" w:rsidRDefault="3010CE81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29CCC63F" w14:textId="77777777" w:rsidTr="002A372D">
        <w:trPr>
          <w:trHeight w:val="300"/>
        </w:trPr>
        <w:tc>
          <w:tcPr>
            <w:tcW w:w="851" w:type="dxa"/>
            <w:gridSpan w:val="3"/>
          </w:tcPr>
          <w:p w14:paraId="55F0616C" w14:textId="2C678844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3"/>
          </w:tcPr>
          <w:p w14:paraId="08DAF36C" w14:textId="2CCCB464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</w:tcPr>
          <w:p w14:paraId="27416AF5" w14:textId="01B93C62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64662298" w14:textId="258F417B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7AF92D73" w14:textId="5A0EE4FF" w:rsidR="4327BE5E" w:rsidRDefault="4327BE5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177A4014" w14:textId="154808FD" w:rsidR="38807BFE" w:rsidRDefault="38807BF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20533E9C" w14:textId="6C4C0D27" w:rsidR="011B2AA9" w:rsidRDefault="011B2AA9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01FFC26E" w14:textId="63EEE289" w:rsidR="25CED9A4" w:rsidRDefault="25CED9A4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349AFE2B" w14:textId="39C086FD" w:rsidR="0451CFA5" w:rsidRDefault="0451CFA5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1CE81253" w14:textId="3E4AB779" w:rsidR="370B357E" w:rsidRDefault="370B357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3"/>
          </w:tcPr>
          <w:p w14:paraId="5630F0E9" w14:textId="73EC5400" w:rsidR="502391A5" w:rsidRDefault="502391A5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400A4E93" w14:textId="77777777" w:rsidTr="002A372D">
        <w:trPr>
          <w:trHeight w:val="300"/>
        </w:trPr>
        <w:tc>
          <w:tcPr>
            <w:tcW w:w="851" w:type="dxa"/>
            <w:gridSpan w:val="3"/>
          </w:tcPr>
          <w:p w14:paraId="18556D61" w14:textId="4522CC19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3"/>
          </w:tcPr>
          <w:p w14:paraId="5E9BABB4" w14:textId="31E8ED01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</w:tcPr>
          <w:p w14:paraId="4950BA1F" w14:textId="1A6722E3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3F421351" w14:textId="13D07BDF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2A9194B9" w14:textId="16E11AD6" w:rsidR="4327BE5E" w:rsidRDefault="4327BE5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4B22F2BE" w14:textId="4D91437F" w:rsidR="27A397C2" w:rsidRDefault="27A397C2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7ED9423E" w14:textId="43CF82B3" w:rsidR="011B2AA9" w:rsidRDefault="011B2AA9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2FE97134" w14:textId="4CDBC440" w:rsidR="1133585E" w:rsidRDefault="1133585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7C213C5A" w14:textId="2B1201C5" w:rsidR="0451CFA5" w:rsidRDefault="0451CFA5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30611AC7" w14:textId="41A918C5" w:rsidR="370B357E" w:rsidRDefault="370B357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3"/>
          </w:tcPr>
          <w:p w14:paraId="0177A410" w14:textId="0FCF617B" w:rsidR="502391A5" w:rsidRDefault="502391A5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6C51580B" w14:textId="77777777" w:rsidTr="002A372D">
        <w:trPr>
          <w:trHeight w:val="300"/>
        </w:trPr>
        <w:tc>
          <w:tcPr>
            <w:tcW w:w="851" w:type="dxa"/>
            <w:gridSpan w:val="3"/>
          </w:tcPr>
          <w:p w14:paraId="5D317623" w14:textId="06B55CF2" w:rsidR="22FA944A" w:rsidRDefault="22FA944A" w:rsidP="2F5A89FF">
            <w:pPr>
              <w:rPr>
                <w:rFonts w:ascii="Calibri" w:eastAsia="Calibri" w:hAnsi="Calibri" w:cs="Calibri"/>
                <w:b/>
                <w:bCs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3"/>
          </w:tcPr>
          <w:p w14:paraId="18C84AEB" w14:textId="77305C83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0E309D98" w14:textId="505E24A4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2C8FBC75" w14:textId="0BB1BB36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2F75091C" w14:textId="240B3E5A" w:rsidR="417C50C2" w:rsidRDefault="417C50C2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0CF46A1F" w14:textId="577D2709" w:rsidR="68C5E8DC" w:rsidRDefault="68C5E8DC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3509892D" w14:textId="4B57E775" w:rsidR="011B2AA9" w:rsidRDefault="011B2AA9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6B333BA5" w14:textId="1F9D190F" w:rsidR="1133585E" w:rsidRDefault="1133585E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0532A6B7" w14:textId="530DA12B" w:rsidR="759D9AFA" w:rsidRDefault="759D9AF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60F8651E" w14:textId="3625DDB1" w:rsidR="4BF524EA" w:rsidRDefault="4BF524E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3"/>
          </w:tcPr>
          <w:p w14:paraId="5ACC3252" w14:textId="12D2B296" w:rsidR="108D8AA0" w:rsidRDefault="108D8AA0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  <w:tr w:rsidR="2F5A89FF" w14:paraId="53E71569" w14:textId="77777777" w:rsidTr="002A372D">
        <w:trPr>
          <w:trHeight w:val="300"/>
        </w:trPr>
        <w:tc>
          <w:tcPr>
            <w:tcW w:w="851" w:type="dxa"/>
            <w:gridSpan w:val="3"/>
          </w:tcPr>
          <w:p w14:paraId="3AF10E44" w14:textId="75635832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3"/>
          </w:tcPr>
          <w:p w14:paraId="109F86E6" w14:textId="3FB21EAB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4BD11402" w14:textId="53603A70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5FE639E0" w14:textId="6637F178" w:rsidR="22FA944A" w:rsidRDefault="22FA944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325D73F5" w14:textId="2512BA71" w:rsidR="417C50C2" w:rsidRDefault="417C50C2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73F8EDED" w14:textId="5057844F" w:rsidR="7BD89BAF" w:rsidRDefault="7BD89BAF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  <w:gridSpan w:val="2"/>
          </w:tcPr>
          <w:p w14:paraId="01B5D403" w14:textId="3F1225F7" w:rsidR="6E2E7E06" w:rsidRDefault="6E2E7E06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51" w:type="dxa"/>
          </w:tcPr>
          <w:p w14:paraId="56DA60BE" w14:textId="2E7F41D6" w:rsidR="6FE93A6C" w:rsidRDefault="6FE93A6C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2"/>
          </w:tcPr>
          <w:p w14:paraId="20EE9170" w14:textId="0B6A80B7" w:rsidR="759D9AFA" w:rsidRDefault="759D9AFA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</w:tcPr>
          <w:p w14:paraId="38420A0B" w14:textId="70AD0311" w:rsidR="77C0E1FC" w:rsidRDefault="77C0E1FC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51" w:type="dxa"/>
            <w:gridSpan w:val="3"/>
          </w:tcPr>
          <w:p w14:paraId="7A5F2AFD" w14:textId="55EF8920" w:rsidR="108D8AA0" w:rsidRDefault="108D8AA0" w:rsidP="2F5A89FF">
            <w:pPr>
              <w:rPr>
                <w:rFonts w:ascii="Calibri" w:eastAsia="Calibri" w:hAnsi="Calibri" w:cs="Calibri"/>
              </w:rPr>
            </w:pPr>
            <w:r w:rsidRPr="2F5A89FF">
              <w:rPr>
                <w:rFonts w:ascii="Calibri" w:eastAsia="Calibri" w:hAnsi="Calibri" w:cs="Calibri"/>
              </w:rPr>
              <w:t>1</w:t>
            </w:r>
          </w:p>
        </w:tc>
      </w:tr>
    </w:tbl>
    <w:p w14:paraId="2B41C8A5" w14:textId="34E7E235" w:rsidR="00E94B2D" w:rsidRDefault="00000000" w:rsidP="2F5A89FF">
      <w:r>
        <w:br/>
      </w:r>
    </w:p>
    <w:p w14:paraId="4DC77342" w14:textId="7DB4CBEB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2F5A89FF">
        <w:rPr>
          <w:rFonts w:ascii="Calibri" w:eastAsia="Calibri" w:hAnsi="Calibri" w:cs="Calibri"/>
          <w:b/>
          <w:bCs/>
        </w:rPr>
        <w:t xml:space="preserve">2. A. Given the two following decimal numbers : 37, -126 </w:t>
      </w:r>
    </w:p>
    <w:p w14:paraId="2D77CE86" w14:textId="67C4A129" w:rsidR="00E94B2D" w:rsidRDefault="3625B84A" w:rsidP="2F5A89FF">
      <w:pPr>
        <w:rPr>
          <w:rFonts w:ascii="Calibri" w:eastAsia="Calibri" w:hAnsi="Calibri" w:cs="Calibri"/>
          <w:b/>
          <w:bCs/>
        </w:rPr>
      </w:pPr>
      <w:proofErr w:type="spellStart"/>
      <w:r w:rsidRPr="2F5A89FF">
        <w:rPr>
          <w:rFonts w:ascii="Calibri" w:eastAsia="Calibri" w:hAnsi="Calibri" w:cs="Calibri"/>
          <w:b/>
          <w:bCs/>
        </w:rPr>
        <w:t>i</w:t>
      </w:r>
      <w:proofErr w:type="spellEnd"/>
      <w:r w:rsidRPr="2F5A89FF">
        <w:rPr>
          <w:rFonts w:ascii="Calibri" w:eastAsia="Calibri" w:hAnsi="Calibri" w:cs="Calibri"/>
          <w:b/>
          <w:bCs/>
        </w:rPr>
        <w:t xml:space="preserve">) Represent the two numbers in One’s Complement representation (using 8-bit binary in the result) [4 marks] </w:t>
      </w:r>
    </w:p>
    <w:p w14:paraId="5C2BCDAD" w14:textId="0646C433" w:rsidR="00E94B2D" w:rsidRDefault="37E76FBD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37 as a binary number = </w:t>
      </w:r>
      <w:r w:rsidR="479BE07D" w:rsidRPr="2F5A89FF">
        <w:rPr>
          <w:rFonts w:ascii="Calibri" w:eastAsia="Calibri" w:hAnsi="Calibri" w:cs="Calibri"/>
        </w:rPr>
        <w:t>0010 0101</w:t>
      </w:r>
    </w:p>
    <w:p w14:paraId="2E1C08DE" w14:textId="388CC2F0" w:rsidR="00E94B2D" w:rsidRDefault="48CBD56F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>We find 126 as a binary</w:t>
      </w:r>
      <w:r w:rsidR="3D8810C6" w:rsidRPr="2F5A89FF">
        <w:rPr>
          <w:rFonts w:ascii="Calibri" w:eastAsia="Calibri" w:hAnsi="Calibri" w:cs="Calibri"/>
        </w:rPr>
        <w:t xml:space="preserve"> number</w:t>
      </w:r>
      <w:r w:rsidRPr="2F5A89FF">
        <w:rPr>
          <w:rFonts w:ascii="Calibri" w:eastAsia="Calibri" w:hAnsi="Calibri" w:cs="Calibri"/>
        </w:rPr>
        <w:t xml:space="preserve"> which =</w:t>
      </w:r>
      <w:r w:rsidR="37E76FBD" w:rsidRPr="2F5A89FF">
        <w:rPr>
          <w:rFonts w:ascii="Calibri" w:eastAsia="Calibri" w:hAnsi="Calibri" w:cs="Calibri"/>
        </w:rPr>
        <w:t xml:space="preserve"> </w:t>
      </w:r>
      <w:r w:rsidR="210BEED4" w:rsidRPr="2F5A89FF">
        <w:rPr>
          <w:rFonts w:ascii="Calibri" w:eastAsia="Calibri" w:hAnsi="Calibri" w:cs="Calibri"/>
        </w:rPr>
        <w:t>0111 1110</w:t>
      </w:r>
    </w:p>
    <w:p w14:paraId="0D24FA69" w14:textId="70AD5AB0" w:rsidR="00E94B2D" w:rsidRDefault="34EC4F73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>To get ones complement,</w:t>
      </w:r>
      <w:r w:rsidR="54909DF3" w:rsidRPr="2F5A89FF">
        <w:rPr>
          <w:rFonts w:ascii="Calibri" w:eastAsia="Calibri" w:hAnsi="Calibri" w:cs="Calibri"/>
        </w:rPr>
        <w:t xml:space="preserve"> you</w:t>
      </w:r>
      <w:r w:rsidRPr="2F5A89FF">
        <w:rPr>
          <w:rFonts w:ascii="Calibri" w:eastAsia="Calibri" w:hAnsi="Calibri" w:cs="Calibri"/>
        </w:rPr>
        <w:t xml:space="preserve"> invert the bits</w:t>
      </w:r>
      <w:r w:rsidR="16B57414" w:rsidRPr="2F5A89FF">
        <w:rPr>
          <w:rFonts w:ascii="Calibri" w:eastAsia="Calibri" w:hAnsi="Calibri" w:cs="Calibri"/>
        </w:rPr>
        <w:t xml:space="preserve"> of the binary number</w:t>
      </w:r>
      <w:r w:rsidRPr="2F5A89FF">
        <w:rPr>
          <w:rFonts w:ascii="Calibri" w:eastAsia="Calibri" w:hAnsi="Calibri" w:cs="Calibri"/>
        </w:rPr>
        <w:t>:</w:t>
      </w:r>
    </w:p>
    <w:p w14:paraId="2E1F9C8C" w14:textId="1F7DBABE" w:rsidR="00E94B2D" w:rsidRDefault="34EC4F73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37 represented in </w:t>
      </w:r>
      <w:r w:rsidR="655B576B" w:rsidRPr="2F5A89FF">
        <w:rPr>
          <w:rFonts w:ascii="Calibri" w:eastAsia="Calibri" w:hAnsi="Calibri" w:cs="Calibri"/>
        </w:rPr>
        <w:t>one's</w:t>
      </w:r>
      <w:r w:rsidRPr="2F5A89FF">
        <w:rPr>
          <w:rFonts w:ascii="Calibri" w:eastAsia="Calibri" w:hAnsi="Calibri" w:cs="Calibri"/>
        </w:rPr>
        <w:t xml:space="preserve"> complement = </w:t>
      </w:r>
      <w:r w:rsidR="1FC4168F" w:rsidRPr="2F5A89FF">
        <w:rPr>
          <w:rFonts w:ascii="Calibri" w:eastAsia="Calibri" w:hAnsi="Calibri" w:cs="Calibri"/>
        </w:rPr>
        <w:t>1101 1010</w:t>
      </w:r>
    </w:p>
    <w:p w14:paraId="117817A9" w14:textId="2EB28B9B" w:rsidR="00E94B2D" w:rsidRDefault="1FC4168F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>-126 represented in one’s complement = 1000 00</w:t>
      </w:r>
      <w:r w:rsidR="10ECDF23" w:rsidRPr="2F5A89FF">
        <w:rPr>
          <w:rFonts w:ascii="Calibri" w:eastAsia="Calibri" w:hAnsi="Calibri" w:cs="Calibri"/>
        </w:rPr>
        <w:t>01</w:t>
      </w:r>
    </w:p>
    <w:p w14:paraId="2CBFC929" w14:textId="3BAE74DC" w:rsidR="00E94B2D" w:rsidRDefault="00E94B2D" w:rsidP="2F5A89FF">
      <w:pPr>
        <w:rPr>
          <w:rFonts w:ascii="Calibri" w:eastAsia="Calibri" w:hAnsi="Calibri" w:cs="Calibri"/>
        </w:rPr>
      </w:pPr>
    </w:p>
    <w:p w14:paraId="1BE94B86" w14:textId="0A73B15B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2F5A89FF">
        <w:rPr>
          <w:rFonts w:ascii="Calibri" w:eastAsia="Calibri" w:hAnsi="Calibri" w:cs="Calibri"/>
          <w:b/>
          <w:bCs/>
        </w:rPr>
        <w:t xml:space="preserve">ii) Represent the two numbers in Two’s Complement representation (using 8-bit binary in the result) [6 marks] </w:t>
      </w:r>
    </w:p>
    <w:p w14:paraId="44B5BECB" w14:textId="0646C433" w:rsidR="00E94B2D" w:rsidRDefault="7C884C61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>37 as a binary number = 0010 0101</w:t>
      </w:r>
    </w:p>
    <w:p w14:paraId="048B3824" w14:textId="334E28A9" w:rsidR="00E94B2D" w:rsidRDefault="76BFBC10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We find </w:t>
      </w:r>
      <w:r w:rsidR="7C884C61" w:rsidRPr="2F5A89FF">
        <w:rPr>
          <w:rFonts w:ascii="Calibri" w:eastAsia="Calibri" w:hAnsi="Calibri" w:cs="Calibri"/>
        </w:rPr>
        <w:t>126 as a binary number</w:t>
      </w:r>
      <w:r w:rsidR="53E0488E" w:rsidRPr="2F5A89FF">
        <w:rPr>
          <w:rFonts w:ascii="Calibri" w:eastAsia="Calibri" w:hAnsi="Calibri" w:cs="Calibri"/>
        </w:rPr>
        <w:t xml:space="preserve"> which</w:t>
      </w:r>
      <w:r w:rsidR="7C884C61" w:rsidRPr="2F5A89FF">
        <w:rPr>
          <w:rFonts w:ascii="Calibri" w:eastAsia="Calibri" w:hAnsi="Calibri" w:cs="Calibri"/>
        </w:rPr>
        <w:t xml:space="preserve"> = 0111 1110</w:t>
      </w:r>
    </w:p>
    <w:p w14:paraId="28CFFF3B" w14:textId="26620C45" w:rsidR="00E94B2D" w:rsidRDefault="7C884C61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 xml:space="preserve">To get two’s complement, </w:t>
      </w:r>
      <w:r w:rsidR="34058978" w:rsidRPr="2F5A89FF">
        <w:rPr>
          <w:rFonts w:ascii="Calibri" w:eastAsia="Calibri" w:hAnsi="Calibri" w:cs="Calibri"/>
        </w:rPr>
        <w:t xml:space="preserve">you </w:t>
      </w:r>
      <w:r w:rsidRPr="2F5A89FF">
        <w:rPr>
          <w:rFonts w:ascii="Calibri" w:eastAsia="Calibri" w:hAnsi="Calibri" w:cs="Calibri"/>
        </w:rPr>
        <w:t xml:space="preserve">invert the bits </w:t>
      </w:r>
      <w:r w:rsidR="56575407" w:rsidRPr="2F5A89FF">
        <w:rPr>
          <w:rFonts w:ascii="Calibri" w:eastAsia="Calibri" w:hAnsi="Calibri" w:cs="Calibri"/>
        </w:rPr>
        <w:t xml:space="preserve">of the binary number and add one. </w:t>
      </w:r>
    </w:p>
    <w:p w14:paraId="6C801FE8" w14:textId="76546FE1" w:rsidR="00E94B2D" w:rsidRDefault="7BB1A87D" w:rsidP="2F5A89FF">
      <w:pPr>
        <w:rPr>
          <w:rFonts w:ascii="Calibri" w:eastAsia="Calibri" w:hAnsi="Calibri" w:cs="Calibri"/>
        </w:rPr>
      </w:pPr>
      <w:r w:rsidRPr="2DE47C3C">
        <w:rPr>
          <w:rFonts w:ascii="Calibri" w:eastAsia="Calibri" w:hAnsi="Calibri" w:cs="Calibri"/>
        </w:rPr>
        <w:t>37 inverted or represented in one's complement = 1101 1010</w:t>
      </w:r>
    </w:p>
    <w:p w14:paraId="6865C3E2" w14:textId="355946CF" w:rsidR="00E94B2D" w:rsidRDefault="616AB17A" w:rsidP="2F5A89FF">
      <w:pPr>
        <w:rPr>
          <w:rFonts w:ascii="Calibri" w:eastAsia="Calibri" w:hAnsi="Calibri" w:cs="Calibri"/>
        </w:rPr>
      </w:pPr>
      <w:r w:rsidRPr="2DE47C3C">
        <w:rPr>
          <w:rFonts w:ascii="Calibri" w:eastAsia="Calibri" w:hAnsi="Calibri" w:cs="Calibri"/>
        </w:rPr>
        <w:t>-126 inverted or represented in one’s complement = 1000 0001</w:t>
      </w:r>
    </w:p>
    <w:p w14:paraId="7FE1E7C3" w14:textId="534C5F1F" w:rsidR="2DE47C3C" w:rsidRDefault="2DE47C3C" w:rsidP="2DE47C3C">
      <w:pPr>
        <w:rPr>
          <w:rFonts w:ascii="Calibri" w:eastAsia="Calibri" w:hAnsi="Calibri" w:cs="Calibri"/>
        </w:rPr>
      </w:pPr>
    </w:p>
    <w:p w14:paraId="026D4943" w14:textId="50BB5DAA" w:rsidR="00E94B2D" w:rsidRDefault="511BAA2C" w:rsidP="2F5A89FF">
      <w:pPr>
        <w:rPr>
          <w:rFonts w:ascii="Calibri" w:eastAsia="Calibri" w:hAnsi="Calibri" w:cs="Calibri"/>
        </w:rPr>
      </w:pPr>
      <w:r w:rsidRPr="2DE47C3C">
        <w:rPr>
          <w:rFonts w:ascii="Calibri" w:eastAsia="Calibri" w:hAnsi="Calibri" w:cs="Calibri"/>
        </w:rPr>
        <w:t>-126 represented in two’s complement = 1000 0010</w:t>
      </w:r>
    </w:p>
    <w:p w14:paraId="1D1BEC91" w14:textId="276B3DBA" w:rsidR="73DC0923" w:rsidRDefault="73DC0923" w:rsidP="2DE47C3C">
      <w:pPr>
        <w:rPr>
          <w:rFonts w:ascii="Calibri" w:eastAsia="Calibri" w:hAnsi="Calibri" w:cs="Calibri"/>
        </w:rPr>
      </w:pPr>
      <w:r w:rsidRPr="2DE47C3C">
        <w:rPr>
          <w:rFonts w:ascii="Calibri" w:eastAsia="Calibri" w:hAnsi="Calibri" w:cs="Calibri"/>
        </w:rPr>
        <w:t>37 represented in two’s complement = 1101 1011</w:t>
      </w:r>
    </w:p>
    <w:p w14:paraId="5FE2D1C5" w14:textId="377C4B5D" w:rsidR="2DE47C3C" w:rsidRDefault="2DE47C3C" w:rsidP="2DE47C3C">
      <w:pPr>
        <w:rPr>
          <w:rFonts w:ascii="Calibri" w:eastAsia="Calibri" w:hAnsi="Calibri" w:cs="Calibri"/>
        </w:rPr>
      </w:pPr>
    </w:p>
    <w:p w14:paraId="39AEC29C" w14:textId="33220619" w:rsidR="00E94B2D" w:rsidRDefault="00E94B2D" w:rsidP="2F5A89FF">
      <w:pPr>
        <w:rPr>
          <w:rFonts w:ascii="Calibri" w:eastAsia="Calibri" w:hAnsi="Calibri" w:cs="Calibri"/>
        </w:rPr>
      </w:pPr>
    </w:p>
    <w:p w14:paraId="712556A2" w14:textId="645918C1" w:rsidR="00E94B2D" w:rsidRDefault="3625B84A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  <w:b/>
          <w:bCs/>
        </w:rPr>
        <w:t>B. Convert the positive number Ν=1010000001001 in single precision floating point format [3 marks]</w:t>
      </w:r>
      <w:r w:rsidRPr="2F5A89FF">
        <w:rPr>
          <w:rFonts w:ascii="Calibri" w:eastAsia="Calibri" w:hAnsi="Calibri" w:cs="Calibri"/>
        </w:rPr>
        <w:t xml:space="preserve"> </w:t>
      </w:r>
    </w:p>
    <w:p w14:paraId="630973EC" w14:textId="6397C8A5" w:rsidR="00E94B2D" w:rsidRDefault="108CED9D" w:rsidP="2F5A89FF">
      <w:pPr>
        <w:rPr>
          <w:rFonts w:ascii="Calibri" w:eastAsia="Calibri" w:hAnsi="Calibri" w:cs="Calibri"/>
          <w:color w:val="000000" w:themeColor="text1"/>
        </w:rPr>
      </w:pPr>
      <w:r w:rsidRPr="2F5A89FF">
        <w:rPr>
          <w:rFonts w:ascii="Calibri" w:eastAsia="Calibri" w:hAnsi="Calibri" w:cs="Calibri"/>
        </w:rPr>
        <w:t xml:space="preserve">Step 1: </w:t>
      </w:r>
      <w:r w:rsidRPr="2F5A89FF">
        <w:rPr>
          <w:rFonts w:ascii="Calibri" w:eastAsia="Calibri" w:hAnsi="Calibri" w:cs="Calibri"/>
          <w:color w:val="000000" w:themeColor="text1"/>
        </w:rPr>
        <w:t xml:space="preserve">1010000001001 = 1.010000001001 x </w:t>
      </w:r>
      <w:r w:rsidR="670A718B" w:rsidRPr="2F5A89FF">
        <w:rPr>
          <w:rFonts w:ascii="Calibri" w:eastAsia="Calibri" w:hAnsi="Calibri" w:cs="Calibri"/>
          <w:color w:val="000000" w:themeColor="text1"/>
        </w:rPr>
        <w:t>2</w:t>
      </w:r>
      <w:r w:rsidR="670A718B" w:rsidRPr="2F5A89FF">
        <w:rPr>
          <w:rFonts w:ascii="Calibri" w:eastAsia="Calibri" w:hAnsi="Calibri" w:cs="Calibri"/>
          <w:color w:val="000000" w:themeColor="text1"/>
          <w:vertAlign w:val="superscript"/>
        </w:rPr>
        <w:t>12</w:t>
      </w:r>
    </w:p>
    <w:p w14:paraId="09F82211" w14:textId="61CFBA90" w:rsidR="00E94B2D" w:rsidRDefault="670A718B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  <w:color w:val="000000" w:themeColor="text1"/>
        </w:rPr>
        <w:t>Step 2: N = (-1)</w:t>
      </w:r>
      <w:r w:rsidR="1D93BEA2" w:rsidRPr="2F5A89FF">
        <w:rPr>
          <w:rFonts w:ascii="Calibri" w:eastAsia="Calibri" w:hAnsi="Calibri" w:cs="Calibri"/>
          <w:color w:val="000000" w:themeColor="text1"/>
          <w:vertAlign w:val="superscript"/>
        </w:rPr>
        <w:t>S</w:t>
      </w:r>
      <w:r w:rsidRPr="2F5A89FF">
        <w:rPr>
          <w:rFonts w:ascii="Calibri" w:eastAsia="Calibri" w:hAnsi="Calibri" w:cs="Calibri"/>
          <w:color w:val="000000" w:themeColor="text1"/>
        </w:rPr>
        <w:t xml:space="preserve"> (1+</w:t>
      </w:r>
      <w:r w:rsidR="45178E25" w:rsidRPr="2F5A89FF">
        <w:rPr>
          <w:rFonts w:ascii="Calibri" w:eastAsia="Calibri" w:hAnsi="Calibri" w:cs="Calibri"/>
          <w:color w:val="000000" w:themeColor="text1"/>
        </w:rPr>
        <w:t>F</w:t>
      </w:r>
      <w:r w:rsidRPr="2F5A89FF">
        <w:rPr>
          <w:rFonts w:ascii="Calibri" w:eastAsia="Calibri" w:hAnsi="Calibri" w:cs="Calibri"/>
          <w:color w:val="000000" w:themeColor="text1"/>
        </w:rPr>
        <w:t>)(2</w:t>
      </w:r>
      <w:r w:rsidR="235B538C" w:rsidRPr="2F5A89FF">
        <w:rPr>
          <w:rFonts w:ascii="Calibri" w:eastAsia="Calibri" w:hAnsi="Calibri" w:cs="Calibri"/>
          <w:color w:val="000000" w:themeColor="text1"/>
          <w:vertAlign w:val="superscript"/>
        </w:rPr>
        <w:t>E-127</w:t>
      </w:r>
      <w:r w:rsidRPr="2F5A89FF">
        <w:rPr>
          <w:rFonts w:ascii="Calibri" w:eastAsia="Calibri" w:hAnsi="Calibri" w:cs="Calibri"/>
          <w:color w:val="000000" w:themeColor="text1"/>
        </w:rPr>
        <w:t>)</w:t>
      </w:r>
    </w:p>
    <w:p w14:paraId="2597CEB1" w14:textId="30DB05BC" w:rsidR="00E94B2D" w:rsidRDefault="76A41138" w:rsidP="2F5A89FF">
      <w:pPr>
        <w:rPr>
          <w:rFonts w:ascii="Calibri" w:eastAsia="Calibri" w:hAnsi="Calibri" w:cs="Calibri"/>
          <w:color w:val="000000" w:themeColor="text1"/>
        </w:rPr>
      </w:pPr>
      <w:r w:rsidRPr="2F5A89FF">
        <w:rPr>
          <w:rFonts w:ascii="Calibri" w:eastAsia="Calibri" w:hAnsi="Calibri" w:cs="Calibri"/>
          <w:color w:val="000000" w:themeColor="text1"/>
        </w:rPr>
        <w:lastRenderedPageBreak/>
        <w:t>S = 0 (Positive Number)</w:t>
      </w:r>
    </w:p>
    <w:p w14:paraId="5AC08F0F" w14:textId="3F3A9675" w:rsidR="00E94B2D" w:rsidRDefault="76A41138" w:rsidP="2F5A89FF">
      <w:pPr>
        <w:rPr>
          <w:rFonts w:ascii="Calibri" w:eastAsia="Calibri" w:hAnsi="Calibri" w:cs="Calibri"/>
          <w:color w:val="000000" w:themeColor="text1"/>
        </w:rPr>
      </w:pPr>
      <w:r w:rsidRPr="2F5A89FF">
        <w:rPr>
          <w:rFonts w:ascii="Calibri" w:eastAsia="Calibri" w:hAnsi="Calibri" w:cs="Calibri"/>
          <w:color w:val="000000" w:themeColor="text1"/>
        </w:rPr>
        <w:t xml:space="preserve">F = </w:t>
      </w:r>
      <w:r w:rsidR="06A118A6" w:rsidRPr="2F5A89FF">
        <w:rPr>
          <w:rFonts w:ascii="Calibri" w:eastAsia="Calibri" w:hAnsi="Calibri" w:cs="Calibri"/>
          <w:color w:val="000000" w:themeColor="text1"/>
        </w:rPr>
        <w:t>01000000100100000000000</w:t>
      </w:r>
    </w:p>
    <w:p w14:paraId="3DC60FFE" w14:textId="2F446723" w:rsidR="00E94B2D" w:rsidRDefault="76A41138" w:rsidP="2F5A89FF">
      <w:pPr>
        <w:rPr>
          <w:rFonts w:ascii="Calibri" w:eastAsia="Calibri" w:hAnsi="Calibri" w:cs="Calibri"/>
          <w:color w:val="000000" w:themeColor="text1"/>
          <w:vertAlign w:val="subscript"/>
        </w:rPr>
      </w:pPr>
      <w:r w:rsidRPr="2F5A89FF">
        <w:rPr>
          <w:rFonts w:ascii="Calibri" w:eastAsia="Calibri" w:hAnsi="Calibri" w:cs="Calibri"/>
          <w:color w:val="000000" w:themeColor="text1"/>
        </w:rPr>
        <w:t xml:space="preserve">E </w:t>
      </w:r>
      <w:r w:rsidR="2CA92C2D" w:rsidRPr="2F5A89FF">
        <w:rPr>
          <w:rFonts w:ascii="Calibri" w:eastAsia="Calibri" w:hAnsi="Calibri" w:cs="Calibri"/>
          <w:color w:val="000000" w:themeColor="text1"/>
        </w:rPr>
        <w:t xml:space="preserve">- 127 </w:t>
      </w:r>
      <w:r w:rsidRPr="2F5A89FF">
        <w:rPr>
          <w:rFonts w:ascii="Calibri" w:eastAsia="Calibri" w:hAnsi="Calibri" w:cs="Calibri"/>
          <w:color w:val="000000" w:themeColor="text1"/>
        </w:rPr>
        <w:t xml:space="preserve">= </w:t>
      </w:r>
      <w:r w:rsidR="49926201" w:rsidRPr="2F5A89FF">
        <w:rPr>
          <w:rFonts w:ascii="Calibri" w:eastAsia="Calibri" w:hAnsi="Calibri" w:cs="Calibri"/>
          <w:color w:val="000000" w:themeColor="text1"/>
        </w:rPr>
        <w:t>12,   E = 139</w:t>
      </w:r>
      <w:r w:rsidR="49926201" w:rsidRPr="2F5A89FF">
        <w:rPr>
          <w:rFonts w:ascii="Calibri" w:eastAsia="Calibri" w:hAnsi="Calibri" w:cs="Calibri"/>
          <w:color w:val="000000" w:themeColor="text1"/>
          <w:vertAlign w:val="subscript"/>
        </w:rPr>
        <w:t xml:space="preserve">10  </w:t>
      </w:r>
      <w:r w:rsidR="2BB256EC" w:rsidRPr="2F5A89FF">
        <w:rPr>
          <w:rFonts w:ascii="Calibri" w:eastAsia="Calibri" w:hAnsi="Calibri" w:cs="Calibri"/>
          <w:color w:val="000000" w:themeColor="text1"/>
        </w:rPr>
        <w:t>= 1000 1011</w:t>
      </w:r>
      <w:r w:rsidR="2BB256EC" w:rsidRPr="2F5A89FF">
        <w:rPr>
          <w:rFonts w:ascii="Calibri" w:eastAsia="Calibri" w:hAnsi="Calibri" w:cs="Calibri"/>
          <w:color w:val="000000" w:themeColor="text1"/>
          <w:vertAlign w:val="subscript"/>
        </w:rPr>
        <w:t>2</w:t>
      </w:r>
    </w:p>
    <w:p w14:paraId="67ADCF50" w14:textId="6F22A802" w:rsidR="00E94B2D" w:rsidRDefault="3EDF6773" w:rsidP="2F5A89FF">
      <w:pPr>
        <w:rPr>
          <w:rFonts w:ascii="Calibri" w:eastAsia="Calibri" w:hAnsi="Calibri" w:cs="Calibri"/>
          <w:color w:val="000000" w:themeColor="text1"/>
          <w:vertAlign w:val="subscript"/>
        </w:rPr>
      </w:pPr>
      <w:r w:rsidRPr="2F5A89FF">
        <w:rPr>
          <w:rFonts w:ascii="Calibri" w:eastAsia="Calibri" w:hAnsi="Calibri" w:cs="Calibri"/>
          <w:color w:val="000000" w:themeColor="text1"/>
        </w:rPr>
        <w:t xml:space="preserve">N =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1275"/>
        <w:gridCol w:w="2880"/>
      </w:tblGrid>
      <w:tr w:rsidR="2F5A89FF" w14:paraId="52B67A3F" w14:textId="77777777" w:rsidTr="2F5A89FF">
        <w:trPr>
          <w:trHeight w:val="300"/>
        </w:trPr>
        <w:tc>
          <w:tcPr>
            <w:tcW w:w="810" w:type="dxa"/>
          </w:tcPr>
          <w:p w14:paraId="1347CEE9" w14:textId="0D31B969" w:rsidR="66D00D25" w:rsidRDefault="66D00D25" w:rsidP="2F5A89F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5A89FF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275" w:type="dxa"/>
          </w:tcPr>
          <w:p w14:paraId="7359175F" w14:textId="007C2B85" w:rsidR="66D00D25" w:rsidRDefault="66D00D25" w:rsidP="2F5A89F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5A89FF">
              <w:rPr>
                <w:rFonts w:ascii="Calibri" w:eastAsia="Calibri" w:hAnsi="Calibri" w:cs="Calibri"/>
                <w:color w:val="000000" w:themeColor="text1"/>
              </w:rPr>
              <w:t>10001011</w:t>
            </w:r>
          </w:p>
        </w:tc>
        <w:tc>
          <w:tcPr>
            <w:tcW w:w="2880" w:type="dxa"/>
          </w:tcPr>
          <w:p w14:paraId="7EEB87E8" w14:textId="319685E5" w:rsidR="66D00D25" w:rsidRDefault="66D00D25" w:rsidP="2F5A89F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5A89FF">
              <w:rPr>
                <w:rFonts w:ascii="Calibri" w:eastAsia="Calibri" w:hAnsi="Calibri" w:cs="Calibri"/>
                <w:color w:val="000000" w:themeColor="text1"/>
              </w:rPr>
              <w:t>01000000100100000000000</w:t>
            </w:r>
          </w:p>
        </w:tc>
      </w:tr>
    </w:tbl>
    <w:p w14:paraId="1FA2F43D" w14:textId="7E134AF5" w:rsidR="00E94B2D" w:rsidRDefault="00E94B2D" w:rsidP="2F5A89FF">
      <w:pPr>
        <w:rPr>
          <w:rFonts w:ascii="Calibri" w:eastAsia="Calibri" w:hAnsi="Calibri" w:cs="Calibri"/>
          <w:b/>
          <w:bCs/>
        </w:rPr>
      </w:pPr>
    </w:p>
    <w:p w14:paraId="1A394824" w14:textId="1D156C48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2F5A89FF">
        <w:rPr>
          <w:rFonts w:ascii="Calibri" w:eastAsia="Calibri" w:hAnsi="Calibri" w:cs="Calibri"/>
          <w:b/>
          <w:bCs/>
        </w:rPr>
        <w:t xml:space="preserve">3. If main memory is of 4 giga bytes and every word is of 2 bytes how many bits do we need to address any single word in memory? [4 marks] </w:t>
      </w:r>
    </w:p>
    <w:p w14:paraId="1FA79F48" w14:textId="260902AD" w:rsidR="00E94B2D" w:rsidRDefault="1F928E15" w:rsidP="2F5A89FF">
      <w:r w:rsidRPr="2F5A89FF">
        <w:rPr>
          <w:rFonts w:ascii="Calibri" w:eastAsia="Calibri" w:hAnsi="Calibri" w:cs="Calibri"/>
        </w:rPr>
        <w:t>4 giga bytes = 4000mb, which is 2</w:t>
      </w:r>
      <w:r w:rsidR="7C51DBEE" w:rsidRPr="2F5A89FF">
        <w:rPr>
          <w:rFonts w:ascii="Calibri" w:eastAsia="Calibri" w:hAnsi="Calibri" w:cs="Calibri"/>
          <w:vertAlign w:val="superscript"/>
        </w:rPr>
        <w:t xml:space="preserve">12 </w:t>
      </w:r>
      <w:r w:rsidR="7C51DBEE" w:rsidRPr="2F5A89FF">
        <w:rPr>
          <w:rFonts w:ascii="Calibri" w:eastAsia="Calibri" w:hAnsi="Calibri" w:cs="Calibri"/>
        </w:rPr>
        <w:t>+ 2</w:t>
      </w:r>
      <w:r w:rsidR="7C51DBEE" w:rsidRPr="2F5A89FF">
        <w:rPr>
          <w:rFonts w:ascii="Calibri" w:eastAsia="Calibri" w:hAnsi="Calibri" w:cs="Calibri"/>
          <w:vertAlign w:val="superscript"/>
        </w:rPr>
        <w:t xml:space="preserve">20 </w:t>
      </w:r>
      <w:r w:rsidR="7C51DBEE" w:rsidRPr="2F5A89FF">
        <w:rPr>
          <w:rFonts w:ascii="Calibri" w:eastAsia="Calibri" w:hAnsi="Calibri" w:cs="Calibri"/>
        </w:rPr>
        <w:t xml:space="preserve"> = 2</w:t>
      </w:r>
      <w:r w:rsidR="7C51DBEE" w:rsidRPr="2F5A89FF">
        <w:rPr>
          <w:rFonts w:ascii="Calibri" w:eastAsia="Calibri" w:hAnsi="Calibri" w:cs="Calibri"/>
          <w:vertAlign w:val="superscript"/>
        </w:rPr>
        <w:t xml:space="preserve">32 </w:t>
      </w:r>
    </w:p>
    <w:p w14:paraId="5A25044B" w14:textId="41C38DED" w:rsidR="00E94B2D" w:rsidRDefault="310E9EFC" w:rsidP="2F5A89FF">
      <w:pPr>
        <w:rPr>
          <w:rFonts w:ascii="Calibri" w:eastAsia="Calibri" w:hAnsi="Calibri" w:cs="Calibri"/>
        </w:rPr>
      </w:pPr>
      <w:proofErr w:type="spellStart"/>
      <w:r w:rsidRPr="2F5A89FF">
        <w:rPr>
          <w:rFonts w:ascii="Calibri" w:eastAsia="Calibri" w:hAnsi="Calibri" w:cs="Calibri"/>
        </w:rPr>
        <w:t>Memsize</w:t>
      </w:r>
      <w:proofErr w:type="spellEnd"/>
      <w:r w:rsidRPr="2F5A89FF">
        <w:rPr>
          <w:rFonts w:ascii="Calibri" w:eastAsia="Calibri" w:hAnsi="Calibri" w:cs="Calibri"/>
        </w:rPr>
        <w:t xml:space="preserve"> = </w:t>
      </w:r>
      <w:proofErr w:type="spellStart"/>
      <w:r w:rsidRPr="2F5A89FF">
        <w:rPr>
          <w:rFonts w:ascii="Calibri" w:eastAsia="Calibri" w:hAnsi="Calibri" w:cs="Calibri"/>
        </w:rPr>
        <w:t>number.words</w:t>
      </w:r>
      <w:proofErr w:type="spellEnd"/>
      <w:r w:rsidRPr="2F5A89FF">
        <w:rPr>
          <w:rFonts w:ascii="Calibri" w:eastAsia="Calibri" w:hAnsi="Calibri" w:cs="Calibri"/>
        </w:rPr>
        <w:t xml:space="preserve"> x </w:t>
      </w:r>
      <w:proofErr w:type="spellStart"/>
      <w:r w:rsidRPr="2F5A89FF">
        <w:rPr>
          <w:rFonts w:ascii="Calibri" w:eastAsia="Calibri" w:hAnsi="Calibri" w:cs="Calibri"/>
        </w:rPr>
        <w:t>word.size</w:t>
      </w:r>
      <w:proofErr w:type="spellEnd"/>
      <w:r w:rsidRPr="2F5A89FF">
        <w:rPr>
          <w:rFonts w:ascii="Calibri" w:eastAsia="Calibri" w:hAnsi="Calibri" w:cs="Calibri"/>
        </w:rPr>
        <w:t xml:space="preserve"> so, </w:t>
      </w:r>
    </w:p>
    <w:p w14:paraId="41B3CB4F" w14:textId="2AD39325" w:rsidR="00E94B2D" w:rsidRDefault="310E9EFC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>4000mb = 2</w:t>
      </w:r>
      <w:r w:rsidRPr="2F5A89FF">
        <w:rPr>
          <w:rFonts w:ascii="Calibri" w:eastAsia="Calibri" w:hAnsi="Calibri" w:cs="Calibri"/>
          <w:vertAlign w:val="superscript"/>
        </w:rPr>
        <w:t xml:space="preserve">31 </w:t>
      </w:r>
      <w:r w:rsidRPr="2F5A89FF">
        <w:rPr>
          <w:rFonts w:ascii="Calibri" w:eastAsia="Calibri" w:hAnsi="Calibri" w:cs="Calibri"/>
        </w:rPr>
        <w:t xml:space="preserve"> x 2</w:t>
      </w:r>
      <w:r w:rsidRPr="2F5A89FF">
        <w:rPr>
          <w:rFonts w:ascii="Calibri" w:eastAsia="Calibri" w:hAnsi="Calibri" w:cs="Calibri"/>
          <w:vertAlign w:val="superscript"/>
        </w:rPr>
        <w:t xml:space="preserve">1 </w:t>
      </w:r>
      <w:r w:rsidRPr="2F5A89FF">
        <w:rPr>
          <w:rFonts w:ascii="Calibri" w:eastAsia="Calibri" w:hAnsi="Calibri" w:cs="Calibri"/>
        </w:rPr>
        <w:t xml:space="preserve"> </w:t>
      </w:r>
    </w:p>
    <w:p w14:paraId="2F697776" w14:textId="5121CC82" w:rsidR="00E94B2D" w:rsidRDefault="310E9EFC" w:rsidP="2F5A89FF">
      <w:pPr>
        <w:rPr>
          <w:rFonts w:ascii="Calibri" w:eastAsia="Calibri" w:hAnsi="Calibri" w:cs="Calibri"/>
        </w:rPr>
      </w:pPr>
      <w:r w:rsidRPr="2F5A89FF">
        <w:rPr>
          <w:rFonts w:ascii="Calibri" w:eastAsia="Calibri" w:hAnsi="Calibri" w:cs="Calibri"/>
        </w:rPr>
        <w:t>We need log</w:t>
      </w:r>
      <w:r w:rsidRPr="2F5A89FF">
        <w:rPr>
          <w:rFonts w:ascii="Calibri" w:eastAsia="Calibri" w:hAnsi="Calibri" w:cs="Calibri"/>
          <w:vertAlign w:val="subscript"/>
        </w:rPr>
        <w:t>2</w:t>
      </w:r>
      <w:r w:rsidRPr="2F5A89FF">
        <w:rPr>
          <w:rFonts w:ascii="Calibri" w:eastAsia="Calibri" w:hAnsi="Calibri" w:cs="Calibri"/>
        </w:rPr>
        <w:t xml:space="preserve"> 2</w:t>
      </w:r>
      <w:r w:rsidRPr="2F5A89FF">
        <w:rPr>
          <w:rFonts w:ascii="Calibri" w:eastAsia="Calibri" w:hAnsi="Calibri" w:cs="Calibri"/>
          <w:vertAlign w:val="superscript"/>
        </w:rPr>
        <w:t xml:space="preserve">31 </w:t>
      </w:r>
      <w:r w:rsidRPr="2F5A89FF">
        <w:rPr>
          <w:rFonts w:ascii="Calibri" w:eastAsia="Calibri" w:hAnsi="Calibri" w:cs="Calibri"/>
        </w:rPr>
        <w:t>or 31 bits to address each word</w:t>
      </w:r>
    </w:p>
    <w:p w14:paraId="1EDFCB79" w14:textId="33DE4A50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2F5A89FF">
        <w:rPr>
          <w:rFonts w:ascii="Calibri" w:eastAsia="Calibri" w:hAnsi="Calibri" w:cs="Calibri"/>
          <w:b/>
          <w:bCs/>
        </w:rPr>
        <w:t xml:space="preserve">4. How much RAM memory can a 16-bit CPU can use? Provide your answer in bytes. [4 marks] </w:t>
      </w:r>
    </w:p>
    <w:p w14:paraId="6D908E33" w14:textId="5E7F372C" w:rsidR="00E94B2D" w:rsidRDefault="12E3EF2F" w:rsidP="2F5A89FF">
      <w:pPr>
        <w:rPr>
          <w:rFonts w:ascii="Calibri" w:eastAsia="Calibri" w:hAnsi="Calibri" w:cs="Calibri"/>
          <w:b/>
          <w:bCs/>
        </w:rPr>
      </w:pPr>
      <w:r w:rsidRPr="517C28E4">
        <w:rPr>
          <w:rFonts w:ascii="Calibri" w:eastAsia="Calibri" w:hAnsi="Calibri" w:cs="Calibri"/>
        </w:rPr>
        <w:t xml:space="preserve">A 16 bit </w:t>
      </w:r>
      <w:proofErr w:type="spellStart"/>
      <w:r w:rsidRPr="517C28E4">
        <w:rPr>
          <w:rFonts w:ascii="Calibri" w:eastAsia="Calibri" w:hAnsi="Calibri" w:cs="Calibri"/>
        </w:rPr>
        <w:t>cpu</w:t>
      </w:r>
      <w:proofErr w:type="spellEnd"/>
      <w:r w:rsidRPr="517C28E4">
        <w:rPr>
          <w:rFonts w:ascii="Calibri" w:eastAsia="Calibri" w:hAnsi="Calibri" w:cs="Calibri"/>
        </w:rPr>
        <w:t xml:space="preserve"> means that the address space capacity = 2</w:t>
      </w:r>
      <w:r w:rsidRPr="517C28E4">
        <w:rPr>
          <w:rFonts w:ascii="Calibri" w:eastAsia="Calibri" w:hAnsi="Calibri" w:cs="Calibri"/>
          <w:vertAlign w:val="superscript"/>
        </w:rPr>
        <w:t>16</w:t>
      </w:r>
      <w:r w:rsidRPr="517C28E4">
        <w:rPr>
          <w:rFonts w:ascii="Calibri" w:eastAsia="Calibri" w:hAnsi="Calibri" w:cs="Calibri"/>
        </w:rPr>
        <w:t xml:space="preserve"> words</w:t>
      </w:r>
    </w:p>
    <w:p w14:paraId="1DD251F5" w14:textId="4A1DED6C" w:rsidR="57F6CF84" w:rsidRDefault="57F6CF84" w:rsidP="517C28E4">
      <w:pPr>
        <w:rPr>
          <w:rFonts w:ascii="Calibri" w:eastAsia="Calibri" w:hAnsi="Calibri" w:cs="Calibri"/>
          <w:vertAlign w:val="superscript"/>
        </w:rPr>
      </w:pPr>
      <w:r w:rsidRPr="517C28E4">
        <w:rPr>
          <w:rFonts w:ascii="Calibri" w:eastAsia="Calibri" w:hAnsi="Calibri" w:cs="Calibri"/>
        </w:rPr>
        <w:t>2</w:t>
      </w:r>
      <w:r w:rsidRPr="517C28E4">
        <w:rPr>
          <w:rFonts w:ascii="Calibri" w:eastAsia="Calibri" w:hAnsi="Calibri" w:cs="Calibri"/>
          <w:vertAlign w:val="superscript"/>
        </w:rPr>
        <w:t>16</w:t>
      </w:r>
      <w:r w:rsidRPr="517C28E4">
        <w:rPr>
          <w:rFonts w:ascii="Calibri" w:eastAsia="Calibri" w:hAnsi="Calibri" w:cs="Calibri"/>
        </w:rPr>
        <w:t xml:space="preserve"> words = 64 x 2</w:t>
      </w:r>
      <w:r w:rsidRPr="517C28E4">
        <w:rPr>
          <w:rFonts w:ascii="Calibri" w:eastAsia="Calibri" w:hAnsi="Calibri" w:cs="Calibri"/>
          <w:vertAlign w:val="superscript"/>
        </w:rPr>
        <w:t xml:space="preserve">10 </w:t>
      </w:r>
      <w:r w:rsidR="7BD08B90" w:rsidRPr="517C28E4">
        <w:rPr>
          <w:rFonts w:ascii="Calibri" w:eastAsia="Calibri" w:hAnsi="Calibri" w:cs="Calibri"/>
        </w:rPr>
        <w:t xml:space="preserve"> = 64KB = 65,536 bytes</w:t>
      </w:r>
    </w:p>
    <w:p w14:paraId="17F09772" w14:textId="79B0D518" w:rsidR="7BD08B90" w:rsidRDefault="7BD08B90" w:rsidP="517C28E4">
      <w:pPr>
        <w:rPr>
          <w:rFonts w:ascii="Calibri" w:eastAsia="Calibri" w:hAnsi="Calibri" w:cs="Calibri"/>
        </w:rPr>
      </w:pPr>
      <w:r w:rsidRPr="517C28E4">
        <w:rPr>
          <w:rFonts w:ascii="Calibri" w:eastAsia="Calibri" w:hAnsi="Calibri" w:cs="Calibri"/>
        </w:rPr>
        <w:t>So the maximum amount of RAM that it can use is 65,536 bytes.</w:t>
      </w:r>
    </w:p>
    <w:p w14:paraId="4260BFBB" w14:textId="03AF2E00" w:rsidR="517C28E4" w:rsidRDefault="517C28E4" w:rsidP="517C28E4">
      <w:pPr>
        <w:rPr>
          <w:rFonts w:ascii="Calibri" w:eastAsia="Calibri" w:hAnsi="Calibri" w:cs="Calibri"/>
          <w:vertAlign w:val="superscript"/>
        </w:rPr>
      </w:pPr>
    </w:p>
    <w:p w14:paraId="0C53DAB0" w14:textId="1D13443B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517C28E4">
        <w:rPr>
          <w:rFonts w:ascii="Calibri" w:eastAsia="Calibri" w:hAnsi="Calibri" w:cs="Calibri"/>
          <w:b/>
          <w:bCs/>
        </w:rPr>
        <w:t xml:space="preserve">5. Consider a 7-stage pipelined CPU where every stage is 30nsecs. How much time does it take to execute 1000 CPU instructions if no stall cycles occur? Provide the answer in </w:t>
      </w:r>
      <w:proofErr w:type="spellStart"/>
      <w:r w:rsidRPr="517C28E4">
        <w:rPr>
          <w:rFonts w:ascii="Calibri" w:eastAsia="Calibri" w:hAnsi="Calibri" w:cs="Calibri"/>
          <w:b/>
          <w:bCs/>
        </w:rPr>
        <w:t>nsecs</w:t>
      </w:r>
      <w:proofErr w:type="spellEnd"/>
      <w:r w:rsidRPr="517C28E4">
        <w:rPr>
          <w:rFonts w:ascii="Calibri" w:eastAsia="Calibri" w:hAnsi="Calibri" w:cs="Calibri"/>
          <w:b/>
          <w:bCs/>
        </w:rPr>
        <w:t xml:space="preserve">. [5 marks] </w:t>
      </w:r>
    </w:p>
    <w:p w14:paraId="62A9A849" w14:textId="6394D251" w:rsidR="00E94B2D" w:rsidRDefault="4E3153AE" w:rsidP="517C28E4">
      <w:pPr>
        <w:rPr>
          <w:rFonts w:ascii="Calibri" w:eastAsia="Calibri" w:hAnsi="Calibri" w:cs="Calibri"/>
          <w:b/>
          <w:bCs/>
        </w:rPr>
      </w:pPr>
      <w:r w:rsidRPr="517C28E4">
        <w:rPr>
          <w:rFonts w:ascii="Calibri" w:eastAsia="Calibri" w:hAnsi="Calibri" w:cs="Calibri"/>
        </w:rPr>
        <w:t>7 x 30 = 210</w:t>
      </w:r>
    </w:p>
    <w:p w14:paraId="09BCC596" w14:textId="7EE9D9DF" w:rsidR="00E94B2D" w:rsidRDefault="4E3153AE" w:rsidP="517C28E4">
      <w:pPr>
        <w:rPr>
          <w:rFonts w:ascii="Calibri" w:eastAsia="Calibri" w:hAnsi="Calibri" w:cs="Calibri"/>
        </w:rPr>
      </w:pPr>
      <w:r w:rsidRPr="33989A37">
        <w:rPr>
          <w:rFonts w:ascii="Calibri" w:eastAsia="Calibri" w:hAnsi="Calibri" w:cs="Calibri"/>
        </w:rPr>
        <w:t>1000 x 210</w:t>
      </w:r>
      <w:r w:rsidR="0CF53238" w:rsidRPr="33989A37">
        <w:rPr>
          <w:rFonts w:ascii="Calibri" w:eastAsia="Calibri" w:hAnsi="Calibri" w:cs="Calibri"/>
        </w:rPr>
        <w:t xml:space="preserve"> = 210,000nsecs </w:t>
      </w:r>
    </w:p>
    <w:p w14:paraId="005A1E61" w14:textId="10F9D3F4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33989A37">
        <w:rPr>
          <w:rFonts w:ascii="Calibri" w:eastAsia="Calibri" w:hAnsi="Calibri" w:cs="Calibri"/>
          <w:b/>
          <w:bCs/>
        </w:rPr>
        <w:t xml:space="preserve">6. Let a CPU with CPU frequency 2 GHz. It executed 1.5 million instructions in 6 million CPU clock cycles. </w:t>
      </w:r>
    </w:p>
    <w:p w14:paraId="253073FF" w14:textId="6D5E371C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33989A37">
        <w:rPr>
          <w:rFonts w:ascii="Calibri" w:eastAsia="Calibri" w:hAnsi="Calibri" w:cs="Calibri"/>
          <w:b/>
          <w:bCs/>
        </w:rPr>
        <w:t xml:space="preserve">A. What is the average value of the CPI for this CPU? [4 marks] </w:t>
      </w:r>
    </w:p>
    <w:p w14:paraId="5FD9A251" w14:textId="06210BF0" w:rsidR="4F254F4B" w:rsidRDefault="4F254F4B" w:rsidP="33989A37">
      <w:pPr>
        <w:rPr>
          <w:rFonts w:ascii="Calibri" w:eastAsia="Calibri" w:hAnsi="Calibri" w:cs="Calibri"/>
          <w:b/>
          <w:bCs/>
        </w:rPr>
      </w:pPr>
      <w:r w:rsidRPr="33989A37">
        <w:rPr>
          <w:rFonts w:ascii="Calibri" w:eastAsia="Calibri" w:hAnsi="Calibri" w:cs="Calibri"/>
        </w:rPr>
        <w:t>6,000,000 / 1,500,000 = 4</w:t>
      </w:r>
    </w:p>
    <w:p w14:paraId="4B015F62" w14:textId="5EDAA351" w:rsidR="4F254F4B" w:rsidRDefault="4F254F4B" w:rsidP="33989A37">
      <w:pPr>
        <w:rPr>
          <w:rFonts w:ascii="Calibri" w:eastAsia="Calibri" w:hAnsi="Calibri" w:cs="Calibri"/>
        </w:rPr>
      </w:pPr>
      <w:r w:rsidRPr="33989A37">
        <w:rPr>
          <w:rFonts w:ascii="Calibri" w:eastAsia="Calibri" w:hAnsi="Calibri" w:cs="Calibri"/>
        </w:rPr>
        <w:t>The average value of the CPI for this CPU = 4</w:t>
      </w:r>
    </w:p>
    <w:p w14:paraId="2D5B1B70" w14:textId="363B3703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0E1CC59B">
        <w:rPr>
          <w:rFonts w:ascii="Calibri" w:eastAsia="Calibri" w:hAnsi="Calibri" w:cs="Calibri"/>
          <w:b/>
          <w:bCs/>
        </w:rPr>
        <w:t xml:space="preserve">B. How long did it take to complete all the instructions? [3 marks] </w:t>
      </w:r>
    </w:p>
    <w:p w14:paraId="455D0F2D" w14:textId="635CB0B6" w:rsidR="7B24C344" w:rsidRDefault="7B24C344" w:rsidP="0E1CC59B">
      <w:pPr>
        <w:rPr>
          <w:rFonts w:ascii="Calibri" w:eastAsia="Calibri" w:hAnsi="Calibri" w:cs="Calibri"/>
        </w:rPr>
      </w:pPr>
      <w:r w:rsidRPr="0E1CC59B">
        <w:rPr>
          <w:rFonts w:ascii="Calibri" w:eastAsia="Calibri" w:hAnsi="Calibri" w:cs="Calibri"/>
        </w:rPr>
        <w:t xml:space="preserve">6,000,000 / </w:t>
      </w:r>
      <w:r w:rsidR="77F8949F" w:rsidRPr="0E1CC59B">
        <w:rPr>
          <w:rFonts w:ascii="Calibri" w:eastAsia="Calibri" w:hAnsi="Calibri" w:cs="Calibri"/>
        </w:rPr>
        <w:t xml:space="preserve">2GHz = 2billion </w:t>
      </w:r>
      <w:r w:rsidRPr="0E1CC59B">
        <w:rPr>
          <w:rFonts w:ascii="Calibri" w:eastAsia="Calibri" w:hAnsi="Calibri" w:cs="Calibri"/>
        </w:rPr>
        <w:t xml:space="preserve">= </w:t>
      </w:r>
      <w:r w:rsidR="0922BFA2" w:rsidRPr="0E1CC59B">
        <w:rPr>
          <w:rFonts w:ascii="Calibri" w:eastAsia="Calibri" w:hAnsi="Calibri" w:cs="Calibri"/>
        </w:rPr>
        <w:t xml:space="preserve">0.003 seconds </w:t>
      </w:r>
    </w:p>
    <w:p w14:paraId="47BBEFB4" w14:textId="058BEE8F" w:rsidR="00E94B2D" w:rsidRDefault="00E94B2D" w:rsidP="2F5A89FF">
      <w:pPr>
        <w:rPr>
          <w:rFonts w:ascii="Calibri" w:eastAsia="Calibri" w:hAnsi="Calibri" w:cs="Calibri"/>
          <w:b/>
          <w:bCs/>
        </w:rPr>
      </w:pPr>
    </w:p>
    <w:p w14:paraId="574586C4" w14:textId="531A864A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0E1CC59B">
        <w:rPr>
          <w:rFonts w:ascii="Calibri" w:eastAsia="Calibri" w:hAnsi="Calibri" w:cs="Calibri"/>
          <w:b/>
          <w:bCs/>
        </w:rPr>
        <w:lastRenderedPageBreak/>
        <w:t xml:space="preserve">7. A CPU has an average CPI of 2.5. It took 1.6 seconds to execute 9.6 million instructions. What is the speed of this CPU? [6 marks] </w:t>
      </w:r>
    </w:p>
    <w:p w14:paraId="16416001" w14:textId="433E5B17" w:rsidR="1C9164ED" w:rsidRDefault="1C9164ED" w:rsidP="0E1CC59B">
      <w:pPr>
        <w:rPr>
          <w:rFonts w:ascii="Calibri" w:eastAsia="Calibri" w:hAnsi="Calibri" w:cs="Calibri"/>
          <w:b/>
          <w:bCs/>
        </w:rPr>
      </w:pPr>
      <w:r w:rsidRPr="0E1CC59B">
        <w:rPr>
          <w:rFonts w:ascii="Calibri" w:eastAsia="Calibri" w:hAnsi="Calibri" w:cs="Calibri"/>
        </w:rPr>
        <w:t xml:space="preserve">Speed = instruction / </w:t>
      </w:r>
      <w:r w:rsidR="116D5B39" w:rsidRPr="0E1CC59B">
        <w:rPr>
          <w:rFonts w:ascii="Calibri" w:eastAsia="Calibri" w:hAnsi="Calibri" w:cs="Calibri"/>
        </w:rPr>
        <w:t>(</w:t>
      </w:r>
      <w:r w:rsidRPr="0E1CC59B">
        <w:rPr>
          <w:rFonts w:ascii="Calibri" w:eastAsia="Calibri" w:hAnsi="Calibri" w:cs="Calibri"/>
        </w:rPr>
        <w:t>time * CPI</w:t>
      </w:r>
      <w:r w:rsidR="48BEBDCE" w:rsidRPr="0E1CC59B">
        <w:rPr>
          <w:rFonts w:ascii="Calibri" w:eastAsia="Calibri" w:hAnsi="Calibri" w:cs="Calibri"/>
        </w:rPr>
        <w:t>)</w:t>
      </w:r>
    </w:p>
    <w:p w14:paraId="694759F4" w14:textId="5EE342D4" w:rsidR="1C9164ED" w:rsidRDefault="1C9164ED" w:rsidP="0E1CC59B">
      <w:pPr>
        <w:rPr>
          <w:rFonts w:ascii="Calibri" w:eastAsia="Calibri" w:hAnsi="Calibri" w:cs="Calibri"/>
          <w:b/>
          <w:bCs/>
        </w:rPr>
      </w:pPr>
      <w:r w:rsidRPr="0E1CC59B">
        <w:rPr>
          <w:rFonts w:ascii="Calibri" w:eastAsia="Calibri" w:hAnsi="Calibri" w:cs="Calibri"/>
        </w:rPr>
        <w:t xml:space="preserve">Speed = 9.6 million / 1.6 * 2.5 </w:t>
      </w:r>
    </w:p>
    <w:p w14:paraId="68D05EA1" w14:textId="4DF907EC" w:rsidR="1C9164ED" w:rsidRDefault="1C9164ED" w:rsidP="0E1CC59B">
      <w:pPr>
        <w:rPr>
          <w:rFonts w:ascii="Calibri" w:eastAsia="Calibri" w:hAnsi="Calibri" w:cs="Calibri"/>
        </w:rPr>
      </w:pPr>
      <w:r w:rsidRPr="0E1CC59B">
        <w:rPr>
          <w:rFonts w:ascii="Calibri" w:eastAsia="Calibri" w:hAnsi="Calibri" w:cs="Calibri"/>
        </w:rPr>
        <w:t xml:space="preserve">9.6 million / 4 = 2.4 million </w:t>
      </w:r>
      <w:r w:rsidR="31F781AB" w:rsidRPr="0E1CC59B">
        <w:rPr>
          <w:rFonts w:ascii="Calibri" w:eastAsia="Calibri" w:hAnsi="Calibri" w:cs="Calibri"/>
        </w:rPr>
        <w:t xml:space="preserve">= 2.4MHz </w:t>
      </w:r>
    </w:p>
    <w:p w14:paraId="6E0DB3E7" w14:textId="5D217B64" w:rsidR="0E1CC59B" w:rsidRDefault="0E1CC59B" w:rsidP="0E1CC59B">
      <w:pPr>
        <w:rPr>
          <w:rFonts w:ascii="Calibri" w:eastAsia="Calibri" w:hAnsi="Calibri" w:cs="Calibri"/>
        </w:rPr>
      </w:pPr>
    </w:p>
    <w:p w14:paraId="26ED6FDE" w14:textId="4CC4C3FC" w:rsidR="33989A37" w:rsidRDefault="33989A37" w:rsidP="33989A37">
      <w:pPr>
        <w:rPr>
          <w:rFonts w:ascii="Calibri" w:eastAsia="Calibri" w:hAnsi="Calibri" w:cs="Calibri"/>
          <w:b/>
          <w:bCs/>
        </w:rPr>
      </w:pPr>
    </w:p>
    <w:p w14:paraId="70E4408A" w14:textId="50021787" w:rsidR="00E94B2D" w:rsidRDefault="3625B84A" w:rsidP="2F5A89FF">
      <w:pPr>
        <w:rPr>
          <w:rFonts w:ascii="Calibri" w:eastAsia="Calibri" w:hAnsi="Calibri" w:cs="Calibri"/>
          <w:b/>
          <w:bCs/>
        </w:rPr>
      </w:pPr>
      <w:r w:rsidRPr="2F5A89FF">
        <w:rPr>
          <w:rFonts w:ascii="Calibri" w:eastAsia="Calibri" w:hAnsi="Calibri" w:cs="Calibri"/>
          <w:b/>
          <w:bCs/>
        </w:rPr>
        <w:t>8. Convert the following C code into assembly code. Do not simplify the code. The assembly code must be a) provided as a separate .</w:t>
      </w:r>
      <w:proofErr w:type="spellStart"/>
      <w:r w:rsidRPr="2F5A89FF">
        <w:rPr>
          <w:rFonts w:ascii="Calibri" w:eastAsia="Calibri" w:hAnsi="Calibri" w:cs="Calibri"/>
          <w:b/>
          <w:bCs/>
        </w:rPr>
        <w:t>asm</w:t>
      </w:r>
      <w:proofErr w:type="spellEnd"/>
      <w:r w:rsidRPr="2F5A89FF">
        <w:rPr>
          <w:rFonts w:ascii="Calibri" w:eastAsia="Calibri" w:hAnsi="Calibri" w:cs="Calibri"/>
          <w:b/>
          <w:bCs/>
        </w:rPr>
        <w:t xml:space="preserve"> file and b) included in the delivered .docx file [50 marks] </w:t>
      </w:r>
    </w:p>
    <w:p w14:paraId="61D3D0A0" w14:textId="3DFB73B3" w:rsidR="00E94B2D" w:rsidRDefault="510004C8" w:rsidP="33989A37">
      <w:pPr>
        <w:rPr>
          <w:rFonts w:ascii="Calibri" w:eastAsia="Calibri" w:hAnsi="Calibri" w:cs="Calibri"/>
        </w:rPr>
      </w:pPr>
      <w:r w:rsidRPr="33989A37">
        <w:rPr>
          <w:rFonts w:ascii="Calibri" w:eastAsia="Calibri" w:hAnsi="Calibri" w:cs="Calibri"/>
        </w:rPr>
        <w:t>; A simple template for assembly programs.</w:t>
      </w:r>
    </w:p>
    <w:p w14:paraId="217F2834" w14:textId="25A6C83B" w:rsidR="00E94B2D" w:rsidRDefault="510004C8" w:rsidP="2F5A89FF">
      <w:r w:rsidRPr="33989A37">
        <w:rPr>
          <w:rFonts w:ascii="Calibri" w:eastAsia="Calibri" w:hAnsi="Calibri" w:cs="Calibri"/>
        </w:rPr>
        <w:t>.386  ; Specify instruction set</w:t>
      </w:r>
    </w:p>
    <w:p w14:paraId="67CC82CA" w14:textId="414AC8DF" w:rsidR="00E94B2D" w:rsidRDefault="510004C8" w:rsidP="2F5A89FF">
      <w:r w:rsidRPr="33989A37">
        <w:rPr>
          <w:rFonts w:ascii="Calibri" w:eastAsia="Calibri" w:hAnsi="Calibri" w:cs="Calibri"/>
        </w:rPr>
        <w:t xml:space="preserve">.model flat, </w:t>
      </w:r>
      <w:proofErr w:type="spellStart"/>
      <w:r w:rsidRPr="33989A37">
        <w:rPr>
          <w:rFonts w:ascii="Calibri" w:eastAsia="Calibri" w:hAnsi="Calibri" w:cs="Calibri"/>
        </w:rPr>
        <w:t>stdcall</w:t>
      </w:r>
      <w:proofErr w:type="spellEnd"/>
      <w:r w:rsidRPr="33989A37">
        <w:rPr>
          <w:rFonts w:ascii="Calibri" w:eastAsia="Calibri" w:hAnsi="Calibri" w:cs="Calibri"/>
        </w:rPr>
        <w:t xml:space="preserve">  ; Flat memory model, std. calling convention</w:t>
      </w:r>
    </w:p>
    <w:p w14:paraId="2ECF80A2" w14:textId="263B9950" w:rsidR="00E94B2D" w:rsidRDefault="510004C8" w:rsidP="2F5A89FF">
      <w:r w:rsidRPr="33989A37">
        <w:rPr>
          <w:rFonts w:ascii="Calibri" w:eastAsia="Calibri" w:hAnsi="Calibri" w:cs="Calibri"/>
        </w:rPr>
        <w:t>.stack 4096 ; Reserve stack space</w:t>
      </w:r>
    </w:p>
    <w:p w14:paraId="39D575C5" w14:textId="480CB37A" w:rsidR="00E94B2D" w:rsidRDefault="510004C8" w:rsidP="2F5A89FF">
      <w:proofErr w:type="spellStart"/>
      <w:r w:rsidRPr="33989A37">
        <w:rPr>
          <w:rFonts w:ascii="Calibri" w:eastAsia="Calibri" w:hAnsi="Calibri" w:cs="Calibri"/>
        </w:rPr>
        <w:t>ExitProcess</w:t>
      </w:r>
      <w:proofErr w:type="spellEnd"/>
      <w:r w:rsidRPr="33989A37">
        <w:rPr>
          <w:rFonts w:ascii="Calibri" w:eastAsia="Calibri" w:hAnsi="Calibri" w:cs="Calibri"/>
        </w:rPr>
        <w:t xml:space="preserve"> PROTO, </w:t>
      </w:r>
      <w:proofErr w:type="spellStart"/>
      <w:r w:rsidRPr="33989A37">
        <w:rPr>
          <w:rFonts w:ascii="Calibri" w:eastAsia="Calibri" w:hAnsi="Calibri" w:cs="Calibri"/>
        </w:rPr>
        <w:t>dwExitCode</w:t>
      </w:r>
      <w:proofErr w:type="spellEnd"/>
      <w:r w:rsidRPr="33989A37">
        <w:rPr>
          <w:rFonts w:ascii="Calibri" w:eastAsia="Calibri" w:hAnsi="Calibri" w:cs="Calibri"/>
        </w:rPr>
        <w:t>: DWORD  ; Exit process prototype</w:t>
      </w:r>
    </w:p>
    <w:p w14:paraId="218C5890" w14:textId="3636FB5A" w:rsidR="00E94B2D" w:rsidRDefault="510004C8" w:rsidP="2F5A89FF">
      <w:r w:rsidRPr="33989A37">
        <w:rPr>
          <w:rFonts w:ascii="Calibri" w:eastAsia="Calibri" w:hAnsi="Calibri" w:cs="Calibri"/>
        </w:rPr>
        <w:t xml:space="preserve"> </w:t>
      </w:r>
    </w:p>
    <w:p w14:paraId="35BDD012" w14:textId="5731C437" w:rsidR="00E94B2D" w:rsidRDefault="510004C8" w:rsidP="2F5A89FF">
      <w:r w:rsidRPr="33989A37">
        <w:rPr>
          <w:rFonts w:ascii="Calibri" w:eastAsia="Calibri" w:hAnsi="Calibri" w:cs="Calibri"/>
        </w:rPr>
        <w:t>.data ; data segment</w:t>
      </w:r>
    </w:p>
    <w:p w14:paraId="7A688D53" w14:textId="529CE959" w:rsidR="00E94B2D" w:rsidRDefault="510004C8" w:rsidP="2F5A89FF">
      <w:r w:rsidRPr="33989A37">
        <w:rPr>
          <w:rFonts w:ascii="Calibri" w:eastAsia="Calibri" w:hAnsi="Calibri" w:cs="Calibri"/>
        </w:rPr>
        <w:t>; define your variables here</w:t>
      </w:r>
    </w:p>
    <w:p w14:paraId="75B9A7C5" w14:textId="71A1C32D" w:rsidR="00E94B2D" w:rsidRPr="002A372D" w:rsidRDefault="510004C8" w:rsidP="2F5A89FF">
      <w:pPr>
        <w:rPr>
          <w:lang w:val="fr-FR"/>
        </w:rPr>
      </w:pPr>
      <w:r w:rsidRPr="002A372D">
        <w:rPr>
          <w:rFonts w:ascii="Calibri" w:eastAsia="Calibri" w:hAnsi="Calibri" w:cs="Calibri"/>
          <w:lang w:val="fr-FR"/>
        </w:rPr>
        <w:t>A BYTE 3,2,3,1,7,5,0,8,9,2</w:t>
      </w:r>
    </w:p>
    <w:p w14:paraId="310E4160" w14:textId="6F6F9A42" w:rsidR="00E94B2D" w:rsidRPr="002A372D" w:rsidRDefault="510004C8" w:rsidP="2F5A89FF">
      <w:pPr>
        <w:rPr>
          <w:lang w:val="fr-FR"/>
        </w:rPr>
      </w:pPr>
      <w:r w:rsidRPr="002A372D">
        <w:rPr>
          <w:rFonts w:ascii="Calibri" w:eastAsia="Calibri" w:hAnsi="Calibri" w:cs="Calibri"/>
          <w:lang w:val="fr-FR"/>
        </w:rPr>
        <w:t>B BYTE 0,0,0,0,0,0,0,0,0,0</w:t>
      </w:r>
    </w:p>
    <w:p w14:paraId="7A646F66" w14:textId="7969D73C" w:rsidR="00E94B2D" w:rsidRPr="002A372D" w:rsidRDefault="510004C8" w:rsidP="2F5A89FF">
      <w:pPr>
        <w:rPr>
          <w:lang w:val="fr-FR"/>
        </w:rPr>
      </w:pPr>
      <w:r w:rsidRPr="002A372D">
        <w:rPr>
          <w:rFonts w:ascii="Calibri" w:eastAsia="Calibri" w:hAnsi="Calibri" w:cs="Calibri"/>
          <w:lang w:val="fr-FR"/>
        </w:rPr>
        <w:t xml:space="preserve"> </w:t>
      </w:r>
    </w:p>
    <w:p w14:paraId="270CBE78" w14:textId="14E6566B" w:rsidR="00E94B2D" w:rsidRPr="002A372D" w:rsidRDefault="510004C8" w:rsidP="2F5A89FF">
      <w:pPr>
        <w:rPr>
          <w:lang w:val="fr-FR"/>
        </w:rPr>
      </w:pPr>
      <w:r w:rsidRPr="002A372D">
        <w:rPr>
          <w:rFonts w:ascii="Calibri" w:eastAsia="Calibri" w:hAnsi="Calibri" w:cs="Calibri"/>
          <w:lang w:val="fr-FR"/>
        </w:rPr>
        <w:t>.code ; code segment</w:t>
      </w:r>
    </w:p>
    <w:p w14:paraId="48B19343" w14:textId="2462A86D" w:rsidR="00E94B2D" w:rsidRPr="002A372D" w:rsidRDefault="510004C8" w:rsidP="2F5A89FF">
      <w:pPr>
        <w:rPr>
          <w:lang w:val="fr-FR"/>
        </w:rPr>
      </w:pPr>
      <w:r w:rsidRPr="002A372D">
        <w:rPr>
          <w:rFonts w:ascii="Calibri" w:eastAsia="Calibri" w:hAnsi="Calibri" w:cs="Calibri"/>
          <w:lang w:val="fr-FR"/>
        </w:rPr>
        <w:t xml:space="preserve"> </w:t>
      </w:r>
    </w:p>
    <w:p w14:paraId="5C866315" w14:textId="627A3FB2" w:rsidR="00E94B2D" w:rsidRDefault="510004C8" w:rsidP="2F5A89FF">
      <w:r w:rsidRPr="33989A37">
        <w:rPr>
          <w:rFonts w:ascii="Calibri" w:eastAsia="Calibri" w:hAnsi="Calibri" w:cs="Calibri"/>
        </w:rPr>
        <w:t>main PROC ; main procedure</w:t>
      </w:r>
    </w:p>
    <w:p w14:paraId="39512414" w14:textId="24EBEC92" w:rsidR="00E94B2D" w:rsidRDefault="510004C8" w:rsidP="2F5A89FF">
      <w:r w:rsidRPr="33989A37">
        <w:rPr>
          <w:rFonts w:ascii="Calibri" w:eastAsia="Calibri" w:hAnsi="Calibri" w:cs="Calibri"/>
        </w:rPr>
        <w:t>; write your assembly code here</w:t>
      </w:r>
    </w:p>
    <w:p w14:paraId="41B44D4D" w14:textId="133C9C18" w:rsidR="00E94B2D" w:rsidRDefault="510004C8" w:rsidP="2F5A89FF">
      <w:r w:rsidRPr="33989A37">
        <w:rPr>
          <w:rFonts w:ascii="Calibri" w:eastAsia="Calibri" w:hAnsi="Calibri" w:cs="Calibri"/>
        </w:rPr>
        <w:t xml:space="preserve">lea </w:t>
      </w:r>
      <w:proofErr w:type="spellStart"/>
      <w:r w:rsidRPr="33989A37">
        <w:rPr>
          <w:rFonts w:ascii="Calibri" w:eastAsia="Calibri" w:hAnsi="Calibri" w:cs="Calibri"/>
        </w:rPr>
        <w:t>ebx</w:t>
      </w:r>
      <w:proofErr w:type="spellEnd"/>
      <w:r w:rsidRPr="33989A37">
        <w:rPr>
          <w:rFonts w:ascii="Calibri" w:eastAsia="Calibri" w:hAnsi="Calibri" w:cs="Calibri"/>
        </w:rPr>
        <w:t xml:space="preserve">, A ; loads A into </w:t>
      </w:r>
      <w:proofErr w:type="spellStart"/>
      <w:r w:rsidRPr="33989A37">
        <w:rPr>
          <w:rFonts w:ascii="Calibri" w:eastAsia="Calibri" w:hAnsi="Calibri" w:cs="Calibri"/>
        </w:rPr>
        <w:t>ebx</w:t>
      </w:r>
      <w:proofErr w:type="spellEnd"/>
    </w:p>
    <w:p w14:paraId="1A3B3FB3" w14:textId="173D8B9A" w:rsidR="00E94B2D" w:rsidRDefault="510004C8" w:rsidP="2F5A89FF">
      <w:r w:rsidRPr="33989A37">
        <w:rPr>
          <w:rFonts w:ascii="Calibri" w:eastAsia="Calibri" w:hAnsi="Calibri" w:cs="Calibri"/>
        </w:rPr>
        <w:t xml:space="preserve">mov </w:t>
      </w:r>
      <w:proofErr w:type="spellStart"/>
      <w:r w:rsidRPr="33989A37">
        <w:rPr>
          <w:rFonts w:ascii="Calibri" w:eastAsia="Calibri" w:hAnsi="Calibri" w:cs="Calibri"/>
        </w:rPr>
        <w:t>esi</w:t>
      </w:r>
      <w:proofErr w:type="spellEnd"/>
      <w:r w:rsidRPr="33989A37">
        <w:rPr>
          <w:rFonts w:ascii="Calibri" w:eastAsia="Calibri" w:hAnsi="Calibri" w:cs="Calibri"/>
        </w:rPr>
        <w:t>, 0</w:t>
      </w:r>
    </w:p>
    <w:p w14:paraId="48BDCB10" w14:textId="691F0DD6" w:rsidR="00E94B2D" w:rsidRDefault="00E94B2D" w:rsidP="33989A37">
      <w:pPr>
        <w:rPr>
          <w:rFonts w:ascii="Calibri" w:eastAsia="Calibri" w:hAnsi="Calibri" w:cs="Calibri"/>
        </w:rPr>
      </w:pPr>
    </w:p>
    <w:p w14:paraId="373C0F9D" w14:textId="53B02606" w:rsidR="00E94B2D" w:rsidRDefault="510004C8" w:rsidP="2F5A89FF">
      <w:r w:rsidRPr="33989A37">
        <w:rPr>
          <w:rFonts w:ascii="Calibri" w:eastAsia="Calibri" w:hAnsi="Calibri" w:cs="Calibri"/>
        </w:rPr>
        <w:t>update:</w:t>
      </w:r>
    </w:p>
    <w:p w14:paraId="08F84914" w14:textId="1F07167D" w:rsidR="00E94B2D" w:rsidRDefault="510004C8" w:rsidP="2F5A89FF">
      <w:r w:rsidRPr="33989A37">
        <w:rPr>
          <w:rFonts w:ascii="Calibri" w:eastAsia="Calibri" w:hAnsi="Calibri" w:cs="Calibri"/>
        </w:rPr>
        <w:t>; (3*</w:t>
      </w:r>
      <w:proofErr w:type="spellStart"/>
      <w:r w:rsidRPr="33989A37">
        <w:rPr>
          <w:rFonts w:ascii="Calibri" w:eastAsia="Calibri" w:hAnsi="Calibri" w:cs="Calibri"/>
        </w:rPr>
        <w:t>i</w:t>
      </w:r>
      <w:proofErr w:type="spellEnd"/>
      <w:r w:rsidRPr="33989A37">
        <w:rPr>
          <w:rFonts w:ascii="Calibri" w:eastAsia="Calibri" w:hAnsi="Calibri" w:cs="Calibri"/>
        </w:rPr>
        <w:t xml:space="preserve"> + 1)/5</w:t>
      </w:r>
    </w:p>
    <w:p w14:paraId="1E6ABDE1" w14:textId="0057F29F" w:rsidR="00E94B2D" w:rsidRDefault="510004C8" w:rsidP="2F5A89FF">
      <w:r w:rsidRPr="33989A37">
        <w:rPr>
          <w:rFonts w:ascii="Calibri" w:eastAsia="Calibri" w:hAnsi="Calibri" w:cs="Calibri"/>
        </w:rPr>
        <w:lastRenderedPageBreak/>
        <w:t xml:space="preserve">mov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, 3 ; moves 3 into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09EA28EF" w14:textId="4CAF4BCD" w:rsidR="00E94B2D" w:rsidRDefault="510004C8" w:rsidP="2F5A89FF">
      <w:proofErr w:type="spellStart"/>
      <w:r w:rsidRPr="33989A37">
        <w:rPr>
          <w:rFonts w:ascii="Calibri" w:eastAsia="Calibri" w:hAnsi="Calibri" w:cs="Calibri"/>
        </w:rPr>
        <w:t>mul</w:t>
      </w:r>
      <w:proofErr w:type="spellEnd"/>
      <w:r w:rsidRPr="33989A37">
        <w:rPr>
          <w:rFonts w:ascii="Calibri" w:eastAsia="Calibri" w:hAnsi="Calibri" w:cs="Calibri"/>
        </w:rPr>
        <w:t xml:space="preserve"> </w:t>
      </w:r>
      <w:proofErr w:type="spellStart"/>
      <w:r w:rsidRPr="33989A37">
        <w:rPr>
          <w:rFonts w:ascii="Calibri" w:eastAsia="Calibri" w:hAnsi="Calibri" w:cs="Calibri"/>
        </w:rPr>
        <w:t>esi</w:t>
      </w:r>
      <w:proofErr w:type="spellEnd"/>
      <w:r w:rsidRPr="33989A37">
        <w:rPr>
          <w:rFonts w:ascii="Calibri" w:eastAsia="Calibri" w:hAnsi="Calibri" w:cs="Calibri"/>
        </w:rPr>
        <w:t xml:space="preserve"> ; multiplies </w:t>
      </w:r>
      <w:proofErr w:type="spellStart"/>
      <w:r w:rsidRPr="33989A37">
        <w:rPr>
          <w:rFonts w:ascii="Calibri" w:eastAsia="Calibri" w:hAnsi="Calibri" w:cs="Calibri"/>
        </w:rPr>
        <w:t>i</w:t>
      </w:r>
      <w:proofErr w:type="spellEnd"/>
      <w:r w:rsidRPr="33989A37">
        <w:rPr>
          <w:rFonts w:ascii="Calibri" w:eastAsia="Calibri" w:hAnsi="Calibri" w:cs="Calibri"/>
        </w:rPr>
        <w:t xml:space="preserve"> by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55450817" w14:textId="7F0436EC" w:rsidR="00E94B2D" w:rsidRDefault="510004C8" w:rsidP="2F5A89FF">
      <w:r w:rsidRPr="33989A37">
        <w:rPr>
          <w:rFonts w:ascii="Calibri" w:eastAsia="Calibri" w:hAnsi="Calibri" w:cs="Calibri"/>
        </w:rPr>
        <w:t xml:space="preserve">add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, 1 ; adds 1 to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7E0AE7F0" w14:textId="03B8861E" w:rsidR="00E94B2D" w:rsidRDefault="510004C8" w:rsidP="2F5A89FF">
      <w:r w:rsidRPr="33989A37">
        <w:rPr>
          <w:rFonts w:ascii="Calibri" w:eastAsia="Calibri" w:hAnsi="Calibri" w:cs="Calibri"/>
        </w:rPr>
        <w:t xml:space="preserve">mov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, 5 ; moves 5 into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</w:p>
    <w:p w14:paraId="6CB34074" w14:textId="2A93FA36" w:rsidR="00E94B2D" w:rsidRDefault="510004C8" w:rsidP="2F5A89FF">
      <w:r w:rsidRPr="33989A37">
        <w:rPr>
          <w:rFonts w:ascii="Calibri" w:eastAsia="Calibri" w:hAnsi="Calibri" w:cs="Calibri"/>
        </w:rPr>
        <w:t xml:space="preserve">div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 ; </w:t>
      </w:r>
      <w:proofErr w:type="spellStart"/>
      <w:r w:rsidRPr="33989A37">
        <w:rPr>
          <w:rFonts w:ascii="Calibri" w:eastAsia="Calibri" w:hAnsi="Calibri" w:cs="Calibri"/>
        </w:rPr>
        <w:t>divs</w:t>
      </w:r>
      <w:proofErr w:type="spellEnd"/>
      <w:r w:rsidRPr="33989A37">
        <w:rPr>
          <w:rFonts w:ascii="Calibri" w:eastAsia="Calibri" w:hAnsi="Calibri" w:cs="Calibri"/>
        </w:rPr>
        <w:t xml:space="preserve">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 by 5</w:t>
      </w:r>
    </w:p>
    <w:p w14:paraId="02C63884" w14:textId="3957A8DA" w:rsidR="00E94B2D" w:rsidRDefault="510004C8" w:rsidP="2F5A89FF">
      <w:r w:rsidRPr="33989A37">
        <w:rPr>
          <w:rFonts w:ascii="Calibri" w:eastAsia="Calibri" w:hAnsi="Calibri" w:cs="Calibri"/>
        </w:rPr>
        <w:t xml:space="preserve">mov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,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 ; moves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 into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 </w:t>
      </w:r>
    </w:p>
    <w:p w14:paraId="37E71185" w14:textId="56512188" w:rsidR="00E94B2D" w:rsidRDefault="510004C8" w:rsidP="2F5A89FF">
      <w:r w:rsidRPr="33989A37">
        <w:rPr>
          <w:rFonts w:ascii="Calibri" w:eastAsia="Calibri" w:hAnsi="Calibri" w:cs="Calibri"/>
        </w:rPr>
        <w:t xml:space="preserve"> </w:t>
      </w:r>
    </w:p>
    <w:p w14:paraId="5B3CCDF9" w14:textId="17093B32" w:rsidR="00E94B2D" w:rsidRDefault="510004C8" w:rsidP="2F5A89FF">
      <w:r w:rsidRPr="33989A37">
        <w:rPr>
          <w:rFonts w:ascii="Calibri" w:eastAsia="Calibri" w:hAnsi="Calibri" w:cs="Calibri"/>
        </w:rPr>
        <w:t>; (2*</w:t>
      </w:r>
      <w:proofErr w:type="spellStart"/>
      <w:r w:rsidRPr="33989A37">
        <w:rPr>
          <w:rFonts w:ascii="Calibri" w:eastAsia="Calibri" w:hAnsi="Calibri" w:cs="Calibri"/>
        </w:rPr>
        <w:t>i</w:t>
      </w:r>
      <w:proofErr w:type="spellEnd"/>
      <w:r w:rsidRPr="33989A37">
        <w:rPr>
          <w:rFonts w:ascii="Calibri" w:eastAsia="Calibri" w:hAnsi="Calibri" w:cs="Calibri"/>
        </w:rPr>
        <w:t xml:space="preserve"> +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>)</w:t>
      </w:r>
    </w:p>
    <w:p w14:paraId="152621F1" w14:textId="488AC47E" w:rsidR="00E94B2D" w:rsidRDefault="510004C8" w:rsidP="2F5A89FF">
      <w:r w:rsidRPr="33989A37">
        <w:rPr>
          <w:rFonts w:ascii="Calibri" w:eastAsia="Calibri" w:hAnsi="Calibri" w:cs="Calibri"/>
        </w:rPr>
        <w:t xml:space="preserve">mov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, 2 ; moves 2 into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37C54C82" w14:textId="0DF94E81" w:rsidR="00E94B2D" w:rsidRPr="002A372D" w:rsidRDefault="510004C8" w:rsidP="2F5A89FF">
      <w:pPr>
        <w:rPr>
          <w:lang w:val="it-IT"/>
        </w:rPr>
      </w:pPr>
      <w:proofErr w:type="spellStart"/>
      <w:r w:rsidRPr="002A372D">
        <w:rPr>
          <w:rFonts w:ascii="Calibri" w:eastAsia="Calibri" w:hAnsi="Calibri" w:cs="Calibri"/>
          <w:lang w:val="it-IT"/>
        </w:rPr>
        <w:t>mul</w:t>
      </w:r>
      <w:proofErr w:type="spellEnd"/>
      <w:r w:rsidRPr="002A372D">
        <w:rPr>
          <w:rFonts w:ascii="Calibri" w:eastAsia="Calibri" w:hAnsi="Calibri" w:cs="Calibri"/>
          <w:lang w:val="it-IT"/>
        </w:rPr>
        <w:t xml:space="preserve"> </w:t>
      </w:r>
      <w:proofErr w:type="spellStart"/>
      <w:r w:rsidRPr="002A372D">
        <w:rPr>
          <w:rFonts w:ascii="Calibri" w:eastAsia="Calibri" w:hAnsi="Calibri" w:cs="Calibri"/>
          <w:lang w:val="it-IT"/>
        </w:rPr>
        <w:t>esi</w:t>
      </w:r>
      <w:proofErr w:type="spellEnd"/>
      <w:r w:rsidRPr="002A372D">
        <w:rPr>
          <w:rFonts w:ascii="Calibri" w:eastAsia="Calibri" w:hAnsi="Calibri" w:cs="Calibri"/>
          <w:lang w:val="it-IT"/>
        </w:rPr>
        <w:t xml:space="preserve"> ;</w:t>
      </w:r>
      <w:proofErr w:type="spellStart"/>
      <w:r w:rsidRPr="002A372D">
        <w:rPr>
          <w:rFonts w:ascii="Calibri" w:eastAsia="Calibri" w:hAnsi="Calibri" w:cs="Calibri"/>
          <w:lang w:val="it-IT"/>
        </w:rPr>
        <w:t>multiplies</w:t>
      </w:r>
      <w:proofErr w:type="spellEnd"/>
      <w:r w:rsidRPr="002A372D">
        <w:rPr>
          <w:rFonts w:ascii="Calibri" w:eastAsia="Calibri" w:hAnsi="Calibri" w:cs="Calibri"/>
          <w:lang w:val="it-IT"/>
        </w:rPr>
        <w:t xml:space="preserve"> i </w:t>
      </w:r>
      <w:proofErr w:type="spellStart"/>
      <w:r w:rsidRPr="002A372D">
        <w:rPr>
          <w:rFonts w:ascii="Calibri" w:eastAsia="Calibri" w:hAnsi="Calibri" w:cs="Calibri"/>
          <w:lang w:val="it-IT"/>
        </w:rPr>
        <w:t>bys</w:t>
      </w:r>
      <w:proofErr w:type="spellEnd"/>
      <w:r w:rsidRPr="002A372D">
        <w:rPr>
          <w:rFonts w:ascii="Calibri" w:eastAsia="Calibri" w:hAnsi="Calibri" w:cs="Calibri"/>
          <w:lang w:val="it-IT"/>
        </w:rPr>
        <w:t xml:space="preserve"> </w:t>
      </w:r>
      <w:proofErr w:type="spellStart"/>
      <w:r w:rsidRPr="002A372D">
        <w:rPr>
          <w:rFonts w:ascii="Calibri" w:eastAsia="Calibri" w:hAnsi="Calibri" w:cs="Calibri"/>
          <w:lang w:val="it-IT"/>
        </w:rPr>
        <w:t>esi</w:t>
      </w:r>
      <w:proofErr w:type="spellEnd"/>
    </w:p>
    <w:p w14:paraId="3315F407" w14:textId="3A9C082B" w:rsidR="00E94B2D" w:rsidRDefault="510004C8" w:rsidP="2F5A89FF">
      <w:r w:rsidRPr="33989A37">
        <w:rPr>
          <w:rFonts w:ascii="Calibri" w:eastAsia="Calibri" w:hAnsi="Calibri" w:cs="Calibri"/>
        </w:rPr>
        <w:t xml:space="preserve">add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,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 ; adds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 to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65D682A0" w14:textId="742187E7" w:rsidR="00E94B2D" w:rsidRDefault="00E94B2D" w:rsidP="33989A37">
      <w:pPr>
        <w:rPr>
          <w:rFonts w:ascii="Calibri" w:eastAsia="Calibri" w:hAnsi="Calibri" w:cs="Calibri"/>
        </w:rPr>
      </w:pPr>
    </w:p>
    <w:p w14:paraId="7489648F" w14:textId="32C06ACC" w:rsidR="00E94B2D" w:rsidRDefault="510004C8" w:rsidP="2F5A89FF">
      <w:r w:rsidRPr="33989A37">
        <w:rPr>
          <w:rFonts w:ascii="Calibri" w:eastAsia="Calibri" w:hAnsi="Calibri" w:cs="Calibri"/>
        </w:rPr>
        <w:t>; 2*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4F2EEA1D" w14:textId="3BDEF00D" w:rsidR="00E94B2D" w:rsidRDefault="510004C8" w:rsidP="2F5A89FF">
      <w:r w:rsidRPr="33989A37">
        <w:rPr>
          <w:rFonts w:ascii="Calibri" w:eastAsia="Calibri" w:hAnsi="Calibri" w:cs="Calibri"/>
        </w:rPr>
        <w:t xml:space="preserve">mov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, 2 ; moves 2 into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</w:p>
    <w:p w14:paraId="6BCCADA2" w14:textId="56F1164F" w:rsidR="00E94B2D" w:rsidRDefault="510004C8" w:rsidP="2F5A89FF">
      <w:proofErr w:type="spellStart"/>
      <w:r w:rsidRPr="33989A37">
        <w:rPr>
          <w:rFonts w:ascii="Calibri" w:eastAsia="Calibri" w:hAnsi="Calibri" w:cs="Calibri"/>
        </w:rPr>
        <w:t>mul</w:t>
      </w:r>
      <w:proofErr w:type="spellEnd"/>
      <w:r w:rsidRPr="33989A37">
        <w:rPr>
          <w:rFonts w:ascii="Calibri" w:eastAsia="Calibri" w:hAnsi="Calibri" w:cs="Calibri"/>
        </w:rPr>
        <w:t xml:space="preserve">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 ; multiplies 2 by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135A5BA1" w14:textId="6A61E302" w:rsidR="00E94B2D" w:rsidRDefault="510004C8" w:rsidP="2F5A89FF">
      <w:r w:rsidRPr="33989A37">
        <w:rPr>
          <w:rFonts w:ascii="Calibri" w:eastAsia="Calibri" w:hAnsi="Calibri" w:cs="Calibri"/>
        </w:rPr>
        <w:t xml:space="preserve"> </w:t>
      </w:r>
    </w:p>
    <w:p w14:paraId="3C12D07B" w14:textId="69B3FA58" w:rsidR="00E94B2D" w:rsidRDefault="510004C8" w:rsidP="2F5A89FF">
      <w:r w:rsidRPr="33989A37">
        <w:rPr>
          <w:rFonts w:ascii="Calibri" w:eastAsia="Calibri" w:hAnsi="Calibri" w:cs="Calibri"/>
        </w:rPr>
        <w:t>;B[</w:t>
      </w:r>
      <w:proofErr w:type="spellStart"/>
      <w:r w:rsidRPr="33989A37">
        <w:rPr>
          <w:rFonts w:ascii="Calibri" w:eastAsia="Calibri" w:hAnsi="Calibri" w:cs="Calibri"/>
        </w:rPr>
        <w:t>i</w:t>
      </w:r>
      <w:proofErr w:type="spellEnd"/>
      <w:r w:rsidRPr="33989A37">
        <w:rPr>
          <w:rFonts w:ascii="Calibri" w:eastAsia="Calibri" w:hAnsi="Calibri" w:cs="Calibri"/>
        </w:rPr>
        <w:t>] = A[</w:t>
      </w:r>
      <w:proofErr w:type="spellStart"/>
      <w:r w:rsidRPr="33989A37">
        <w:rPr>
          <w:rFonts w:ascii="Calibri" w:eastAsia="Calibri" w:hAnsi="Calibri" w:cs="Calibri"/>
        </w:rPr>
        <w:t>i</w:t>
      </w:r>
      <w:proofErr w:type="spellEnd"/>
      <w:r w:rsidRPr="33989A37">
        <w:rPr>
          <w:rFonts w:ascii="Calibri" w:eastAsia="Calibri" w:hAnsi="Calibri" w:cs="Calibri"/>
        </w:rPr>
        <w:t xml:space="preserve">] +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2621DE11" w14:textId="742EDA30" w:rsidR="00E94B2D" w:rsidRDefault="510004C8" w:rsidP="2F5A89FF">
      <w:r w:rsidRPr="33989A37">
        <w:rPr>
          <w:rFonts w:ascii="Calibri" w:eastAsia="Calibri" w:hAnsi="Calibri" w:cs="Calibri"/>
        </w:rPr>
        <w:t xml:space="preserve">mov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>, [</w:t>
      </w:r>
      <w:proofErr w:type="spellStart"/>
      <w:r w:rsidRPr="33989A37">
        <w:rPr>
          <w:rFonts w:ascii="Calibri" w:eastAsia="Calibri" w:hAnsi="Calibri" w:cs="Calibri"/>
        </w:rPr>
        <w:t>ebx</w:t>
      </w:r>
      <w:proofErr w:type="spellEnd"/>
      <w:r w:rsidRPr="33989A37">
        <w:rPr>
          <w:rFonts w:ascii="Calibri" w:eastAsia="Calibri" w:hAnsi="Calibri" w:cs="Calibri"/>
        </w:rPr>
        <w:t xml:space="preserve"> + TYPE A * </w:t>
      </w:r>
      <w:proofErr w:type="spellStart"/>
      <w:r w:rsidRPr="33989A37">
        <w:rPr>
          <w:rFonts w:ascii="Calibri" w:eastAsia="Calibri" w:hAnsi="Calibri" w:cs="Calibri"/>
        </w:rPr>
        <w:t>esi</w:t>
      </w:r>
      <w:proofErr w:type="spellEnd"/>
      <w:r w:rsidRPr="33989A37">
        <w:rPr>
          <w:rFonts w:ascii="Calibri" w:eastAsia="Calibri" w:hAnsi="Calibri" w:cs="Calibri"/>
        </w:rPr>
        <w:t xml:space="preserve">] ; moves </w:t>
      </w:r>
      <w:proofErr w:type="spellStart"/>
      <w:r w:rsidRPr="33989A37">
        <w:rPr>
          <w:rFonts w:ascii="Calibri" w:eastAsia="Calibri" w:hAnsi="Calibri" w:cs="Calibri"/>
        </w:rPr>
        <w:t>i</w:t>
      </w:r>
      <w:proofErr w:type="spellEnd"/>
      <w:r w:rsidRPr="33989A37">
        <w:rPr>
          <w:rFonts w:ascii="Calibri" w:eastAsia="Calibri" w:hAnsi="Calibri" w:cs="Calibri"/>
        </w:rPr>
        <w:t xml:space="preserve"> position of array into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</w:p>
    <w:p w14:paraId="492A3BBC" w14:textId="042557A9" w:rsidR="00E94B2D" w:rsidRDefault="510004C8" w:rsidP="2F5A89FF">
      <w:r w:rsidRPr="33989A37">
        <w:rPr>
          <w:rFonts w:ascii="Calibri" w:eastAsia="Calibri" w:hAnsi="Calibri" w:cs="Calibri"/>
        </w:rPr>
        <w:t xml:space="preserve">add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,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 ; adds </w:t>
      </w:r>
      <w:proofErr w:type="spellStart"/>
      <w:r w:rsidRPr="33989A37">
        <w:rPr>
          <w:rFonts w:ascii="Calibri" w:eastAsia="Calibri" w:hAnsi="Calibri" w:cs="Calibri"/>
        </w:rPr>
        <w:t>ecx</w:t>
      </w:r>
      <w:proofErr w:type="spellEnd"/>
      <w:r w:rsidRPr="33989A37">
        <w:rPr>
          <w:rFonts w:ascii="Calibri" w:eastAsia="Calibri" w:hAnsi="Calibri" w:cs="Calibri"/>
        </w:rPr>
        <w:t xml:space="preserve"> to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</w:p>
    <w:p w14:paraId="3BC662E0" w14:textId="0C1FFB61" w:rsidR="00E94B2D" w:rsidRDefault="510004C8" w:rsidP="2F5A89FF">
      <w:r w:rsidRPr="33989A37">
        <w:rPr>
          <w:rFonts w:ascii="Calibri" w:eastAsia="Calibri" w:hAnsi="Calibri" w:cs="Calibri"/>
        </w:rPr>
        <w:t>mov [</w:t>
      </w:r>
      <w:proofErr w:type="spellStart"/>
      <w:r w:rsidRPr="33989A37">
        <w:rPr>
          <w:rFonts w:ascii="Calibri" w:eastAsia="Calibri" w:hAnsi="Calibri" w:cs="Calibri"/>
        </w:rPr>
        <w:t>ebx</w:t>
      </w:r>
      <w:proofErr w:type="spellEnd"/>
      <w:r w:rsidRPr="33989A37">
        <w:rPr>
          <w:rFonts w:ascii="Calibri" w:eastAsia="Calibri" w:hAnsi="Calibri" w:cs="Calibri"/>
        </w:rPr>
        <w:t xml:space="preserve"> + TYPE B * </w:t>
      </w:r>
      <w:proofErr w:type="spellStart"/>
      <w:r w:rsidRPr="33989A37">
        <w:rPr>
          <w:rFonts w:ascii="Calibri" w:eastAsia="Calibri" w:hAnsi="Calibri" w:cs="Calibri"/>
        </w:rPr>
        <w:t>esi</w:t>
      </w:r>
      <w:proofErr w:type="spellEnd"/>
      <w:r w:rsidRPr="33989A37">
        <w:rPr>
          <w:rFonts w:ascii="Calibri" w:eastAsia="Calibri" w:hAnsi="Calibri" w:cs="Calibri"/>
        </w:rPr>
        <w:t xml:space="preserve">],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 ; moves </w:t>
      </w:r>
      <w:proofErr w:type="spellStart"/>
      <w:r w:rsidRPr="33989A37">
        <w:rPr>
          <w:rFonts w:ascii="Calibri" w:eastAsia="Calibri" w:hAnsi="Calibri" w:cs="Calibri"/>
        </w:rPr>
        <w:t>eax</w:t>
      </w:r>
      <w:proofErr w:type="spellEnd"/>
      <w:r w:rsidRPr="33989A37">
        <w:rPr>
          <w:rFonts w:ascii="Calibri" w:eastAsia="Calibri" w:hAnsi="Calibri" w:cs="Calibri"/>
        </w:rPr>
        <w:t xml:space="preserve"> into the </w:t>
      </w:r>
      <w:proofErr w:type="spellStart"/>
      <w:r w:rsidRPr="33989A37">
        <w:rPr>
          <w:rFonts w:ascii="Calibri" w:eastAsia="Calibri" w:hAnsi="Calibri" w:cs="Calibri"/>
        </w:rPr>
        <w:t>i</w:t>
      </w:r>
      <w:proofErr w:type="spellEnd"/>
      <w:r w:rsidRPr="33989A37">
        <w:rPr>
          <w:rFonts w:ascii="Calibri" w:eastAsia="Calibri" w:hAnsi="Calibri" w:cs="Calibri"/>
        </w:rPr>
        <w:t xml:space="preserve"> position of B array in </w:t>
      </w:r>
      <w:proofErr w:type="spellStart"/>
      <w:r w:rsidRPr="33989A37">
        <w:rPr>
          <w:rFonts w:ascii="Calibri" w:eastAsia="Calibri" w:hAnsi="Calibri" w:cs="Calibri"/>
        </w:rPr>
        <w:t>ebx</w:t>
      </w:r>
      <w:proofErr w:type="spellEnd"/>
    </w:p>
    <w:p w14:paraId="2401F34D" w14:textId="07769159" w:rsidR="00E94B2D" w:rsidRDefault="00E94B2D" w:rsidP="33989A37">
      <w:pPr>
        <w:rPr>
          <w:rFonts w:ascii="Calibri" w:eastAsia="Calibri" w:hAnsi="Calibri" w:cs="Calibri"/>
        </w:rPr>
      </w:pPr>
    </w:p>
    <w:p w14:paraId="406DCCF5" w14:textId="630944FF" w:rsidR="00E94B2D" w:rsidRDefault="00E94B2D" w:rsidP="33989A37">
      <w:pPr>
        <w:rPr>
          <w:rFonts w:ascii="Calibri" w:eastAsia="Calibri" w:hAnsi="Calibri" w:cs="Calibri"/>
        </w:rPr>
      </w:pPr>
    </w:p>
    <w:p w14:paraId="31579CFA" w14:textId="47A5E186" w:rsidR="00E94B2D" w:rsidRDefault="510004C8" w:rsidP="2F5A89FF">
      <w:proofErr w:type="spellStart"/>
      <w:r w:rsidRPr="33989A37">
        <w:rPr>
          <w:rFonts w:ascii="Calibri" w:eastAsia="Calibri" w:hAnsi="Calibri" w:cs="Calibri"/>
        </w:rPr>
        <w:t>inc</w:t>
      </w:r>
      <w:proofErr w:type="spellEnd"/>
      <w:r w:rsidRPr="33989A37">
        <w:rPr>
          <w:rFonts w:ascii="Calibri" w:eastAsia="Calibri" w:hAnsi="Calibri" w:cs="Calibri"/>
        </w:rPr>
        <w:t xml:space="preserve"> </w:t>
      </w:r>
      <w:proofErr w:type="spellStart"/>
      <w:r w:rsidRPr="33989A37">
        <w:rPr>
          <w:rFonts w:ascii="Calibri" w:eastAsia="Calibri" w:hAnsi="Calibri" w:cs="Calibri"/>
        </w:rPr>
        <w:t>esi</w:t>
      </w:r>
      <w:proofErr w:type="spellEnd"/>
      <w:r w:rsidRPr="33989A37">
        <w:rPr>
          <w:rFonts w:ascii="Calibri" w:eastAsia="Calibri" w:hAnsi="Calibri" w:cs="Calibri"/>
        </w:rPr>
        <w:t xml:space="preserve">; </w:t>
      </w:r>
    </w:p>
    <w:p w14:paraId="3C09D57F" w14:textId="6FF78DA8" w:rsidR="00E94B2D" w:rsidRDefault="510004C8" w:rsidP="2F5A89FF">
      <w:proofErr w:type="spellStart"/>
      <w:r w:rsidRPr="33989A37">
        <w:rPr>
          <w:rFonts w:ascii="Calibri" w:eastAsia="Calibri" w:hAnsi="Calibri" w:cs="Calibri"/>
        </w:rPr>
        <w:t>cmp</w:t>
      </w:r>
      <w:proofErr w:type="spellEnd"/>
      <w:r w:rsidRPr="33989A37">
        <w:rPr>
          <w:rFonts w:ascii="Calibri" w:eastAsia="Calibri" w:hAnsi="Calibri" w:cs="Calibri"/>
        </w:rPr>
        <w:t xml:space="preserve"> </w:t>
      </w:r>
      <w:proofErr w:type="spellStart"/>
      <w:r w:rsidRPr="33989A37">
        <w:rPr>
          <w:rFonts w:ascii="Calibri" w:eastAsia="Calibri" w:hAnsi="Calibri" w:cs="Calibri"/>
        </w:rPr>
        <w:t>esi</w:t>
      </w:r>
      <w:proofErr w:type="spellEnd"/>
      <w:r w:rsidRPr="33989A37">
        <w:rPr>
          <w:rFonts w:ascii="Calibri" w:eastAsia="Calibri" w:hAnsi="Calibri" w:cs="Calibri"/>
        </w:rPr>
        <w:t>, 10</w:t>
      </w:r>
    </w:p>
    <w:p w14:paraId="6FAF6900" w14:textId="596963BB" w:rsidR="00E94B2D" w:rsidRDefault="510004C8" w:rsidP="2F5A89FF">
      <w:proofErr w:type="spellStart"/>
      <w:r w:rsidRPr="33989A37">
        <w:rPr>
          <w:rFonts w:ascii="Calibri" w:eastAsia="Calibri" w:hAnsi="Calibri" w:cs="Calibri"/>
        </w:rPr>
        <w:t>jne</w:t>
      </w:r>
      <w:proofErr w:type="spellEnd"/>
      <w:r w:rsidRPr="33989A37">
        <w:rPr>
          <w:rFonts w:ascii="Calibri" w:eastAsia="Calibri" w:hAnsi="Calibri" w:cs="Calibri"/>
        </w:rPr>
        <w:t xml:space="preserve"> update ; end or start of loop</w:t>
      </w:r>
    </w:p>
    <w:p w14:paraId="31B1FAAC" w14:textId="7905E53A" w:rsidR="00E94B2D" w:rsidRDefault="00E94B2D" w:rsidP="33989A37">
      <w:pPr>
        <w:rPr>
          <w:rFonts w:ascii="Calibri" w:eastAsia="Calibri" w:hAnsi="Calibri" w:cs="Calibri"/>
        </w:rPr>
      </w:pPr>
    </w:p>
    <w:p w14:paraId="721452C2" w14:textId="27834A0B" w:rsidR="00E94B2D" w:rsidRDefault="510004C8" w:rsidP="2F5A89FF">
      <w:r w:rsidRPr="33989A37">
        <w:rPr>
          <w:rFonts w:ascii="Calibri" w:eastAsia="Calibri" w:hAnsi="Calibri" w:cs="Calibri"/>
        </w:rPr>
        <w:t xml:space="preserve"> </w:t>
      </w:r>
    </w:p>
    <w:p w14:paraId="33200D08" w14:textId="17465B40" w:rsidR="00E94B2D" w:rsidRDefault="00E94B2D" w:rsidP="33989A37">
      <w:pPr>
        <w:rPr>
          <w:rFonts w:ascii="Calibri" w:eastAsia="Calibri" w:hAnsi="Calibri" w:cs="Calibri"/>
        </w:rPr>
      </w:pPr>
    </w:p>
    <w:p w14:paraId="61013BA4" w14:textId="67086218" w:rsidR="00E94B2D" w:rsidRDefault="510004C8" w:rsidP="2F5A89FF">
      <w:r w:rsidRPr="33989A37">
        <w:rPr>
          <w:rFonts w:ascii="Calibri" w:eastAsia="Calibri" w:hAnsi="Calibri" w:cs="Calibri"/>
        </w:rPr>
        <w:t xml:space="preserve">INVOKE </w:t>
      </w:r>
      <w:proofErr w:type="spellStart"/>
      <w:r w:rsidRPr="33989A37">
        <w:rPr>
          <w:rFonts w:ascii="Calibri" w:eastAsia="Calibri" w:hAnsi="Calibri" w:cs="Calibri"/>
        </w:rPr>
        <w:t>ExitProcess</w:t>
      </w:r>
      <w:proofErr w:type="spellEnd"/>
      <w:r w:rsidRPr="33989A37">
        <w:rPr>
          <w:rFonts w:ascii="Calibri" w:eastAsia="Calibri" w:hAnsi="Calibri" w:cs="Calibri"/>
        </w:rPr>
        <w:t>, 0 ; call exit function</w:t>
      </w:r>
    </w:p>
    <w:p w14:paraId="58103893" w14:textId="497D94B1" w:rsidR="00E94B2D" w:rsidRDefault="510004C8" w:rsidP="2F5A89FF">
      <w:r w:rsidRPr="33989A37">
        <w:rPr>
          <w:rFonts w:ascii="Calibri" w:eastAsia="Calibri" w:hAnsi="Calibri" w:cs="Calibri"/>
        </w:rPr>
        <w:lastRenderedPageBreak/>
        <w:t xml:space="preserve">  </w:t>
      </w:r>
    </w:p>
    <w:p w14:paraId="575AEAB3" w14:textId="02D85025" w:rsidR="00E94B2D" w:rsidRDefault="510004C8" w:rsidP="2F5A89FF">
      <w:r w:rsidRPr="33989A37">
        <w:rPr>
          <w:rFonts w:ascii="Calibri" w:eastAsia="Calibri" w:hAnsi="Calibri" w:cs="Calibri"/>
        </w:rPr>
        <w:t>main ENDP ; exit main procedure</w:t>
      </w:r>
    </w:p>
    <w:p w14:paraId="2C078E63" w14:textId="1F0AE70B" w:rsidR="00E94B2D" w:rsidRDefault="510004C8" w:rsidP="2F5A89FF">
      <w:r w:rsidRPr="33989A37">
        <w:rPr>
          <w:rFonts w:ascii="Calibri" w:eastAsia="Calibri" w:hAnsi="Calibri" w:cs="Calibri"/>
        </w:rPr>
        <w:t>END main  ; stop assembling</w:t>
      </w:r>
    </w:p>
    <w:sectPr w:rsidR="00E9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335A4C"/>
    <w:rsid w:val="002A372D"/>
    <w:rsid w:val="003622DD"/>
    <w:rsid w:val="0086F180"/>
    <w:rsid w:val="00C69632"/>
    <w:rsid w:val="00CD2C8F"/>
    <w:rsid w:val="00E94B2D"/>
    <w:rsid w:val="00FB4E69"/>
    <w:rsid w:val="011B2AA9"/>
    <w:rsid w:val="011B3EF9"/>
    <w:rsid w:val="019469AA"/>
    <w:rsid w:val="01D1F33E"/>
    <w:rsid w:val="02335A4C"/>
    <w:rsid w:val="026C8345"/>
    <w:rsid w:val="02B70F5A"/>
    <w:rsid w:val="0301D358"/>
    <w:rsid w:val="0354EFFE"/>
    <w:rsid w:val="03D0CA44"/>
    <w:rsid w:val="0451CFA5"/>
    <w:rsid w:val="04F0A3B9"/>
    <w:rsid w:val="050F3383"/>
    <w:rsid w:val="056C9AA5"/>
    <w:rsid w:val="0639741A"/>
    <w:rsid w:val="06A118A6"/>
    <w:rsid w:val="0839654D"/>
    <w:rsid w:val="08976BCD"/>
    <w:rsid w:val="08B051B4"/>
    <w:rsid w:val="08D566BD"/>
    <w:rsid w:val="0922BFA2"/>
    <w:rsid w:val="093B0366"/>
    <w:rsid w:val="09B5AEAB"/>
    <w:rsid w:val="0AF5FB09"/>
    <w:rsid w:val="0CF53238"/>
    <w:rsid w:val="0D08EFAD"/>
    <w:rsid w:val="0D8343D8"/>
    <w:rsid w:val="0DC0A914"/>
    <w:rsid w:val="0DE578C8"/>
    <w:rsid w:val="0E1CC59B"/>
    <w:rsid w:val="0E7E5DA2"/>
    <w:rsid w:val="0F065DDA"/>
    <w:rsid w:val="108CED9D"/>
    <w:rsid w:val="108D8AA0"/>
    <w:rsid w:val="10ECDF23"/>
    <w:rsid w:val="11026D03"/>
    <w:rsid w:val="1133585E"/>
    <w:rsid w:val="116D5B39"/>
    <w:rsid w:val="11B61B0A"/>
    <w:rsid w:val="11DA64AE"/>
    <w:rsid w:val="12176C1C"/>
    <w:rsid w:val="128F42CC"/>
    <w:rsid w:val="12E3EF2F"/>
    <w:rsid w:val="1351CEC5"/>
    <w:rsid w:val="143A0DC5"/>
    <w:rsid w:val="1470F10B"/>
    <w:rsid w:val="14F2E2F5"/>
    <w:rsid w:val="1615B064"/>
    <w:rsid w:val="16B57414"/>
    <w:rsid w:val="16C88448"/>
    <w:rsid w:val="16FBF0D8"/>
    <w:rsid w:val="17267C56"/>
    <w:rsid w:val="175C5D9C"/>
    <w:rsid w:val="18F82DFD"/>
    <w:rsid w:val="1A4E4C93"/>
    <w:rsid w:val="1A93FE5E"/>
    <w:rsid w:val="1B5CE0AA"/>
    <w:rsid w:val="1BCAF1D8"/>
    <w:rsid w:val="1C636F19"/>
    <w:rsid w:val="1C9164ED"/>
    <w:rsid w:val="1D53EE19"/>
    <w:rsid w:val="1D93BEA2"/>
    <w:rsid w:val="1DCB9F20"/>
    <w:rsid w:val="1DD75ACA"/>
    <w:rsid w:val="1E17D351"/>
    <w:rsid w:val="1F928E15"/>
    <w:rsid w:val="1FC4168F"/>
    <w:rsid w:val="210BEED4"/>
    <w:rsid w:val="21D40FB4"/>
    <w:rsid w:val="224E17EE"/>
    <w:rsid w:val="22A6BCC4"/>
    <w:rsid w:val="22FA944A"/>
    <w:rsid w:val="23048FB0"/>
    <w:rsid w:val="235B538C"/>
    <w:rsid w:val="237E3B8B"/>
    <w:rsid w:val="24428D25"/>
    <w:rsid w:val="247F6F71"/>
    <w:rsid w:val="2583C6C0"/>
    <w:rsid w:val="25AF56BD"/>
    <w:rsid w:val="25CED9A4"/>
    <w:rsid w:val="25E4F4DE"/>
    <w:rsid w:val="26665DBE"/>
    <w:rsid w:val="26A780D7"/>
    <w:rsid w:val="27A397C2"/>
    <w:rsid w:val="28573944"/>
    <w:rsid w:val="28EB487B"/>
    <w:rsid w:val="294C0CAD"/>
    <w:rsid w:val="29DE0A7A"/>
    <w:rsid w:val="2A8718DC"/>
    <w:rsid w:val="2A9A11F9"/>
    <w:rsid w:val="2B39CEE1"/>
    <w:rsid w:val="2B924EAA"/>
    <w:rsid w:val="2BB256EC"/>
    <w:rsid w:val="2CA92C2D"/>
    <w:rsid w:val="2D32ABEE"/>
    <w:rsid w:val="2D33A863"/>
    <w:rsid w:val="2DE47C3C"/>
    <w:rsid w:val="2DE96F6B"/>
    <w:rsid w:val="2F176036"/>
    <w:rsid w:val="2F5A89FF"/>
    <w:rsid w:val="2FD45C89"/>
    <w:rsid w:val="3010CE81"/>
    <w:rsid w:val="304FB94B"/>
    <w:rsid w:val="310E9EFC"/>
    <w:rsid w:val="312E620F"/>
    <w:rsid w:val="314857B2"/>
    <w:rsid w:val="31F781AB"/>
    <w:rsid w:val="32071986"/>
    <w:rsid w:val="32103B4F"/>
    <w:rsid w:val="32403273"/>
    <w:rsid w:val="33989A37"/>
    <w:rsid w:val="33EAD159"/>
    <w:rsid w:val="33EFF74B"/>
    <w:rsid w:val="34058978"/>
    <w:rsid w:val="34EC4F73"/>
    <w:rsid w:val="3577D335"/>
    <w:rsid w:val="35AA064E"/>
    <w:rsid w:val="3625B84A"/>
    <w:rsid w:val="370B357E"/>
    <w:rsid w:val="3731B88E"/>
    <w:rsid w:val="37ACDCE2"/>
    <w:rsid w:val="37E76FBD"/>
    <w:rsid w:val="3830A5C0"/>
    <w:rsid w:val="38807BFE"/>
    <w:rsid w:val="39634FFA"/>
    <w:rsid w:val="39B00684"/>
    <w:rsid w:val="39BC0FD0"/>
    <w:rsid w:val="3A7D56AE"/>
    <w:rsid w:val="3A8152BD"/>
    <w:rsid w:val="3BC24CBE"/>
    <w:rsid w:val="3C606EC8"/>
    <w:rsid w:val="3D5E1D1F"/>
    <w:rsid w:val="3D8810C6"/>
    <w:rsid w:val="3DE6E394"/>
    <w:rsid w:val="3EDF6773"/>
    <w:rsid w:val="3EE59C8E"/>
    <w:rsid w:val="3EEFF191"/>
    <w:rsid w:val="3FCB03E8"/>
    <w:rsid w:val="400431F4"/>
    <w:rsid w:val="4044AB87"/>
    <w:rsid w:val="40D53749"/>
    <w:rsid w:val="4103B8E4"/>
    <w:rsid w:val="413F3E23"/>
    <w:rsid w:val="415C0785"/>
    <w:rsid w:val="417C50C2"/>
    <w:rsid w:val="41A00255"/>
    <w:rsid w:val="4288C3AE"/>
    <w:rsid w:val="42F9EDD6"/>
    <w:rsid w:val="4327BE5E"/>
    <w:rsid w:val="44455874"/>
    <w:rsid w:val="4476C23F"/>
    <w:rsid w:val="44DF1F5F"/>
    <w:rsid w:val="45178E25"/>
    <w:rsid w:val="46908877"/>
    <w:rsid w:val="474A4F68"/>
    <w:rsid w:val="479BE07D"/>
    <w:rsid w:val="47AE6301"/>
    <w:rsid w:val="47CB4909"/>
    <w:rsid w:val="47D696A9"/>
    <w:rsid w:val="48632010"/>
    <w:rsid w:val="48BEBDCE"/>
    <w:rsid w:val="48C0B5BE"/>
    <w:rsid w:val="48CBD56F"/>
    <w:rsid w:val="4924C85C"/>
    <w:rsid w:val="49926201"/>
    <w:rsid w:val="4A9F99C4"/>
    <w:rsid w:val="4B86C6B6"/>
    <w:rsid w:val="4BF524EA"/>
    <w:rsid w:val="4CC90442"/>
    <w:rsid w:val="4D0A0632"/>
    <w:rsid w:val="4DB6F550"/>
    <w:rsid w:val="4E3153AE"/>
    <w:rsid w:val="4E5D76C3"/>
    <w:rsid w:val="4E8271FF"/>
    <w:rsid w:val="4E885602"/>
    <w:rsid w:val="4F254F4B"/>
    <w:rsid w:val="4F789BFF"/>
    <w:rsid w:val="501E4260"/>
    <w:rsid w:val="50209A8E"/>
    <w:rsid w:val="502391A5"/>
    <w:rsid w:val="50EC4C9A"/>
    <w:rsid w:val="50FDCE66"/>
    <w:rsid w:val="510004C8"/>
    <w:rsid w:val="511BAA2C"/>
    <w:rsid w:val="517C28E4"/>
    <w:rsid w:val="53A0F23D"/>
    <w:rsid w:val="53E0488E"/>
    <w:rsid w:val="5425245F"/>
    <w:rsid w:val="54909DF3"/>
    <w:rsid w:val="5518F363"/>
    <w:rsid w:val="557D4465"/>
    <w:rsid w:val="558070E6"/>
    <w:rsid w:val="558F336B"/>
    <w:rsid w:val="5610E43B"/>
    <w:rsid w:val="56575407"/>
    <w:rsid w:val="572B03CC"/>
    <w:rsid w:val="572C150A"/>
    <w:rsid w:val="57515304"/>
    <w:rsid w:val="57F6CF84"/>
    <w:rsid w:val="5835372D"/>
    <w:rsid w:val="59852ABA"/>
    <w:rsid w:val="59C961F8"/>
    <w:rsid w:val="5A103BF5"/>
    <w:rsid w:val="5A4944C9"/>
    <w:rsid w:val="5AC2F1FA"/>
    <w:rsid w:val="5B14362A"/>
    <w:rsid w:val="5B6CD7EF"/>
    <w:rsid w:val="5BAC0C56"/>
    <w:rsid w:val="5BF3A82B"/>
    <w:rsid w:val="5C7A7A6E"/>
    <w:rsid w:val="5CB0068B"/>
    <w:rsid w:val="5CDBCA85"/>
    <w:rsid w:val="5CEA13A0"/>
    <w:rsid w:val="5E43A260"/>
    <w:rsid w:val="5E4BD6EC"/>
    <w:rsid w:val="5EA0834F"/>
    <w:rsid w:val="5EC307D5"/>
    <w:rsid w:val="5F0E62E5"/>
    <w:rsid w:val="60BE5CF6"/>
    <w:rsid w:val="616AB17A"/>
    <w:rsid w:val="617949E9"/>
    <w:rsid w:val="61903C9F"/>
    <w:rsid w:val="622CF7F0"/>
    <w:rsid w:val="62B4DB82"/>
    <w:rsid w:val="632C0D00"/>
    <w:rsid w:val="63585664"/>
    <w:rsid w:val="63833AE5"/>
    <w:rsid w:val="64AF0587"/>
    <w:rsid w:val="64C7DD61"/>
    <w:rsid w:val="655B576B"/>
    <w:rsid w:val="65DB6461"/>
    <w:rsid w:val="6663ADC2"/>
    <w:rsid w:val="668C552D"/>
    <w:rsid w:val="66BADBA7"/>
    <w:rsid w:val="66D00D25"/>
    <w:rsid w:val="670A718B"/>
    <w:rsid w:val="67809A72"/>
    <w:rsid w:val="67E88B6D"/>
    <w:rsid w:val="68C5E8DC"/>
    <w:rsid w:val="6ABC457C"/>
    <w:rsid w:val="6B371EE5"/>
    <w:rsid w:val="6B5FFE6D"/>
    <w:rsid w:val="6C6C36D8"/>
    <w:rsid w:val="6CF639D5"/>
    <w:rsid w:val="6E2E7E06"/>
    <w:rsid w:val="6E427C06"/>
    <w:rsid w:val="6E920A36"/>
    <w:rsid w:val="6F796F80"/>
    <w:rsid w:val="6FE93A6C"/>
    <w:rsid w:val="704A46D9"/>
    <w:rsid w:val="70D47386"/>
    <w:rsid w:val="71026BC1"/>
    <w:rsid w:val="739BD1BF"/>
    <w:rsid w:val="73DC0923"/>
    <w:rsid w:val="745C5493"/>
    <w:rsid w:val="759D9AFA"/>
    <w:rsid w:val="7615AB93"/>
    <w:rsid w:val="76A41138"/>
    <w:rsid w:val="76BFBC10"/>
    <w:rsid w:val="77C0E1FC"/>
    <w:rsid w:val="77F8949F"/>
    <w:rsid w:val="78DB4306"/>
    <w:rsid w:val="793823F5"/>
    <w:rsid w:val="79A26D1E"/>
    <w:rsid w:val="7A2CA97D"/>
    <w:rsid w:val="7B24C344"/>
    <w:rsid w:val="7B3E6F55"/>
    <w:rsid w:val="7BB1A87D"/>
    <w:rsid w:val="7BD08B90"/>
    <w:rsid w:val="7BD5A249"/>
    <w:rsid w:val="7BD89BAF"/>
    <w:rsid w:val="7C51DBEE"/>
    <w:rsid w:val="7C884C61"/>
    <w:rsid w:val="7DCDAB3B"/>
    <w:rsid w:val="7E75DE41"/>
    <w:rsid w:val="7F8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5A4C"/>
  <w15:chartTrackingRefBased/>
  <w15:docId w15:val="{7AB86131-C4A6-44C2-A91E-7880FEEE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2023-11-14T16:23:00Z</dcterms:created>
  <dcterms:modified xsi:type="dcterms:W3CDTF">2023-11-14T16:23:00Z</dcterms:modified>
</cp:coreProperties>
</file>