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94A7" w14:textId="56030E6C" w:rsidR="00524569" w:rsidRDefault="00000000">
      <w:hyperlink r:id="rId5" w:anchor=":~:text=A%20system%20architecture%20is%20the,and%20behaviors%20of%20the%20system" w:history="1">
        <w:r w:rsidR="00067447" w:rsidRPr="007B5A5A">
          <w:rPr>
            <w:rStyle w:val="Hyperlink"/>
          </w:rPr>
          <w:t>https://en.wikipedia.org/wiki/Systems_architecture#:~:text=A%20system%20architecture%20is%20the,and%20behaviors%20of%20the%20system</w:t>
        </w:r>
      </w:hyperlink>
      <w:r w:rsidR="00BC2DC3" w:rsidRPr="00BC2DC3">
        <w:t>.</w:t>
      </w:r>
    </w:p>
    <w:p w14:paraId="17F3CFEB" w14:textId="09C89A04" w:rsidR="00067447" w:rsidRDefault="00000000" w:rsidP="00067447">
      <w:pPr>
        <w:pStyle w:val="ListParagraph"/>
        <w:numPr>
          <w:ilvl w:val="0"/>
          <w:numId w:val="1"/>
        </w:numPr>
      </w:pPr>
      <w:hyperlink r:id="rId6" w:history="1">
        <w:r w:rsidR="00067447" w:rsidRPr="007B5A5A">
          <w:rPr>
            <w:rStyle w:val="Hyperlink"/>
          </w:rPr>
          <w:t>https://www.interviewbit.com/blog/system-architecture/</w:t>
        </w:r>
      </w:hyperlink>
    </w:p>
    <w:p w14:paraId="39980DD6" w14:textId="7975B4D2" w:rsidR="00067447" w:rsidRDefault="006457A4" w:rsidP="006457A4">
      <w:pPr>
        <w:pStyle w:val="ListParagraph"/>
        <w:numPr>
          <w:ilvl w:val="0"/>
          <w:numId w:val="1"/>
        </w:numPr>
      </w:pPr>
      <w:hyperlink r:id="rId7" w:history="1">
        <w:r w:rsidRPr="00BF29C1">
          <w:rPr>
            <w:rStyle w:val="Hyperlink"/>
          </w:rPr>
          <w:t>https://www.informit.com/articles/article.aspx?p=29030&amp;seqNum=5</w:t>
        </w:r>
      </w:hyperlink>
    </w:p>
    <w:p w14:paraId="4720934E" w14:textId="77777777" w:rsidR="006457A4" w:rsidRDefault="006457A4" w:rsidP="006457A4">
      <w:pPr>
        <w:pStyle w:val="ListParagraph"/>
        <w:numPr>
          <w:ilvl w:val="0"/>
          <w:numId w:val="1"/>
        </w:numPr>
      </w:pPr>
    </w:p>
    <w:sectPr w:rsidR="00645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B3F35"/>
    <w:multiLevelType w:val="hybridMultilevel"/>
    <w:tmpl w:val="B98472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1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67"/>
    <w:rsid w:val="00067447"/>
    <w:rsid w:val="00524569"/>
    <w:rsid w:val="006457A4"/>
    <w:rsid w:val="00924664"/>
    <w:rsid w:val="00BC2DC3"/>
    <w:rsid w:val="00C6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98DC"/>
  <w15:chartTrackingRefBased/>
  <w15:docId w15:val="{BFF5955B-28A5-4692-8C6E-2FC32DD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74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rmit.com/articles/article.aspx?p=29030&amp;seqNum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blog/system-architecture/" TargetMode="External"/><Relationship Id="rId5" Type="http://schemas.openxmlformats.org/officeDocument/2006/relationships/hyperlink" Target="https://en.wikipedia.org/wiki/Systems_architec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4</cp:revision>
  <dcterms:created xsi:type="dcterms:W3CDTF">2024-03-20T18:26:00Z</dcterms:created>
  <dcterms:modified xsi:type="dcterms:W3CDTF">2024-03-20T20:16:00Z</dcterms:modified>
</cp:coreProperties>
</file>