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AE02" w14:textId="75D77880" w:rsidR="00890CF5" w:rsidRDefault="00890CF5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</w:t>
      </w:r>
      <w:r w:rsidR="00132424">
        <w:rPr>
          <w:lang w:val="en-GB"/>
        </w:rPr>
        <w:t>Trail</w:t>
      </w:r>
      <w:r>
        <w:rPr>
          <w:lang w:val="en-GB"/>
        </w:rPr>
        <w:t xml:space="preserve"> </w:t>
      </w:r>
    </w:p>
    <w:p w14:paraId="5D2F64BB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E384A3F" w14:textId="1A93E72F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 w:rsidR="009C3000">
        <w:rPr>
          <w:rFonts w:ascii="Times New Roman" w:hAnsi="Times New Roman"/>
          <w:sz w:val="24"/>
          <w:lang w:val="en-GB"/>
        </w:rPr>
        <w:t>:</w:t>
      </w:r>
      <w:r w:rsidR="009C3000">
        <w:rPr>
          <w:rFonts w:ascii="Times New Roman" w:hAnsi="Times New Roman"/>
          <w:sz w:val="24"/>
          <w:lang w:val="en-GB"/>
        </w:rPr>
        <w:tab/>
      </w:r>
      <w:r w:rsidR="000F2A8A">
        <w:rPr>
          <w:rFonts w:ascii="Times New Roman" w:hAnsi="Times New Roman"/>
          <w:sz w:val="24"/>
          <w:lang w:val="en-GB"/>
        </w:rPr>
        <w:t>Trail</w:t>
      </w:r>
      <w:r>
        <w:rPr>
          <w:rFonts w:ascii="Times New Roman" w:hAnsi="Times New Roman"/>
          <w:sz w:val="24"/>
          <w:lang w:val="en-GB"/>
        </w:rPr>
        <w:tab/>
      </w:r>
      <w:r w:rsidR="009C3000">
        <w:rPr>
          <w:rFonts w:ascii="Times New Roman" w:hAnsi="Times New Roman"/>
          <w:sz w:val="24"/>
          <w:lang w:val="en-GB"/>
        </w:rPr>
        <w:tab/>
      </w:r>
      <w:r w:rsidR="000F2A8A">
        <w:rPr>
          <w:rFonts w:ascii="Times New Roman" w:hAnsi="Times New Roman"/>
          <w:sz w:val="24"/>
          <w:lang w:val="en-GB"/>
        </w:rPr>
        <w:t>Provides the details of a trail that will be accessed by users on a trail microservice.</w:t>
      </w:r>
    </w:p>
    <w:p w14:paraId="50855DCE" w14:textId="3718BCA8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 w:rsidR="00F15B2F">
        <w:rPr>
          <w:rFonts w:ascii="Times New Roman" w:hAnsi="Times New Roman"/>
          <w:sz w:val="24"/>
          <w:lang w:val="en-GB"/>
        </w:rPr>
        <w:t>:</w:t>
      </w:r>
      <w:r w:rsidR="000F2A8A">
        <w:rPr>
          <w:rFonts w:ascii="Times New Roman" w:hAnsi="Times New Roman"/>
          <w:sz w:val="24"/>
          <w:lang w:val="en-GB"/>
        </w:rPr>
        <w:t xml:space="preserve"> Route</w:t>
      </w:r>
      <w:r w:rsidR="00F15B2F">
        <w:rPr>
          <w:rFonts w:ascii="Times New Roman" w:hAnsi="Times New Roman"/>
          <w:sz w:val="24"/>
          <w:lang w:val="en-GB"/>
        </w:rPr>
        <w:tab/>
      </w:r>
      <w:r w:rsidR="00F15B2F">
        <w:rPr>
          <w:rFonts w:ascii="Times New Roman" w:hAnsi="Times New Roman"/>
          <w:sz w:val="24"/>
          <w:lang w:val="en-GB"/>
        </w:rPr>
        <w:tab/>
      </w:r>
      <w:r w:rsidR="00F15B2F">
        <w:rPr>
          <w:rFonts w:ascii="Times New Roman" w:hAnsi="Times New Roman"/>
          <w:sz w:val="24"/>
          <w:lang w:val="en-GB"/>
        </w:rPr>
        <w:tab/>
      </w:r>
    </w:p>
    <w:p w14:paraId="276C78AF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70"/>
        <w:gridCol w:w="2532"/>
        <w:gridCol w:w="1275"/>
        <w:gridCol w:w="1418"/>
        <w:gridCol w:w="992"/>
        <w:gridCol w:w="2977"/>
        <w:gridCol w:w="992"/>
        <w:gridCol w:w="3119"/>
        <w:gridCol w:w="567"/>
      </w:tblGrid>
      <w:tr w:rsidR="00890CF5" w14:paraId="7662E42C" w14:textId="77777777" w:rsidTr="00132424">
        <w:trPr>
          <w:cantSplit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5EAB0B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5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73D3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53A5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1D3A9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1B165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7EF2F9B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224D3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B927C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F852C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E4D8ED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890CF5" w14:paraId="6ADBE970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85149" w14:textId="6AC4DFEF" w:rsidR="00890CF5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ID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4D89" w14:textId="2293DF0E" w:rsidR="00890CF5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number to ID the trail table.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6FD0" w14:textId="77777777" w:rsidR="00890CF5" w:rsidRDefault="00890CF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785FBF" w14:textId="154071C5" w:rsidR="00890CF5" w:rsidRDefault="000F2A8A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DEC6B" w14:textId="51345671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38A08" w14:textId="0850168F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B3217C" w14:textId="69CABE0C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85DF3" w14:textId="70F3F111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Autoincremented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90D31" w14:textId="1B221137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890CF5" w14:paraId="34EA401D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976953" w14:textId="14BCE48B" w:rsidR="00132424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Name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3D89" w14:textId="5EE6E233" w:rsidR="00890CF5" w:rsidRDefault="00AE667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 of the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AD4E" w14:textId="024FCBA8" w:rsidR="00890CF5" w:rsidRDefault="0081550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Route 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6389D" w14:textId="7E40D7E6" w:rsidR="00890CF5" w:rsidRDefault="00AE6679">
            <w:r>
              <w:t>Var</w:t>
            </w:r>
            <w:r w:rsidR="00F83D32">
              <w:t>c</w:t>
            </w:r>
            <w:r>
              <w:t>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6D079" w14:textId="5C2DBAB8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A8B250" w14:textId="3FF6BED8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D6061" w14:textId="1782D60A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767B8" w14:textId="0160698A" w:rsidR="00890CF5" w:rsidRDefault="0081550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First Letter Uppercase</w:t>
            </w:r>
            <w:r w:rsidR="00AC5765">
              <w:rPr>
                <w:rFonts w:ascii="Times New Roman" w:hAnsi="Times New Roman"/>
                <w:lang w:val="en-GB"/>
              </w:rPr>
              <w:t>. Not 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2C8B2" w14:textId="77777777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2A8F8544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AA5E25" w14:textId="647F6265" w:rsidR="00132424" w:rsidRPr="00132424" w:rsidRDefault="00132424" w:rsidP="00132424">
            <w:pPr>
              <w:rPr>
                <w:rFonts w:ascii="Times New Roman" w:hAnsi="Times New Roman"/>
              </w:rPr>
            </w:pPr>
            <w:r w:rsidRPr="005D673D">
              <w:t xml:space="preserve">Length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A8177" w14:textId="4BC46360" w:rsidR="00132424" w:rsidRDefault="00815504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Length of trail in KM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BC5" w14:textId="39F6B595" w:rsidR="00132424" w:rsidRDefault="00815504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Distance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FE0BA" w14:textId="25451067" w:rsidR="00132424" w:rsidRDefault="00F0096E" w:rsidP="00132424">
            <w:proofErr w:type="spellStart"/>
            <w:r>
              <w:t>Smallint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D2972" w14:textId="79FC3F11" w:rsidR="00132424" w:rsidRDefault="00815504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BC725" w14:textId="5A4A1F11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389EB" w14:textId="0854F423" w:rsidR="00132424" w:rsidRDefault="00815504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ECE0A" w14:textId="14792CD5" w:rsidR="00132424" w:rsidRDefault="00F0096E" w:rsidP="00F0096E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 digit, 1 optional digit, 1 alpha 1 digit, 2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35563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76FF1B06" w14:textId="77777777" w:rsidTr="00F0096E">
        <w:trPr>
          <w:cantSplit/>
          <w:trHeight w:val="53"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C59FD" w14:textId="4453F8DF" w:rsidR="00132424" w:rsidRPr="005D673D" w:rsidRDefault="00132424" w:rsidP="00132424">
            <w:r w:rsidRPr="005D673D">
              <w:t>Elevation Gain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50E7B" w14:textId="6AA9AF43" w:rsidR="00132424" w:rsidRDefault="00AC5765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Total elevation gain in 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8124" w14:textId="05BE4913" w:rsidR="00132424" w:rsidRDefault="00AC5765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6C10AE" w14:textId="50354B4C" w:rsidR="00132424" w:rsidRDefault="00F0096E" w:rsidP="00132424">
            <w:proofErr w:type="spellStart"/>
            <w:r>
              <w:t>Smallint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8AB71" w14:textId="1FD0373B" w:rsidR="00132424" w:rsidRDefault="00AC5765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5EBCA" w14:textId="7B0FCCD5" w:rsidR="00132424" w:rsidRDefault="00AC5765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360C7" w14:textId="0CDDAE05" w:rsidR="00132424" w:rsidRDefault="00AC5765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47534" w14:textId="45D0394E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 digit, 4 optional digits, 1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12D9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:rsidRPr="00F0096E" w14:paraId="42D0DD6E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F8546C" w14:textId="0E9D62D9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Average Completion Time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A173" w14:textId="495DE56F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Estimate average time of complete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DC065" w14:textId="728C36E5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ADA33" w14:textId="2D450155" w:rsidR="00132424" w:rsidRDefault="00F0096E" w:rsidP="00132424">
            <w:r>
              <w:t>Small 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1CBDD" w14:textId="529C224B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96C882" w14:textId="5CCE21E5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6FA4B" w14:textId="2C794283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CEBA2" w14:textId="1EE10E2E" w:rsidR="00132424" w:rsidRPr="00F0096E" w:rsidRDefault="00F0096E" w:rsidP="00132424">
            <w:pPr>
              <w:jc w:val="center"/>
              <w:rPr>
                <w:rFonts w:ascii="Times New Roman" w:hAnsi="Times New Roman"/>
                <w:lang w:val="de-DE"/>
              </w:rPr>
            </w:pPr>
            <w:r w:rsidRPr="00F0096E">
              <w:rPr>
                <w:rFonts w:ascii="Times New Roman" w:hAnsi="Times New Roman"/>
                <w:lang w:val="de-DE"/>
              </w:rPr>
              <w:t xml:space="preserve">1digit, 1 optional </w:t>
            </w:r>
            <w:proofErr w:type="spellStart"/>
            <w:r w:rsidRPr="00F0096E">
              <w:rPr>
                <w:rFonts w:ascii="Times New Roman" w:hAnsi="Times New Roman"/>
                <w:lang w:val="de-DE"/>
              </w:rPr>
              <w:t>digit</w:t>
            </w:r>
            <w:proofErr w:type="spellEnd"/>
            <w:r w:rsidRPr="00F0096E">
              <w:rPr>
                <w:rFonts w:ascii="Times New Roman" w:hAnsi="Times New Roman"/>
                <w:lang w:val="de-DE"/>
              </w:rPr>
              <w:t xml:space="preserve">, 1alpha, 2 </w:t>
            </w:r>
            <w:proofErr w:type="spellStart"/>
            <w:r>
              <w:rPr>
                <w:rFonts w:ascii="Times New Roman" w:hAnsi="Times New Roman"/>
                <w:lang w:val="de-DE"/>
              </w:rPr>
              <w:t>digits</w:t>
            </w:r>
            <w:proofErr w:type="spellEnd"/>
            <w:r>
              <w:rPr>
                <w:rFonts w:ascii="Times New Roman" w:hAnsi="Times New Roman"/>
                <w:lang w:val="de-DE"/>
              </w:rPr>
              <w:t xml:space="preserve">, 1 </w:t>
            </w:r>
            <w:proofErr w:type="spellStart"/>
            <w:r>
              <w:rPr>
                <w:rFonts w:ascii="Times New Roman" w:hAnsi="Times New Roman"/>
                <w:lang w:val="de-DE"/>
              </w:rPr>
              <w:t>alpha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7E44" w14:textId="77777777" w:rsidR="00132424" w:rsidRPr="00F0096E" w:rsidRDefault="00132424" w:rsidP="00132424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132424" w14:paraId="004491E9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CB9FEC" w14:textId="46E5DC7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Rating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0E34" w14:textId="2CD4D2F5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Average rating for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C930" w14:textId="09E03F4F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730A6" w14:textId="6A3A0D17" w:rsidR="00132424" w:rsidRDefault="00F0096E" w:rsidP="00132424">
            <w:r>
              <w:t>Decimal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20D99" w14:textId="553DD541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07063" w14:textId="7F0152A9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Between 0.00 and 5.00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45C95" w14:textId="638084C2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09911" w14:textId="5C3E4B26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be between 0.00 and 5.00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D1252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3A325E58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E3B02" w14:textId="7B48E0C8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Route Type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AB1BE" w14:textId="03713D0C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 of route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8B1B" w14:textId="4C22216B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9276C9" w14:textId="70901FBC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E3A6AF" w14:textId="1AFD893E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25*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7E3AC1" w14:textId="5DE9D275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0B3EA" w14:textId="4C276658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2F285" w14:textId="19855527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First Letter Uppercase. Not Null.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EC25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5A1700D1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A2E89" w14:textId="35E44108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Difficulty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80C12" w14:textId="7AE9744A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Difficulty level of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E142" w14:textId="1A2AB189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58F32" w14:textId="752D88AD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3526D" w14:textId="5535494B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8*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DCA3B" w14:textId="7741686F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A420D6" w14:textId="76A14E43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C7EB1" w14:textId="7D4F4B1C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Predefined values. “Easy”, “Moderate”, “Hard”, “Very Hard”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53B0C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6CFAEE5B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73A60" w14:textId="109FAACC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Best Time to Visit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756A8" w14:textId="456AB878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Recommended season or time of year to visit 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44671" w14:textId="1EA93307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F4DF7" w14:textId="479D0D4A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EF2BF" w14:textId="32A2AB22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25*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C34029" w14:textId="4151C1CC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813644" w14:textId="331558F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0BB296" w14:textId="5E953FFF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Predefined values (each month of the year)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EDCD6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52AEBCD3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7198F" w14:textId="5868143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Location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7092" w14:textId="47993D9E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General location of where the trail is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760FC" w14:textId="32B9FF07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09C7C" w14:textId="1EF6BD59" w:rsidR="00132424" w:rsidRDefault="00D870C7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FFB1E" w14:textId="0733562F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17EF8" w14:textId="1264367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0DE77" w14:textId="2143F70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34410" w14:textId="7B0C7867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First letter uppercase. NOT NULL.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6E291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1D1A2566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355439" w14:textId="2BDDA14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Description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F069" w14:textId="039B5B8F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Brief description of the trail and what to expect.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E6F4" w14:textId="52459862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DBED64" w14:textId="1037797F" w:rsidR="00132424" w:rsidRDefault="00D870C7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EEB7F" w14:textId="34B830D5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D3CA1" w14:textId="0B040D41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BCFFE" w14:textId="0A6131C6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72582" w14:textId="380FE110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6A4B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09900652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54F317B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A2A36A3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407F0E44" w14:textId="77777777" w:rsidR="00890CF5" w:rsidRDefault="00890CF5" w:rsidP="00F15B2F">
      <w:pPr>
        <w:pStyle w:val="Title"/>
        <w:rPr>
          <w:lang w:val="en-GB"/>
        </w:rPr>
      </w:pPr>
      <w:r>
        <w:rPr>
          <w:lang w:val="en-GB"/>
        </w:rPr>
        <w:br w:type="page"/>
      </w:r>
      <w:r w:rsidR="00F15B2F">
        <w:rPr>
          <w:lang w:val="en-GB"/>
        </w:rPr>
        <w:lastRenderedPageBreak/>
        <w:t xml:space="preserve"> </w:t>
      </w:r>
    </w:p>
    <w:p w14:paraId="655314B4" w14:textId="5D5FB4D9" w:rsidR="00F15B2F" w:rsidRDefault="00F15B2F" w:rsidP="00F15B2F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</w:t>
      </w:r>
      <w:r w:rsidR="00714BEE">
        <w:rPr>
          <w:lang w:val="en-GB"/>
        </w:rPr>
        <w:t>Trail Features</w:t>
      </w:r>
      <w:r>
        <w:rPr>
          <w:lang w:val="en-GB"/>
        </w:rPr>
        <w:t xml:space="preserve"> </w:t>
      </w:r>
    </w:p>
    <w:p w14:paraId="3F4E1A9A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325F5E49" w14:textId="43A709E0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Trail Features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Linking each route to the different features that it may contain</w:t>
      </w:r>
    </w:p>
    <w:p w14:paraId="0FB0F648" w14:textId="7B8B8D2D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N/A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Junction table between Trail and Features</w:t>
      </w:r>
    </w:p>
    <w:p w14:paraId="12E4E0E1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F15B2F" w14:paraId="28B819C6" w14:textId="77777777" w:rsidTr="00714BE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3DE78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A8D6A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0409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78FA7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EF753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54C2F614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74FAE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68AE10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A6C36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629A3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F15B2F" w14:paraId="3C9F7FD2" w14:textId="77777777" w:rsidTr="00714BE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18650" w14:textId="7F4A1976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8C8B" w14:textId="0A2C1011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ID Foreign key identifying the trail table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E9666" w14:textId="77777777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CA217" w14:textId="719870BA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4340CB" w14:textId="077A8557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99014" w14:textId="3BE074F6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90B0F" w14:textId="10533713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A1658" w14:textId="13D4B77F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7E3EB" w14:textId="2EF3F86F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  <w:tr w:rsidR="00F15B2F" w14:paraId="6EDE8051" w14:textId="77777777" w:rsidTr="00714BE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F75FC6" w14:textId="0C599385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Features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20985" w14:textId="285EBC7F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Unique ID Foreign key identifying the features table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3FDF3" w14:textId="77777777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20375" w14:textId="1AE6683E" w:rsidR="00F15B2F" w:rsidRDefault="00714BEE" w:rsidP="00C55572"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B717A" w14:textId="0770142C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0D3B39" w14:textId="7C751D11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A5D4BE" w14:textId="08FBC018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F7177" w14:textId="63879CE7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10A032" w14:textId="574D12A5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</w:tbl>
    <w:p w14:paraId="3F0CF863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6FA1D13E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3AE503AC" w14:textId="77777777" w:rsidR="00714BEE" w:rsidRDefault="00714BEE" w:rsidP="00714BEE">
      <w:pPr>
        <w:pStyle w:val="Title"/>
        <w:rPr>
          <w:lang w:val="en-GB"/>
        </w:rPr>
      </w:pPr>
    </w:p>
    <w:p w14:paraId="7ECAC3E8" w14:textId="77F7CAD6" w:rsidR="00714BEE" w:rsidRDefault="00714BEE" w:rsidP="00714BEE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Features </w:t>
      </w:r>
    </w:p>
    <w:p w14:paraId="43CAA719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p w14:paraId="507941D3" w14:textId="472D748B" w:rsidR="00714BEE" w:rsidRDefault="00714BEE" w:rsidP="00714BE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  <w:t>Features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 xml:space="preserve">Provides the features that a route may contain </w:t>
      </w:r>
    </w:p>
    <w:p w14:paraId="56DF0A07" w14:textId="7F114756" w:rsidR="00714BEE" w:rsidRDefault="00714BEE" w:rsidP="00714BE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  <w:t>N/A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</w:p>
    <w:p w14:paraId="4590883B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714BEE" w14:paraId="6F7A17B0" w14:textId="77777777" w:rsidTr="00CD5B52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C72988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2809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D51D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1661D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769A8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F0D4D70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0A1D1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CD0DB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513D6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6CE02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714BEE" w14:paraId="3FD049EC" w14:textId="77777777" w:rsidTr="00CD5B5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7290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Features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3D95A" w14:textId="7FD88890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Unique ID Foreign key identifying </w:t>
            </w:r>
            <w:r>
              <w:rPr>
                <w:rFonts w:ascii="Times New Roman" w:hAnsi="Times New Roman"/>
                <w:lang w:val="en-GB"/>
              </w:rPr>
              <w:t>each feature of the features table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61FC6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DACBE" w14:textId="77777777" w:rsidR="00714BEE" w:rsidRDefault="00714BEE" w:rsidP="00CD5B52"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8EF9A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ED72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DE3B0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4B666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62A45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  <w:tr w:rsidR="00714BEE" w14:paraId="33151E97" w14:textId="77777777" w:rsidTr="00CD5B5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03C038" w14:textId="44F36A74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FA37" w14:textId="5A074D1F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A feature of the trail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C99A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AE692" w14:textId="306DDC9C" w:rsidR="00714BEE" w:rsidRDefault="00714BEE" w:rsidP="00CD5B52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C4FC6" w14:textId="557C765B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3D2582" w14:textId="0B09EBD0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F07A" w14:textId="566610FA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42BA" w14:textId="6E587994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First letter Uppercase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E9B36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34B0A6B2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p w14:paraId="2DE52B37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sectPr w:rsidR="00890CF5"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9BDA5" w14:textId="77777777" w:rsidR="00D12C80" w:rsidRDefault="00D12C80">
      <w:r>
        <w:separator/>
      </w:r>
    </w:p>
  </w:endnote>
  <w:endnote w:type="continuationSeparator" w:id="0">
    <w:p w14:paraId="73E5F5CF" w14:textId="77777777" w:rsidR="00D12C80" w:rsidRDefault="00D1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495A8" w14:textId="77777777" w:rsidR="00D12C80" w:rsidRDefault="00D12C80">
      <w:r>
        <w:separator/>
      </w:r>
    </w:p>
  </w:footnote>
  <w:footnote w:type="continuationSeparator" w:id="0">
    <w:p w14:paraId="2FA19017" w14:textId="77777777" w:rsidR="00D12C80" w:rsidRDefault="00D12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82"/>
    <w:rsid w:val="000A63C3"/>
    <w:rsid w:val="000F2A8A"/>
    <w:rsid w:val="00132424"/>
    <w:rsid w:val="00714BEE"/>
    <w:rsid w:val="007E6703"/>
    <w:rsid w:val="00815504"/>
    <w:rsid w:val="0087504A"/>
    <w:rsid w:val="00890CF5"/>
    <w:rsid w:val="009C3000"/>
    <w:rsid w:val="00A57465"/>
    <w:rsid w:val="00AC5765"/>
    <w:rsid w:val="00AE6679"/>
    <w:rsid w:val="00BB3E82"/>
    <w:rsid w:val="00D12C80"/>
    <w:rsid w:val="00D870C7"/>
    <w:rsid w:val="00F0096E"/>
    <w:rsid w:val="00F15B2F"/>
    <w:rsid w:val="00F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9C4DE"/>
  <w15:chartTrackingRefBased/>
  <w15:docId w15:val="{BBF4599D-0BFB-4324-962F-1870AD5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 (W1)" w:hAnsi="CG Times (W1)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RDA Working Paper</vt:lpstr>
    </vt:vector>
  </TitlesOfParts>
  <Company>University of Plymouth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 Working Paper</dc:title>
  <dc:subject>(blank)</dc:subject>
  <dc:creator>School of Computing</dc:creator>
  <cp:keywords/>
  <dc:description/>
  <cp:lastModifiedBy>(s) Matthew Fish</cp:lastModifiedBy>
  <cp:revision>4</cp:revision>
  <cp:lastPrinted>2021-10-05T09:43:00Z</cp:lastPrinted>
  <dcterms:created xsi:type="dcterms:W3CDTF">2024-10-23T10:18:00Z</dcterms:created>
  <dcterms:modified xsi:type="dcterms:W3CDTF">2024-10-23T11:55:00Z</dcterms:modified>
</cp:coreProperties>
</file>