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BAE02" w14:textId="75D77880" w:rsidR="00890CF5" w:rsidRDefault="00890CF5">
      <w:pPr>
        <w:pStyle w:val="Title"/>
        <w:rPr>
          <w:lang w:val="en-GB"/>
        </w:rPr>
      </w:pPr>
      <w:r>
        <w:rPr>
          <w:lang w:val="en-GB"/>
        </w:rPr>
        <w:t xml:space="preserve">Field Definition grid for Attributes of Entity </w:t>
      </w:r>
      <w:r w:rsidR="00132424">
        <w:rPr>
          <w:lang w:val="en-GB"/>
        </w:rPr>
        <w:t>Trail</w:t>
      </w:r>
      <w:r>
        <w:rPr>
          <w:lang w:val="en-GB"/>
        </w:rPr>
        <w:t xml:space="preserve"> </w:t>
      </w:r>
    </w:p>
    <w:p w14:paraId="5D2F64BB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7E384A3F" w14:textId="1A93E72F" w:rsidR="00890CF5" w:rsidRDefault="00890CF5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 w:rsidR="009C3000">
        <w:rPr>
          <w:rFonts w:ascii="Times New Roman" w:hAnsi="Times New Roman"/>
          <w:sz w:val="24"/>
          <w:lang w:val="en-GB"/>
        </w:rPr>
        <w:t>:</w:t>
      </w:r>
      <w:r w:rsidR="009C3000">
        <w:rPr>
          <w:rFonts w:ascii="Times New Roman" w:hAnsi="Times New Roman"/>
          <w:sz w:val="24"/>
          <w:lang w:val="en-GB"/>
        </w:rPr>
        <w:tab/>
      </w:r>
      <w:r w:rsidR="000F2A8A">
        <w:rPr>
          <w:rFonts w:ascii="Times New Roman" w:hAnsi="Times New Roman"/>
          <w:sz w:val="24"/>
          <w:lang w:val="en-GB"/>
        </w:rPr>
        <w:t>Trail</w:t>
      </w:r>
      <w:r>
        <w:rPr>
          <w:rFonts w:ascii="Times New Roman" w:hAnsi="Times New Roman"/>
          <w:sz w:val="24"/>
          <w:lang w:val="en-GB"/>
        </w:rPr>
        <w:tab/>
      </w:r>
      <w:r w:rsidR="009C3000">
        <w:rPr>
          <w:rFonts w:ascii="Times New Roman" w:hAnsi="Times New Roman"/>
          <w:sz w:val="24"/>
          <w:lang w:val="en-GB"/>
        </w:rPr>
        <w:tab/>
      </w:r>
      <w:r w:rsidR="000F2A8A">
        <w:rPr>
          <w:rFonts w:ascii="Times New Roman" w:hAnsi="Times New Roman"/>
          <w:sz w:val="24"/>
          <w:lang w:val="en-GB"/>
        </w:rPr>
        <w:t>Provides the details of a trail that will be accessed by users on a trail microservice.</w:t>
      </w:r>
    </w:p>
    <w:p w14:paraId="50855DCE" w14:textId="3718BCA8" w:rsidR="00890CF5" w:rsidRDefault="00890CF5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 w:rsidR="00F15B2F">
        <w:rPr>
          <w:rFonts w:ascii="Times New Roman" w:hAnsi="Times New Roman"/>
          <w:sz w:val="24"/>
          <w:lang w:val="en-GB"/>
        </w:rPr>
        <w:t>:</w:t>
      </w:r>
      <w:r w:rsidR="000F2A8A">
        <w:rPr>
          <w:rFonts w:ascii="Times New Roman" w:hAnsi="Times New Roman"/>
          <w:sz w:val="24"/>
          <w:lang w:val="en-GB"/>
        </w:rPr>
        <w:t xml:space="preserve"> Route</w:t>
      </w:r>
      <w:r w:rsidR="00F15B2F">
        <w:rPr>
          <w:rFonts w:ascii="Times New Roman" w:hAnsi="Times New Roman"/>
          <w:sz w:val="24"/>
          <w:lang w:val="en-GB"/>
        </w:rPr>
        <w:tab/>
      </w:r>
      <w:r w:rsidR="00F15B2F">
        <w:rPr>
          <w:rFonts w:ascii="Times New Roman" w:hAnsi="Times New Roman"/>
          <w:sz w:val="24"/>
          <w:lang w:val="en-GB"/>
        </w:rPr>
        <w:tab/>
      </w:r>
      <w:r w:rsidR="00F15B2F">
        <w:rPr>
          <w:rFonts w:ascii="Times New Roman" w:hAnsi="Times New Roman"/>
          <w:sz w:val="24"/>
          <w:lang w:val="en-GB"/>
        </w:rPr>
        <w:tab/>
      </w:r>
    </w:p>
    <w:p w14:paraId="276C78AF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70"/>
        <w:gridCol w:w="2532"/>
        <w:gridCol w:w="1275"/>
        <w:gridCol w:w="1418"/>
        <w:gridCol w:w="992"/>
        <w:gridCol w:w="2977"/>
        <w:gridCol w:w="992"/>
        <w:gridCol w:w="3119"/>
        <w:gridCol w:w="567"/>
      </w:tblGrid>
      <w:tr w:rsidR="00890CF5" w14:paraId="7662E42C" w14:textId="77777777" w:rsidTr="00132424">
        <w:trPr>
          <w:cantSplit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5EAB0B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5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73D3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C53A5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D1D3A9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B1B165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37EF2F9B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0224D3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4B927C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F852C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E4D8ED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890CF5" w14:paraId="6ADBE970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85149" w14:textId="6AC4DFEF" w:rsidR="00890CF5" w:rsidRDefault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Trail ID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34D89" w14:textId="2293DF0E" w:rsidR="00890CF5" w:rsidRDefault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Unique number to ID the trail table.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6FD0" w14:textId="77777777" w:rsidR="00890CF5" w:rsidRDefault="00890CF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785FBF" w14:textId="154071C5" w:rsidR="00890CF5" w:rsidRDefault="000F2A8A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DEC6B" w14:textId="51345671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638A08" w14:textId="0850168F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B3217C" w14:textId="69CABE0C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185DF3" w14:textId="70F3F111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Autoincremented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D90D31" w14:textId="1B221137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  <w:tr w:rsidR="00890CF5" w14:paraId="34EA401D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976953" w14:textId="14BCE48B" w:rsidR="00132424" w:rsidRDefault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Trail Name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03D89" w14:textId="5EE6E233" w:rsidR="00890CF5" w:rsidRDefault="00AE6679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Name of the trail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5AD4E" w14:textId="024FCBA8" w:rsidR="00890CF5" w:rsidRDefault="0081550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Route Name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6389D" w14:textId="7E40D7E6" w:rsidR="00890CF5" w:rsidRDefault="00AE6679">
            <w:r>
              <w:t>Var</w:t>
            </w:r>
            <w:r w:rsidR="00F83D32">
              <w:t>c</w:t>
            </w:r>
            <w:r>
              <w:t>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F6D079" w14:textId="5C2DBAB8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50*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A8B250" w14:textId="3FF6BED8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CD6061" w14:textId="1782D60A" w:rsidR="00890CF5" w:rsidRDefault="00AE667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767B8" w14:textId="213A08C4" w:rsidR="00890CF5" w:rsidRDefault="00AC576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Not NULL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2C8B2" w14:textId="77777777" w:rsidR="00890CF5" w:rsidRDefault="00890CF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2A8F8544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AA5E25" w14:textId="647F6265" w:rsidR="00132424" w:rsidRPr="00132424" w:rsidRDefault="00132424" w:rsidP="00132424">
            <w:pPr>
              <w:rPr>
                <w:rFonts w:ascii="Times New Roman" w:hAnsi="Times New Roman"/>
              </w:rPr>
            </w:pPr>
            <w:r w:rsidRPr="005D673D">
              <w:t xml:space="preserve">Length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A8177" w14:textId="4BC46360" w:rsidR="00132424" w:rsidRDefault="00815504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Length of trail in KM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58BC5" w14:textId="39F6B595" w:rsidR="00132424" w:rsidRDefault="00815504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Distance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FE0BA" w14:textId="5E516F96" w:rsidR="00132424" w:rsidRDefault="009552EA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D2972" w14:textId="3E66BD2E" w:rsidR="00132424" w:rsidRDefault="00FA01A3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8</w:t>
            </w:r>
            <w:r w:rsidR="00815504">
              <w:rPr>
                <w:rFonts w:ascii="Times New Roman" w:hAnsi="Times New Roman"/>
                <w:lang w:val="en-GB"/>
              </w:rPr>
              <w:t>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8BC725" w14:textId="5A4A1F11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389EB" w14:textId="0854F423" w:rsidR="00132424" w:rsidRDefault="00815504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AECE0A" w14:textId="45351A2D" w:rsidR="00132424" w:rsidRDefault="002120AC" w:rsidP="00F0096E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Not Null.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35563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76FF1B06" w14:textId="77777777" w:rsidTr="00F0096E">
        <w:trPr>
          <w:cantSplit/>
          <w:trHeight w:val="53"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6C59FD" w14:textId="4453F8DF" w:rsidR="00132424" w:rsidRPr="005D673D" w:rsidRDefault="00132424" w:rsidP="00132424">
            <w:r w:rsidRPr="005D673D">
              <w:t>Elevation Gain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50E7B" w14:textId="6AA9AF43" w:rsidR="00132424" w:rsidRDefault="00AC5765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Total elevation gain in M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98124" w14:textId="05BE4913" w:rsidR="00132424" w:rsidRDefault="00AC5765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6C10AE" w14:textId="0BDC3EA5" w:rsidR="00132424" w:rsidRDefault="009552EA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C8AB71" w14:textId="3B6D559E" w:rsidR="00132424" w:rsidRDefault="00FA01A3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6</w:t>
            </w:r>
            <w:r w:rsidR="00AC5765">
              <w:rPr>
                <w:rFonts w:ascii="Times New Roman" w:hAnsi="Times New Roman"/>
                <w:lang w:val="en-GB"/>
              </w:rPr>
              <w:t>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5EBCA" w14:textId="7B0FCCD5" w:rsidR="00132424" w:rsidRDefault="00AC5765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360C7" w14:textId="078ED765" w:rsidR="00132424" w:rsidRDefault="00470125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747534" w14:textId="53B23311" w:rsidR="00132424" w:rsidRDefault="002120AC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&gt;= 0. Not Null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C12D98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:rsidRPr="00F0096E" w14:paraId="42D0DD6E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F8546C" w14:textId="0E9D62D9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>Average Completion Time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BA173" w14:textId="495DE56F" w:rsidR="00132424" w:rsidRDefault="00F0096E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Estimate average time of complete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DC065" w14:textId="728C36E5" w:rsidR="00132424" w:rsidRDefault="00F0096E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ADA33" w14:textId="70C15940" w:rsidR="00132424" w:rsidRDefault="00B93750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21CBDD" w14:textId="529C224B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6*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96C882" w14:textId="5CCE21E5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96FA4B" w14:textId="2C794283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0CEBA2" w14:textId="666C75A3" w:rsidR="00132424" w:rsidRPr="00F0096E" w:rsidRDefault="002120AC" w:rsidP="00132424">
            <w:pPr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Optional (NULL).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B87E44" w14:textId="77777777" w:rsidR="00132424" w:rsidRPr="00F0096E" w:rsidRDefault="00132424" w:rsidP="00132424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132424" w14:paraId="004491E9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CB9FEC" w14:textId="46E5DC7F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 xml:space="preserve">Rating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0E34" w14:textId="2CD4D2F5" w:rsidR="00132424" w:rsidRDefault="00F0096E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Average rating for trail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4C930" w14:textId="09E03F4F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730A6" w14:textId="6A3A0D17" w:rsidR="00132424" w:rsidRDefault="00F0096E" w:rsidP="00132424">
            <w:r>
              <w:t>Decimal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020D99" w14:textId="553DD541" w:rsidR="00132424" w:rsidRDefault="00F0096E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4*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D07063" w14:textId="7F0152A9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Between 0.00 and 5.00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745C95" w14:textId="638084C2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09911" w14:textId="5C3E4B26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Must be between 0.00 and 5.00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D1252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3A325E58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9E3B02" w14:textId="7B48E0C8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>Route Type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AB1BE" w14:textId="03713D0C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Type of route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8B1B" w14:textId="4C22216B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9276C9" w14:textId="70901FBC" w:rsidR="00132424" w:rsidRDefault="00F83D32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E3A6AF" w14:textId="1AFD893E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25*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7E3AC1" w14:textId="5DE9D275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A0B3EA" w14:textId="4C276658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2F285" w14:textId="57DD7DA9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Not Null.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BEC258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5A1700D1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5A2E89" w14:textId="35E44108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 xml:space="preserve">Difficulty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80C12" w14:textId="7AE9744A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Difficulty level of trail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3E142" w14:textId="1A2AB189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58F32" w14:textId="752D88AD" w:rsidR="00132424" w:rsidRDefault="00F83D32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E3526D" w14:textId="5535494B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8*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DDCA3B" w14:textId="7741686F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A420D6" w14:textId="76A14E43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8C7EB1" w14:textId="7D4F4B1C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Predefined values. “Easy”, “Moderate”, “Hard”, “Very Hard”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53B0C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6CFAEE5B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873A60" w14:textId="109FAACC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>Best Time to Visit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756A8" w14:textId="456AB878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Recommended season or time of year to visit 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44671" w14:textId="1EA93307" w:rsidR="00132424" w:rsidRDefault="00F83D32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AF4DF7" w14:textId="479D0D4A" w:rsidR="00132424" w:rsidRDefault="00F83D32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EF2BF" w14:textId="32A2AB22" w:rsidR="00132424" w:rsidRDefault="00F83D32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25*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C34029" w14:textId="4151C1CC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813644" w14:textId="331558F4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0BB296" w14:textId="2A6062F4" w:rsidR="00132424" w:rsidRDefault="00763816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Optional(NULL)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CEDCD6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52AEBCD3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7198F" w14:textId="5868143F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 xml:space="preserve">Location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C7092" w14:textId="47993D9E" w:rsidR="00132424" w:rsidRDefault="00D870C7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General location of where the trail is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760FC" w14:textId="32B9FF07" w:rsidR="00132424" w:rsidRDefault="00D870C7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909C7C" w14:textId="1EF6BD59" w:rsidR="00132424" w:rsidRDefault="00D870C7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FFB1E" w14:textId="0733562F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100*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17EF8" w14:textId="12643674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D0DE77" w14:textId="2143F704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34410" w14:textId="609D578B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NOT NULL.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86E291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132424" w14:paraId="1D1A2566" w14:textId="77777777" w:rsidTr="00132424">
        <w:trPr>
          <w:cantSplit/>
        </w:trPr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355439" w14:textId="2BDDA14F" w:rsidR="00132424" w:rsidRDefault="00132424" w:rsidP="00132424">
            <w:pPr>
              <w:rPr>
                <w:rFonts w:ascii="Times New Roman" w:hAnsi="Times New Roman"/>
                <w:lang w:val="en-GB"/>
              </w:rPr>
            </w:pPr>
            <w:r w:rsidRPr="005D673D">
              <w:t xml:space="preserve">Description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CF069" w14:textId="039B5B8F" w:rsidR="00132424" w:rsidRDefault="00D870C7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Brief description of the trail and what to expect.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FE6F4" w14:textId="52459862" w:rsidR="00132424" w:rsidRDefault="00D870C7" w:rsidP="0013242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DBED64" w14:textId="1037797F" w:rsidR="00132424" w:rsidRDefault="00D870C7" w:rsidP="00132424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2EEB7F" w14:textId="2707ED7A" w:rsidR="00132424" w:rsidRDefault="00863F43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500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0D3CA1" w14:textId="0B040D41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DBCFFE" w14:textId="0A6131C6" w:rsidR="00132424" w:rsidRDefault="00D870C7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72582" w14:textId="57A7489F" w:rsidR="00132424" w:rsidRDefault="00763816" w:rsidP="0013242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Optional(NULL)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6A4B8" w14:textId="77777777" w:rsidR="00132424" w:rsidRDefault="00132424" w:rsidP="0013242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14:paraId="09900652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754F317B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7A2A36A3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407F0E44" w14:textId="77777777" w:rsidR="00890CF5" w:rsidRDefault="00890CF5" w:rsidP="00F15B2F">
      <w:pPr>
        <w:pStyle w:val="Title"/>
        <w:rPr>
          <w:lang w:val="en-GB"/>
        </w:rPr>
      </w:pPr>
      <w:r>
        <w:rPr>
          <w:lang w:val="en-GB"/>
        </w:rPr>
        <w:br w:type="page"/>
      </w:r>
      <w:r w:rsidR="00F15B2F">
        <w:rPr>
          <w:lang w:val="en-GB"/>
        </w:rPr>
        <w:lastRenderedPageBreak/>
        <w:t xml:space="preserve"> </w:t>
      </w:r>
    </w:p>
    <w:p w14:paraId="655314B4" w14:textId="5D5FB4D9" w:rsidR="00F15B2F" w:rsidRDefault="00F15B2F" w:rsidP="00F15B2F">
      <w:pPr>
        <w:pStyle w:val="Title"/>
        <w:rPr>
          <w:lang w:val="en-GB"/>
        </w:rPr>
      </w:pPr>
      <w:r>
        <w:rPr>
          <w:lang w:val="en-GB"/>
        </w:rPr>
        <w:t xml:space="preserve">Field Definition grid for Attributes of Entity </w:t>
      </w:r>
      <w:r w:rsidR="00714BEE">
        <w:rPr>
          <w:lang w:val="en-GB"/>
        </w:rPr>
        <w:t>Trail Features</w:t>
      </w:r>
      <w:r>
        <w:rPr>
          <w:lang w:val="en-GB"/>
        </w:rPr>
        <w:t xml:space="preserve"> </w:t>
      </w:r>
    </w:p>
    <w:p w14:paraId="3F4E1A9A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p w14:paraId="325F5E49" w14:textId="43A709E0" w:rsidR="00F15B2F" w:rsidRDefault="00F15B2F" w:rsidP="00F15B2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</w:r>
      <w:r w:rsidR="00714BEE">
        <w:rPr>
          <w:rFonts w:ascii="Times New Roman" w:hAnsi="Times New Roman"/>
          <w:sz w:val="24"/>
          <w:lang w:val="en-GB"/>
        </w:rPr>
        <w:t>Trail Features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 w:rsidR="00714BEE">
        <w:rPr>
          <w:rFonts w:ascii="Times New Roman" w:hAnsi="Times New Roman"/>
          <w:sz w:val="24"/>
          <w:lang w:val="en-GB"/>
        </w:rPr>
        <w:t>Linking each route to the different features that it may contain</w:t>
      </w:r>
    </w:p>
    <w:p w14:paraId="0FB0F648" w14:textId="7B8B8D2D" w:rsidR="00F15B2F" w:rsidRDefault="00F15B2F" w:rsidP="00F15B2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</w:r>
      <w:r w:rsidR="00714BEE">
        <w:rPr>
          <w:rFonts w:ascii="Times New Roman" w:hAnsi="Times New Roman"/>
          <w:sz w:val="24"/>
          <w:lang w:val="en-GB"/>
        </w:rPr>
        <w:t>N/A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 w:rsidR="00714BEE">
        <w:rPr>
          <w:rFonts w:ascii="Times New Roman" w:hAnsi="Times New Roman"/>
          <w:sz w:val="24"/>
          <w:lang w:val="en-GB"/>
        </w:rPr>
        <w:t>Junction table between Trail and Features</w:t>
      </w:r>
    </w:p>
    <w:p w14:paraId="12E4E0E1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F15B2F" w14:paraId="28B819C6" w14:textId="77777777" w:rsidTr="00714BEE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3DE78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A8D6A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00409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C78FA7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EF753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54C2F614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74FAE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68AE10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EA6C36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4629A3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F15B2F" w14:paraId="3C9F7FD2" w14:textId="77777777" w:rsidTr="00714BE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18650" w14:textId="7F4A1976" w:rsidR="00F15B2F" w:rsidRDefault="00714BEE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Trail 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A8C8B" w14:textId="0A2C1011" w:rsidR="00F15B2F" w:rsidRDefault="00714BEE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Unique ID Foreign key identifying the trail table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E9666" w14:textId="77777777" w:rsidR="00F15B2F" w:rsidRDefault="00F15B2F" w:rsidP="00C5557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DCA217" w14:textId="719870BA" w:rsidR="00F15B2F" w:rsidRDefault="00714BEE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4340CB" w14:textId="077A8557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99014" w14:textId="3BE074F6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90B0F" w14:textId="10533713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EA1658" w14:textId="13D4B77F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7E3EB" w14:textId="2EF3F86F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FK</w:t>
            </w:r>
          </w:p>
        </w:tc>
      </w:tr>
      <w:tr w:rsidR="00F15B2F" w14:paraId="6EDE8051" w14:textId="77777777" w:rsidTr="00714BE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F75FC6" w14:textId="0C599385" w:rsidR="00F15B2F" w:rsidRDefault="00714BEE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Features 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20985" w14:textId="285EBC7F" w:rsidR="00F15B2F" w:rsidRDefault="00714BEE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Unique ID Foreign key identifying the features table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3FDF3" w14:textId="77777777" w:rsidR="00F15B2F" w:rsidRDefault="00F15B2F" w:rsidP="00C5557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C20375" w14:textId="1AE6683E" w:rsidR="00F15B2F" w:rsidRDefault="00714BEE" w:rsidP="00C55572">
            <w: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0B717A" w14:textId="0770142C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0D3B39" w14:textId="7C751D11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A5D4BE" w14:textId="08FBC018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DF7177" w14:textId="63879CE7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10A032" w14:textId="574D12A5" w:rsidR="00F15B2F" w:rsidRDefault="00714BEE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FK</w:t>
            </w:r>
          </w:p>
        </w:tc>
      </w:tr>
    </w:tbl>
    <w:p w14:paraId="3F0CF863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p w14:paraId="6FA1D13E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p w14:paraId="3AE503AC" w14:textId="77777777" w:rsidR="00714BEE" w:rsidRDefault="00714BEE" w:rsidP="00714BEE">
      <w:pPr>
        <w:pStyle w:val="Title"/>
        <w:rPr>
          <w:lang w:val="en-GB"/>
        </w:rPr>
      </w:pPr>
    </w:p>
    <w:p w14:paraId="7ECAC3E8" w14:textId="77F7CAD6" w:rsidR="00714BEE" w:rsidRDefault="00714BEE" w:rsidP="00714BEE">
      <w:pPr>
        <w:pStyle w:val="Title"/>
        <w:rPr>
          <w:lang w:val="en-GB"/>
        </w:rPr>
      </w:pPr>
      <w:r>
        <w:rPr>
          <w:lang w:val="en-GB"/>
        </w:rPr>
        <w:t xml:space="preserve">Field Definition grid for Attributes of Entity Features </w:t>
      </w:r>
    </w:p>
    <w:p w14:paraId="43CAA719" w14:textId="77777777" w:rsidR="00714BEE" w:rsidRDefault="00714BEE" w:rsidP="00714BEE">
      <w:pPr>
        <w:rPr>
          <w:rFonts w:ascii="Times New Roman" w:hAnsi="Times New Roman"/>
          <w:sz w:val="24"/>
          <w:lang w:val="en-GB"/>
        </w:rPr>
      </w:pPr>
    </w:p>
    <w:p w14:paraId="507941D3" w14:textId="472D748B" w:rsidR="00714BEE" w:rsidRDefault="00714BEE" w:rsidP="00714BE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  <w:t>Features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  <w:t xml:space="preserve">Provides the features that a route may contain </w:t>
      </w:r>
    </w:p>
    <w:p w14:paraId="56DF0A07" w14:textId="7F114756" w:rsidR="00714BEE" w:rsidRDefault="00714BEE" w:rsidP="00714BE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  <w:t>N/A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</w:p>
    <w:p w14:paraId="4590883B" w14:textId="77777777" w:rsidR="00714BEE" w:rsidRDefault="00714BEE" w:rsidP="00714BEE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714BEE" w14:paraId="6F7A17B0" w14:textId="77777777" w:rsidTr="00CD5B52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C72988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12809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D51D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31661D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2769A8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3F0D4D70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60A1D1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CD0DB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513D6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6CE02" w14:textId="77777777" w:rsidR="00714BEE" w:rsidRDefault="00714BEE" w:rsidP="00CD5B5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714BEE" w14:paraId="3FD049EC" w14:textId="77777777" w:rsidTr="00CD5B5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7290" w14:textId="77777777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Features 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3D95A" w14:textId="7FD88890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Unique ID Foreign key identifying each feature of the features table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61FC6" w14:textId="77777777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DACBE" w14:textId="77777777" w:rsidR="00714BEE" w:rsidRDefault="00714BEE" w:rsidP="00CD5B52">
            <w: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98EF9A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N/A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CED72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9DE3B0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4B666" w14:textId="6A699D72" w:rsidR="00714BEE" w:rsidRDefault="00C62B0C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Autoincremented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462A45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FK</w:t>
            </w:r>
          </w:p>
        </w:tc>
      </w:tr>
      <w:tr w:rsidR="00714BEE" w14:paraId="33151E97" w14:textId="77777777" w:rsidTr="00CD5B5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03C038" w14:textId="44F36A74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Feature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FA37" w14:textId="5A074D1F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A feature of the trail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C99A" w14:textId="77777777" w:rsidR="00714BEE" w:rsidRDefault="00714BEE" w:rsidP="00CD5B5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AE692" w14:textId="306DDC9C" w:rsidR="00714BEE" w:rsidRDefault="00714BEE" w:rsidP="00CD5B52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6C4FC6" w14:textId="557C765B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3D2582" w14:textId="0B09EBD0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D4F07A" w14:textId="566610FA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1A42BA" w14:textId="5EE5E996" w:rsidR="00714BEE" w:rsidRDefault="007E5B60" w:rsidP="00CD5B5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Not Null</w:t>
            </w:r>
            <w:r w:rsidR="00714BEE">
              <w:rPr>
                <w:rFonts w:ascii="Times New Roman" w:hAnsi="Times New Roman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7E9B36" w14:textId="77777777" w:rsidR="00714BEE" w:rsidRDefault="00714BEE" w:rsidP="00CD5B5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14:paraId="34B0A6B2" w14:textId="77777777" w:rsidR="00714BEE" w:rsidRDefault="00714BEE" w:rsidP="00714BEE">
      <w:pPr>
        <w:rPr>
          <w:rFonts w:ascii="Times New Roman" w:hAnsi="Times New Roman"/>
          <w:sz w:val="24"/>
          <w:lang w:val="en-GB"/>
        </w:rPr>
      </w:pPr>
    </w:p>
    <w:p w14:paraId="2DE52B37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sectPr w:rsidR="00890CF5">
      <w:pgSz w:w="16840" w:h="11907" w:orient="landscape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62D27" w14:textId="77777777" w:rsidR="00C46CDB" w:rsidRDefault="00C46CDB">
      <w:r>
        <w:separator/>
      </w:r>
    </w:p>
  </w:endnote>
  <w:endnote w:type="continuationSeparator" w:id="0">
    <w:p w14:paraId="77B998ED" w14:textId="77777777" w:rsidR="00C46CDB" w:rsidRDefault="00C4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D4F29" w14:textId="77777777" w:rsidR="00C46CDB" w:rsidRDefault="00C46CDB">
      <w:r>
        <w:separator/>
      </w:r>
    </w:p>
  </w:footnote>
  <w:footnote w:type="continuationSeparator" w:id="0">
    <w:p w14:paraId="143DBAEF" w14:textId="77777777" w:rsidR="00C46CDB" w:rsidRDefault="00C46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82"/>
    <w:rsid w:val="000A63C3"/>
    <w:rsid w:val="000F2A8A"/>
    <w:rsid w:val="00132424"/>
    <w:rsid w:val="001F0C09"/>
    <w:rsid w:val="002120AC"/>
    <w:rsid w:val="003851BF"/>
    <w:rsid w:val="00470125"/>
    <w:rsid w:val="00714BEE"/>
    <w:rsid w:val="00752616"/>
    <w:rsid w:val="00763816"/>
    <w:rsid w:val="007E5B60"/>
    <w:rsid w:val="007E6703"/>
    <w:rsid w:val="00815504"/>
    <w:rsid w:val="00863F43"/>
    <w:rsid w:val="0087504A"/>
    <w:rsid w:val="00890CF5"/>
    <w:rsid w:val="009552EA"/>
    <w:rsid w:val="009C3000"/>
    <w:rsid w:val="009C3662"/>
    <w:rsid w:val="00A57465"/>
    <w:rsid w:val="00AC5765"/>
    <w:rsid w:val="00AE6679"/>
    <w:rsid w:val="00B535CF"/>
    <w:rsid w:val="00B93750"/>
    <w:rsid w:val="00BB3E82"/>
    <w:rsid w:val="00C40A9D"/>
    <w:rsid w:val="00C46CDB"/>
    <w:rsid w:val="00C62B0C"/>
    <w:rsid w:val="00D12C80"/>
    <w:rsid w:val="00D870C7"/>
    <w:rsid w:val="00DD0A78"/>
    <w:rsid w:val="00DE568C"/>
    <w:rsid w:val="00EA68B5"/>
    <w:rsid w:val="00F0096E"/>
    <w:rsid w:val="00F15B2F"/>
    <w:rsid w:val="00F83D32"/>
    <w:rsid w:val="00F8780A"/>
    <w:rsid w:val="00F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9C4DE"/>
  <w15:chartTrackingRefBased/>
  <w15:docId w15:val="{BBF4599D-0BFB-4324-962F-1870AD54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 (W1)" w:hAnsi="CG Times (W1)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4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2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RDA Working Paper</vt:lpstr>
    </vt:vector>
  </TitlesOfParts>
  <Company>University of Plymouth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RDA Working Paper</dc:title>
  <dc:subject>(blank)</dc:subject>
  <dc:creator>School of Computing</dc:creator>
  <cp:keywords/>
  <dc:description/>
  <cp:lastModifiedBy>(s) Matthew Fish</cp:lastModifiedBy>
  <cp:revision>16</cp:revision>
  <cp:lastPrinted>2021-10-05T09:43:00Z</cp:lastPrinted>
  <dcterms:created xsi:type="dcterms:W3CDTF">2024-10-23T10:18:00Z</dcterms:created>
  <dcterms:modified xsi:type="dcterms:W3CDTF">2024-10-31T15:12:00Z</dcterms:modified>
</cp:coreProperties>
</file>