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720D54" w14:paraId="43C7F977" w14:textId="77777777" w:rsidTr="00720D54">
        <w:tc>
          <w:tcPr>
            <w:tcW w:w="3487" w:type="dxa"/>
          </w:tcPr>
          <w:p w14:paraId="3766D823" w14:textId="77777777" w:rsidR="00720D54" w:rsidRDefault="00720D54">
            <w:r>
              <w:t>0NF</w:t>
            </w:r>
          </w:p>
          <w:p w14:paraId="35096E6F" w14:textId="77777777" w:rsidR="00720D54" w:rsidRDefault="00720D54"/>
          <w:p w14:paraId="5E80F79A" w14:textId="77777777" w:rsidR="00720D54" w:rsidRDefault="00720D54">
            <w:r>
              <w:t>Trail Name</w:t>
            </w:r>
          </w:p>
          <w:p w14:paraId="33A1C93B" w14:textId="77777777" w:rsidR="00720D54" w:rsidRDefault="00720D54">
            <w:r>
              <w:t>Address</w:t>
            </w:r>
          </w:p>
          <w:p w14:paraId="559F9864" w14:textId="77777777" w:rsidR="00720D54" w:rsidRDefault="00E519DB" w:rsidP="00E519DB">
            <w:r>
              <w:t xml:space="preserve">Difficulty </w:t>
            </w:r>
          </w:p>
          <w:p w14:paraId="26023396" w14:textId="77777777" w:rsidR="00E519DB" w:rsidRDefault="00E519DB" w:rsidP="00E519DB">
            <w:r>
              <w:t xml:space="preserve">Rating </w:t>
            </w:r>
          </w:p>
          <w:p w14:paraId="07305DED" w14:textId="77777777" w:rsidR="00E519DB" w:rsidRDefault="00E519DB" w:rsidP="00E519DB">
            <w:r>
              <w:t xml:space="preserve">NO of reviews </w:t>
            </w:r>
          </w:p>
          <w:p w14:paraId="4D46A8D0" w14:textId="77777777" w:rsidR="00E519DB" w:rsidRDefault="00E519DB" w:rsidP="00E519DB">
            <w:r>
              <w:t xml:space="preserve">Length </w:t>
            </w:r>
          </w:p>
          <w:p w14:paraId="04A836BD" w14:textId="77777777" w:rsidR="00E519DB" w:rsidRDefault="00E519DB" w:rsidP="00E519DB">
            <w:r>
              <w:t xml:space="preserve">Elevation gain </w:t>
            </w:r>
          </w:p>
          <w:p w14:paraId="0D6A8B3B" w14:textId="77777777" w:rsidR="00E519DB" w:rsidRDefault="00E519DB" w:rsidP="00E519DB">
            <w:r>
              <w:t>Route Type</w:t>
            </w:r>
          </w:p>
          <w:p w14:paraId="64D0B91F" w14:textId="77777777" w:rsidR="00E519DB" w:rsidRDefault="00E519DB" w:rsidP="00E519DB">
            <w:r>
              <w:t xml:space="preserve">Time to complete </w:t>
            </w:r>
          </w:p>
          <w:p w14:paraId="6F377056" w14:textId="77777777" w:rsidR="00E519DB" w:rsidRDefault="00E519DB" w:rsidP="00E519DB">
            <w:r>
              <w:t xml:space="preserve">Activities </w:t>
            </w:r>
          </w:p>
          <w:p w14:paraId="4A412813" w14:textId="77777777" w:rsidR="00E519DB" w:rsidRDefault="00E519DB" w:rsidP="00E519DB">
            <w:r>
              <w:t xml:space="preserve">Terrain Features </w:t>
            </w:r>
          </w:p>
          <w:p w14:paraId="281714B6" w14:textId="77777777" w:rsidR="00E519DB" w:rsidRDefault="00E519DB" w:rsidP="00E519DB">
            <w:r>
              <w:t xml:space="preserve">Best time to visit </w:t>
            </w:r>
          </w:p>
          <w:p w14:paraId="1469737B" w14:textId="77777777" w:rsidR="00E519DB" w:rsidRDefault="00E519DB" w:rsidP="00E519DB">
            <w:r>
              <w:t xml:space="preserve">Dog policy </w:t>
            </w:r>
          </w:p>
          <w:p w14:paraId="6C82D86B" w14:textId="77777777" w:rsidR="00E519DB" w:rsidRDefault="00E519DB" w:rsidP="00E519DB">
            <w:r>
              <w:t xml:space="preserve">Parking </w:t>
            </w:r>
          </w:p>
          <w:p w14:paraId="7B61A7BD" w14:textId="77777777" w:rsidR="00DF7279" w:rsidRDefault="00E519DB" w:rsidP="00E519DB">
            <w:r>
              <w:t xml:space="preserve">Parking cost </w:t>
            </w:r>
          </w:p>
          <w:p w14:paraId="1C11E6A8" w14:textId="3F5D2C37" w:rsidR="00E519DB" w:rsidRDefault="00DF7279" w:rsidP="00E519DB">
            <w:r>
              <w:t xml:space="preserve">Parking Description </w:t>
            </w:r>
            <w:r w:rsidR="00E519DB">
              <w:br/>
              <w:t xml:space="preserve">Weather </w:t>
            </w:r>
          </w:p>
          <w:p w14:paraId="63130B9C" w14:textId="77777777" w:rsidR="00E519DB" w:rsidRDefault="00E519DB" w:rsidP="00E519DB">
            <w:r>
              <w:t xml:space="preserve">Mosquito activity </w:t>
            </w:r>
          </w:p>
          <w:p w14:paraId="457BE467" w14:textId="7CF89ADE" w:rsidR="00E519DB" w:rsidRDefault="00E519DB" w:rsidP="00E519DB">
            <w:r>
              <w:t xml:space="preserve">Ground conditions </w:t>
            </w:r>
          </w:p>
        </w:tc>
        <w:tc>
          <w:tcPr>
            <w:tcW w:w="3487" w:type="dxa"/>
          </w:tcPr>
          <w:p w14:paraId="72E0B269" w14:textId="77777777" w:rsidR="00720D54" w:rsidRDefault="00720D54">
            <w:r>
              <w:t>1NF</w:t>
            </w:r>
          </w:p>
          <w:p w14:paraId="1D22AC41" w14:textId="77777777" w:rsidR="000E0531" w:rsidRDefault="000E0531"/>
          <w:p w14:paraId="32A8EE74" w14:textId="77777777" w:rsidR="00E519DB" w:rsidRDefault="00E519DB" w:rsidP="00E519DB">
            <w:r>
              <w:t xml:space="preserve"> </w:t>
            </w:r>
            <w:r w:rsidR="00D67FDE">
              <w:t>Trail ID</w:t>
            </w:r>
          </w:p>
          <w:p w14:paraId="18C7FFA8" w14:textId="77777777" w:rsidR="00D67FDE" w:rsidRDefault="00D67FDE" w:rsidP="00E519DB">
            <w:r>
              <w:t>Trail Name</w:t>
            </w:r>
          </w:p>
          <w:p w14:paraId="040E472A" w14:textId="77777777" w:rsidR="00D67FDE" w:rsidRDefault="00D67FDE" w:rsidP="00E519DB">
            <w:r>
              <w:t xml:space="preserve">Adress </w:t>
            </w:r>
          </w:p>
          <w:p w14:paraId="3CF62773" w14:textId="35601BD0" w:rsidR="00D67FDE" w:rsidRDefault="00D67FDE" w:rsidP="00E519DB"/>
        </w:tc>
        <w:tc>
          <w:tcPr>
            <w:tcW w:w="3487" w:type="dxa"/>
          </w:tcPr>
          <w:p w14:paraId="6F9D754D" w14:textId="77777777" w:rsidR="00720D54" w:rsidRDefault="00720D54">
            <w:r>
              <w:t>2NF</w:t>
            </w:r>
          </w:p>
          <w:p w14:paraId="43731AFE" w14:textId="77777777" w:rsidR="00DF7279" w:rsidRDefault="00DF7279"/>
          <w:p w14:paraId="4A542D0F" w14:textId="15B2D7ED" w:rsidR="00DF7279" w:rsidRDefault="00DF7279"/>
        </w:tc>
        <w:tc>
          <w:tcPr>
            <w:tcW w:w="3487" w:type="dxa"/>
          </w:tcPr>
          <w:p w14:paraId="1A5180D4" w14:textId="2A0DE2C8" w:rsidR="00720D54" w:rsidRDefault="00720D54">
            <w:r>
              <w:t>3NF</w:t>
            </w:r>
          </w:p>
        </w:tc>
      </w:tr>
    </w:tbl>
    <w:p w14:paraId="1693D312" w14:textId="77777777" w:rsidR="00524569" w:rsidRDefault="00524569"/>
    <w:sectPr w:rsidR="00524569" w:rsidSect="00720D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88"/>
    <w:rsid w:val="000E0531"/>
    <w:rsid w:val="0039465F"/>
    <w:rsid w:val="00501788"/>
    <w:rsid w:val="00524569"/>
    <w:rsid w:val="00720D54"/>
    <w:rsid w:val="00A538F9"/>
    <w:rsid w:val="00A739AA"/>
    <w:rsid w:val="00D67FDE"/>
    <w:rsid w:val="00DF7279"/>
    <w:rsid w:val="00E5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29D1"/>
  <w15:chartTrackingRefBased/>
  <w15:docId w15:val="{5D77B856-372F-46BC-9EF2-DEE84661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7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0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6</cp:revision>
  <dcterms:created xsi:type="dcterms:W3CDTF">2024-10-14T11:55:00Z</dcterms:created>
  <dcterms:modified xsi:type="dcterms:W3CDTF">2024-10-14T12:39:00Z</dcterms:modified>
</cp:coreProperties>
</file>