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</w:tblGrid>
      <w:tr w:rsidR="00955723" w14:paraId="51894B11" w14:textId="77777777" w:rsidTr="00955723">
        <w:tc>
          <w:tcPr>
            <w:tcW w:w="1319" w:type="dxa"/>
          </w:tcPr>
          <w:p w14:paraId="22A5E685" w14:textId="6A104BE0" w:rsidR="00955723" w:rsidRPr="00955723" w:rsidRDefault="00955723">
            <w:pPr>
              <w:rPr>
                <w:b/>
                <w:bCs/>
              </w:rPr>
            </w:pPr>
            <w:r w:rsidRPr="00955723">
              <w:rPr>
                <w:b/>
                <w:bCs/>
              </w:rPr>
              <w:t>Trail</w:t>
            </w:r>
          </w:p>
        </w:tc>
      </w:tr>
      <w:tr w:rsidR="00955723" w14:paraId="0E678277" w14:textId="77777777" w:rsidTr="00955723">
        <w:tc>
          <w:tcPr>
            <w:tcW w:w="1319" w:type="dxa"/>
          </w:tcPr>
          <w:p w14:paraId="1B11A159" w14:textId="19104285" w:rsidR="00955723" w:rsidRDefault="00955723">
            <w:r>
              <w:t>Trail Id (PK)</w:t>
            </w:r>
          </w:p>
        </w:tc>
      </w:tr>
      <w:tr w:rsidR="00955723" w14:paraId="37213ABE" w14:textId="77777777" w:rsidTr="00955723">
        <w:tc>
          <w:tcPr>
            <w:tcW w:w="1319" w:type="dxa"/>
          </w:tcPr>
          <w:p w14:paraId="060A7139" w14:textId="77777777" w:rsidR="00955723" w:rsidRDefault="00955723">
            <w:r>
              <w:t>Trail Name</w:t>
            </w:r>
          </w:p>
          <w:p w14:paraId="3404CC5F" w14:textId="48BB5494" w:rsidR="00955723" w:rsidRDefault="00955723">
            <w:r>
              <w:t>Trail Summary</w:t>
            </w:r>
          </w:p>
        </w:tc>
      </w:tr>
      <w:tr w:rsidR="00955723" w14:paraId="3305DB4B" w14:textId="77777777" w:rsidTr="00955723">
        <w:tc>
          <w:tcPr>
            <w:tcW w:w="1319" w:type="dxa"/>
          </w:tcPr>
          <w:p w14:paraId="10D769E3" w14:textId="33C299E2" w:rsidR="00955723" w:rsidRDefault="00955723">
            <w:r>
              <w:t>Trail Description</w:t>
            </w:r>
          </w:p>
        </w:tc>
      </w:tr>
      <w:tr w:rsidR="00955723" w14:paraId="43CA9007" w14:textId="77777777" w:rsidTr="00955723">
        <w:tc>
          <w:tcPr>
            <w:tcW w:w="1319" w:type="dxa"/>
          </w:tcPr>
          <w:p w14:paraId="3FAF5131" w14:textId="4A7BB7EB" w:rsidR="00955723" w:rsidRDefault="0095572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4F31DE4" wp14:editId="503BD019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-90170</wp:posOffset>
                      </wp:positionV>
                      <wp:extent cx="312030" cy="510960"/>
                      <wp:effectExtent l="38100" t="38100" r="31115" b="41910"/>
                      <wp:wrapNone/>
                      <wp:docPr id="1577020373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030" cy="51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C71CC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58.65pt;margin-top:-7.6pt;width:25.55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">
                      <v:imagedata r:id="rId5" o:title=""/>
                    </v:shape>
                  </w:pict>
                </mc:Fallback>
              </mc:AlternateContent>
            </w:r>
            <w:r>
              <w:t>Difficulty</w:t>
            </w:r>
          </w:p>
        </w:tc>
      </w:tr>
      <w:tr w:rsidR="00955723" w14:paraId="4D0D5BCF" w14:textId="77777777" w:rsidTr="00955723">
        <w:tc>
          <w:tcPr>
            <w:tcW w:w="1319" w:type="dxa"/>
          </w:tcPr>
          <w:p w14:paraId="6386FFBA" w14:textId="388D526C" w:rsidR="00955723" w:rsidRDefault="00955723">
            <w:r>
              <w:t>Location</w:t>
            </w:r>
          </w:p>
        </w:tc>
      </w:tr>
      <w:tr w:rsidR="00955723" w14:paraId="1C877BEF" w14:textId="77777777" w:rsidTr="00955723">
        <w:tc>
          <w:tcPr>
            <w:tcW w:w="1319" w:type="dxa"/>
          </w:tcPr>
          <w:p w14:paraId="4299ACD0" w14:textId="6904CE46" w:rsidR="00955723" w:rsidRDefault="00955723">
            <w:r>
              <w:t>Elevation Gain</w:t>
            </w:r>
          </w:p>
        </w:tc>
      </w:tr>
      <w:tr w:rsidR="00955723" w14:paraId="7A8CC670" w14:textId="77777777" w:rsidTr="00955723">
        <w:tc>
          <w:tcPr>
            <w:tcW w:w="1319" w:type="dxa"/>
          </w:tcPr>
          <w:p w14:paraId="616BAB05" w14:textId="2517828D" w:rsidR="00955723" w:rsidRDefault="00955723">
            <w:r>
              <w:t>Route Type</w:t>
            </w:r>
          </w:p>
        </w:tc>
      </w:tr>
      <w:tr w:rsidR="00955723" w14:paraId="38069423" w14:textId="77777777" w:rsidTr="00955723">
        <w:tc>
          <w:tcPr>
            <w:tcW w:w="1319" w:type="dxa"/>
          </w:tcPr>
          <w:p w14:paraId="0EA3ABE8" w14:textId="1FD4ABFB" w:rsidR="00955723" w:rsidRDefault="00955723">
            <w:r>
              <w:t>Owner Id (FK)</w:t>
            </w:r>
          </w:p>
        </w:tc>
      </w:tr>
      <w:tr w:rsidR="00955723" w14:paraId="50E06DBB" w14:textId="77777777" w:rsidTr="00955723">
        <w:tc>
          <w:tcPr>
            <w:tcW w:w="1319" w:type="dxa"/>
          </w:tcPr>
          <w:p w14:paraId="57B188F8" w14:textId="40BB0EB6" w:rsidR="00955723" w:rsidRDefault="00955723">
            <w:r>
              <w:t>Pt1_Lat</w:t>
            </w:r>
          </w:p>
        </w:tc>
      </w:tr>
      <w:tr w:rsidR="00955723" w14:paraId="5181A38E" w14:textId="77777777" w:rsidTr="00955723">
        <w:tc>
          <w:tcPr>
            <w:tcW w:w="1319" w:type="dxa"/>
          </w:tcPr>
          <w:p w14:paraId="3A5106E0" w14:textId="39D9BE5A" w:rsidR="00955723" w:rsidRDefault="00955723">
            <w:r>
              <w:t>Pt1_Lomg</w:t>
            </w:r>
          </w:p>
        </w:tc>
      </w:tr>
      <w:tr w:rsidR="00955723" w14:paraId="0D3E9254" w14:textId="77777777" w:rsidTr="00955723">
        <w:tc>
          <w:tcPr>
            <w:tcW w:w="1319" w:type="dxa"/>
          </w:tcPr>
          <w:p w14:paraId="3A4F3F5C" w14:textId="3FC1941F" w:rsidR="00955723" w:rsidRDefault="00955723">
            <w:r>
              <w:t>Pt1_Desc</w:t>
            </w:r>
          </w:p>
        </w:tc>
      </w:tr>
      <w:tr w:rsidR="00955723" w14:paraId="3A034A8F" w14:textId="77777777" w:rsidTr="00955723">
        <w:tc>
          <w:tcPr>
            <w:tcW w:w="1319" w:type="dxa"/>
          </w:tcPr>
          <w:p w14:paraId="14025F00" w14:textId="2F06B236" w:rsidR="00955723" w:rsidRDefault="00955723">
            <w:r>
              <w:t>Pt2_Lat</w:t>
            </w:r>
          </w:p>
        </w:tc>
      </w:tr>
      <w:tr w:rsidR="00955723" w14:paraId="3314C1EC" w14:textId="77777777" w:rsidTr="00955723">
        <w:tc>
          <w:tcPr>
            <w:tcW w:w="1319" w:type="dxa"/>
          </w:tcPr>
          <w:p w14:paraId="6F8A98CC" w14:textId="72FA241F" w:rsidR="00955723" w:rsidRDefault="00955723">
            <w:r>
              <w:t>Pt2_Long</w:t>
            </w:r>
          </w:p>
        </w:tc>
      </w:tr>
      <w:tr w:rsidR="00955723" w14:paraId="03D4E1E2" w14:textId="77777777" w:rsidTr="00955723">
        <w:tc>
          <w:tcPr>
            <w:tcW w:w="1319" w:type="dxa"/>
          </w:tcPr>
          <w:p w14:paraId="2BC3710E" w14:textId="3693E600" w:rsidR="00955723" w:rsidRDefault="00955723">
            <w:r>
              <w:t>Pt2_Desc</w:t>
            </w:r>
          </w:p>
        </w:tc>
      </w:tr>
      <w:tr w:rsidR="00955723" w14:paraId="5746521F" w14:textId="77777777" w:rsidTr="00955723">
        <w:tc>
          <w:tcPr>
            <w:tcW w:w="1319" w:type="dxa"/>
          </w:tcPr>
          <w:p w14:paraId="05884186" w14:textId="299103A5" w:rsidR="00955723" w:rsidRDefault="00955723">
            <w:r>
              <w:t>Pt3_Lat</w:t>
            </w:r>
          </w:p>
        </w:tc>
      </w:tr>
      <w:tr w:rsidR="00955723" w14:paraId="4B573BCD" w14:textId="77777777" w:rsidTr="00955723">
        <w:tc>
          <w:tcPr>
            <w:tcW w:w="1319" w:type="dxa"/>
          </w:tcPr>
          <w:p w14:paraId="1BC40DEF" w14:textId="2B7E3AAD" w:rsidR="00955723" w:rsidRDefault="00955723">
            <w:r>
              <w:t>Pt3_Long</w:t>
            </w:r>
          </w:p>
        </w:tc>
      </w:tr>
      <w:tr w:rsidR="00955723" w14:paraId="331880F8" w14:textId="77777777" w:rsidTr="00955723">
        <w:tc>
          <w:tcPr>
            <w:tcW w:w="1319" w:type="dxa"/>
          </w:tcPr>
          <w:p w14:paraId="6BC9ADAC" w14:textId="4912DE95" w:rsidR="00955723" w:rsidRDefault="00955723">
            <w:r>
              <w:t>Pt3_Desc</w:t>
            </w:r>
          </w:p>
        </w:tc>
      </w:tr>
    </w:tbl>
    <w:tbl>
      <w:tblPr>
        <w:tblStyle w:val="TableGrid"/>
        <w:tblpPr w:leftFromText="180" w:rightFromText="180" w:vertAnchor="text" w:horzAnchor="page" w:tblpX="3985" w:tblpY="-4985"/>
        <w:tblW w:w="0" w:type="auto"/>
        <w:tblLook w:val="04A0" w:firstRow="1" w:lastRow="0" w:firstColumn="1" w:lastColumn="0" w:noHBand="0" w:noVBand="1"/>
      </w:tblPr>
      <w:tblGrid>
        <w:gridCol w:w="988"/>
      </w:tblGrid>
      <w:tr w:rsidR="00955723" w14:paraId="63340296" w14:textId="77777777" w:rsidTr="00955723">
        <w:tc>
          <w:tcPr>
            <w:tcW w:w="988" w:type="dxa"/>
          </w:tcPr>
          <w:p w14:paraId="293EA45B" w14:textId="77777777" w:rsidR="00955723" w:rsidRPr="00955723" w:rsidRDefault="00955723" w:rsidP="00955723">
            <w:pPr>
              <w:rPr>
                <w:b/>
                <w:bCs/>
              </w:rPr>
            </w:pPr>
            <w:r w:rsidRPr="00955723">
              <w:rPr>
                <w:b/>
                <w:bCs/>
              </w:rPr>
              <w:t>User</w:t>
            </w:r>
          </w:p>
        </w:tc>
      </w:tr>
      <w:tr w:rsidR="00955723" w14:paraId="7D409E57" w14:textId="77777777" w:rsidTr="00955723">
        <w:tc>
          <w:tcPr>
            <w:tcW w:w="988" w:type="dxa"/>
          </w:tcPr>
          <w:p w14:paraId="5D5411ED" w14:textId="77777777" w:rsidR="00955723" w:rsidRDefault="00955723" w:rsidP="00955723">
            <w:r>
              <w:t>User Id (PK)</w:t>
            </w:r>
          </w:p>
        </w:tc>
      </w:tr>
      <w:tr w:rsidR="00955723" w14:paraId="3E61F512" w14:textId="77777777" w:rsidTr="00955723">
        <w:tc>
          <w:tcPr>
            <w:tcW w:w="988" w:type="dxa"/>
          </w:tcPr>
          <w:p w14:paraId="3307695D" w14:textId="77777777" w:rsidR="00955723" w:rsidRDefault="00955723" w:rsidP="00955723">
            <w:r>
              <w:t>Email Address</w:t>
            </w:r>
          </w:p>
        </w:tc>
      </w:tr>
      <w:tr w:rsidR="00955723" w14:paraId="52EC9B18" w14:textId="77777777" w:rsidTr="00955723">
        <w:tc>
          <w:tcPr>
            <w:tcW w:w="988" w:type="dxa"/>
          </w:tcPr>
          <w:p w14:paraId="4F0376AD" w14:textId="77777777" w:rsidR="00955723" w:rsidRDefault="00955723" w:rsidP="00955723">
            <w:r>
              <w:t>Role</w:t>
            </w:r>
          </w:p>
        </w:tc>
      </w:tr>
    </w:tbl>
    <w:tbl>
      <w:tblPr>
        <w:tblStyle w:val="TableGrid"/>
        <w:tblpPr w:leftFromText="180" w:rightFromText="180" w:vertAnchor="text" w:horzAnchor="page" w:tblpX="4537" w:tblpY="7"/>
        <w:tblW w:w="0" w:type="auto"/>
        <w:tblLook w:val="04A0" w:firstRow="1" w:lastRow="0" w:firstColumn="1" w:lastColumn="0" w:noHBand="0" w:noVBand="1"/>
      </w:tblPr>
      <w:tblGrid>
        <w:gridCol w:w="1095"/>
      </w:tblGrid>
      <w:tr w:rsidR="00955723" w14:paraId="4B87F82C" w14:textId="77777777" w:rsidTr="00955723">
        <w:tc>
          <w:tcPr>
            <w:tcW w:w="1095" w:type="dxa"/>
          </w:tcPr>
          <w:p w14:paraId="4911D0E7" w14:textId="77777777" w:rsidR="00955723" w:rsidRPr="00955723" w:rsidRDefault="00955723" w:rsidP="00955723">
            <w:pPr>
              <w:rPr>
                <w:b/>
                <w:bCs/>
              </w:rPr>
            </w:pPr>
            <w:r w:rsidRPr="00955723">
              <w:rPr>
                <w:b/>
                <w:bCs/>
              </w:rPr>
              <w:t>Trail Features</w:t>
            </w:r>
          </w:p>
        </w:tc>
      </w:tr>
      <w:tr w:rsidR="00955723" w14:paraId="0BE4D4F1" w14:textId="77777777" w:rsidTr="00955723">
        <w:tc>
          <w:tcPr>
            <w:tcW w:w="1095" w:type="dxa"/>
          </w:tcPr>
          <w:p w14:paraId="3A488A0D" w14:textId="77777777" w:rsidR="00955723" w:rsidRDefault="00955723" w:rsidP="00955723">
            <w:r>
              <w:t>Trail Id (FK)</w:t>
            </w:r>
          </w:p>
        </w:tc>
      </w:tr>
      <w:tr w:rsidR="00955723" w14:paraId="2C12B555" w14:textId="77777777" w:rsidTr="00955723">
        <w:tc>
          <w:tcPr>
            <w:tcW w:w="1095" w:type="dxa"/>
          </w:tcPr>
          <w:p w14:paraId="64C9C836" w14:textId="77777777" w:rsidR="00955723" w:rsidRDefault="00955723" w:rsidP="00955723">
            <w:r>
              <w:t>Feature Id (FK)</w:t>
            </w:r>
          </w:p>
        </w:tc>
      </w:tr>
    </w:tbl>
    <w:p w14:paraId="2063A002" w14:textId="4F840C49" w:rsidR="00524569" w:rsidRDefault="00955723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F53C4D" wp14:editId="3A3B09B3">
                <wp:simplePos x="0" y="0"/>
                <wp:positionH relativeFrom="column">
                  <wp:posOffset>1767205</wp:posOffset>
                </wp:positionH>
                <wp:positionV relativeFrom="paragraph">
                  <wp:posOffset>200025</wp:posOffset>
                </wp:positionV>
                <wp:extent cx="193895" cy="400750"/>
                <wp:effectExtent l="38100" t="38100" r="34925" b="37465"/>
                <wp:wrapNone/>
                <wp:docPr id="14982134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3895" cy="4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2192B" id="Ink 14" o:spid="_x0000_s1026" type="#_x0000_t75" style="position:absolute;margin-left:138.65pt;margin-top:15.25pt;width:16.25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331B2C" wp14:editId="3D2CD0B4">
                <wp:simplePos x="0" y="0"/>
                <wp:positionH relativeFrom="column">
                  <wp:posOffset>914400</wp:posOffset>
                </wp:positionH>
                <wp:positionV relativeFrom="paragraph">
                  <wp:posOffset>-1124585</wp:posOffset>
                </wp:positionV>
                <wp:extent cx="1509300" cy="1101725"/>
                <wp:effectExtent l="38100" t="38100" r="15240" b="41275"/>
                <wp:wrapNone/>
                <wp:docPr id="88722368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9300" cy="110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14E2E" id="Ink 11" o:spid="_x0000_s1026" type="#_x0000_t75" style="position:absolute;margin-left:71.5pt;margin-top:-89.05pt;width:119.85pt;height:8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CEF61C" wp14:editId="62D56A07">
                <wp:simplePos x="0" y="0"/>
                <wp:positionH relativeFrom="column">
                  <wp:posOffset>914220</wp:posOffset>
                </wp:positionH>
                <wp:positionV relativeFrom="paragraph">
                  <wp:posOffset>-2686625</wp:posOffset>
                </wp:positionV>
                <wp:extent cx="624960" cy="15480"/>
                <wp:effectExtent l="38100" t="38100" r="41910" b="41910"/>
                <wp:wrapNone/>
                <wp:docPr id="840586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4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8F78" id="Ink 6" o:spid="_x0000_s1026" type="#_x0000_t75" style="position:absolute;margin-left:71.5pt;margin-top:-212.05pt;width:50.15pt;height: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vWRMnMBAAAIAwAADgAAAAAAAAAAAAAA&#10;AAA8AgAAZHJzL2Uyb0RvYy54bWxQSwECLQAUAAYACAAAACEAFsTLfsgBAABqBAAAEAAAAAAAAAAA&#10;AAAAAADbAwAAZHJzL2luay9pbmsxLnhtbFBLAQItABQABgAIAAAAIQBYqVL74AAAAA0BAAAPAAAA&#10;AAAAAAAAAAAAANE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674A61" wp14:editId="00C8A16B">
                <wp:simplePos x="0" y="0"/>
                <wp:positionH relativeFrom="column">
                  <wp:posOffset>769140</wp:posOffset>
                </wp:positionH>
                <wp:positionV relativeFrom="paragraph">
                  <wp:posOffset>385255</wp:posOffset>
                </wp:positionV>
                <wp:extent cx="1160280" cy="311400"/>
                <wp:effectExtent l="38100" t="38100" r="40005" b="50800"/>
                <wp:wrapNone/>
                <wp:docPr id="6104734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02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CCCD0" id="Ink 4" o:spid="_x0000_s1026" type="#_x0000_t75" style="position:absolute;margin-left:60.05pt;margin-top:29.85pt;width:92.3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">
                <v:imagedata r:id="rId1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55723" w14:paraId="0D8B71BD" w14:textId="77777777" w:rsidTr="00955723">
        <w:tc>
          <w:tcPr>
            <w:tcW w:w="1129" w:type="dxa"/>
          </w:tcPr>
          <w:p w14:paraId="5932D111" w14:textId="79EFA81B" w:rsidR="00955723" w:rsidRPr="00955723" w:rsidRDefault="00955723">
            <w:pPr>
              <w:rPr>
                <w:b/>
                <w:bCs/>
              </w:rPr>
            </w:pPr>
            <w:r w:rsidRPr="00955723">
              <w:rPr>
                <w:b/>
                <w:bCs/>
              </w:rPr>
              <w:t>Feature</w:t>
            </w:r>
          </w:p>
        </w:tc>
      </w:tr>
      <w:tr w:rsidR="00955723" w14:paraId="7544462F" w14:textId="77777777" w:rsidTr="00955723">
        <w:tc>
          <w:tcPr>
            <w:tcW w:w="1129" w:type="dxa"/>
          </w:tcPr>
          <w:p w14:paraId="39971D1A" w14:textId="7CDBB7BA" w:rsidR="00955723" w:rsidRDefault="00955723">
            <w:r>
              <w:t>Feature Id (PK)</w:t>
            </w:r>
          </w:p>
        </w:tc>
      </w:tr>
      <w:tr w:rsidR="00955723" w14:paraId="232BCB4C" w14:textId="77777777" w:rsidTr="00955723">
        <w:tc>
          <w:tcPr>
            <w:tcW w:w="1129" w:type="dxa"/>
          </w:tcPr>
          <w:p w14:paraId="502E8186" w14:textId="71F333BF" w:rsidR="00955723" w:rsidRDefault="00955723">
            <w:r>
              <w:t>Feature</w:t>
            </w:r>
          </w:p>
        </w:tc>
      </w:tr>
    </w:tbl>
    <w:p w14:paraId="5F3C2C54" w14:textId="77777777" w:rsidR="00955723" w:rsidRDefault="00955723"/>
    <w:p w14:paraId="219BB15A" w14:textId="77777777" w:rsidR="00955723" w:rsidRDefault="00955723"/>
    <w:p w14:paraId="3CF86F40" w14:textId="77777777" w:rsidR="00955723" w:rsidRDefault="00955723"/>
    <w:sectPr w:rsidR="0095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5"/>
    <w:rsid w:val="0023714F"/>
    <w:rsid w:val="00524569"/>
    <w:rsid w:val="006C7B28"/>
    <w:rsid w:val="00955723"/>
    <w:rsid w:val="00FD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BB3"/>
  <w15:chartTrackingRefBased/>
  <w15:docId w15:val="{F8064078-18BD-4D4E-8204-5736A67A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9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2:41:38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24575,'29'0'0,"0"2"0,0 1 0,48 11 0,-61-10 0,0 1 0,-1 0 0,0 1 0,-1 1 0,1 0 0,-1 1 0,0 1 0,14 12 0,27 15 0,-42-29 0,1 2 0,16 13 0,89 64 0,-80-61 0,52 46 0,-76-55 0,0 1 0,-1 1 0,0 0 0,-1 1 0,18 39 0,18 25 0,-23-29-287,-21-42-791,1 3-5748</inkml:trace>
  <inkml:trace contextRef="#ctx0" brushRef="#br0" timeOffset="1235.97">867 677 24575,'-1'2'0,"-1"0"0,0 0 0,1 0 0,-1 0 0,0 0 0,0-1 0,0 1 0,0-1 0,-1 1 0,1-1 0,0 0 0,0 0 0,-1 0 0,-2 1 0,-11 7 0,-10 13 0,1 1 0,-31 36 0,-22 22 0,-44 19 0,69-58 0,-86 86 0,122-106 0,2 0 0,1 0 0,0 2 0,-12 29 0,17-35 0,4-6-273,-1-1 0,-1 1 0,0-1 0,-16 19 0,7-14-6553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2:41:22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0 573 24575,'35'-36'0,"-16"15"0,0 2 0,44-33 0,-33 32 0,-1 0 0,-1-2 0,-1-1 0,-2-2 0,0 0 0,-1-2 0,24-34 0,74-109 0,-93 134-1365,-17 20-5461</inkml:trace>
  <inkml:trace contextRef="#ctx0" brushRef="#br0" timeOffset="1515.89">108 596 24575,'2'12'0,"1"-1"0,0 1 0,0-1 0,1 0 0,1 0 0,0-1 0,7 13 0,-8-16 0,83 139 0,-55-97 0,-23-35 12,2 0-1,0-1 0,0 0 1,1-1-1,1 0 0,18 13 0,89 53-616,-84-56-234,-20-12-5987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2:41:17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24575,'23'0'0,"-1"1"0,1 0 0,-1 2 0,1 0 0,-1 2 0,0 1 0,0 0 0,-1 1 0,0 2 0,0 0 0,-1 1 0,0 1 0,-1 1 0,0 1 0,22 20 0,13 14 0,95 63 0,77 51 0,-39-27 0,140 97 0,-93-83 0,-56-40 0,-160-94 0,0 0 0,-1 1 0,19 23 0,-21-21 0,1-1 0,1-1 0,23 17 0,421 296 0,-402-281 0,70 70 0,-94-86 0,2-2 0,59 36 0,-43-30 0,-22-16 0,1-2 0,37 14 0,41 24 0,-98-47 0,1 0 0,-2 0 0,1 2 0,-1-1 0,-1 2 0,15 16 0,93 102 0,-24-29 0,-79-84 0,1-1 0,1-1 0,24 17 0,-27-21 0,0 1 0,0 0 0,-1 0 0,0 1 0,-1 1 0,17 23 0,112 164-1365,-132-189-5461</inkml:trace>
  <inkml:trace contextRef="#ctx0" brushRef="#br0" timeOffset="1804.61">3364 2307 24575,'-1'8'0,"-1"0"0,0 0 0,0 0 0,-1-1 0,0 1 0,0-1 0,0 0 0,-1 0 0,-7 10 0,-4 9 0,3 0 0,2 1 0,1 0 0,1 0 0,-4 31 0,5-24 0,-22 62 0,17-61-170,1-1-1,2 2 0,1-1 1,2 1-1,1 0 0,2 1 1,2 36-1,1-48-6655</inkml:trace>
  <inkml:trace contextRef="#ctx0" brushRef="#br0" timeOffset="3528.64">3366 2308 24575,'0'0'0,"21"-1"0,0 2 0,0 0 0,0 1 0,0 1 0,29 8 0,-27-5 0,-1 1 0,0 2 0,0 0 0,-1 1 0,0 1 0,32 22 0,-27-12 0,0 0 0,-1 2 0,-1 0 0,41 54 0,-8-8 0,-40-49 0,27 36 0,42 85 0,-30-69 134,-12-15-1633,-27-33-5327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2:41:14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23937,'1735'42'0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6T12:41:10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1 865 24575,'1'-4'0,"-1"-1"0,1 0 0,0 1 0,1-1 0,-1 1 0,1 0 0,0 0 0,0-1 0,0 1 0,1 0 0,-1 1 0,1-1 0,0 0 0,0 1 0,0-1 0,7-4 0,8-7 0,0 1 0,22-12 0,-19 13 0,-3 0 0,83-50 0,-88 56 0,0 1 0,0 1 0,0 0 0,1 1 0,-1 1 0,21-4 0,30-3 0,-1-4 0,87-29 0,48-12 0,41-11 0,-38 10 0,-21 9 0,62-14 0,-149 37 0,-51 12 0,46-7 0,236-3 0,-132 14 0,-108 5 0,-46 3 0,48-6 0,-60 1 0,-1-1 0,30-12 0,17-5 0,138-34 0,-146 42 37,-49 12-317,1 0-1,-1-1 1,-1 0-1,25-11 1,-22 5-6546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2025-01-06T12:33:00Z</dcterms:created>
  <dcterms:modified xsi:type="dcterms:W3CDTF">2025-01-06T12:43:00Z</dcterms:modified>
</cp:coreProperties>
</file>