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ABCF" w14:textId="6FC6A27E" w:rsidR="00252831" w:rsidRDefault="00FA4797" w:rsidP="00FA4797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4797" w14:paraId="31832C77" w14:textId="77777777" w:rsidTr="00FA4797">
        <w:tc>
          <w:tcPr>
            <w:tcW w:w="2254" w:type="dxa"/>
          </w:tcPr>
          <w:p w14:paraId="0675556C" w14:textId="77777777" w:rsidR="00FA4797" w:rsidRDefault="00FA4797" w:rsidP="00FA4797">
            <w:r>
              <w:t>UNF</w:t>
            </w:r>
          </w:p>
          <w:p w14:paraId="5AB4130E" w14:textId="77777777" w:rsidR="00FA4797" w:rsidRDefault="00FA4797" w:rsidP="00FA4797"/>
          <w:p w14:paraId="7004AC62" w14:textId="77777777" w:rsidR="00FA4797" w:rsidRDefault="00FA4797" w:rsidP="00FA4797">
            <w:r>
              <w:t xml:space="preserve">Student </w:t>
            </w:r>
            <w:proofErr w:type="spellStart"/>
            <w:r>
              <w:t>Reg.No</w:t>
            </w:r>
            <w:proofErr w:type="spellEnd"/>
            <w:r>
              <w:t>.</w:t>
            </w:r>
          </w:p>
          <w:p w14:paraId="5554924A" w14:textId="54397094" w:rsidR="00897AB3" w:rsidRDefault="00FA4797" w:rsidP="00FA4797">
            <w:r>
              <w:t>Student Name</w:t>
            </w:r>
          </w:p>
          <w:p w14:paraId="3C80247A" w14:textId="226EB812" w:rsidR="00FA4797" w:rsidRDefault="00FA4797" w:rsidP="00FA4797">
            <w:r>
              <w:t>Module Code</w:t>
            </w:r>
          </w:p>
          <w:p w14:paraId="38081EB5" w14:textId="5DF9D3A6" w:rsidR="00897AB3" w:rsidRDefault="00FA4797" w:rsidP="00FA4797">
            <w:r>
              <w:t>Module Title</w:t>
            </w:r>
          </w:p>
          <w:p w14:paraId="613A93E2" w14:textId="2C78F97E" w:rsidR="00897AB3" w:rsidRDefault="00FA4797" w:rsidP="00FA4797">
            <w:r>
              <w:t xml:space="preserve">Module Leader </w:t>
            </w:r>
          </w:p>
          <w:p w14:paraId="04A1190F" w14:textId="65C97E7E" w:rsidR="00FA4797" w:rsidRDefault="00FA4797" w:rsidP="00FA4797">
            <w:r>
              <w:t xml:space="preserve">Office </w:t>
            </w:r>
          </w:p>
        </w:tc>
        <w:tc>
          <w:tcPr>
            <w:tcW w:w="2254" w:type="dxa"/>
          </w:tcPr>
          <w:p w14:paraId="5C8FDFB8" w14:textId="77777777" w:rsidR="00FA4797" w:rsidRDefault="00FA4797" w:rsidP="00FA4797">
            <w:r>
              <w:t>NF1</w:t>
            </w:r>
          </w:p>
          <w:p w14:paraId="4E8BF758" w14:textId="77777777" w:rsidR="00154525" w:rsidRPr="00FA4797" w:rsidRDefault="00154525" w:rsidP="00154525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6A9CB8D1" w14:textId="77777777" w:rsidR="00154525" w:rsidRDefault="00154525" w:rsidP="00154525">
            <w:r>
              <w:t>Student Name</w:t>
            </w:r>
          </w:p>
          <w:p w14:paraId="196B1F91" w14:textId="77777777" w:rsidR="00154525" w:rsidRDefault="00154525" w:rsidP="00154525"/>
          <w:p w14:paraId="1525C1EB" w14:textId="13F6C48A" w:rsidR="007E3D88" w:rsidRPr="007E3D88" w:rsidRDefault="007E3D88" w:rsidP="00154525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3DA6B7E5" w14:textId="77777777" w:rsidR="00154525" w:rsidRPr="00FA4797" w:rsidRDefault="00154525" w:rsidP="00154525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Module Code </w:t>
            </w:r>
          </w:p>
          <w:p w14:paraId="0259A9A9" w14:textId="1E3C36B2" w:rsidR="00154525" w:rsidRDefault="00154525" w:rsidP="00154525">
            <w:r>
              <w:t>Module Title</w:t>
            </w:r>
          </w:p>
          <w:p w14:paraId="44CE5B9C" w14:textId="77777777" w:rsidR="00154525" w:rsidRPr="00154525" w:rsidRDefault="00154525" w:rsidP="00154525">
            <w:r w:rsidRPr="00154525">
              <w:t>Module Leader</w:t>
            </w:r>
          </w:p>
          <w:p w14:paraId="3B9D57C0" w14:textId="77777777" w:rsidR="00154525" w:rsidRPr="00FA4797" w:rsidRDefault="00154525" w:rsidP="00154525">
            <w:r w:rsidRPr="00FA4797">
              <w:t xml:space="preserve">Office </w:t>
            </w:r>
          </w:p>
          <w:p w14:paraId="42A4AE23" w14:textId="77777777" w:rsidR="00FA4797" w:rsidRDefault="00FA4797" w:rsidP="00FA4797"/>
          <w:p w14:paraId="334B0E4C" w14:textId="28037064" w:rsidR="00FA4797" w:rsidRDefault="00FA4797" w:rsidP="009953B8"/>
        </w:tc>
        <w:tc>
          <w:tcPr>
            <w:tcW w:w="2254" w:type="dxa"/>
          </w:tcPr>
          <w:p w14:paraId="5AFB3BF0" w14:textId="77777777" w:rsidR="00FA4797" w:rsidRDefault="00FA4797" w:rsidP="00FA4797">
            <w:r>
              <w:t>NF2</w:t>
            </w:r>
          </w:p>
          <w:p w14:paraId="0F1E5994" w14:textId="77777777" w:rsidR="009953B8" w:rsidRPr="00FA4797" w:rsidRDefault="009953B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1A5F387E" w14:textId="77777777" w:rsidR="009953B8" w:rsidRDefault="009953B8" w:rsidP="009953B8">
            <w:r>
              <w:t>Student Name</w:t>
            </w:r>
          </w:p>
          <w:p w14:paraId="520703F8" w14:textId="77777777" w:rsidR="009953B8" w:rsidRDefault="009953B8" w:rsidP="009953B8"/>
          <w:p w14:paraId="01B11843" w14:textId="4DA81FF2" w:rsidR="007E3D88" w:rsidRPr="007E3D88" w:rsidRDefault="007E3D8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723032B3" w14:textId="77777777" w:rsidR="009953B8" w:rsidRDefault="009953B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Module Code </w:t>
            </w:r>
          </w:p>
          <w:p w14:paraId="33A1EA74" w14:textId="77777777" w:rsidR="007E3D88" w:rsidRDefault="007E3D88" w:rsidP="009953B8">
            <w:pPr>
              <w:rPr>
                <w:u w:val="single"/>
              </w:rPr>
            </w:pPr>
          </w:p>
          <w:p w14:paraId="178E4901" w14:textId="57907C73" w:rsidR="007E3D88" w:rsidRPr="00FA4797" w:rsidRDefault="007E3D8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Module Code </w:t>
            </w:r>
          </w:p>
          <w:p w14:paraId="6D8F2785" w14:textId="5D033565" w:rsidR="009953B8" w:rsidRDefault="009953B8" w:rsidP="009953B8">
            <w:r>
              <w:t>Module Title</w:t>
            </w:r>
          </w:p>
          <w:p w14:paraId="27EC03DE" w14:textId="77777777" w:rsidR="009953B8" w:rsidRPr="007E3D88" w:rsidRDefault="009953B8" w:rsidP="009953B8">
            <w:r w:rsidRPr="007E3D88">
              <w:t>Module Leader</w:t>
            </w:r>
          </w:p>
          <w:p w14:paraId="245D1A84" w14:textId="77777777" w:rsidR="009953B8" w:rsidRPr="00FA4797" w:rsidRDefault="009953B8" w:rsidP="009953B8">
            <w:r w:rsidRPr="00FA4797">
              <w:t xml:space="preserve">Office </w:t>
            </w:r>
          </w:p>
          <w:p w14:paraId="2D603305" w14:textId="77777777" w:rsidR="00FA4797" w:rsidRDefault="00FA4797" w:rsidP="00FA4797"/>
          <w:p w14:paraId="617035C6" w14:textId="4B6425A3" w:rsidR="00FA4797" w:rsidRDefault="00FA4797" w:rsidP="00FA4797"/>
        </w:tc>
        <w:tc>
          <w:tcPr>
            <w:tcW w:w="2254" w:type="dxa"/>
          </w:tcPr>
          <w:p w14:paraId="3F433E29" w14:textId="77777777" w:rsidR="00FA4797" w:rsidRDefault="00FA4797" w:rsidP="00FA4797">
            <w:r>
              <w:t>NF3</w:t>
            </w:r>
          </w:p>
          <w:p w14:paraId="52F66D41" w14:textId="32071A38" w:rsidR="009953B8" w:rsidRPr="00A00466" w:rsidRDefault="009953B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52CA498D" w14:textId="77777777" w:rsidR="009953B8" w:rsidRDefault="009953B8" w:rsidP="009953B8">
            <w:r>
              <w:t>Student Name</w:t>
            </w:r>
          </w:p>
          <w:p w14:paraId="0212EBCA" w14:textId="77777777" w:rsidR="00A00466" w:rsidRDefault="00A00466" w:rsidP="009953B8"/>
          <w:p w14:paraId="7C6F4432" w14:textId="77777777" w:rsidR="00A00466" w:rsidRPr="00A00466" w:rsidRDefault="00A00466" w:rsidP="00A00466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Student </w:t>
            </w:r>
            <w:proofErr w:type="spellStart"/>
            <w:r w:rsidRPr="00FA4797">
              <w:rPr>
                <w:u w:val="single"/>
              </w:rPr>
              <w:t>Reg.No</w:t>
            </w:r>
            <w:proofErr w:type="spellEnd"/>
            <w:r w:rsidRPr="00FA4797">
              <w:rPr>
                <w:u w:val="single"/>
              </w:rPr>
              <w:t>.</w:t>
            </w:r>
          </w:p>
          <w:p w14:paraId="10E810DD" w14:textId="77777777" w:rsidR="00A00466" w:rsidRDefault="00A00466" w:rsidP="00A00466">
            <w:pPr>
              <w:rPr>
                <w:u w:val="single"/>
              </w:rPr>
            </w:pPr>
            <w:r w:rsidRPr="00FA4797">
              <w:rPr>
                <w:u w:val="single"/>
              </w:rPr>
              <w:t>Module code</w:t>
            </w:r>
          </w:p>
          <w:p w14:paraId="3574987D" w14:textId="77777777" w:rsidR="009953B8" w:rsidRDefault="009953B8" w:rsidP="009953B8"/>
          <w:p w14:paraId="550ACD53" w14:textId="77777777" w:rsidR="009953B8" w:rsidRDefault="009953B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>Module code</w:t>
            </w:r>
          </w:p>
          <w:p w14:paraId="1A73C1CC" w14:textId="77777777" w:rsidR="009953B8" w:rsidRPr="00FA4797" w:rsidRDefault="009953B8" w:rsidP="009953B8">
            <w:pPr>
              <w:rPr>
                <w:u w:val="single"/>
              </w:rPr>
            </w:pPr>
            <w:r>
              <w:t>*Module Leader</w:t>
            </w:r>
          </w:p>
          <w:p w14:paraId="65DE5E03" w14:textId="77777777" w:rsidR="009953B8" w:rsidRDefault="009953B8" w:rsidP="009953B8">
            <w:r>
              <w:t>Module Title</w:t>
            </w:r>
          </w:p>
          <w:p w14:paraId="1EC98E0E" w14:textId="77777777" w:rsidR="009953B8" w:rsidRDefault="009953B8" w:rsidP="009953B8"/>
          <w:p w14:paraId="355B7751" w14:textId="77777777" w:rsidR="009953B8" w:rsidRPr="00FA4797" w:rsidRDefault="009953B8" w:rsidP="009953B8">
            <w:pPr>
              <w:rPr>
                <w:u w:val="single"/>
              </w:rPr>
            </w:pPr>
            <w:r w:rsidRPr="00FA4797">
              <w:rPr>
                <w:u w:val="single"/>
              </w:rPr>
              <w:t xml:space="preserve">Module Leader </w:t>
            </w:r>
          </w:p>
          <w:p w14:paraId="28CBE7AA" w14:textId="10FD3C2A" w:rsidR="009953B8" w:rsidRDefault="009953B8" w:rsidP="009953B8">
            <w:r>
              <w:t>Office</w:t>
            </w:r>
          </w:p>
        </w:tc>
      </w:tr>
    </w:tbl>
    <w:p w14:paraId="754993C2" w14:textId="77777777" w:rsidR="00FA4797" w:rsidRDefault="00FA4797" w:rsidP="00FA4797"/>
    <w:p w14:paraId="456162AA" w14:textId="49F155B5" w:rsidR="00897AB3" w:rsidRDefault="00897AB3" w:rsidP="00FA4797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68"/>
        <w:gridCol w:w="2281"/>
        <w:gridCol w:w="2177"/>
      </w:tblGrid>
      <w:tr w:rsidR="00897AB3" w14:paraId="020AB298" w14:textId="2DD351FA" w:rsidTr="00897AB3">
        <w:tc>
          <w:tcPr>
            <w:tcW w:w="2290" w:type="dxa"/>
          </w:tcPr>
          <w:p w14:paraId="428CC546" w14:textId="77777777" w:rsidR="00897AB3" w:rsidRDefault="00897AB3" w:rsidP="00FA4797">
            <w:r>
              <w:t>UNF</w:t>
            </w:r>
          </w:p>
          <w:p w14:paraId="148A18B0" w14:textId="77777777" w:rsidR="00897AB3" w:rsidRDefault="00897AB3" w:rsidP="00FA4797"/>
          <w:p w14:paraId="457642D4" w14:textId="300BFF80" w:rsidR="00897AB3" w:rsidRDefault="00897AB3" w:rsidP="00FA4797">
            <w:r>
              <w:t>Style Code</w:t>
            </w:r>
          </w:p>
          <w:p w14:paraId="0D32FB6F" w14:textId="727189F0" w:rsidR="00934F95" w:rsidRDefault="00897AB3" w:rsidP="00FA4797">
            <w:r>
              <w:t>Style Name</w:t>
            </w:r>
          </w:p>
          <w:p w14:paraId="3E1BB41E" w14:textId="08C59F8C" w:rsidR="00897AB3" w:rsidRDefault="00897AB3" w:rsidP="00FA4797">
            <w:r>
              <w:t>Type of Shoe</w:t>
            </w:r>
          </w:p>
          <w:p w14:paraId="43AB7AF4" w14:textId="5B05393C" w:rsidR="00897AB3" w:rsidRDefault="00897AB3" w:rsidP="00FA4797">
            <w:r>
              <w:t>Branch</w:t>
            </w:r>
            <w:r>
              <w:br/>
              <w:t xml:space="preserve">Address </w:t>
            </w:r>
          </w:p>
          <w:p w14:paraId="332A6AB4" w14:textId="2BE2E991" w:rsidR="00897AB3" w:rsidRDefault="00897AB3" w:rsidP="00FA4797">
            <w:r>
              <w:t xml:space="preserve">Product Code </w:t>
            </w:r>
          </w:p>
          <w:p w14:paraId="1937EFB9" w14:textId="4AFECBF2" w:rsidR="00897AB3" w:rsidRDefault="00897AB3" w:rsidP="00FA4797">
            <w:r>
              <w:t xml:space="preserve">Size </w:t>
            </w:r>
            <w:r>
              <w:br/>
              <w:t xml:space="preserve">Colour </w:t>
            </w:r>
          </w:p>
          <w:p w14:paraId="5B07F6D7" w14:textId="40C830CF" w:rsidR="00934F95" w:rsidRDefault="00897AB3" w:rsidP="00FA4797">
            <w:r>
              <w:t xml:space="preserve">Stock Quantity </w:t>
            </w:r>
          </w:p>
          <w:p w14:paraId="180E9E88" w14:textId="551C357D" w:rsidR="00897AB3" w:rsidRDefault="00897AB3" w:rsidP="00FA4797">
            <w:r>
              <w:t>Week</w:t>
            </w:r>
            <w:r w:rsidR="007E3D88">
              <w:t xml:space="preserve"> beginning </w:t>
            </w:r>
          </w:p>
        </w:tc>
        <w:tc>
          <w:tcPr>
            <w:tcW w:w="2268" w:type="dxa"/>
          </w:tcPr>
          <w:p w14:paraId="31C19A1A" w14:textId="77777777" w:rsidR="00897AB3" w:rsidRDefault="00897AB3" w:rsidP="00FA4797">
            <w:r>
              <w:t>NF1</w:t>
            </w:r>
          </w:p>
          <w:p w14:paraId="227AAE7E" w14:textId="77777777" w:rsidR="00E663BE" w:rsidRDefault="00E663BE" w:rsidP="00E663BE">
            <w:r w:rsidRPr="00897AB3">
              <w:rPr>
                <w:u w:val="single"/>
              </w:rPr>
              <w:t>Style Code</w:t>
            </w:r>
            <w:r>
              <w:rPr>
                <w:u w:val="single"/>
              </w:rPr>
              <w:br/>
            </w:r>
            <w:r>
              <w:t>Style Name</w:t>
            </w:r>
          </w:p>
          <w:p w14:paraId="5784EB51" w14:textId="77777777" w:rsidR="00E663BE" w:rsidRDefault="00E663BE" w:rsidP="00E663BE">
            <w:r>
              <w:t xml:space="preserve">Type of Shoe </w:t>
            </w:r>
          </w:p>
          <w:p w14:paraId="21447093" w14:textId="77777777" w:rsidR="00E663BE" w:rsidRDefault="00E663BE" w:rsidP="00E663BE"/>
          <w:p w14:paraId="599F6B54" w14:textId="77777777" w:rsidR="00E663BE" w:rsidRDefault="00E663BE" w:rsidP="00E663BE">
            <w:pPr>
              <w:rPr>
                <w:u w:val="single"/>
              </w:rPr>
            </w:pPr>
            <w:r w:rsidRPr="00934F95">
              <w:rPr>
                <w:u w:val="single"/>
              </w:rPr>
              <w:t xml:space="preserve">Product Code </w:t>
            </w:r>
          </w:p>
          <w:p w14:paraId="53E54AA2" w14:textId="77777777" w:rsidR="00E663BE" w:rsidRPr="00E663BE" w:rsidRDefault="00E663BE" w:rsidP="00E663BE">
            <w:pPr>
              <w:rPr>
                <w:u w:val="single"/>
              </w:rPr>
            </w:pPr>
            <w:r w:rsidRPr="00E663BE">
              <w:rPr>
                <w:u w:val="single"/>
              </w:rPr>
              <w:t>*Style Code</w:t>
            </w:r>
          </w:p>
          <w:p w14:paraId="1E6D0FE1" w14:textId="77777777" w:rsidR="00E663BE" w:rsidRDefault="00E663BE" w:rsidP="00E663BE">
            <w:r>
              <w:t xml:space="preserve">Size </w:t>
            </w:r>
          </w:p>
          <w:p w14:paraId="5906FB36" w14:textId="77777777" w:rsidR="00E663BE" w:rsidRDefault="00E663BE" w:rsidP="00E663BE">
            <w:r>
              <w:t xml:space="preserve">Colour </w:t>
            </w:r>
          </w:p>
          <w:p w14:paraId="60C2B4BE" w14:textId="46E136B7" w:rsidR="00E663BE" w:rsidRDefault="00E663BE" w:rsidP="00E663BE">
            <w:r>
              <w:t>Stock Quantity</w:t>
            </w:r>
          </w:p>
          <w:p w14:paraId="289CC926" w14:textId="77777777" w:rsidR="00E663BE" w:rsidRPr="00E663BE" w:rsidRDefault="00E663BE" w:rsidP="00E663BE">
            <w:r w:rsidRPr="00E663BE">
              <w:t xml:space="preserve">Branch </w:t>
            </w:r>
          </w:p>
          <w:p w14:paraId="03E4818E" w14:textId="5FE7CB39" w:rsidR="00934F95" w:rsidRPr="00897AB3" w:rsidRDefault="00E663BE" w:rsidP="00FA4797">
            <w:r>
              <w:t xml:space="preserve">Address  </w:t>
            </w:r>
            <w:r>
              <w:br/>
              <w:t xml:space="preserve">Weekly Sales </w:t>
            </w:r>
          </w:p>
        </w:tc>
        <w:tc>
          <w:tcPr>
            <w:tcW w:w="2281" w:type="dxa"/>
          </w:tcPr>
          <w:p w14:paraId="4E7514D8" w14:textId="77777777" w:rsidR="00897AB3" w:rsidRDefault="00897AB3" w:rsidP="00FA4797">
            <w:r>
              <w:t>NF2</w:t>
            </w:r>
          </w:p>
          <w:p w14:paraId="606B29E1" w14:textId="77777777" w:rsidR="00E663BE" w:rsidRDefault="00E663BE" w:rsidP="00E663BE">
            <w:r w:rsidRPr="00897AB3">
              <w:rPr>
                <w:u w:val="single"/>
              </w:rPr>
              <w:t>Style Code</w:t>
            </w:r>
            <w:r>
              <w:rPr>
                <w:u w:val="single"/>
              </w:rPr>
              <w:br/>
            </w:r>
            <w:r>
              <w:t>Style Name</w:t>
            </w:r>
          </w:p>
          <w:p w14:paraId="0A3283EB" w14:textId="77777777" w:rsidR="00E663BE" w:rsidRDefault="00E663BE" w:rsidP="00E663BE">
            <w:r>
              <w:t xml:space="preserve">Type of Shoe </w:t>
            </w:r>
          </w:p>
          <w:p w14:paraId="4EFB866B" w14:textId="77777777" w:rsidR="00E663BE" w:rsidRDefault="00E663BE" w:rsidP="00E663BE"/>
          <w:p w14:paraId="22608B9E" w14:textId="77777777" w:rsidR="00E663BE" w:rsidRDefault="00E663BE" w:rsidP="00E663BE">
            <w:pPr>
              <w:rPr>
                <w:u w:val="single"/>
              </w:rPr>
            </w:pPr>
            <w:r w:rsidRPr="00934F95">
              <w:rPr>
                <w:u w:val="single"/>
              </w:rPr>
              <w:t xml:space="preserve">Product Code </w:t>
            </w:r>
          </w:p>
          <w:p w14:paraId="6CD8F095" w14:textId="77777777" w:rsidR="00E663BE" w:rsidRPr="00934F95" w:rsidRDefault="00E663BE" w:rsidP="00E663BE">
            <w:r>
              <w:t>*</w:t>
            </w:r>
            <w:r w:rsidRPr="00934F95">
              <w:t>Style Code</w:t>
            </w:r>
          </w:p>
          <w:p w14:paraId="59926935" w14:textId="77777777" w:rsidR="00E663BE" w:rsidRDefault="00E663BE" w:rsidP="00E663BE">
            <w:r>
              <w:t xml:space="preserve">Size </w:t>
            </w:r>
          </w:p>
          <w:p w14:paraId="60DAF171" w14:textId="77777777" w:rsidR="00E663BE" w:rsidRDefault="00E663BE" w:rsidP="00E663BE">
            <w:r>
              <w:t xml:space="preserve">Colour </w:t>
            </w:r>
          </w:p>
          <w:p w14:paraId="690836C2" w14:textId="7B299387" w:rsidR="00512AB6" w:rsidRDefault="00512AB6" w:rsidP="00E663BE">
            <w:r>
              <w:t>Stock Quantity</w:t>
            </w:r>
          </w:p>
          <w:p w14:paraId="37D2686F" w14:textId="77777777" w:rsidR="007E3D88" w:rsidRDefault="007E3D88" w:rsidP="00E663BE"/>
          <w:p w14:paraId="052C4FB9" w14:textId="77777777" w:rsidR="00E663BE" w:rsidRPr="00934F95" w:rsidRDefault="00E663BE" w:rsidP="00E663BE">
            <w:pPr>
              <w:rPr>
                <w:u w:val="single"/>
              </w:rPr>
            </w:pPr>
            <w:r w:rsidRPr="00934F95">
              <w:rPr>
                <w:u w:val="single"/>
              </w:rPr>
              <w:t xml:space="preserve">Branch </w:t>
            </w:r>
          </w:p>
          <w:p w14:paraId="44E0F3B0" w14:textId="77777777" w:rsidR="00512AB6" w:rsidRDefault="00E663BE" w:rsidP="007E3D88">
            <w:r>
              <w:t xml:space="preserve">Address  </w:t>
            </w:r>
          </w:p>
          <w:p w14:paraId="356D1D23" w14:textId="0C12B61B" w:rsidR="007E3D88" w:rsidRDefault="007E3D88" w:rsidP="007E3D88">
            <w:r>
              <w:br/>
              <w:t xml:space="preserve">Week beginning </w:t>
            </w:r>
          </w:p>
          <w:p w14:paraId="43BC9A02" w14:textId="77777777" w:rsidR="007E3D88" w:rsidRDefault="007E3D88" w:rsidP="00E663BE"/>
          <w:p w14:paraId="6EBFDB9B" w14:textId="77777777" w:rsidR="00934F95" w:rsidRDefault="00934F95" w:rsidP="00FA4797"/>
          <w:p w14:paraId="704AD643" w14:textId="4B5170F2" w:rsidR="00934F95" w:rsidRDefault="00934F95" w:rsidP="00FA4797"/>
        </w:tc>
        <w:tc>
          <w:tcPr>
            <w:tcW w:w="2177" w:type="dxa"/>
          </w:tcPr>
          <w:p w14:paraId="1DE49DB6" w14:textId="77777777" w:rsidR="00897AB3" w:rsidRDefault="00897AB3" w:rsidP="00FA4797">
            <w:r>
              <w:t>NF3</w:t>
            </w:r>
          </w:p>
          <w:p w14:paraId="147C9FFF" w14:textId="77777777" w:rsidR="00E663BE" w:rsidRDefault="00E663BE" w:rsidP="00FA4797">
            <w:r>
              <w:t xml:space="preserve"> </w:t>
            </w:r>
          </w:p>
          <w:p w14:paraId="1EFCB831" w14:textId="1DFD4A3C" w:rsidR="00512AB6" w:rsidRPr="00E663BE" w:rsidRDefault="00512AB6" w:rsidP="00FA4797"/>
        </w:tc>
      </w:tr>
    </w:tbl>
    <w:p w14:paraId="0E17FCAB" w14:textId="77777777" w:rsidR="00897AB3" w:rsidRDefault="00897AB3" w:rsidP="00FA4797"/>
    <w:p w14:paraId="4081F920" w14:textId="5D7C0ECC" w:rsidR="00E663BE" w:rsidRDefault="00E663BE" w:rsidP="00FA4797">
      <w:r>
        <w:t xml:space="preserve">3)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3BE" w14:paraId="4F38E62B" w14:textId="77777777" w:rsidTr="00E663BE">
        <w:tc>
          <w:tcPr>
            <w:tcW w:w="2254" w:type="dxa"/>
          </w:tcPr>
          <w:p w14:paraId="14EBA850" w14:textId="68D7C14E" w:rsidR="00E663BE" w:rsidRDefault="00E663BE" w:rsidP="00FA4797">
            <w:r>
              <w:t>UNF</w:t>
            </w:r>
          </w:p>
          <w:p w14:paraId="56A531CF" w14:textId="6DDBE8DE" w:rsidR="00E663BE" w:rsidRDefault="0001538A" w:rsidP="00FA4797">
            <w:r>
              <w:t xml:space="preserve">    (</w:t>
            </w:r>
            <w:r w:rsidR="00E663BE">
              <w:t>Client</w:t>
            </w:r>
          </w:p>
          <w:p w14:paraId="04FFA47D" w14:textId="77777777" w:rsidR="00E663BE" w:rsidRDefault="00E663BE" w:rsidP="00FA4797">
            <w:r>
              <w:t>Title</w:t>
            </w:r>
          </w:p>
          <w:p w14:paraId="22AE7A6B" w14:textId="77777777" w:rsidR="00E663BE" w:rsidRDefault="00E663BE" w:rsidP="00FA4797">
            <w:r>
              <w:t>Name</w:t>
            </w:r>
          </w:p>
          <w:p w14:paraId="623CCFF2" w14:textId="31620AAE" w:rsidR="00E663BE" w:rsidRDefault="00E663BE" w:rsidP="00FA4797">
            <w:r>
              <w:t>Client Address</w:t>
            </w:r>
          </w:p>
          <w:p w14:paraId="2F321CEC" w14:textId="2041D9D2" w:rsidR="00E663BE" w:rsidRDefault="00E663BE" w:rsidP="00FA4797">
            <w:r>
              <w:t>Tel no.</w:t>
            </w:r>
            <w:r w:rsidR="0001538A">
              <w:t>)</w:t>
            </w:r>
          </w:p>
          <w:p w14:paraId="30492159" w14:textId="5C1AF3AF" w:rsidR="00E663BE" w:rsidRDefault="0001538A" w:rsidP="00FA4797">
            <w:r>
              <w:t xml:space="preserve">   (</w:t>
            </w:r>
            <w:r w:rsidR="00E663BE">
              <w:t>Company</w:t>
            </w:r>
          </w:p>
          <w:p w14:paraId="76C975E3" w14:textId="194E0257" w:rsidR="00E663BE" w:rsidRDefault="00E663BE" w:rsidP="00FA4797">
            <w:r>
              <w:t>Company Address</w:t>
            </w:r>
            <w:r w:rsidR="0001538A">
              <w:t>)</w:t>
            </w:r>
          </w:p>
          <w:p w14:paraId="2D694FCF" w14:textId="5771C20E" w:rsidR="0001538A" w:rsidRDefault="0001538A" w:rsidP="00FA4797">
            <w:r>
              <w:t xml:space="preserve">   (Fund </w:t>
            </w:r>
          </w:p>
          <w:p w14:paraId="4C202D65" w14:textId="0FF1F45C" w:rsidR="0001538A" w:rsidRDefault="0001538A" w:rsidP="00FA4797">
            <w:r>
              <w:t>Type)</w:t>
            </w:r>
          </w:p>
          <w:p w14:paraId="37ED7486" w14:textId="422E8188" w:rsidR="0001538A" w:rsidRDefault="0001538A" w:rsidP="00FA4797">
            <w:r>
              <w:t>Investment</w:t>
            </w:r>
          </w:p>
          <w:p w14:paraId="5AA51749" w14:textId="5E855E82" w:rsidR="0001538A" w:rsidRDefault="0001538A" w:rsidP="00FA4797">
            <w:r>
              <w:t>Date</w:t>
            </w:r>
          </w:p>
          <w:p w14:paraId="010135E3" w14:textId="33FFC84F" w:rsidR="00E663BE" w:rsidRDefault="00E663BE" w:rsidP="00FA4797"/>
        </w:tc>
        <w:tc>
          <w:tcPr>
            <w:tcW w:w="2254" w:type="dxa"/>
          </w:tcPr>
          <w:p w14:paraId="40F5F1BC" w14:textId="091795BA" w:rsidR="0001538A" w:rsidRDefault="00E663BE" w:rsidP="00FA4797">
            <w:r>
              <w:lastRenderedPageBreak/>
              <w:t>NF1</w:t>
            </w:r>
          </w:p>
          <w:p w14:paraId="00D2E437" w14:textId="77777777" w:rsidR="0001538A" w:rsidRDefault="0001538A" w:rsidP="00FA4797">
            <w:pPr>
              <w:rPr>
                <w:u w:val="single"/>
              </w:rPr>
            </w:pPr>
            <w:r w:rsidRPr="0001538A">
              <w:rPr>
                <w:u w:val="single"/>
              </w:rPr>
              <w:t xml:space="preserve">Client </w:t>
            </w:r>
          </w:p>
          <w:p w14:paraId="699B6FCF" w14:textId="77777777" w:rsidR="0001538A" w:rsidRDefault="0001538A" w:rsidP="00FA4797">
            <w:r>
              <w:t>Title</w:t>
            </w:r>
          </w:p>
          <w:p w14:paraId="0A447805" w14:textId="77777777" w:rsidR="0001538A" w:rsidRDefault="0001538A" w:rsidP="00FA4797">
            <w:r>
              <w:t>Name</w:t>
            </w:r>
          </w:p>
          <w:p w14:paraId="35C5C751" w14:textId="77777777" w:rsidR="0001538A" w:rsidRDefault="0001538A" w:rsidP="00FA4797">
            <w:r>
              <w:t xml:space="preserve">Address </w:t>
            </w:r>
          </w:p>
          <w:p w14:paraId="41A7E5C0" w14:textId="77777777" w:rsidR="0001538A" w:rsidRDefault="0001538A" w:rsidP="00FA4797">
            <w:r>
              <w:t>Tel no.</w:t>
            </w:r>
          </w:p>
          <w:p w14:paraId="02FC5FD1" w14:textId="77777777" w:rsidR="0001538A" w:rsidRDefault="0001538A" w:rsidP="00FA4797"/>
          <w:p w14:paraId="35E5EA52" w14:textId="77777777" w:rsidR="0001538A" w:rsidRPr="0001538A" w:rsidRDefault="0001538A" w:rsidP="00FA4797">
            <w:pPr>
              <w:rPr>
                <w:u w:val="single"/>
              </w:rPr>
            </w:pPr>
            <w:r w:rsidRPr="0001538A">
              <w:rPr>
                <w:u w:val="single"/>
              </w:rPr>
              <w:t>Company</w:t>
            </w:r>
          </w:p>
          <w:p w14:paraId="6909D8A1" w14:textId="77777777" w:rsidR="0001538A" w:rsidRDefault="0001538A" w:rsidP="00FA4797">
            <w:r>
              <w:t xml:space="preserve">Company Address </w:t>
            </w:r>
          </w:p>
          <w:p w14:paraId="5D3DCB00" w14:textId="77777777" w:rsidR="0001538A" w:rsidRDefault="0001538A" w:rsidP="00FA4797"/>
          <w:p w14:paraId="07DB27D0" w14:textId="77777777" w:rsidR="0001538A" w:rsidRDefault="0001538A" w:rsidP="00FA4797">
            <w:r w:rsidRPr="0001538A">
              <w:rPr>
                <w:u w:val="single"/>
              </w:rPr>
              <w:t>Fund</w:t>
            </w:r>
            <w:r>
              <w:br/>
              <w:t xml:space="preserve">Type </w:t>
            </w:r>
          </w:p>
          <w:p w14:paraId="267CF69F" w14:textId="6497022C" w:rsidR="0001538A" w:rsidRPr="0001538A" w:rsidRDefault="0001538A" w:rsidP="00FA4797">
            <w:r>
              <w:lastRenderedPageBreak/>
              <w:t xml:space="preserve">Investment </w:t>
            </w:r>
            <w:r>
              <w:br/>
              <w:t xml:space="preserve">Date </w:t>
            </w:r>
          </w:p>
        </w:tc>
        <w:tc>
          <w:tcPr>
            <w:tcW w:w="2254" w:type="dxa"/>
          </w:tcPr>
          <w:p w14:paraId="6564ED35" w14:textId="44F51446" w:rsidR="0001538A" w:rsidRDefault="00E663BE" w:rsidP="00FA4797">
            <w:r>
              <w:lastRenderedPageBreak/>
              <w:t>NF2</w:t>
            </w:r>
          </w:p>
          <w:p w14:paraId="2CB9A223" w14:textId="77777777" w:rsidR="0001538A" w:rsidRDefault="0001538A" w:rsidP="0001538A">
            <w:pPr>
              <w:rPr>
                <w:u w:val="single"/>
              </w:rPr>
            </w:pPr>
            <w:r w:rsidRPr="0001538A">
              <w:rPr>
                <w:u w:val="single"/>
              </w:rPr>
              <w:t xml:space="preserve">Client </w:t>
            </w:r>
          </w:p>
          <w:p w14:paraId="688DE271" w14:textId="77777777" w:rsidR="0001538A" w:rsidRDefault="0001538A" w:rsidP="0001538A">
            <w:r>
              <w:t>Title</w:t>
            </w:r>
          </w:p>
          <w:p w14:paraId="2634FF11" w14:textId="77777777" w:rsidR="0001538A" w:rsidRDefault="0001538A" w:rsidP="0001538A">
            <w:r>
              <w:t>Name</w:t>
            </w:r>
          </w:p>
          <w:p w14:paraId="5A29E5DF" w14:textId="77777777" w:rsidR="0001538A" w:rsidRDefault="0001538A" w:rsidP="0001538A">
            <w:r>
              <w:t xml:space="preserve">Address </w:t>
            </w:r>
          </w:p>
          <w:p w14:paraId="14648CC8" w14:textId="77777777" w:rsidR="0001538A" w:rsidRDefault="0001538A" w:rsidP="0001538A">
            <w:r>
              <w:t>Tel no.</w:t>
            </w:r>
          </w:p>
          <w:p w14:paraId="1098862E" w14:textId="77777777" w:rsidR="00BB6487" w:rsidRDefault="00BB6487" w:rsidP="00FA4797"/>
          <w:p w14:paraId="4AE3C391" w14:textId="77777777" w:rsidR="0001538A" w:rsidRPr="0001538A" w:rsidRDefault="0001538A" w:rsidP="0001538A">
            <w:pPr>
              <w:rPr>
                <w:u w:val="single"/>
              </w:rPr>
            </w:pPr>
            <w:r w:rsidRPr="0001538A">
              <w:rPr>
                <w:u w:val="single"/>
              </w:rPr>
              <w:t>Company</w:t>
            </w:r>
          </w:p>
          <w:p w14:paraId="1ED279C1" w14:textId="77777777" w:rsidR="0001538A" w:rsidRDefault="0001538A" w:rsidP="0001538A">
            <w:r>
              <w:t xml:space="preserve">Company Address </w:t>
            </w:r>
          </w:p>
          <w:p w14:paraId="0B95A00E" w14:textId="77777777" w:rsidR="0001538A" w:rsidRDefault="0001538A" w:rsidP="0001538A"/>
          <w:p w14:paraId="22CEB03C" w14:textId="6D723CF6" w:rsidR="00130D4E" w:rsidRDefault="0001538A" w:rsidP="0001538A">
            <w:r w:rsidRPr="0001538A">
              <w:rPr>
                <w:u w:val="single"/>
              </w:rPr>
              <w:t>Fund</w:t>
            </w:r>
            <w:r w:rsidR="00130D4E">
              <w:t xml:space="preserve"> </w:t>
            </w:r>
          </w:p>
          <w:p w14:paraId="6C0915A4" w14:textId="421FE8D2" w:rsidR="00130D4E" w:rsidRPr="00130D4E" w:rsidRDefault="00130D4E" w:rsidP="0001538A">
            <w:r>
              <w:t xml:space="preserve">Type </w:t>
            </w:r>
          </w:p>
          <w:p w14:paraId="230DEB3C" w14:textId="1BB9F314" w:rsidR="0001538A" w:rsidRDefault="00130D4E" w:rsidP="0001538A">
            <w:r>
              <w:lastRenderedPageBreak/>
              <w:t xml:space="preserve">Investment </w:t>
            </w:r>
            <w:r w:rsidR="0001538A">
              <w:br/>
              <w:t>Date</w:t>
            </w:r>
          </w:p>
        </w:tc>
        <w:tc>
          <w:tcPr>
            <w:tcW w:w="2254" w:type="dxa"/>
          </w:tcPr>
          <w:p w14:paraId="5DC481BC" w14:textId="77777777" w:rsidR="00E663BE" w:rsidRDefault="00E663BE" w:rsidP="00FA4797">
            <w:r>
              <w:lastRenderedPageBreak/>
              <w:t>NF3</w:t>
            </w:r>
          </w:p>
          <w:p w14:paraId="0F61D400" w14:textId="77777777" w:rsidR="00130D4E" w:rsidRDefault="00130D4E" w:rsidP="00130D4E">
            <w:pPr>
              <w:rPr>
                <w:u w:val="single"/>
              </w:rPr>
            </w:pPr>
            <w:r w:rsidRPr="0001538A">
              <w:rPr>
                <w:u w:val="single"/>
              </w:rPr>
              <w:t xml:space="preserve">Client </w:t>
            </w:r>
          </w:p>
          <w:p w14:paraId="370EBFDE" w14:textId="77777777" w:rsidR="00130D4E" w:rsidRDefault="00130D4E" w:rsidP="00130D4E">
            <w:r>
              <w:t>Title</w:t>
            </w:r>
          </w:p>
          <w:p w14:paraId="4BE38682" w14:textId="77777777" w:rsidR="00130D4E" w:rsidRDefault="00130D4E" w:rsidP="00130D4E">
            <w:r>
              <w:t>Name</w:t>
            </w:r>
          </w:p>
          <w:p w14:paraId="72AC016A" w14:textId="77777777" w:rsidR="00130D4E" w:rsidRDefault="00130D4E" w:rsidP="00130D4E">
            <w:r>
              <w:t xml:space="preserve">Address </w:t>
            </w:r>
          </w:p>
          <w:p w14:paraId="4BBF37B1" w14:textId="77777777" w:rsidR="00130D4E" w:rsidRDefault="00130D4E" w:rsidP="00130D4E">
            <w:r>
              <w:t>Tel no.</w:t>
            </w:r>
          </w:p>
          <w:p w14:paraId="01C868A2" w14:textId="77777777" w:rsidR="00130D4E" w:rsidRDefault="00130D4E" w:rsidP="00130D4E"/>
          <w:p w14:paraId="0062AE7A" w14:textId="77777777" w:rsidR="00130D4E" w:rsidRDefault="00130D4E" w:rsidP="00130D4E">
            <w:pPr>
              <w:rPr>
                <w:u w:val="single"/>
              </w:rPr>
            </w:pPr>
            <w:r w:rsidRPr="0001538A">
              <w:rPr>
                <w:u w:val="single"/>
              </w:rPr>
              <w:t>Company</w:t>
            </w:r>
          </w:p>
          <w:p w14:paraId="7EC20A77" w14:textId="113E30B5" w:rsidR="00A00466" w:rsidRPr="00A00466" w:rsidRDefault="00A00466" w:rsidP="00130D4E">
            <w:r w:rsidRPr="00A00466">
              <w:t>*Client</w:t>
            </w:r>
          </w:p>
          <w:p w14:paraId="250DC4BA" w14:textId="6D98A606" w:rsidR="00130D4E" w:rsidRPr="00130D4E" w:rsidRDefault="00130D4E" w:rsidP="00130D4E">
            <w:r w:rsidRPr="00130D4E">
              <w:t>*</w:t>
            </w:r>
            <w:proofErr w:type="gramStart"/>
            <w:r w:rsidRPr="00130D4E">
              <w:t>fund</w:t>
            </w:r>
            <w:proofErr w:type="gramEnd"/>
          </w:p>
          <w:p w14:paraId="64CC2476" w14:textId="77777777" w:rsidR="00130D4E" w:rsidRDefault="00130D4E" w:rsidP="00130D4E">
            <w:r>
              <w:t xml:space="preserve">Company Address </w:t>
            </w:r>
          </w:p>
          <w:p w14:paraId="069F9ECD" w14:textId="77777777" w:rsidR="00130D4E" w:rsidRDefault="00130D4E" w:rsidP="00130D4E"/>
          <w:p w14:paraId="349BE32F" w14:textId="77777777" w:rsidR="00130D4E" w:rsidRDefault="00130D4E" w:rsidP="00130D4E">
            <w:r w:rsidRPr="0001538A">
              <w:rPr>
                <w:u w:val="single"/>
              </w:rPr>
              <w:lastRenderedPageBreak/>
              <w:t>Fund</w:t>
            </w:r>
          </w:p>
          <w:p w14:paraId="5B674B34" w14:textId="77777777" w:rsidR="00130D4E" w:rsidRDefault="00130D4E" w:rsidP="00130D4E">
            <w:r>
              <w:t xml:space="preserve">*Investment No. </w:t>
            </w:r>
          </w:p>
          <w:p w14:paraId="24BCEE85" w14:textId="77777777" w:rsidR="00130D4E" w:rsidRDefault="00130D4E" w:rsidP="00130D4E">
            <w:r>
              <w:t xml:space="preserve">Type </w:t>
            </w:r>
          </w:p>
          <w:p w14:paraId="7F173BFB" w14:textId="77777777" w:rsidR="00130D4E" w:rsidRDefault="00130D4E" w:rsidP="00130D4E"/>
          <w:p w14:paraId="3964F9F4" w14:textId="77777777" w:rsidR="00130D4E" w:rsidRPr="00130D4E" w:rsidRDefault="00130D4E" w:rsidP="00130D4E">
            <w:pPr>
              <w:rPr>
                <w:u w:val="single"/>
              </w:rPr>
            </w:pPr>
            <w:r w:rsidRPr="00130D4E">
              <w:rPr>
                <w:u w:val="single"/>
              </w:rPr>
              <w:t>Investment no.</w:t>
            </w:r>
          </w:p>
          <w:p w14:paraId="680627FC" w14:textId="17D14F7E" w:rsidR="00E663BE" w:rsidRDefault="00130D4E" w:rsidP="00FA4797">
            <w:r>
              <w:t xml:space="preserve">Investment </w:t>
            </w:r>
            <w:r>
              <w:br/>
              <w:t>Date</w:t>
            </w:r>
          </w:p>
        </w:tc>
      </w:tr>
    </w:tbl>
    <w:p w14:paraId="59EF6073" w14:textId="77777777" w:rsidR="00E663BE" w:rsidRDefault="00E663BE" w:rsidP="00FA4797"/>
    <w:p w14:paraId="5E8AABD2" w14:textId="31E8A595" w:rsidR="00E663BE" w:rsidRDefault="00A00466" w:rsidP="00E663BE">
      <w: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466" w14:paraId="2FA33FD8" w14:textId="77777777" w:rsidTr="00A00466">
        <w:tc>
          <w:tcPr>
            <w:tcW w:w="2254" w:type="dxa"/>
          </w:tcPr>
          <w:p w14:paraId="5772B4FC" w14:textId="182ACEBA" w:rsidR="00A00466" w:rsidRDefault="00A00466" w:rsidP="00E663BE">
            <w:r>
              <w:t>UNF</w:t>
            </w:r>
          </w:p>
        </w:tc>
        <w:tc>
          <w:tcPr>
            <w:tcW w:w="2254" w:type="dxa"/>
          </w:tcPr>
          <w:p w14:paraId="66960F2C" w14:textId="0AFE8DBC" w:rsidR="00A00466" w:rsidRDefault="00A00466" w:rsidP="00E663BE">
            <w:r>
              <w:t>1NF</w:t>
            </w:r>
          </w:p>
        </w:tc>
        <w:tc>
          <w:tcPr>
            <w:tcW w:w="2254" w:type="dxa"/>
          </w:tcPr>
          <w:p w14:paraId="25D0ECD8" w14:textId="3592490C" w:rsidR="00A00466" w:rsidRDefault="00A00466" w:rsidP="00E663BE">
            <w:r>
              <w:t>2NF</w:t>
            </w:r>
          </w:p>
        </w:tc>
        <w:tc>
          <w:tcPr>
            <w:tcW w:w="2254" w:type="dxa"/>
          </w:tcPr>
          <w:p w14:paraId="74723044" w14:textId="77777777" w:rsidR="00A00466" w:rsidRDefault="00A00466" w:rsidP="00E663BE">
            <w:r>
              <w:t>3NF</w:t>
            </w:r>
          </w:p>
          <w:p w14:paraId="6E15FE90" w14:textId="77777777" w:rsidR="00A00466" w:rsidRDefault="00A00466" w:rsidP="00E663BE"/>
          <w:p w14:paraId="42315CA4" w14:textId="77777777" w:rsidR="00A00466" w:rsidRDefault="00A00466" w:rsidP="00E663BE"/>
          <w:p w14:paraId="11D8E355" w14:textId="77777777" w:rsidR="00A00466" w:rsidRDefault="00A00466" w:rsidP="00E663BE"/>
          <w:p w14:paraId="3C4C038A" w14:textId="77777777" w:rsidR="00A00466" w:rsidRDefault="00A00466" w:rsidP="00E663BE"/>
          <w:p w14:paraId="20D72495" w14:textId="77777777" w:rsidR="00A00466" w:rsidRDefault="00A00466" w:rsidP="00E663BE"/>
          <w:p w14:paraId="27F8F1DB" w14:textId="77777777" w:rsidR="00A00466" w:rsidRDefault="00A00466" w:rsidP="00E663BE"/>
          <w:p w14:paraId="5B1AD67C" w14:textId="489DF762" w:rsidR="00A00466" w:rsidRDefault="00A00466" w:rsidP="00E663BE"/>
        </w:tc>
      </w:tr>
    </w:tbl>
    <w:p w14:paraId="3BFF6351" w14:textId="77777777" w:rsidR="00A00466" w:rsidRPr="00E663BE" w:rsidRDefault="00A00466" w:rsidP="00E663BE"/>
    <w:sectPr w:rsidR="00A00466" w:rsidRPr="00E6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1D1"/>
    <w:multiLevelType w:val="hybridMultilevel"/>
    <w:tmpl w:val="A3769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9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31"/>
    <w:rsid w:val="0001538A"/>
    <w:rsid w:val="00130D4E"/>
    <w:rsid w:val="00154525"/>
    <w:rsid w:val="00252831"/>
    <w:rsid w:val="00512AB6"/>
    <w:rsid w:val="007E3D88"/>
    <w:rsid w:val="00897AB3"/>
    <w:rsid w:val="00934F95"/>
    <w:rsid w:val="009953B8"/>
    <w:rsid w:val="00A00466"/>
    <w:rsid w:val="00BB6487"/>
    <w:rsid w:val="00E663BE"/>
    <w:rsid w:val="00FA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E943"/>
  <w15:chartTrackingRefBased/>
  <w15:docId w15:val="{FFF31D59-5024-4BC2-9AB2-7B1B6A39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97"/>
    <w:pPr>
      <w:ind w:left="720"/>
      <w:contextualSpacing/>
    </w:pPr>
  </w:style>
  <w:style w:type="table" w:styleId="TableGrid">
    <w:name w:val="Table Grid"/>
    <w:basedOn w:val="TableNormal"/>
    <w:uiPriority w:val="39"/>
    <w:rsid w:val="00FA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4</cp:revision>
  <dcterms:created xsi:type="dcterms:W3CDTF">2024-10-01T15:07:00Z</dcterms:created>
  <dcterms:modified xsi:type="dcterms:W3CDTF">2024-10-01T16:56:00Z</dcterms:modified>
</cp:coreProperties>
</file>